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1D1B" w14:textId="7B684612" w:rsidR="0086544B" w:rsidRDefault="0086544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Desktop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varti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file save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karne</w:t>
      </w:r>
      <w:proofErr w:type="spellEnd"/>
    </w:p>
    <w:p w14:paraId="4DB77C70" w14:textId="77777777" w:rsidR="0086544B" w:rsidRDefault="0086544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76FE4F7" w14:textId="73C1556E" w:rsidR="00DF2078" w:rsidRDefault="0086544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cd Desktop</w:t>
      </w:r>
    </w:p>
    <w:p w14:paraId="39696009" w14:textId="77777777" w:rsidR="0086544B" w:rsidRDefault="0086544B" w:rsidP="0086544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ls</w:t>
      </w:r>
    </w:p>
    <w:p w14:paraId="7CECAD14" w14:textId="663FD208" w:rsidR="0086544B" w:rsidRPr="0086544B" w:rsidRDefault="0086544B" w:rsidP="0086544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color w:val="000000"/>
          <w:sz w:val="28"/>
          <w:szCs w:val="28"/>
        </w:rPr>
        <w:t>gcc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/g++ cherry.cpp </w:t>
      </w:r>
      <w:r w:rsidRPr="0086544B">
        <w:rPr>
          <w:rFonts w:ascii="Times New Roman" w:eastAsia="Times New Roman" w:hAnsi="Times New Roman" w:cs="Times New Roman"/>
          <w:color w:val="000000"/>
          <w:kern w:val="0"/>
          <w:sz w:val="50"/>
          <w:szCs w:val="50"/>
          <w:lang w:eastAsia="en-IN"/>
          <w14:ligatures w14:val="none"/>
        </w:rPr>
        <w:t>or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86544B">
        <w:rPr>
          <w:color w:val="000000"/>
          <w:sz w:val="28"/>
          <w:szCs w:val="28"/>
        </w:rPr>
        <w:t>g++ -</w:t>
      </w:r>
      <w:proofErr w:type="spellStart"/>
      <w:r w:rsidRPr="0086544B">
        <w:rPr>
          <w:color w:val="000000"/>
          <w:sz w:val="28"/>
          <w:szCs w:val="28"/>
        </w:rPr>
        <w:t>fopenmp</w:t>
      </w:r>
      <w:proofErr w:type="spellEnd"/>
      <w:r w:rsidRPr="0086544B">
        <w:rPr>
          <w:color w:val="000000"/>
          <w:sz w:val="28"/>
          <w:szCs w:val="28"/>
        </w:rPr>
        <w:t xml:space="preserve"> bfs.cpp -o </w:t>
      </w:r>
      <w:proofErr w:type="spellStart"/>
      <w:r w:rsidRPr="0086544B">
        <w:rPr>
          <w:color w:val="000000"/>
          <w:sz w:val="28"/>
          <w:szCs w:val="28"/>
        </w:rPr>
        <w:t>bfs</w:t>
      </w:r>
      <w:proofErr w:type="spellEnd"/>
    </w:p>
    <w:p w14:paraId="354F5A2A" w14:textId="0695CF24" w:rsidR="0086544B" w:rsidRPr="0086544B" w:rsidRDefault="0086544B" w:rsidP="008654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65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./</w:t>
      </w:r>
      <w:proofErr w:type="spellStart"/>
      <w:r w:rsidRPr="00865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a.out</w:t>
      </w:r>
      <w:proofErr w:type="spellEnd"/>
      <w:r w:rsidRPr="00865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6544B"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eastAsia="en-IN"/>
          <w14:ligatures w14:val="none"/>
        </w:rPr>
        <w:t>or</w:t>
      </w:r>
      <w:r w:rsidRPr="008654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.</w:t>
      </w:r>
      <w:proofErr w:type="gramEnd"/>
      <w:r w:rsidRPr="008654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8654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bfs</w:t>
      </w:r>
      <w:proofErr w:type="spellEnd"/>
    </w:p>
    <w:p w14:paraId="5E8188CB" w14:textId="4042D752" w:rsidR="0086544B" w:rsidRDefault="0086544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8331BAB" w14:textId="77777777" w:rsidR="0086544B" w:rsidRDefault="0086544B"/>
    <w:sectPr w:rsidR="0086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E52"/>
    <w:multiLevelType w:val="multilevel"/>
    <w:tmpl w:val="BBE60D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5754F"/>
    <w:multiLevelType w:val="multilevel"/>
    <w:tmpl w:val="316A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86F39"/>
    <w:multiLevelType w:val="multilevel"/>
    <w:tmpl w:val="6760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D0F40"/>
    <w:multiLevelType w:val="multilevel"/>
    <w:tmpl w:val="72D845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189686">
    <w:abstractNumId w:val="1"/>
  </w:num>
  <w:num w:numId="2" w16cid:durableId="79957774">
    <w:abstractNumId w:val="0"/>
    <w:lvlOverride w:ilvl="0">
      <w:lvl w:ilvl="0">
        <w:numFmt w:val="decimal"/>
        <w:lvlText w:val="%1."/>
        <w:lvlJc w:val="left"/>
      </w:lvl>
    </w:lvlOverride>
  </w:num>
  <w:num w:numId="3" w16cid:durableId="742603563">
    <w:abstractNumId w:val="2"/>
  </w:num>
  <w:num w:numId="4" w16cid:durableId="1116218767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4B"/>
    <w:rsid w:val="00024B55"/>
    <w:rsid w:val="00071A8A"/>
    <w:rsid w:val="001A6D16"/>
    <w:rsid w:val="0086544B"/>
    <w:rsid w:val="008B01E5"/>
    <w:rsid w:val="009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F380"/>
  <w15:chartTrackingRefBased/>
  <w15:docId w15:val="{6FC528A6-AE05-4371-8802-3E4BB63D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 bharambe</dc:creator>
  <cp:keywords/>
  <dc:description/>
  <cp:lastModifiedBy>tarak bharambe</cp:lastModifiedBy>
  <cp:revision>2</cp:revision>
  <dcterms:created xsi:type="dcterms:W3CDTF">2023-05-27T11:42:00Z</dcterms:created>
  <dcterms:modified xsi:type="dcterms:W3CDTF">2023-05-27T11:42:00Z</dcterms:modified>
</cp:coreProperties>
</file>