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D3C66" w14:textId="79B4FEF3" w:rsidR="007009D1" w:rsidRDefault="00864D61">
      <w:r>
        <w:t>Questions</w:t>
      </w:r>
    </w:p>
    <w:p w14:paraId="1F2E4FAC" w14:textId="01CD2235" w:rsidR="00864D61" w:rsidRDefault="00864D61" w:rsidP="00864D61">
      <w:pPr>
        <w:pStyle w:val="ListParagraph"/>
        <w:numPr>
          <w:ilvl w:val="0"/>
          <w:numId w:val="1"/>
        </w:numPr>
      </w:pPr>
      <w:r>
        <w:t>What is the total no of order ordered by the firm?</w:t>
      </w:r>
    </w:p>
    <w:p w14:paraId="069F41A7" w14:textId="35A5F178" w:rsidR="00864D61" w:rsidRDefault="00864D61" w:rsidP="00864D61">
      <w:pPr>
        <w:pStyle w:val="ListParagraph"/>
        <w:numPr>
          <w:ilvl w:val="0"/>
          <w:numId w:val="1"/>
        </w:numPr>
      </w:pPr>
      <w:r>
        <w:t>What is the revenue earned by the firm?</w:t>
      </w:r>
    </w:p>
    <w:p w14:paraId="6E46ABB3" w14:textId="3A2D5480" w:rsidR="00864D61" w:rsidRDefault="00864D61" w:rsidP="00864D61">
      <w:pPr>
        <w:pStyle w:val="ListParagraph"/>
        <w:numPr>
          <w:ilvl w:val="0"/>
          <w:numId w:val="1"/>
        </w:numPr>
      </w:pPr>
      <w:r>
        <w:t>What is the total discount value?</w:t>
      </w:r>
    </w:p>
    <w:p w14:paraId="31C209A4" w14:textId="780F7D0D" w:rsidR="00864D61" w:rsidRDefault="00864D61" w:rsidP="00864D61">
      <w:pPr>
        <w:pStyle w:val="ListParagraph"/>
        <w:numPr>
          <w:ilvl w:val="0"/>
          <w:numId w:val="1"/>
        </w:numPr>
      </w:pPr>
      <w:r>
        <w:t>What is the overall discount?</w:t>
      </w:r>
    </w:p>
    <w:p w14:paraId="504C5AAF" w14:textId="053D51AA" w:rsidR="00864D61" w:rsidRDefault="00864D61" w:rsidP="00864D61">
      <w:pPr>
        <w:pStyle w:val="ListParagraph"/>
        <w:numPr>
          <w:ilvl w:val="0"/>
          <w:numId w:val="1"/>
        </w:numPr>
      </w:pPr>
      <w:r>
        <w:t xml:space="preserve">What are the top 5 selling category? </w:t>
      </w:r>
    </w:p>
    <w:p w14:paraId="65577415" w14:textId="1C7296A4" w:rsidR="00864D61" w:rsidRDefault="00864D61" w:rsidP="00864D61">
      <w:pPr>
        <w:pStyle w:val="ListParagraph"/>
        <w:numPr>
          <w:ilvl w:val="0"/>
          <w:numId w:val="1"/>
        </w:numPr>
      </w:pPr>
      <w:r>
        <w:t>Are email and product featured on the homepage on effective mode of promotion?</w:t>
      </w:r>
    </w:p>
    <w:p w14:paraId="1304BDEC" w14:textId="7309C7AC" w:rsidR="00864D61" w:rsidRDefault="00864D61" w:rsidP="00864D61">
      <w:pPr>
        <w:pStyle w:val="ListParagraph"/>
        <w:numPr>
          <w:ilvl w:val="0"/>
          <w:numId w:val="1"/>
        </w:numPr>
      </w:pPr>
      <w:r>
        <w:t>What will be the next 5 week forecasted weekly quantity sold for each city and meal?</w:t>
      </w:r>
    </w:p>
    <w:p w14:paraId="57546989" w14:textId="3E0E151D" w:rsidR="00864D61" w:rsidRDefault="00864D61" w:rsidP="00864D61">
      <w:pPr>
        <w:pStyle w:val="ListParagraph"/>
        <w:numPr>
          <w:ilvl w:val="0"/>
          <w:numId w:val="1"/>
        </w:numPr>
      </w:pPr>
      <w:r>
        <w:t>Date filter/;</w:t>
      </w:r>
    </w:p>
    <w:p w14:paraId="2C402BA2" w14:textId="77777777" w:rsidR="00864D61" w:rsidRDefault="00864D61" w:rsidP="00864D61">
      <w:pPr>
        <w:pStyle w:val="ListParagraph"/>
        <w:numPr>
          <w:ilvl w:val="0"/>
          <w:numId w:val="1"/>
        </w:numPr>
      </w:pPr>
    </w:p>
    <w:sectPr w:rsidR="0086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614D6"/>
    <w:multiLevelType w:val="hybridMultilevel"/>
    <w:tmpl w:val="F5AA29B0"/>
    <w:lvl w:ilvl="0" w:tplc="41D27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43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61"/>
    <w:rsid w:val="0031371E"/>
    <w:rsid w:val="007009D1"/>
    <w:rsid w:val="0086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05CD"/>
  <w15:chartTrackingRefBased/>
  <w15:docId w15:val="{ACD90550-1A9F-42B9-B3F8-4B851DD8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Chaudhari</dc:creator>
  <cp:keywords/>
  <dc:description/>
  <cp:lastModifiedBy>Ganesh Chaudhari</cp:lastModifiedBy>
  <cp:revision>1</cp:revision>
  <dcterms:created xsi:type="dcterms:W3CDTF">2024-07-11T04:14:00Z</dcterms:created>
  <dcterms:modified xsi:type="dcterms:W3CDTF">2024-07-11T04:21:00Z</dcterms:modified>
</cp:coreProperties>
</file>