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BBD3D" w14:textId="77777777" w:rsidR="00650B43" w:rsidRDefault="00000000">
      <w:r>
        <w:rPr>
          <w:b/>
          <w:bCs/>
          <w:u w:val="single"/>
        </w:rPr>
        <w:t>"VPC with 3 Public + 3 Private Subnets" using Terraform + AWS VPC using Variables.</w:t>
      </w:r>
    </w:p>
    <w:p w14:paraId="7C679670" w14:textId="77777777" w:rsidR="00650B43" w:rsidRDefault="00650B43"/>
    <w:p w14:paraId="2D033941" w14:textId="77777777" w:rsidR="00650B43" w:rsidRDefault="00000000">
      <w:r>
        <w:rPr>
          <w:b/>
          <w:bCs/>
        </w:rPr>
        <w:t>1. Folder Setup</w:t>
      </w:r>
    </w:p>
    <w:p w14:paraId="6FB8421C" w14:textId="77777777" w:rsidR="00650B43" w:rsidRDefault="00000000">
      <w:proofErr w:type="spellStart"/>
      <w:r>
        <w:t>mkdir</w:t>
      </w:r>
      <w:proofErr w:type="spellEnd"/>
      <w:r>
        <w:t xml:space="preserve"> </w:t>
      </w:r>
      <w:proofErr w:type="spellStart"/>
      <w:r>
        <w:t>aws-vpc</w:t>
      </w:r>
      <w:proofErr w:type="spellEnd"/>
    </w:p>
    <w:p w14:paraId="0ACD21AA" w14:textId="77777777" w:rsidR="00650B43" w:rsidRDefault="00000000">
      <w:r>
        <w:t xml:space="preserve">cd </w:t>
      </w:r>
      <w:proofErr w:type="spellStart"/>
      <w:r>
        <w:t>aws-vpc</w:t>
      </w:r>
      <w:proofErr w:type="spellEnd"/>
    </w:p>
    <w:p w14:paraId="7A91230A" w14:textId="77777777" w:rsidR="00650B43" w:rsidRDefault="00650B43"/>
    <w:p w14:paraId="2CFA1DE3" w14:textId="77777777" w:rsidR="00650B43" w:rsidRDefault="00000000">
      <w:r>
        <w:rPr>
          <w:b/>
          <w:bCs/>
        </w:rPr>
        <w:t>2. provider.tf</w:t>
      </w:r>
    </w:p>
    <w:p w14:paraId="12594CA2" w14:textId="77777777" w:rsidR="00650B43" w:rsidRDefault="00000000">
      <w:r>
        <w:t>###############################################</w:t>
      </w:r>
    </w:p>
    <w:p w14:paraId="06DD9B0D" w14:textId="77777777" w:rsidR="00650B43" w:rsidRDefault="00000000">
      <w:r>
        <w:t># Terraform Settings Block</w:t>
      </w:r>
    </w:p>
    <w:p w14:paraId="7E91FE09" w14:textId="77777777" w:rsidR="00650B43" w:rsidRDefault="00000000">
      <w:r>
        <w:t>###############################################</w:t>
      </w:r>
    </w:p>
    <w:p w14:paraId="41CBA7F0" w14:textId="77777777" w:rsidR="00650B43" w:rsidRDefault="00000000">
      <w:r>
        <w:t>terraform {</w:t>
      </w:r>
    </w:p>
    <w:p w14:paraId="3CF68804" w14:textId="77777777" w:rsidR="00650B43" w:rsidRDefault="00000000">
      <w:r>
        <w:t xml:space="preserve">  # Tells Terraform which provider to use</w:t>
      </w:r>
    </w:p>
    <w:p w14:paraId="58CCD585" w14:textId="77777777" w:rsidR="00650B43" w:rsidRDefault="00000000">
      <w:r>
        <w:t xml:space="preserve">  </w:t>
      </w:r>
      <w:proofErr w:type="spellStart"/>
      <w:r>
        <w:t>required_providers</w:t>
      </w:r>
      <w:proofErr w:type="spellEnd"/>
      <w:r>
        <w:t xml:space="preserve"> {</w:t>
      </w:r>
    </w:p>
    <w:p w14:paraId="452847E0" w14:textId="77777777" w:rsidR="00650B43" w:rsidRDefault="00000000">
      <w:r>
        <w:t xml:space="preserve">    </w:t>
      </w:r>
      <w:proofErr w:type="spellStart"/>
      <w:r>
        <w:t>aws</w:t>
      </w:r>
      <w:proofErr w:type="spellEnd"/>
      <w:r>
        <w:t xml:space="preserve"> = {</w:t>
      </w:r>
    </w:p>
    <w:p w14:paraId="355A402E" w14:textId="77777777" w:rsidR="00650B43" w:rsidRDefault="00000000">
      <w:r>
        <w:t xml:space="preserve">      </w:t>
      </w:r>
      <w:proofErr w:type="gramStart"/>
      <w:r>
        <w:t>source  =</w:t>
      </w:r>
      <w:proofErr w:type="gramEnd"/>
      <w:r>
        <w:t xml:space="preserve"> "</w:t>
      </w:r>
      <w:proofErr w:type="spellStart"/>
      <w:r>
        <w:t>hashicorp</w:t>
      </w:r>
      <w:proofErr w:type="spellEnd"/>
      <w:r>
        <w:t>/</w:t>
      </w:r>
      <w:proofErr w:type="spellStart"/>
      <w:r>
        <w:t>aws</w:t>
      </w:r>
      <w:proofErr w:type="spellEnd"/>
      <w:r>
        <w:t>"</w:t>
      </w:r>
    </w:p>
    <w:p w14:paraId="625CFC73" w14:textId="77777777" w:rsidR="00650B43" w:rsidRDefault="00000000">
      <w:r>
        <w:t xml:space="preserve">      version = "~&gt; 5.0"     # Use latest 5.x version</w:t>
      </w:r>
    </w:p>
    <w:p w14:paraId="244DBC85" w14:textId="77777777" w:rsidR="00650B43" w:rsidRDefault="00000000">
      <w:r>
        <w:t xml:space="preserve">    }</w:t>
      </w:r>
    </w:p>
    <w:p w14:paraId="5545EDA4" w14:textId="77777777" w:rsidR="00650B43" w:rsidRDefault="00000000">
      <w:r>
        <w:t xml:space="preserve">  }</w:t>
      </w:r>
    </w:p>
    <w:p w14:paraId="76BA96AC" w14:textId="77777777" w:rsidR="00650B43" w:rsidRDefault="00000000">
      <w:r>
        <w:t>}</w:t>
      </w:r>
    </w:p>
    <w:p w14:paraId="6F334C7A" w14:textId="77777777" w:rsidR="00650B43" w:rsidRDefault="00650B43"/>
    <w:p w14:paraId="1E09D83D" w14:textId="77777777" w:rsidR="00650B43" w:rsidRDefault="00000000">
      <w:r>
        <w:t>###############################################</w:t>
      </w:r>
    </w:p>
    <w:p w14:paraId="7AB94FA2" w14:textId="77777777" w:rsidR="00650B43" w:rsidRDefault="00000000">
      <w:r>
        <w:t># AWS Provider Configuration</w:t>
      </w:r>
    </w:p>
    <w:p w14:paraId="3230F1E3" w14:textId="77777777" w:rsidR="00650B43" w:rsidRDefault="00000000">
      <w:r>
        <w:t>###############################################</w:t>
      </w:r>
    </w:p>
    <w:p w14:paraId="1ABC6B02" w14:textId="77777777" w:rsidR="00650B43" w:rsidRDefault="00000000">
      <w:r>
        <w:t>provider "</w:t>
      </w:r>
      <w:proofErr w:type="spellStart"/>
      <w:r>
        <w:t>aws</w:t>
      </w:r>
      <w:proofErr w:type="spellEnd"/>
      <w:r>
        <w:t>" {</w:t>
      </w:r>
    </w:p>
    <w:p w14:paraId="4961E186" w14:textId="77777777" w:rsidR="00650B43" w:rsidRDefault="00000000">
      <w:r>
        <w:t xml:space="preserve">  region = "us-east-1"</w:t>
      </w:r>
    </w:p>
    <w:p w14:paraId="4B15BB8E" w14:textId="77777777" w:rsidR="00650B43" w:rsidRDefault="00000000">
      <w:r>
        <w:t>}</w:t>
      </w:r>
    </w:p>
    <w:p w14:paraId="1BC90351" w14:textId="77777777" w:rsidR="00650B43" w:rsidRDefault="00650B43"/>
    <w:p w14:paraId="0990EDE8" w14:textId="77777777" w:rsidR="00650B43" w:rsidRDefault="00000000">
      <w:r>
        <w:rPr>
          <w:b/>
          <w:bCs/>
        </w:rPr>
        <w:t>3. variables.tf</w:t>
      </w:r>
    </w:p>
    <w:p w14:paraId="18038898" w14:textId="77777777" w:rsidR="00650B43" w:rsidRDefault="00000000">
      <w:r>
        <w:t>variable "</w:t>
      </w:r>
      <w:proofErr w:type="spellStart"/>
      <w:r>
        <w:t>public_subnet_cidrs</w:t>
      </w:r>
      <w:proofErr w:type="spellEnd"/>
      <w:r>
        <w:t>" {</w:t>
      </w:r>
    </w:p>
    <w:p w14:paraId="5A9BE23E" w14:textId="77777777" w:rsidR="00650B43" w:rsidRDefault="00000000">
      <w:r>
        <w:t xml:space="preserve">  default = ["10.0.1.0/24", "10.0.2.0/24", "10.0.3.0/24"]</w:t>
      </w:r>
    </w:p>
    <w:p w14:paraId="2943591D" w14:textId="77777777" w:rsidR="00650B43" w:rsidRDefault="00000000">
      <w:r>
        <w:t>}</w:t>
      </w:r>
    </w:p>
    <w:p w14:paraId="17BE794A" w14:textId="77777777" w:rsidR="00650B43" w:rsidRDefault="00650B43"/>
    <w:p w14:paraId="013FD7DD" w14:textId="77777777" w:rsidR="00650B43" w:rsidRDefault="00000000">
      <w:r>
        <w:t>variable "</w:t>
      </w:r>
      <w:proofErr w:type="spellStart"/>
      <w:r>
        <w:t>private_subnet_cidrs</w:t>
      </w:r>
      <w:proofErr w:type="spellEnd"/>
      <w:r>
        <w:t>" {</w:t>
      </w:r>
    </w:p>
    <w:p w14:paraId="0948F3CF" w14:textId="77777777" w:rsidR="00650B43" w:rsidRDefault="00000000">
      <w:r>
        <w:t xml:space="preserve">  default = ["10.0.4.0/24", "10.0.5.0/24", "10.0.6.0/24"]</w:t>
      </w:r>
    </w:p>
    <w:p w14:paraId="4EBDFA5B" w14:textId="77777777" w:rsidR="00650B43" w:rsidRDefault="00000000">
      <w:r>
        <w:t>}</w:t>
      </w:r>
    </w:p>
    <w:p w14:paraId="693A5633" w14:textId="77777777" w:rsidR="00650B43" w:rsidRDefault="00650B43"/>
    <w:p w14:paraId="7E09E2A7" w14:textId="77777777" w:rsidR="00650B43" w:rsidRDefault="00000000">
      <w:r>
        <w:t>variable "</w:t>
      </w:r>
      <w:proofErr w:type="spellStart"/>
      <w:r>
        <w:t>availability_zones</w:t>
      </w:r>
      <w:proofErr w:type="spellEnd"/>
      <w:r>
        <w:t>" {</w:t>
      </w:r>
    </w:p>
    <w:p w14:paraId="5C4911BC" w14:textId="77777777" w:rsidR="00650B43" w:rsidRDefault="00000000">
      <w:r>
        <w:t xml:space="preserve">  default = ["us-east-1a", "us-east-1b", "us-east-1c"]</w:t>
      </w:r>
    </w:p>
    <w:p w14:paraId="7A3A36E1" w14:textId="77777777" w:rsidR="00650B43" w:rsidRDefault="00000000">
      <w:r>
        <w:t>}</w:t>
      </w:r>
    </w:p>
    <w:p w14:paraId="265850EC" w14:textId="77777777" w:rsidR="00650B43" w:rsidRDefault="00650B43"/>
    <w:p w14:paraId="252538E4" w14:textId="77777777" w:rsidR="00650B43" w:rsidRDefault="00000000">
      <w:r>
        <w:rPr>
          <w:b/>
          <w:bCs/>
        </w:rPr>
        <w:t>4. main.tf</w:t>
      </w:r>
    </w:p>
    <w:p w14:paraId="5A552162" w14:textId="77777777" w:rsidR="00AD2FBE" w:rsidRDefault="00AD2FBE"/>
    <w:p w14:paraId="20043D6D" w14:textId="2CFBFE3C" w:rsidR="00650B43" w:rsidRDefault="00000000">
      <w:r>
        <w:t>#Create VPC</w:t>
      </w:r>
    </w:p>
    <w:p w14:paraId="5DB533B8" w14:textId="77777777" w:rsidR="00650B43" w:rsidRDefault="00000000">
      <w:r>
        <w:t>resource "</w:t>
      </w:r>
      <w:proofErr w:type="spellStart"/>
      <w:r>
        <w:t>aws_vpc</w:t>
      </w:r>
      <w:proofErr w:type="spellEnd"/>
      <w:r>
        <w:t>" "main" {</w:t>
      </w:r>
    </w:p>
    <w:p w14:paraId="0B8E11BC" w14:textId="77777777" w:rsidR="00650B43" w:rsidRDefault="00000000">
      <w:r>
        <w:t xml:space="preserve">  </w:t>
      </w:r>
      <w:proofErr w:type="spellStart"/>
      <w:r>
        <w:t>cidr_block</w:t>
      </w:r>
      <w:proofErr w:type="spellEnd"/>
      <w:r>
        <w:t xml:space="preserve"> = "10.0.0.0/16"</w:t>
      </w:r>
    </w:p>
    <w:p w14:paraId="644AFE62" w14:textId="77777777" w:rsidR="00650B43" w:rsidRDefault="00650B43"/>
    <w:p w14:paraId="2C0DF26F" w14:textId="77777777" w:rsidR="00650B43" w:rsidRDefault="00000000">
      <w:r>
        <w:t xml:space="preserve">  tags = {</w:t>
      </w:r>
    </w:p>
    <w:p w14:paraId="2E1A5754" w14:textId="77777777" w:rsidR="00650B43" w:rsidRDefault="00000000">
      <w:r>
        <w:t xml:space="preserve">    Name = "project-</w:t>
      </w:r>
      <w:proofErr w:type="spellStart"/>
      <w:r>
        <w:t>vpc</w:t>
      </w:r>
      <w:proofErr w:type="spellEnd"/>
      <w:r>
        <w:t>"</w:t>
      </w:r>
    </w:p>
    <w:p w14:paraId="43950489" w14:textId="77777777" w:rsidR="00650B43" w:rsidRDefault="00000000">
      <w:r>
        <w:t xml:space="preserve">  }</w:t>
      </w:r>
    </w:p>
    <w:p w14:paraId="46DBDF80" w14:textId="77777777" w:rsidR="00650B43" w:rsidRDefault="00000000">
      <w:r>
        <w:t>}</w:t>
      </w:r>
    </w:p>
    <w:p w14:paraId="7C1A0245" w14:textId="77777777" w:rsidR="00650B43" w:rsidRDefault="00650B43"/>
    <w:p w14:paraId="0CD609EE" w14:textId="77777777" w:rsidR="00650B43" w:rsidRDefault="00000000">
      <w:r>
        <w:lastRenderedPageBreak/>
        <w:t>#Internet Gateway</w:t>
      </w:r>
    </w:p>
    <w:p w14:paraId="0A47A27E" w14:textId="77777777" w:rsidR="00650B43" w:rsidRDefault="00000000">
      <w:r>
        <w:t>resource "</w:t>
      </w:r>
      <w:proofErr w:type="spellStart"/>
      <w:r>
        <w:t>aws_internet_gateway</w:t>
      </w:r>
      <w:proofErr w:type="spellEnd"/>
      <w:r>
        <w:t>" "</w:t>
      </w:r>
      <w:proofErr w:type="spellStart"/>
      <w:r>
        <w:t>igw</w:t>
      </w:r>
      <w:proofErr w:type="spellEnd"/>
      <w:r>
        <w:t>" {</w:t>
      </w:r>
    </w:p>
    <w:p w14:paraId="793163A2" w14:textId="77777777" w:rsidR="00650B43" w:rsidRDefault="00000000">
      <w:r>
        <w:t xml:space="preserve">  </w:t>
      </w:r>
      <w:proofErr w:type="spellStart"/>
      <w:r>
        <w:t>vpc_id</w:t>
      </w:r>
      <w:proofErr w:type="spellEnd"/>
      <w:r>
        <w:t xml:space="preserve"> = aws_vpc.main.id</w:t>
      </w:r>
    </w:p>
    <w:p w14:paraId="76C82FF7" w14:textId="77777777" w:rsidR="00650B43" w:rsidRDefault="00650B43"/>
    <w:p w14:paraId="78E50925" w14:textId="77777777" w:rsidR="00650B43" w:rsidRDefault="00000000">
      <w:r>
        <w:t xml:space="preserve">  tags = {</w:t>
      </w:r>
    </w:p>
    <w:p w14:paraId="059CB85F" w14:textId="77777777" w:rsidR="00650B43" w:rsidRDefault="00000000">
      <w:r>
        <w:t xml:space="preserve">    Name = "project-</w:t>
      </w:r>
      <w:proofErr w:type="spellStart"/>
      <w:r>
        <w:t>igw</w:t>
      </w:r>
      <w:proofErr w:type="spellEnd"/>
      <w:r>
        <w:t>"</w:t>
      </w:r>
    </w:p>
    <w:p w14:paraId="6859C596" w14:textId="77777777" w:rsidR="00650B43" w:rsidRDefault="00000000">
      <w:r>
        <w:t xml:space="preserve">  }</w:t>
      </w:r>
    </w:p>
    <w:p w14:paraId="56FE0AB8" w14:textId="77777777" w:rsidR="00650B43" w:rsidRDefault="00000000">
      <w:r>
        <w:t>}</w:t>
      </w:r>
    </w:p>
    <w:p w14:paraId="6AEE1F04" w14:textId="77777777" w:rsidR="00650B43" w:rsidRDefault="00650B43"/>
    <w:p w14:paraId="4C28C50D" w14:textId="77777777" w:rsidR="00650B43" w:rsidRDefault="00000000">
      <w:r>
        <w:t>#Public Subnets</w:t>
      </w:r>
    </w:p>
    <w:p w14:paraId="531C7371" w14:textId="77777777" w:rsidR="00650B43" w:rsidRDefault="00000000">
      <w:r>
        <w:t>resource "</w:t>
      </w:r>
      <w:proofErr w:type="spellStart"/>
      <w:r>
        <w:t>aws_subnet</w:t>
      </w:r>
      <w:proofErr w:type="spellEnd"/>
      <w:r>
        <w:t>" "public" {</w:t>
      </w:r>
    </w:p>
    <w:p w14:paraId="0585893A" w14:textId="77777777" w:rsidR="00650B43" w:rsidRDefault="00000000">
      <w:r>
        <w:t xml:space="preserve">  count                   = length(</w:t>
      </w:r>
      <w:proofErr w:type="spellStart"/>
      <w:proofErr w:type="gramStart"/>
      <w:r>
        <w:t>var.public</w:t>
      </w:r>
      <w:proofErr w:type="gramEnd"/>
      <w:r>
        <w:t>_subnet_cidrs</w:t>
      </w:r>
      <w:proofErr w:type="spellEnd"/>
      <w:r>
        <w:t>)</w:t>
      </w:r>
    </w:p>
    <w:p w14:paraId="6EEE1B02" w14:textId="77777777" w:rsidR="00650B43" w:rsidRDefault="00000000">
      <w:r>
        <w:t xml:space="preserve">  </w:t>
      </w:r>
      <w:proofErr w:type="spellStart"/>
      <w:r>
        <w:t>vpc_id</w:t>
      </w:r>
      <w:proofErr w:type="spellEnd"/>
      <w:r>
        <w:t xml:space="preserve">                  = aws_vpc.main.id</w:t>
      </w:r>
    </w:p>
    <w:p w14:paraId="3F8F0A9F" w14:textId="77777777" w:rsidR="00650B43" w:rsidRDefault="00000000">
      <w:r>
        <w:t xml:space="preserve">  </w:t>
      </w:r>
      <w:proofErr w:type="spellStart"/>
      <w:r>
        <w:t>cidr_block</w:t>
      </w:r>
      <w:proofErr w:type="spellEnd"/>
      <w:r>
        <w:t xml:space="preserve">              = </w:t>
      </w:r>
      <w:proofErr w:type="spellStart"/>
      <w:proofErr w:type="gramStart"/>
      <w:r>
        <w:t>var.public</w:t>
      </w:r>
      <w:proofErr w:type="gramEnd"/>
      <w:r>
        <w:t>_subnet_cidrs</w:t>
      </w:r>
      <w:proofErr w:type="spellEnd"/>
      <w:r>
        <w:t>[</w:t>
      </w:r>
      <w:proofErr w:type="spellStart"/>
      <w:proofErr w:type="gramStart"/>
      <w:r>
        <w:t>count.index</w:t>
      </w:r>
      <w:proofErr w:type="spellEnd"/>
      <w:proofErr w:type="gramEnd"/>
      <w:r>
        <w:t>]</w:t>
      </w:r>
    </w:p>
    <w:p w14:paraId="6D974901" w14:textId="77777777" w:rsidR="00650B43" w:rsidRDefault="00000000">
      <w:r>
        <w:t xml:space="preserve">  </w:t>
      </w:r>
      <w:proofErr w:type="spellStart"/>
      <w:r>
        <w:t>availability_zone</w:t>
      </w:r>
      <w:proofErr w:type="spellEnd"/>
      <w:r>
        <w:t xml:space="preserve">       = </w:t>
      </w:r>
      <w:proofErr w:type="spellStart"/>
      <w:proofErr w:type="gramStart"/>
      <w:r>
        <w:t>var.availability</w:t>
      </w:r>
      <w:proofErr w:type="gramEnd"/>
      <w:r>
        <w:t>_zones</w:t>
      </w:r>
      <w:proofErr w:type="spellEnd"/>
      <w:r>
        <w:t>[</w:t>
      </w:r>
      <w:proofErr w:type="spellStart"/>
      <w:proofErr w:type="gramStart"/>
      <w:r>
        <w:t>count.index</w:t>
      </w:r>
      <w:proofErr w:type="spellEnd"/>
      <w:proofErr w:type="gramEnd"/>
      <w:r>
        <w:t>]</w:t>
      </w:r>
    </w:p>
    <w:p w14:paraId="5FD8A3FF" w14:textId="77777777" w:rsidR="00650B43" w:rsidRDefault="00000000">
      <w:r>
        <w:t xml:space="preserve">  </w:t>
      </w:r>
      <w:proofErr w:type="spellStart"/>
      <w:r>
        <w:t>map_public_ip_on_launch</w:t>
      </w:r>
      <w:proofErr w:type="spellEnd"/>
      <w:r>
        <w:t xml:space="preserve"> = true</w:t>
      </w:r>
    </w:p>
    <w:p w14:paraId="15185890" w14:textId="77777777" w:rsidR="00650B43" w:rsidRDefault="00650B43"/>
    <w:p w14:paraId="620A4781" w14:textId="77777777" w:rsidR="00650B43" w:rsidRDefault="00000000">
      <w:r>
        <w:t xml:space="preserve">  tags = {</w:t>
      </w:r>
    </w:p>
    <w:p w14:paraId="3F660CBC" w14:textId="77777777" w:rsidR="00650B43" w:rsidRDefault="00000000">
      <w:r>
        <w:t xml:space="preserve">    Name = "public-subnet-${</w:t>
      </w:r>
      <w:proofErr w:type="spellStart"/>
      <w:proofErr w:type="gramStart"/>
      <w:r>
        <w:t>count.index</w:t>
      </w:r>
      <w:proofErr w:type="spellEnd"/>
      <w:proofErr w:type="gramEnd"/>
      <w:r>
        <w:t xml:space="preserve"> + 1}"</w:t>
      </w:r>
    </w:p>
    <w:p w14:paraId="49035F37" w14:textId="77777777" w:rsidR="00650B43" w:rsidRDefault="00000000">
      <w:r>
        <w:t xml:space="preserve">  }</w:t>
      </w:r>
    </w:p>
    <w:p w14:paraId="21688F6F" w14:textId="77777777" w:rsidR="00650B43" w:rsidRDefault="00000000">
      <w:r>
        <w:t>}</w:t>
      </w:r>
    </w:p>
    <w:p w14:paraId="43534F9E" w14:textId="77777777" w:rsidR="00650B43" w:rsidRDefault="00650B43"/>
    <w:p w14:paraId="6E224660" w14:textId="77777777" w:rsidR="00650B43" w:rsidRDefault="00000000">
      <w:r>
        <w:t>#Private Subnets</w:t>
      </w:r>
    </w:p>
    <w:p w14:paraId="33F2B2E2" w14:textId="77777777" w:rsidR="00650B43" w:rsidRDefault="00000000">
      <w:r>
        <w:t>resource "</w:t>
      </w:r>
      <w:proofErr w:type="spellStart"/>
      <w:r>
        <w:t>aws_subnet</w:t>
      </w:r>
      <w:proofErr w:type="spellEnd"/>
      <w:r>
        <w:t>" "private" {</w:t>
      </w:r>
    </w:p>
    <w:p w14:paraId="00C5520F" w14:textId="77777777" w:rsidR="00650B43" w:rsidRDefault="00000000">
      <w:r>
        <w:t xml:space="preserve">  count             = length(</w:t>
      </w:r>
      <w:proofErr w:type="spellStart"/>
      <w:proofErr w:type="gramStart"/>
      <w:r>
        <w:t>var.private</w:t>
      </w:r>
      <w:proofErr w:type="gramEnd"/>
      <w:r>
        <w:t>_subnet_cidrs</w:t>
      </w:r>
      <w:proofErr w:type="spellEnd"/>
      <w:r>
        <w:t>)</w:t>
      </w:r>
    </w:p>
    <w:p w14:paraId="2CE9C7A4" w14:textId="77777777" w:rsidR="00650B43" w:rsidRDefault="00000000">
      <w:r>
        <w:t xml:space="preserve">  </w:t>
      </w:r>
      <w:proofErr w:type="spellStart"/>
      <w:r>
        <w:t>vpc_id</w:t>
      </w:r>
      <w:proofErr w:type="spellEnd"/>
      <w:r>
        <w:t xml:space="preserve">            = aws_vpc.main.id</w:t>
      </w:r>
    </w:p>
    <w:p w14:paraId="1F9CAF48" w14:textId="77777777" w:rsidR="00650B43" w:rsidRDefault="00000000">
      <w:r>
        <w:t xml:space="preserve">  </w:t>
      </w:r>
      <w:proofErr w:type="spellStart"/>
      <w:r>
        <w:t>cidr_block</w:t>
      </w:r>
      <w:proofErr w:type="spellEnd"/>
      <w:r>
        <w:t xml:space="preserve">        = </w:t>
      </w:r>
      <w:proofErr w:type="spellStart"/>
      <w:proofErr w:type="gramStart"/>
      <w:r>
        <w:t>var.private</w:t>
      </w:r>
      <w:proofErr w:type="gramEnd"/>
      <w:r>
        <w:t>_subnet_cidrs</w:t>
      </w:r>
      <w:proofErr w:type="spellEnd"/>
      <w:r>
        <w:t>[</w:t>
      </w:r>
      <w:proofErr w:type="spellStart"/>
      <w:proofErr w:type="gramStart"/>
      <w:r>
        <w:t>count.index</w:t>
      </w:r>
      <w:proofErr w:type="spellEnd"/>
      <w:proofErr w:type="gramEnd"/>
      <w:r>
        <w:t>]</w:t>
      </w:r>
    </w:p>
    <w:p w14:paraId="58FD0DD2" w14:textId="77777777" w:rsidR="00650B43" w:rsidRDefault="00000000">
      <w:r>
        <w:t xml:space="preserve">  </w:t>
      </w:r>
      <w:proofErr w:type="spellStart"/>
      <w:r>
        <w:t>availability_zone</w:t>
      </w:r>
      <w:proofErr w:type="spellEnd"/>
      <w:r>
        <w:t xml:space="preserve"> = </w:t>
      </w:r>
      <w:proofErr w:type="spellStart"/>
      <w:proofErr w:type="gramStart"/>
      <w:r>
        <w:t>var.availability</w:t>
      </w:r>
      <w:proofErr w:type="gramEnd"/>
      <w:r>
        <w:t>_zones</w:t>
      </w:r>
      <w:proofErr w:type="spellEnd"/>
      <w:r>
        <w:t>[</w:t>
      </w:r>
      <w:proofErr w:type="spellStart"/>
      <w:proofErr w:type="gramStart"/>
      <w:r>
        <w:t>count.index</w:t>
      </w:r>
      <w:proofErr w:type="spellEnd"/>
      <w:proofErr w:type="gramEnd"/>
      <w:r>
        <w:t>]</w:t>
      </w:r>
    </w:p>
    <w:p w14:paraId="7F081D5F" w14:textId="77777777" w:rsidR="00650B43" w:rsidRDefault="00650B43"/>
    <w:p w14:paraId="755BB334" w14:textId="77777777" w:rsidR="00650B43" w:rsidRDefault="00000000">
      <w:r>
        <w:t xml:space="preserve">  tags = {</w:t>
      </w:r>
    </w:p>
    <w:p w14:paraId="59F6CF18" w14:textId="77777777" w:rsidR="00650B43" w:rsidRDefault="00000000">
      <w:r>
        <w:t xml:space="preserve">    Name = "private-subnet-${</w:t>
      </w:r>
      <w:proofErr w:type="spellStart"/>
      <w:proofErr w:type="gramStart"/>
      <w:r>
        <w:t>count.index</w:t>
      </w:r>
      <w:proofErr w:type="spellEnd"/>
      <w:proofErr w:type="gramEnd"/>
      <w:r>
        <w:t xml:space="preserve"> + 1}"</w:t>
      </w:r>
    </w:p>
    <w:p w14:paraId="6C73B9A3" w14:textId="77777777" w:rsidR="00650B43" w:rsidRDefault="00000000">
      <w:r>
        <w:t xml:space="preserve">  }</w:t>
      </w:r>
    </w:p>
    <w:p w14:paraId="2EA58DF7" w14:textId="77777777" w:rsidR="00650B43" w:rsidRDefault="00000000">
      <w:r>
        <w:t>}</w:t>
      </w:r>
    </w:p>
    <w:p w14:paraId="2043F800" w14:textId="77777777" w:rsidR="00650B43" w:rsidRDefault="00650B43"/>
    <w:p w14:paraId="6A8DE579" w14:textId="77777777" w:rsidR="00650B43" w:rsidRDefault="00000000">
      <w:r>
        <w:t># Elastic IP for NAT Gateway</w:t>
      </w:r>
    </w:p>
    <w:p w14:paraId="60A94C1D" w14:textId="77777777" w:rsidR="00650B43" w:rsidRDefault="00000000">
      <w:r>
        <w:t>resource "</w:t>
      </w:r>
      <w:proofErr w:type="spellStart"/>
      <w:r>
        <w:t>aws_eip</w:t>
      </w:r>
      <w:proofErr w:type="spellEnd"/>
      <w:r>
        <w:t>" "</w:t>
      </w:r>
      <w:proofErr w:type="spellStart"/>
      <w:r>
        <w:t>nat</w:t>
      </w:r>
      <w:proofErr w:type="spellEnd"/>
      <w:r>
        <w:t>" {</w:t>
      </w:r>
    </w:p>
    <w:p w14:paraId="59D9E9B9" w14:textId="77777777" w:rsidR="00650B43" w:rsidRDefault="00000000">
      <w:r>
        <w:t xml:space="preserve">  domain = "</w:t>
      </w:r>
      <w:proofErr w:type="spellStart"/>
      <w:r>
        <w:t>vpc</w:t>
      </w:r>
      <w:proofErr w:type="spellEnd"/>
      <w:r>
        <w:t>"</w:t>
      </w:r>
    </w:p>
    <w:p w14:paraId="17E83B58" w14:textId="77777777" w:rsidR="00650B43" w:rsidRDefault="00650B43"/>
    <w:p w14:paraId="43397057" w14:textId="77777777" w:rsidR="00650B43" w:rsidRDefault="00000000">
      <w:r>
        <w:t xml:space="preserve">  tags = {</w:t>
      </w:r>
    </w:p>
    <w:p w14:paraId="0D979D7D" w14:textId="77777777" w:rsidR="00650B43" w:rsidRDefault="00000000">
      <w:r>
        <w:t xml:space="preserve">    Name = "</w:t>
      </w:r>
      <w:proofErr w:type="spellStart"/>
      <w:r>
        <w:t>nat-ip</w:t>
      </w:r>
      <w:proofErr w:type="spellEnd"/>
      <w:r>
        <w:t>"</w:t>
      </w:r>
    </w:p>
    <w:p w14:paraId="0C817CC2" w14:textId="77777777" w:rsidR="00650B43" w:rsidRDefault="00000000">
      <w:r>
        <w:t xml:space="preserve">  }</w:t>
      </w:r>
    </w:p>
    <w:p w14:paraId="5E9BE8BB" w14:textId="77777777" w:rsidR="00650B43" w:rsidRDefault="00000000">
      <w:r>
        <w:t>}</w:t>
      </w:r>
    </w:p>
    <w:p w14:paraId="1E3C2800" w14:textId="77777777" w:rsidR="00650B43" w:rsidRDefault="00650B43"/>
    <w:p w14:paraId="04D74838" w14:textId="77777777" w:rsidR="00650B43" w:rsidRDefault="00000000">
      <w:r>
        <w:t># NAT Gateway</w:t>
      </w:r>
    </w:p>
    <w:p w14:paraId="51FA3302" w14:textId="77777777" w:rsidR="00650B43" w:rsidRDefault="00000000">
      <w:r>
        <w:t>resource "</w:t>
      </w:r>
      <w:proofErr w:type="spellStart"/>
      <w:r>
        <w:t>aws_nat_gateway</w:t>
      </w:r>
      <w:proofErr w:type="spellEnd"/>
      <w:r>
        <w:t>" "</w:t>
      </w:r>
      <w:proofErr w:type="spellStart"/>
      <w:r>
        <w:t>nat</w:t>
      </w:r>
      <w:proofErr w:type="spellEnd"/>
      <w:r>
        <w:t>" {</w:t>
      </w:r>
    </w:p>
    <w:p w14:paraId="0683A314" w14:textId="77777777" w:rsidR="00650B43" w:rsidRDefault="00000000">
      <w:r>
        <w:t xml:space="preserve">  </w:t>
      </w:r>
      <w:proofErr w:type="spellStart"/>
      <w:r>
        <w:t>allocation_id</w:t>
      </w:r>
      <w:proofErr w:type="spellEnd"/>
      <w:r>
        <w:t xml:space="preserve"> = aws_eip.nat.id</w:t>
      </w:r>
    </w:p>
    <w:p w14:paraId="0313F775" w14:textId="77777777" w:rsidR="00650B43" w:rsidRDefault="00000000">
      <w:r>
        <w:t xml:space="preserve">  </w:t>
      </w:r>
      <w:proofErr w:type="spellStart"/>
      <w:r>
        <w:t>subnet_id</w:t>
      </w:r>
      <w:proofErr w:type="spellEnd"/>
      <w:r>
        <w:t xml:space="preserve">     = </w:t>
      </w:r>
      <w:proofErr w:type="spellStart"/>
      <w:r>
        <w:t>aws_</w:t>
      </w:r>
      <w:proofErr w:type="gramStart"/>
      <w:r>
        <w:t>subnet.public</w:t>
      </w:r>
      <w:proofErr w:type="spellEnd"/>
      <w:proofErr w:type="gramEnd"/>
      <w:r>
        <w:t>[0].id</w:t>
      </w:r>
    </w:p>
    <w:p w14:paraId="3008F808" w14:textId="77777777" w:rsidR="00650B43" w:rsidRDefault="00650B43"/>
    <w:p w14:paraId="63200B0C" w14:textId="77777777" w:rsidR="00650B43" w:rsidRDefault="00000000">
      <w:r>
        <w:t xml:space="preserve">  tags = {</w:t>
      </w:r>
    </w:p>
    <w:p w14:paraId="5F54A86B" w14:textId="77777777" w:rsidR="00650B43" w:rsidRDefault="00000000">
      <w:r>
        <w:t xml:space="preserve">    Name = "project-</w:t>
      </w:r>
      <w:proofErr w:type="spellStart"/>
      <w:r>
        <w:t>nat</w:t>
      </w:r>
      <w:proofErr w:type="spellEnd"/>
      <w:r>
        <w:t>-gateway"</w:t>
      </w:r>
    </w:p>
    <w:p w14:paraId="4DCE01A3" w14:textId="77777777" w:rsidR="00650B43" w:rsidRDefault="00000000">
      <w:r>
        <w:t xml:space="preserve">  }</w:t>
      </w:r>
    </w:p>
    <w:p w14:paraId="7321B236" w14:textId="77777777" w:rsidR="00650B43" w:rsidRDefault="00650B43"/>
    <w:p w14:paraId="6EBEC650" w14:textId="77777777" w:rsidR="00650B43" w:rsidRDefault="00000000">
      <w:r>
        <w:t xml:space="preserve">  </w:t>
      </w:r>
      <w:proofErr w:type="spellStart"/>
      <w:r>
        <w:t>depends_on</w:t>
      </w:r>
      <w:proofErr w:type="spellEnd"/>
      <w:r>
        <w:t xml:space="preserve"> = [</w:t>
      </w:r>
      <w:proofErr w:type="spellStart"/>
      <w:r>
        <w:t>aws_internet_gateway.igw</w:t>
      </w:r>
      <w:proofErr w:type="spellEnd"/>
      <w:r>
        <w:t>]</w:t>
      </w:r>
    </w:p>
    <w:p w14:paraId="27CADF47" w14:textId="77777777" w:rsidR="00650B43" w:rsidRDefault="00000000">
      <w:r>
        <w:t>}</w:t>
      </w:r>
    </w:p>
    <w:p w14:paraId="2CE47625" w14:textId="77777777" w:rsidR="00650B43" w:rsidRDefault="00650B43"/>
    <w:p w14:paraId="53952AA1" w14:textId="77777777" w:rsidR="00650B43" w:rsidRDefault="00000000">
      <w:r>
        <w:t># Public Route Table (Internet)</w:t>
      </w:r>
    </w:p>
    <w:p w14:paraId="1C913D61" w14:textId="77777777" w:rsidR="00650B43" w:rsidRDefault="00000000">
      <w:r>
        <w:t>resource "</w:t>
      </w:r>
      <w:proofErr w:type="spellStart"/>
      <w:r>
        <w:t>aws_route_table</w:t>
      </w:r>
      <w:proofErr w:type="spellEnd"/>
      <w:r>
        <w:t>" "</w:t>
      </w:r>
      <w:proofErr w:type="spellStart"/>
      <w:r>
        <w:t>public_rt</w:t>
      </w:r>
      <w:proofErr w:type="spellEnd"/>
      <w:r>
        <w:t>" {</w:t>
      </w:r>
    </w:p>
    <w:p w14:paraId="0AEC7261" w14:textId="77777777" w:rsidR="00650B43" w:rsidRDefault="00000000">
      <w:r>
        <w:t xml:space="preserve">  </w:t>
      </w:r>
      <w:proofErr w:type="spellStart"/>
      <w:r>
        <w:t>vpc_id</w:t>
      </w:r>
      <w:proofErr w:type="spellEnd"/>
      <w:r>
        <w:t xml:space="preserve"> = aws_vpc.main.id</w:t>
      </w:r>
    </w:p>
    <w:p w14:paraId="2BECB94C" w14:textId="77777777" w:rsidR="00650B43" w:rsidRDefault="00650B43"/>
    <w:p w14:paraId="338D6C15" w14:textId="77777777" w:rsidR="00650B43" w:rsidRDefault="00000000">
      <w:r>
        <w:t xml:space="preserve">  route {</w:t>
      </w:r>
    </w:p>
    <w:p w14:paraId="53782271" w14:textId="77777777" w:rsidR="00650B43" w:rsidRDefault="00000000">
      <w:r>
        <w:t xml:space="preserve">    </w:t>
      </w:r>
      <w:proofErr w:type="spellStart"/>
      <w:r>
        <w:t>cidr_block</w:t>
      </w:r>
      <w:proofErr w:type="spellEnd"/>
      <w:r>
        <w:t xml:space="preserve"> = "0.0.0.0/0"</w:t>
      </w:r>
    </w:p>
    <w:p w14:paraId="42CE2776" w14:textId="77777777" w:rsidR="00650B43" w:rsidRDefault="00000000">
      <w:r>
        <w:t xml:space="preserve">    </w:t>
      </w:r>
      <w:proofErr w:type="spellStart"/>
      <w:r>
        <w:t>gateway_id</w:t>
      </w:r>
      <w:proofErr w:type="spellEnd"/>
      <w:r>
        <w:t xml:space="preserve"> = aws_internet_gateway.igw.id</w:t>
      </w:r>
    </w:p>
    <w:p w14:paraId="79CCAE9C" w14:textId="77777777" w:rsidR="00650B43" w:rsidRDefault="00000000">
      <w:r>
        <w:t xml:space="preserve">  }</w:t>
      </w:r>
    </w:p>
    <w:p w14:paraId="3C538138" w14:textId="77777777" w:rsidR="00650B43" w:rsidRDefault="00650B43"/>
    <w:p w14:paraId="6A912692" w14:textId="77777777" w:rsidR="00650B43" w:rsidRDefault="00000000">
      <w:r>
        <w:t xml:space="preserve">  tags = {</w:t>
      </w:r>
    </w:p>
    <w:p w14:paraId="5D819816" w14:textId="77777777" w:rsidR="00650B43" w:rsidRDefault="00000000">
      <w:r>
        <w:t xml:space="preserve">    Name = "public-route-table"</w:t>
      </w:r>
    </w:p>
    <w:p w14:paraId="4FB47728" w14:textId="77777777" w:rsidR="00650B43" w:rsidRDefault="00000000">
      <w:r>
        <w:t xml:space="preserve">  }</w:t>
      </w:r>
    </w:p>
    <w:p w14:paraId="594C1A56" w14:textId="77777777" w:rsidR="00650B43" w:rsidRDefault="00000000">
      <w:r>
        <w:t>}</w:t>
      </w:r>
    </w:p>
    <w:p w14:paraId="579B4928" w14:textId="77777777" w:rsidR="00650B43" w:rsidRDefault="00650B43"/>
    <w:p w14:paraId="7B525D4B" w14:textId="77777777" w:rsidR="00650B43" w:rsidRDefault="00000000">
      <w:r>
        <w:t># Associate RT with Public Subnets</w:t>
      </w:r>
    </w:p>
    <w:p w14:paraId="21D1F751" w14:textId="77777777" w:rsidR="00650B43" w:rsidRDefault="00000000">
      <w:r>
        <w:t>resource "</w:t>
      </w:r>
      <w:proofErr w:type="spellStart"/>
      <w:r>
        <w:t>aws_route_table_association</w:t>
      </w:r>
      <w:proofErr w:type="spellEnd"/>
      <w:r>
        <w:t>" "</w:t>
      </w:r>
      <w:proofErr w:type="spellStart"/>
      <w:r>
        <w:t>public_rta</w:t>
      </w:r>
      <w:proofErr w:type="spellEnd"/>
      <w:r>
        <w:t>" {</w:t>
      </w:r>
    </w:p>
    <w:p w14:paraId="0F0995A7" w14:textId="77777777" w:rsidR="00650B43" w:rsidRDefault="00000000">
      <w:r>
        <w:t xml:space="preserve">  count          = length(</w:t>
      </w:r>
      <w:proofErr w:type="spellStart"/>
      <w:proofErr w:type="gramStart"/>
      <w:r>
        <w:t>var.public</w:t>
      </w:r>
      <w:proofErr w:type="gramEnd"/>
      <w:r>
        <w:t>_subnet_cidrs</w:t>
      </w:r>
      <w:proofErr w:type="spellEnd"/>
      <w:r>
        <w:t>)</w:t>
      </w:r>
    </w:p>
    <w:p w14:paraId="7DBED61F" w14:textId="77777777" w:rsidR="00650B43" w:rsidRDefault="00000000">
      <w:r>
        <w:t xml:space="preserve">  </w:t>
      </w:r>
      <w:proofErr w:type="spellStart"/>
      <w:r>
        <w:t>subnet_id</w:t>
      </w:r>
      <w:proofErr w:type="spellEnd"/>
      <w:r>
        <w:t xml:space="preserve">      = </w:t>
      </w:r>
      <w:proofErr w:type="spellStart"/>
      <w:r>
        <w:t>aws_</w:t>
      </w:r>
      <w:proofErr w:type="gramStart"/>
      <w:r>
        <w:t>subnet.public</w:t>
      </w:r>
      <w:proofErr w:type="spellEnd"/>
      <w:proofErr w:type="gramEnd"/>
      <w:r>
        <w:t>[</w:t>
      </w:r>
      <w:proofErr w:type="spellStart"/>
      <w:proofErr w:type="gramStart"/>
      <w:r>
        <w:t>count.index</w:t>
      </w:r>
      <w:proofErr w:type="spellEnd"/>
      <w:proofErr w:type="gramEnd"/>
      <w:r>
        <w:t>].id</w:t>
      </w:r>
    </w:p>
    <w:p w14:paraId="1D2954C8" w14:textId="77777777" w:rsidR="00650B43" w:rsidRDefault="00000000">
      <w:r>
        <w:t xml:space="preserve">  </w:t>
      </w:r>
      <w:proofErr w:type="spellStart"/>
      <w:r>
        <w:t>route_table_id</w:t>
      </w:r>
      <w:proofErr w:type="spellEnd"/>
      <w:r>
        <w:t xml:space="preserve"> = aws_route_table.public_rt.id</w:t>
      </w:r>
    </w:p>
    <w:p w14:paraId="55A63753" w14:textId="77777777" w:rsidR="00650B43" w:rsidRDefault="00000000">
      <w:r>
        <w:t>}</w:t>
      </w:r>
    </w:p>
    <w:p w14:paraId="64A54D9B" w14:textId="77777777" w:rsidR="00650B43" w:rsidRDefault="00650B43"/>
    <w:p w14:paraId="349F2713" w14:textId="77777777" w:rsidR="00650B43" w:rsidRDefault="00000000">
      <w:r>
        <w:t># Private Route Table (NAT)</w:t>
      </w:r>
    </w:p>
    <w:p w14:paraId="58AACFBB" w14:textId="77777777" w:rsidR="00650B43" w:rsidRDefault="00000000">
      <w:r>
        <w:t>resource "</w:t>
      </w:r>
      <w:proofErr w:type="spellStart"/>
      <w:r>
        <w:t>aws_route_table</w:t>
      </w:r>
      <w:proofErr w:type="spellEnd"/>
      <w:r>
        <w:t>" "</w:t>
      </w:r>
      <w:proofErr w:type="spellStart"/>
      <w:r>
        <w:t>private_rt</w:t>
      </w:r>
      <w:proofErr w:type="spellEnd"/>
      <w:r>
        <w:t>" {</w:t>
      </w:r>
    </w:p>
    <w:p w14:paraId="2BF00BE1" w14:textId="77777777" w:rsidR="00650B43" w:rsidRDefault="00000000">
      <w:r>
        <w:t xml:space="preserve">  </w:t>
      </w:r>
      <w:proofErr w:type="spellStart"/>
      <w:r>
        <w:t>vpc_id</w:t>
      </w:r>
      <w:proofErr w:type="spellEnd"/>
      <w:r>
        <w:t xml:space="preserve"> = aws_vpc.main.id</w:t>
      </w:r>
    </w:p>
    <w:p w14:paraId="33049380" w14:textId="77777777" w:rsidR="00650B43" w:rsidRDefault="00650B43"/>
    <w:p w14:paraId="519B6A65" w14:textId="77777777" w:rsidR="00650B43" w:rsidRDefault="00000000">
      <w:r>
        <w:t xml:space="preserve">  route {</w:t>
      </w:r>
    </w:p>
    <w:p w14:paraId="524D76D0" w14:textId="77777777" w:rsidR="00650B43" w:rsidRDefault="00000000">
      <w:r>
        <w:t xml:space="preserve">    </w:t>
      </w:r>
      <w:proofErr w:type="spellStart"/>
      <w:r>
        <w:t>cidr_block</w:t>
      </w:r>
      <w:proofErr w:type="spellEnd"/>
      <w:r>
        <w:t xml:space="preserve">     = "0.0.0.0/0"</w:t>
      </w:r>
    </w:p>
    <w:p w14:paraId="00D3E667" w14:textId="77777777" w:rsidR="00650B43" w:rsidRDefault="00000000">
      <w:r>
        <w:t xml:space="preserve">    </w:t>
      </w:r>
      <w:proofErr w:type="spellStart"/>
      <w:r>
        <w:t>nat_gateway_id</w:t>
      </w:r>
      <w:proofErr w:type="spellEnd"/>
      <w:r>
        <w:t xml:space="preserve"> = aws_nat_gateway.nat.id</w:t>
      </w:r>
    </w:p>
    <w:p w14:paraId="5C3AB2EA" w14:textId="77777777" w:rsidR="00650B43" w:rsidRDefault="00000000">
      <w:r>
        <w:t xml:space="preserve">  }</w:t>
      </w:r>
    </w:p>
    <w:p w14:paraId="52EEAF5F" w14:textId="77777777" w:rsidR="00650B43" w:rsidRDefault="00650B43"/>
    <w:p w14:paraId="29CAB830" w14:textId="77777777" w:rsidR="00650B43" w:rsidRDefault="00000000">
      <w:r>
        <w:t xml:space="preserve">  tags = {</w:t>
      </w:r>
    </w:p>
    <w:p w14:paraId="6108D9C2" w14:textId="77777777" w:rsidR="00650B43" w:rsidRDefault="00000000">
      <w:r>
        <w:t xml:space="preserve">    Name = "private-route-table"</w:t>
      </w:r>
    </w:p>
    <w:p w14:paraId="2B96DCE4" w14:textId="77777777" w:rsidR="00650B43" w:rsidRDefault="00000000">
      <w:r>
        <w:t xml:space="preserve">  }</w:t>
      </w:r>
    </w:p>
    <w:p w14:paraId="55A4E281" w14:textId="77777777" w:rsidR="00650B43" w:rsidRDefault="00000000">
      <w:r>
        <w:t>}</w:t>
      </w:r>
    </w:p>
    <w:p w14:paraId="31925A3D" w14:textId="77777777" w:rsidR="00650B43" w:rsidRDefault="00650B43"/>
    <w:p w14:paraId="569C94CD" w14:textId="77777777" w:rsidR="00650B43" w:rsidRDefault="00000000">
      <w:r>
        <w:t># Associate RT with Private Subnets</w:t>
      </w:r>
    </w:p>
    <w:p w14:paraId="5005509E" w14:textId="77777777" w:rsidR="00650B43" w:rsidRDefault="00000000">
      <w:r>
        <w:t>resource "</w:t>
      </w:r>
      <w:proofErr w:type="spellStart"/>
      <w:r>
        <w:t>aws_route_table_association</w:t>
      </w:r>
      <w:proofErr w:type="spellEnd"/>
      <w:r>
        <w:t>" "</w:t>
      </w:r>
      <w:proofErr w:type="spellStart"/>
      <w:r>
        <w:t>private_rta</w:t>
      </w:r>
      <w:proofErr w:type="spellEnd"/>
      <w:r>
        <w:t>" {</w:t>
      </w:r>
    </w:p>
    <w:p w14:paraId="76F2968F" w14:textId="77777777" w:rsidR="00650B43" w:rsidRDefault="00000000">
      <w:r>
        <w:t xml:space="preserve">  count          = length(</w:t>
      </w:r>
      <w:proofErr w:type="spellStart"/>
      <w:proofErr w:type="gramStart"/>
      <w:r>
        <w:t>var.private</w:t>
      </w:r>
      <w:proofErr w:type="gramEnd"/>
      <w:r>
        <w:t>_subnet_cidrs</w:t>
      </w:r>
      <w:proofErr w:type="spellEnd"/>
      <w:r>
        <w:t>)</w:t>
      </w:r>
    </w:p>
    <w:p w14:paraId="5386F1FF" w14:textId="77777777" w:rsidR="00650B43" w:rsidRDefault="00000000">
      <w:r>
        <w:t xml:space="preserve">  </w:t>
      </w:r>
      <w:proofErr w:type="spellStart"/>
      <w:r>
        <w:t>subnet_id</w:t>
      </w:r>
      <w:proofErr w:type="spellEnd"/>
      <w:r>
        <w:t xml:space="preserve">      = </w:t>
      </w:r>
      <w:proofErr w:type="spellStart"/>
      <w:r>
        <w:t>aws_</w:t>
      </w:r>
      <w:proofErr w:type="gramStart"/>
      <w:r>
        <w:t>subnet.private</w:t>
      </w:r>
      <w:proofErr w:type="spellEnd"/>
      <w:proofErr w:type="gramEnd"/>
      <w:r>
        <w:t>[</w:t>
      </w:r>
      <w:proofErr w:type="spellStart"/>
      <w:proofErr w:type="gramStart"/>
      <w:r>
        <w:t>count.index</w:t>
      </w:r>
      <w:proofErr w:type="spellEnd"/>
      <w:proofErr w:type="gramEnd"/>
      <w:r>
        <w:t>].id</w:t>
      </w:r>
    </w:p>
    <w:p w14:paraId="7AFE9BD3" w14:textId="77777777" w:rsidR="00650B43" w:rsidRDefault="00000000">
      <w:r>
        <w:t xml:space="preserve">  </w:t>
      </w:r>
      <w:proofErr w:type="spellStart"/>
      <w:r>
        <w:t>route_table_id</w:t>
      </w:r>
      <w:proofErr w:type="spellEnd"/>
      <w:r>
        <w:t xml:space="preserve"> = aws_route_table.private_rt.id</w:t>
      </w:r>
    </w:p>
    <w:p w14:paraId="14ACE5D7" w14:textId="77777777" w:rsidR="00650B43" w:rsidRDefault="00000000">
      <w:r>
        <w:t>}</w:t>
      </w:r>
    </w:p>
    <w:p w14:paraId="47FA2A11" w14:textId="77777777" w:rsidR="00650B43" w:rsidRDefault="00650B43"/>
    <w:p w14:paraId="632CBA85" w14:textId="77777777" w:rsidR="00650B43" w:rsidRDefault="00000000">
      <w:r>
        <w:rPr>
          <w:b/>
          <w:bCs/>
        </w:rPr>
        <w:t>5.Terraform Commands</w:t>
      </w:r>
    </w:p>
    <w:p w14:paraId="45FC732E" w14:textId="77777777" w:rsidR="00650B43" w:rsidRDefault="00000000">
      <w:r>
        <w:t xml:space="preserve">terraform </w:t>
      </w:r>
      <w:proofErr w:type="spellStart"/>
      <w:r>
        <w:t>init</w:t>
      </w:r>
      <w:proofErr w:type="spellEnd"/>
    </w:p>
    <w:p w14:paraId="00DB9703" w14:textId="77777777" w:rsidR="00650B43" w:rsidRDefault="00000000">
      <w:r>
        <w:t xml:space="preserve">terraform </w:t>
      </w:r>
      <w:proofErr w:type="spellStart"/>
      <w:r>
        <w:t>fmt</w:t>
      </w:r>
      <w:proofErr w:type="spellEnd"/>
    </w:p>
    <w:p w14:paraId="033D05C4" w14:textId="77777777" w:rsidR="00650B43" w:rsidRDefault="00000000">
      <w:r>
        <w:t>terraform validate</w:t>
      </w:r>
    </w:p>
    <w:p w14:paraId="5712E21B" w14:textId="77777777" w:rsidR="00650B43" w:rsidRDefault="00000000">
      <w:r>
        <w:t>terraform plan</w:t>
      </w:r>
    </w:p>
    <w:p w14:paraId="0A790A1A" w14:textId="77777777" w:rsidR="00650B43" w:rsidRDefault="00000000">
      <w:r>
        <w:t>terraform apply -auto-approve</w:t>
      </w:r>
    </w:p>
    <w:sectPr w:rsidR="00650B4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35B9B"/>
    <w:multiLevelType w:val="hybridMultilevel"/>
    <w:tmpl w:val="568CA452"/>
    <w:lvl w:ilvl="0" w:tplc="645212A4">
      <w:start w:val="1"/>
      <w:numFmt w:val="bullet"/>
      <w:lvlText w:val="●"/>
      <w:lvlJc w:val="left"/>
      <w:pPr>
        <w:ind w:left="720" w:hanging="360"/>
      </w:pPr>
    </w:lvl>
    <w:lvl w:ilvl="1" w:tplc="A1AE1600">
      <w:start w:val="1"/>
      <w:numFmt w:val="bullet"/>
      <w:lvlText w:val="○"/>
      <w:lvlJc w:val="left"/>
      <w:pPr>
        <w:ind w:left="1440" w:hanging="360"/>
      </w:pPr>
    </w:lvl>
    <w:lvl w:ilvl="2" w:tplc="7F82188C">
      <w:start w:val="1"/>
      <w:numFmt w:val="bullet"/>
      <w:lvlText w:val="■"/>
      <w:lvlJc w:val="left"/>
      <w:pPr>
        <w:ind w:left="2160" w:hanging="360"/>
      </w:pPr>
    </w:lvl>
    <w:lvl w:ilvl="3" w:tplc="37529482">
      <w:start w:val="1"/>
      <w:numFmt w:val="bullet"/>
      <w:lvlText w:val="●"/>
      <w:lvlJc w:val="left"/>
      <w:pPr>
        <w:ind w:left="2880" w:hanging="360"/>
      </w:pPr>
    </w:lvl>
    <w:lvl w:ilvl="4" w:tplc="D952C41C">
      <w:start w:val="1"/>
      <w:numFmt w:val="bullet"/>
      <w:lvlText w:val="○"/>
      <w:lvlJc w:val="left"/>
      <w:pPr>
        <w:ind w:left="3600" w:hanging="360"/>
      </w:pPr>
    </w:lvl>
    <w:lvl w:ilvl="5" w:tplc="DD3CDD56">
      <w:start w:val="1"/>
      <w:numFmt w:val="bullet"/>
      <w:lvlText w:val="■"/>
      <w:lvlJc w:val="left"/>
      <w:pPr>
        <w:ind w:left="4320" w:hanging="360"/>
      </w:pPr>
    </w:lvl>
    <w:lvl w:ilvl="6" w:tplc="C57C9B34">
      <w:start w:val="1"/>
      <w:numFmt w:val="bullet"/>
      <w:lvlText w:val="●"/>
      <w:lvlJc w:val="left"/>
      <w:pPr>
        <w:ind w:left="5040" w:hanging="360"/>
      </w:pPr>
    </w:lvl>
    <w:lvl w:ilvl="7" w:tplc="B4CC92C6">
      <w:start w:val="1"/>
      <w:numFmt w:val="bullet"/>
      <w:lvlText w:val="●"/>
      <w:lvlJc w:val="left"/>
      <w:pPr>
        <w:ind w:left="5760" w:hanging="360"/>
      </w:pPr>
    </w:lvl>
    <w:lvl w:ilvl="8" w:tplc="32147FA0">
      <w:start w:val="1"/>
      <w:numFmt w:val="bullet"/>
      <w:lvlText w:val="●"/>
      <w:lvlJc w:val="left"/>
      <w:pPr>
        <w:ind w:left="6480" w:hanging="360"/>
      </w:pPr>
    </w:lvl>
  </w:abstractNum>
  <w:num w:numId="1" w16cid:durableId="7484242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5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B43"/>
    <w:rsid w:val="001755E0"/>
    <w:rsid w:val="00650B43"/>
    <w:rsid w:val="008409F8"/>
    <w:rsid w:val="00AD2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EE411"/>
  <w15:docId w15:val="{AF2F6255-0961-45C4-B642-75BDC854D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Chaitanya Gaajula</cp:lastModifiedBy>
  <cp:revision>3</cp:revision>
  <dcterms:created xsi:type="dcterms:W3CDTF">2026-08-24T04:15:00Z</dcterms:created>
  <dcterms:modified xsi:type="dcterms:W3CDTF">2026-08-24T06:54:00Z</dcterms:modified>
</cp:coreProperties>
</file>