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0857" w14:textId="77777777" w:rsidR="009E4523" w:rsidRDefault="00000000">
      <w:r>
        <w:rPr>
          <w:b/>
          <w:bCs/>
          <w:u w:val="single"/>
        </w:rPr>
        <w:t xml:space="preserve">Working with autotf.vars</w:t>
      </w:r>
    </w:p>
    <w:p w14:paraId="2BBAB20C" w14:textId="77777777" w:rsidR="009E4523" w:rsidRDefault="009E4523"/>
    <w:p w14:paraId="344D31EE" w14:textId="77777777" w:rsidR="009E4523" w:rsidRDefault="00000000">
      <w:r>
        <w:t xml:space="preserve">1.Create a folder named </w:t>
      </w:r>
      <w:r>
        <w:rPr>
          <w:b/>
          <w:bCs/>
        </w:rPr>
        <w:t>autoaws</w:t>
      </w:r>
    </w:p>
    <w:p w14:paraId="10813A73" w14:textId="77777777" w:rsidR="009E4523" w:rsidRDefault="009E4523"/>
    <w:p w14:paraId="48AC1017" w14:textId="77777777" w:rsidR="009E4523" w:rsidRDefault="00000000">
      <w:r>
        <w:rPr>
          <w:b/>
          <w:bCs/>
        </w:rPr>
        <w:t xml:space="preserve">2.provider.tf </w:t>
      </w:r>
    </w:p>
    <w:p w14:paraId="0BF212AF" w14:textId="77777777" w:rsidR="009E4523" w:rsidRDefault="00000000">
      <w:r>
        <w:t>terraform {</w:t>
      </w:r>
    </w:p>
    <w:p w14:paraId="60C36C42" w14:textId="77777777" w:rsidR="009E4523" w:rsidRDefault="00000000">
      <w:r>
        <w:t xml:space="preserve">  required_version = "&gt;= 1.3.0"</w:t>
      </w:r>
    </w:p>
    <w:p w14:paraId="441D1204" w14:textId="77777777" w:rsidR="009E4523" w:rsidRDefault="00000000">
      <w:r>
        <w:t xml:space="preserve">  required_providers {</w:t>
      </w:r>
    </w:p>
    <w:p w14:paraId="2A490ED4" w14:textId="77777777" w:rsidR="009E4523" w:rsidRDefault="00000000">
      <w:r>
        <w:t xml:space="preserve">    aws = {</w:t>
      </w:r>
    </w:p>
    <w:p w14:paraId="4FCA99A8" w14:textId="77777777" w:rsidR="009E4523" w:rsidRDefault="00000000">
      <w:r>
        <w:t xml:space="preserve">      source  = "hashicorp/aws"</w:t>
      </w:r>
    </w:p>
    <w:p w14:paraId="2A75962D" w14:textId="77777777" w:rsidR="009E4523" w:rsidRDefault="00000000">
      <w:r>
        <w:t xml:space="preserve">      version = "~&gt; 5.0"</w:t>
      </w:r>
    </w:p>
    <w:p w14:paraId="7C0F1582" w14:textId="77777777" w:rsidR="009E4523" w:rsidRDefault="00000000">
      <w:r>
        <w:t xml:space="preserve">    }</w:t>
      </w:r>
    </w:p>
    <w:p w14:paraId="69B92245" w14:textId="77777777" w:rsidR="009E4523" w:rsidRDefault="00000000">
      <w:r>
        <w:t xml:space="preserve">  }</w:t>
      </w:r>
    </w:p>
    <w:p w14:paraId="7E64AF9E" w14:textId="77777777" w:rsidR="009E4523" w:rsidRDefault="00000000">
      <w:r>
        <w:t>}</w:t>
      </w:r>
    </w:p>
    <w:p w14:paraId="77B23895" w14:textId="77777777" w:rsidR="009E4523" w:rsidRDefault="009E4523"/>
    <w:p w14:paraId="0B319375" w14:textId="77777777" w:rsidR="009E4523" w:rsidRDefault="00000000">
      <w:r>
        <w:t>provider "aws" {</w:t>
      </w:r>
    </w:p>
    <w:p w14:paraId="07F2B591" w14:textId="77777777" w:rsidR="009E4523" w:rsidRDefault="00000000">
      <w:r>
        <w:t xml:space="preserve">  region = var.region</w:t>
      </w:r>
    </w:p>
    <w:p w14:paraId="052C28C9" w14:textId="77777777" w:rsidR="009E4523" w:rsidRDefault="00000000">
      <w:r>
        <w:t>}</w:t>
      </w:r>
    </w:p>
    <w:p w14:paraId="0A2567D6" w14:textId="77777777" w:rsidR="009E4523" w:rsidRDefault="009E4523"/>
    <w:p w14:paraId="06885819" w14:textId="77777777" w:rsidR="00FD05AF" w:rsidRDefault="00FD05AF">
      <w:pPr>
        <w:rPr>
          <w:b/>
          <w:bCs/>
        </w:rPr>
      </w:pPr>
    </w:p>
    <w:p w14:paraId="3789A0BE" w14:textId="77777777" w:rsidR="00CC2183" w:rsidRDefault="00CC2183">
      <w:pPr>
        <w:rPr>
          <w:b/>
          <w:bCs/>
        </w:rPr>
      </w:pPr>
    </w:p>
    <w:p w14:paraId="771BA309" w14:textId="3DAD3C8D" w:rsidR="00CC2183" w:rsidRDefault="00CC2183" w:rsidP="00CC2183">
      <w:r>
        <w:rPr>
          <w:b/>
          <w:bCs/>
        </w:rPr>
        <w:t xml:space="preserve">3.variables.tf </w:t>
      </w:r>
    </w:p>
    <w:p w14:paraId="7A4A88D3" w14:textId="77777777" w:rsidR="00CC2183" w:rsidRDefault="00CC2183" w:rsidP="00CC2183">
      <w:r>
        <w:t>variable "region" {</w:t>
      </w:r>
    </w:p>
    <w:p w14:paraId="187010E6" w14:textId="77777777" w:rsidR="00CC2183" w:rsidRDefault="00CC2183" w:rsidP="00CC2183">
      <w:r>
        <w:t xml:space="preserve">  description = "AWS region"</w:t>
      </w:r>
    </w:p>
    <w:p w14:paraId="1E44FFFA" w14:textId="77777777" w:rsidR="00CC2183" w:rsidRDefault="00CC2183" w:rsidP="00CC2183">
      <w:r>
        <w:t xml:space="preserve">  default     = "ap-south-1"</w:t>
      </w:r>
    </w:p>
    <w:p w14:paraId="581CEB0B" w14:textId="77777777" w:rsidR="00CC2183" w:rsidRDefault="00CC2183" w:rsidP="00CC2183">
      <w:r>
        <w:t>}</w:t>
      </w:r>
    </w:p>
    <w:p w14:paraId="6871DAF0" w14:textId="77777777" w:rsidR="00CC2183" w:rsidRDefault="00CC2183" w:rsidP="00CC2183"/>
    <w:p w14:paraId="72E91023" w14:textId="77777777" w:rsidR="00CC2183" w:rsidRDefault="00CC2183" w:rsidP="00CC2183">
      <w:r>
        <w:t>variable "vm_size" {</w:t>
      </w:r>
    </w:p>
    <w:p w14:paraId="721CFE94" w14:textId="77777777" w:rsidR="00CC2183" w:rsidRDefault="00CC2183" w:rsidP="00CC2183">
      <w:r>
        <w:t xml:space="preserve">  description = "EC2 instance type"</w:t>
      </w:r>
    </w:p>
    <w:p w14:paraId="5D5F7B4F" w14:textId="77777777" w:rsidR="00CC2183" w:rsidRDefault="00CC2183" w:rsidP="00CC2183">
      <w:r>
        <w:t xml:space="preserve">  default     = "t2.micro"</w:t>
      </w:r>
    </w:p>
    <w:p w14:paraId="330A762B" w14:textId="77777777" w:rsidR="00CC2183" w:rsidRDefault="00CC2183" w:rsidP="00CC2183">
      <w:r>
        <w:t>}</w:t>
      </w:r>
    </w:p>
    <w:p w14:paraId="33641BC0" w14:textId="77777777" w:rsidR="00CC2183" w:rsidRDefault="00CC2183" w:rsidP="00CC2183"/>
    <w:p>
      <w:r>
        <w:t xml:space="preserve">variable "key_name" {</w:t>
      </w:r>
    </w:p>
    <w:p>
      <w:r>
        <w:t xml:space="preserve">  description = "Name of an existing EC2 key pair for SSH access"</w:t>
      </w:r>
    </w:p>
    <w:p>
      <w:r>
        <w:t xml:space="preserve">  type        = string</w:t>
      </w:r>
    </w:p>
    <w:p w14:paraId="1E8EAD83" w14:textId="77777777" w:rsidR="00CC2183" w:rsidRDefault="00CC2183" w:rsidP="00CC2183">
      <w:r>
        <w:t>}</w:t>
      </w:r>
    </w:p>
    <w:p w14:paraId="62A32B5E" w14:textId="77777777" w:rsidR="00CC2183" w:rsidRDefault="00CC2183" w:rsidP="00CC2183"/>
    <w:p w14:paraId="7FD5E2A4" w14:textId="77777777" w:rsidR="00CC2183" w:rsidRDefault="00CC2183" w:rsidP="00CC2183">
      <w:r>
        <w:t>variable "vpc_cidr" {</w:t>
      </w:r>
    </w:p>
    <w:p w14:paraId="4B64A444" w14:textId="77777777" w:rsidR="00CC2183" w:rsidRDefault="00CC2183" w:rsidP="00CC2183">
      <w:r>
        <w:t xml:space="preserve">  default = "10.0.0.0/16"</w:t>
      </w:r>
    </w:p>
    <w:p w14:paraId="6EFE93C0" w14:textId="77777777" w:rsidR="00CC2183" w:rsidRDefault="00CC2183" w:rsidP="00CC2183">
      <w:r>
        <w:t>}</w:t>
      </w:r>
    </w:p>
    <w:p w14:paraId="37771ECB" w14:textId="77777777" w:rsidR="00CC2183" w:rsidRDefault="00CC2183" w:rsidP="00CC2183"/>
    <w:p w14:paraId="6FE516E7" w14:textId="77777777" w:rsidR="00CC2183" w:rsidRDefault="00CC2183" w:rsidP="00CC2183">
      <w:r>
        <w:t>variable "subnet_cidr" {</w:t>
      </w:r>
    </w:p>
    <w:p w14:paraId="42AC8EDC" w14:textId="77777777" w:rsidR="00CC2183" w:rsidRDefault="00CC2183" w:rsidP="00CC2183">
      <w:r>
        <w:t xml:space="preserve">  default = "10.0.1.0/24"</w:t>
      </w:r>
    </w:p>
    <w:p w14:paraId="70F159F9" w14:textId="77777777" w:rsidR="00CC2183" w:rsidRDefault="00CC2183" w:rsidP="00CC2183">
      <w:r>
        <w:t>}</w:t>
      </w:r>
    </w:p>
    <w:p w14:paraId="76158D4E" w14:textId="77777777" w:rsidR="00CC2183" w:rsidRDefault="00CC2183" w:rsidP="00CC2183"/>
    <w:p w14:paraId="33DAE040" w14:textId="77777777" w:rsidR="00CC2183" w:rsidRDefault="00CC2183" w:rsidP="00CC2183">
      <w:r>
        <w:lastRenderedPageBreak/>
        <w:t>variable "vm_name" {</w:t>
      </w:r>
    </w:p>
    <w:p w14:paraId="6ED9B4EA" w14:textId="77777777" w:rsidR="00CC2183" w:rsidRDefault="00CC2183" w:rsidP="00CC2183">
      <w:r>
        <w:t xml:space="preserve">  type = string</w:t>
      </w:r>
    </w:p>
    <w:p w14:paraId="30FE61A8" w14:textId="77777777" w:rsidR="00CC2183" w:rsidRDefault="00CC2183" w:rsidP="00CC2183">
      <w:r>
        <w:t>}</w:t>
      </w:r>
    </w:p>
    <w:p w14:paraId="32D02B58" w14:textId="77777777" w:rsidR="00CC2183" w:rsidRDefault="00CC2183">
      <w:pPr>
        <w:rPr>
          <w:b/>
          <w:bCs/>
        </w:rPr>
      </w:pPr>
    </w:p>
    <w:p w14:paraId="1797C6E2" w14:textId="77777777" w:rsidR="00CC2183" w:rsidRDefault="00CC2183">
      <w:pPr>
        <w:rPr>
          <w:b/>
          <w:bCs/>
        </w:rPr>
      </w:pPr>
    </w:p>
    <w:p w14:paraId="359AF805" w14:textId="77777777" w:rsidR="00CC2183" w:rsidRDefault="00CC2183">
      <w:pPr>
        <w:rPr>
          <w:b/>
          <w:bCs/>
        </w:rPr>
      </w:pPr>
    </w:p>
    <w:p w14:paraId="580D34CA" w14:textId="7A271BFF" w:rsidR="009E4523" w:rsidRDefault="00CC2183">
      <w:r>
        <w:rPr>
          <w:b/>
          <w:bCs/>
        </w:rPr>
        <w:t xml:space="preserve">4. main.tf </w:t>
      </w:r>
    </w:p>
    <w:p w14:paraId="0DAEFE21" w14:textId="77777777" w:rsidR="009E4523" w:rsidRDefault="00000000">
      <w:r>
        <w:t># VPC</w:t>
      </w:r>
    </w:p>
    <w:p w14:paraId="0D57FC2D" w14:textId="77777777" w:rsidR="009E4523" w:rsidRDefault="00000000">
      <w:r>
        <w:t>resource "aws_vpc" "vpc" {</w:t>
      </w:r>
    </w:p>
    <w:p w14:paraId="03720911" w14:textId="77777777" w:rsidR="009E4523" w:rsidRDefault="00000000">
      <w:r>
        <w:t xml:space="preserve">  cidr_block = var.vpc_cidr</w:t>
      </w:r>
    </w:p>
    <w:p w14:paraId="48D285ED" w14:textId="77777777" w:rsidR="009E4523" w:rsidRDefault="009E4523"/>
    <w:p w14:paraId="4F68AA24" w14:textId="77777777" w:rsidR="009E4523" w:rsidRDefault="00000000">
      <w:r>
        <w:t xml:space="preserve">  tags = {</w:t>
      </w:r>
    </w:p>
    <w:p w14:paraId="7D540722" w14:textId="77777777" w:rsidR="009E4523" w:rsidRDefault="00000000">
      <w:r>
        <w:t xml:space="preserve">    Name = "tf-vpc"</w:t>
      </w:r>
    </w:p>
    <w:p w14:paraId="1BA29E50" w14:textId="77777777" w:rsidR="009E4523" w:rsidRDefault="00000000">
      <w:r>
        <w:t xml:space="preserve">  }</w:t>
      </w:r>
    </w:p>
    <w:p w14:paraId="48A01963" w14:textId="77777777" w:rsidR="009E4523" w:rsidRDefault="00000000">
      <w:r>
        <w:t>}</w:t>
      </w:r>
    </w:p>
    <w:p w14:paraId="40FAB8E4" w14:textId="77777777" w:rsidR="009E4523" w:rsidRDefault="009E4523"/>
    <w:p w14:paraId="6D93D911" w14:textId="77777777" w:rsidR="009E4523" w:rsidRDefault="00000000">
      <w:r>
        <w:t># Subnet</w:t>
      </w:r>
    </w:p>
    <w:p w14:paraId="5BFB6400" w14:textId="77777777" w:rsidR="009E4523" w:rsidRDefault="00000000">
      <w:r>
        <w:t>resource "aws_subnet" "subnet" {</w:t>
      </w:r>
    </w:p>
    <w:p w14:paraId="56383388" w14:textId="77777777" w:rsidR="009E4523" w:rsidRDefault="00000000">
      <w:r>
        <w:t xml:space="preserve">  vpc_id                  = aws_vpc.vpc.id</w:t>
      </w:r>
    </w:p>
    <w:p w14:paraId="451DD8F3" w14:textId="77777777" w:rsidR="009E4523" w:rsidRDefault="00000000">
      <w:r>
        <w:t xml:space="preserve">  cidr_block              = var.subnet_cidr</w:t>
      </w:r>
    </w:p>
    <w:p w14:paraId="2518B560" w14:textId="77777777" w:rsidR="009E4523" w:rsidRDefault="00000000">
      <w:r>
        <w:t xml:space="preserve">  map_public_ip_on_launch = true</w:t>
      </w:r>
    </w:p>
    <w:p w14:paraId="3FF2E836" w14:textId="77777777" w:rsidR="009E4523" w:rsidRDefault="009E4523"/>
    <w:p w14:paraId="64C32C44" w14:textId="77777777" w:rsidR="009E4523" w:rsidRDefault="00000000">
      <w:r>
        <w:t xml:space="preserve">  tags = {</w:t>
      </w:r>
    </w:p>
    <w:p w14:paraId="2E8625F0" w14:textId="77777777" w:rsidR="009E4523" w:rsidRDefault="00000000">
      <w:r>
        <w:t xml:space="preserve">    Name = "tf-subnet"</w:t>
      </w:r>
    </w:p>
    <w:p w14:paraId="6B6A3DFA" w14:textId="77777777" w:rsidR="009E4523" w:rsidRDefault="00000000">
      <w:r>
        <w:t xml:space="preserve">  }</w:t>
      </w:r>
    </w:p>
    <w:p w14:paraId="65D89F32" w14:textId="77777777" w:rsidR="009E4523" w:rsidRDefault="00000000">
      <w:r>
        <w:t>}</w:t>
      </w:r>
    </w:p>
    <w:p w14:paraId="42603946" w14:textId="77777777" w:rsidR="009E4523" w:rsidRDefault="009E4523"/>
    <w:p w14:paraId="008212CB" w14:textId="77777777" w:rsidR="009E4523" w:rsidRDefault="00000000">
      <w:r>
        <w:t># Internet Gateway</w:t>
      </w:r>
    </w:p>
    <w:p w14:paraId="1917997D" w14:textId="77777777" w:rsidR="009E4523" w:rsidRDefault="00000000">
      <w:r>
        <w:t>resource "aws_internet_gateway" "igw" {</w:t>
      </w:r>
    </w:p>
    <w:p w14:paraId="39681C8A" w14:textId="77777777" w:rsidR="009E4523" w:rsidRDefault="00000000">
      <w:r>
        <w:t xml:space="preserve">  vpc_id = aws_vpc.vpc.id</w:t>
      </w:r>
    </w:p>
    <w:p w14:paraId="6A1BAE16" w14:textId="77777777" w:rsidR="009E4523" w:rsidRDefault="009E4523"/>
    <w:p w14:paraId="42F28352" w14:textId="77777777" w:rsidR="009E4523" w:rsidRDefault="00000000">
      <w:r>
        <w:t xml:space="preserve">  tags = {</w:t>
      </w:r>
    </w:p>
    <w:p w14:paraId="6CA4A7E5" w14:textId="77777777" w:rsidR="009E4523" w:rsidRDefault="00000000">
      <w:r>
        <w:t xml:space="preserve">    Name = "tf-igw"</w:t>
      </w:r>
    </w:p>
    <w:p w14:paraId="03C9E47F" w14:textId="77777777" w:rsidR="009E4523" w:rsidRDefault="00000000">
      <w:r>
        <w:t xml:space="preserve">  }</w:t>
      </w:r>
    </w:p>
    <w:p w14:paraId="734F899E" w14:textId="77777777" w:rsidR="009E4523" w:rsidRDefault="00000000">
      <w:r>
        <w:t>}</w:t>
      </w:r>
    </w:p>
    <w:p w14:paraId="4D5F560D" w14:textId="77777777" w:rsidR="009E4523" w:rsidRDefault="009E4523"/>
    <w:p w14:paraId="5D75210A" w14:textId="77777777" w:rsidR="009E4523" w:rsidRDefault="00000000">
      <w:r>
        <w:t># Route Table</w:t>
      </w:r>
    </w:p>
    <w:p w14:paraId="7181612F" w14:textId="77777777" w:rsidR="009E4523" w:rsidRDefault="00000000">
      <w:r>
        <w:t>resource "aws_route_table" "rt" {</w:t>
      </w:r>
    </w:p>
    <w:p w14:paraId="0B7A3F24" w14:textId="77777777" w:rsidR="009E4523" w:rsidRDefault="00000000">
      <w:r>
        <w:t xml:space="preserve">  vpc_id = aws_vpc.vpc.id</w:t>
      </w:r>
    </w:p>
    <w:p w14:paraId="6BD4ED51" w14:textId="77777777" w:rsidR="009E4523" w:rsidRDefault="009E4523"/>
    <w:p w14:paraId="62A120D4" w14:textId="77777777" w:rsidR="009E4523" w:rsidRDefault="00000000">
      <w:r>
        <w:t xml:space="preserve">  route {</w:t>
      </w:r>
    </w:p>
    <w:p w14:paraId="5A754E24" w14:textId="77777777" w:rsidR="009E4523" w:rsidRDefault="00000000">
      <w:r>
        <w:t xml:space="preserve">    cidr_block = "0.0.0.0/0"</w:t>
      </w:r>
    </w:p>
    <w:p w14:paraId="61438ED9" w14:textId="77777777" w:rsidR="009E4523" w:rsidRDefault="00000000">
      <w:r>
        <w:t xml:space="preserve">    gateway_id = aws_internet_gateway.igw.id</w:t>
      </w:r>
    </w:p>
    <w:p w14:paraId="77CBF784" w14:textId="77777777" w:rsidR="009E4523" w:rsidRDefault="00000000">
      <w:r>
        <w:t xml:space="preserve">  }</w:t>
      </w:r>
    </w:p>
    <w:p w14:paraId="66E3773D" w14:textId="77777777" w:rsidR="009E4523" w:rsidRDefault="009E4523"/>
    <w:p w14:paraId="3F625BC4" w14:textId="77777777" w:rsidR="009E4523" w:rsidRDefault="00000000">
      <w:r>
        <w:t xml:space="preserve">  tags = {</w:t>
      </w:r>
    </w:p>
    <w:p w14:paraId="3B674AAA" w14:textId="77777777" w:rsidR="009E4523" w:rsidRDefault="00000000">
      <w:r>
        <w:t xml:space="preserve">    Name = "tf-rt"</w:t>
      </w:r>
    </w:p>
    <w:p w14:paraId="04A83B25" w14:textId="77777777" w:rsidR="009E4523" w:rsidRDefault="00000000">
      <w:r>
        <w:t xml:space="preserve">  }</w:t>
      </w:r>
    </w:p>
    <w:p w14:paraId="44F1B6AF" w14:textId="77777777" w:rsidR="009E4523" w:rsidRDefault="00000000">
      <w:r>
        <w:t>}</w:t>
      </w:r>
    </w:p>
    <w:p w14:paraId="07FA32EA" w14:textId="77777777" w:rsidR="009E4523" w:rsidRDefault="009E4523"/>
    <w:p w14:paraId="247FFE98" w14:textId="77777777" w:rsidR="009E4523" w:rsidRDefault="00000000">
      <w:r>
        <w:t>resource "aws_route_table_association" "a" {</w:t>
      </w:r>
    </w:p>
    <w:p w14:paraId="5D56E0EA" w14:textId="77777777" w:rsidR="009E4523" w:rsidRDefault="00000000">
      <w:r>
        <w:t xml:space="preserve">  subnet_id      = aws_subnet.subnet.id</w:t>
      </w:r>
    </w:p>
    <w:p w14:paraId="68FF46B9" w14:textId="77777777" w:rsidR="009E4523" w:rsidRDefault="00000000">
      <w:r>
        <w:t xml:space="preserve">  route_table_id = aws_route_table.rt.id</w:t>
      </w:r>
    </w:p>
    <w:p w14:paraId="24491F9E" w14:textId="77777777" w:rsidR="009E4523" w:rsidRDefault="00000000">
      <w:r>
        <w:t>}</w:t>
      </w:r>
    </w:p>
    <w:p w14:paraId="244EC645" w14:textId="77777777" w:rsidR="009E4523" w:rsidRDefault="009E4523"/>
    <w:p w14:paraId="7D18FEAF" w14:textId="77777777" w:rsidR="009E4523" w:rsidRDefault="00000000">
      <w:r>
        <w:t># Security Group</w:t>
      </w:r>
    </w:p>
    <w:p w14:paraId="42EF7390" w14:textId="77777777" w:rsidR="009E4523" w:rsidRDefault="00000000">
      <w:r>
        <w:t>resource "aws_security_group" "sg" {</w:t>
      </w:r>
    </w:p>
    <w:p w14:paraId="77313C0B" w14:textId="77777777" w:rsidR="009E4523" w:rsidRDefault="00000000">
      <w:r>
        <w:t xml:space="preserve">  name        = "tf-sg"</w:t>
      </w:r>
    </w:p>
    <w:p w14:paraId="36D95EF1" w14:textId="77777777" w:rsidR="009E4523" w:rsidRDefault="00000000">
      <w:r>
        <w:t xml:space="preserve">  description = "Allow SSH"</w:t>
      </w:r>
    </w:p>
    <w:p w14:paraId="4C1C2196" w14:textId="77777777" w:rsidR="009E4523" w:rsidRDefault="00000000">
      <w:r>
        <w:t xml:space="preserve">  vpc_id      = aws_vpc.vpc.id</w:t>
      </w:r>
    </w:p>
    <w:p w14:paraId="6E414FC1" w14:textId="77777777" w:rsidR="009E4523" w:rsidRDefault="009E4523"/>
    <w:p w14:paraId="5A9D9E44" w14:textId="77777777" w:rsidR="009E4523" w:rsidRDefault="00000000">
      <w:r>
        <w:t xml:space="preserve">  ingress {</w:t>
      </w:r>
    </w:p>
    <w:p w14:paraId="6BCD79FB" w14:textId="77777777" w:rsidR="009E4523" w:rsidRDefault="00000000">
      <w:r>
        <w:t xml:space="preserve">    description = "allow_ssh"</w:t>
      </w:r>
    </w:p>
    <w:p w14:paraId="44CD85DF" w14:textId="77777777" w:rsidR="009E4523" w:rsidRDefault="00000000">
      <w:r>
        <w:t xml:space="preserve">    from_port   = 22</w:t>
      </w:r>
    </w:p>
    <w:p w14:paraId="1B95A73D" w14:textId="77777777" w:rsidR="009E4523" w:rsidRDefault="00000000">
      <w:r>
        <w:t xml:space="preserve">    to_port     = 22</w:t>
      </w:r>
    </w:p>
    <w:p w14:paraId="573D7FDD" w14:textId="77777777" w:rsidR="009E4523" w:rsidRDefault="00000000">
      <w:r>
        <w:t xml:space="preserve">    protocol    = "tcp"</w:t>
      </w:r>
    </w:p>
    <w:p w14:paraId="6D5F1DAB" w14:textId="77777777" w:rsidR="009E4523" w:rsidRDefault="00000000">
      <w:r>
        <w:t xml:space="preserve">    cidr_blocks = ["0.0.0.0/0"]</w:t>
      </w:r>
    </w:p>
    <w:p w14:paraId="750227E6" w14:textId="77777777" w:rsidR="009E4523" w:rsidRDefault="00000000">
      <w:r>
        <w:t xml:space="preserve">  }</w:t>
      </w:r>
    </w:p>
    <w:p w14:paraId="6EC18947" w14:textId="77777777" w:rsidR="009E4523" w:rsidRDefault="009E4523"/>
    <w:p w14:paraId="11BC6A33" w14:textId="77777777" w:rsidR="009E4523" w:rsidRDefault="00000000">
      <w:r>
        <w:t xml:space="preserve">  egress {</w:t>
      </w:r>
    </w:p>
    <w:p w14:paraId="0442CE51" w14:textId="77777777" w:rsidR="009E4523" w:rsidRDefault="00000000">
      <w:r>
        <w:t xml:space="preserve">    from_port   = 0</w:t>
      </w:r>
    </w:p>
    <w:p w14:paraId="11F1BE37" w14:textId="77777777" w:rsidR="009E4523" w:rsidRDefault="00000000">
      <w:r>
        <w:t xml:space="preserve">    to_port     = 0</w:t>
      </w:r>
    </w:p>
    <w:p w14:paraId="021AEDB8" w14:textId="77777777" w:rsidR="009E4523" w:rsidRDefault="00000000">
      <w:r>
        <w:t xml:space="preserve">    protocol    = "-1"</w:t>
      </w:r>
    </w:p>
    <w:p w14:paraId="5E1E65FD" w14:textId="77777777" w:rsidR="009E4523" w:rsidRDefault="00000000">
      <w:r>
        <w:t xml:space="preserve">    cidr_blocks = ["0.0.0.0/0"]</w:t>
      </w:r>
    </w:p>
    <w:p w14:paraId="4F3B72F4" w14:textId="77777777" w:rsidR="009E4523" w:rsidRDefault="00000000">
      <w:r>
        <w:t xml:space="preserve">  }</w:t>
      </w:r>
    </w:p>
    <w:p w14:paraId="36B5D588" w14:textId="77777777" w:rsidR="009E4523" w:rsidRDefault="009E4523"/>
    <w:p w14:paraId="78CD828B" w14:textId="77777777" w:rsidR="009E4523" w:rsidRDefault="00000000">
      <w:r>
        <w:t xml:space="preserve">  tags = {</w:t>
      </w:r>
    </w:p>
    <w:p w14:paraId="7F15FAEA" w14:textId="77777777" w:rsidR="009E4523" w:rsidRDefault="00000000">
      <w:r>
        <w:t xml:space="preserve">    Name = "tf-sg"</w:t>
      </w:r>
    </w:p>
    <w:p w14:paraId="0947DCEB" w14:textId="77777777" w:rsidR="009E4523" w:rsidRDefault="00000000">
      <w:r>
        <w:t xml:space="preserve">  }</w:t>
      </w:r>
    </w:p>
    <w:p w14:paraId="24F2EB3B" w14:textId="77777777" w:rsidR="009E4523" w:rsidRDefault="00000000">
      <w:r>
        <w:t>}</w:t>
      </w:r>
    </w:p>
    <w:p w14:paraId="1636F155" w14:textId="77777777" w:rsidR="009E4523" w:rsidRDefault="009E4523"/>
    <w:p w14:paraId="54D4F483" w14:textId="77777777" w:rsidR="009E4523" w:rsidRDefault="00000000">
      <w:r>
        <w:t># Elastic IP</w:t>
      </w:r>
    </w:p>
    <w:p w14:paraId="08B52CFF" w14:textId="77777777" w:rsidR="009E4523" w:rsidRDefault="00000000">
      <w:r>
        <w:t>resource "aws_eip" "pip" {</w:t>
      </w:r>
    </w:p>
    <w:p w14:paraId="298BD93A" w14:textId="77777777" w:rsidR="009E4523" w:rsidRDefault="00000000">
      <w:r>
        <w:t xml:space="preserve">  domain = "vpc"</w:t>
      </w:r>
    </w:p>
    <w:p w14:paraId="75194E73" w14:textId="77777777" w:rsidR="009E4523" w:rsidRDefault="009E4523"/>
    <w:p w14:paraId="66E37D72" w14:textId="77777777" w:rsidR="009E4523" w:rsidRDefault="00000000">
      <w:r>
        <w:t xml:space="preserve">  tags = {</w:t>
      </w:r>
    </w:p>
    <w:p w14:paraId="40507F5E" w14:textId="77777777" w:rsidR="009E4523" w:rsidRDefault="00000000">
      <w:r>
        <w:t xml:space="preserve">    Name = "tf-public-ip"</w:t>
      </w:r>
    </w:p>
    <w:p w14:paraId="6B3303C6" w14:textId="77777777" w:rsidR="009E4523" w:rsidRDefault="00000000">
      <w:r>
        <w:t xml:space="preserve">  }</w:t>
      </w:r>
    </w:p>
    <w:p w14:paraId="1F24BFD6" w14:textId="77777777" w:rsidR="009E4523" w:rsidRDefault="00000000">
      <w:r>
        <w:t>}</w:t>
      </w:r>
    </w:p>
    <w:p w14:paraId="5FE046C9" w14:textId="77777777" w:rsidR="009E4523" w:rsidRDefault="009E4523"/>
    <w:p w14:paraId="3A088940" w14:textId="77777777" w:rsidR="009E4523" w:rsidRDefault="00000000">
      <w:r>
        <w:t># NIC</w:t>
      </w:r>
    </w:p>
    <w:p w14:paraId="74863C3B" w14:textId="77777777" w:rsidR="009E4523" w:rsidRDefault="00000000">
      <w:r>
        <w:t>resource "aws_network_interface" "nic" {</w:t>
      </w:r>
    </w:p>
    <w:p w14:paraId="5CC1976C" w14:textId="77777777" w:rsidR="009E4523" w:rsidRDefault="00000000">
      <w:r>
        <w:t xml:space="preserve">  subnet_id       = aws_subnet.subnet.id</w:t>
      </w:r>
    </w:p>
    <w:p w14:paraId="09DAEAF8" w14:textId="77777777" w:rsidR="009E4523" w:rsidRDefault="00000000">
      <w:r>
        <w:t xml:space="preserve">  security_groups = [aws_security_group.sg.id]</w:t>
      </w:r>
    </w:p>
    <w:p w14:paraId="2E74F2AD" w14:textId="77777777" w:rsidR="009E4523" w:rsidRDefault="009E4523"/>
    <w:p w14:paraId="578EB4BB" w14:textId="77777777" w:rsidR="009E4523" w:rsidRDefault="00000000">
      <w:r>
        <w:t xml:space="preserve">  tags = {</w:t>
      </w:r>
    </w:p>
    <w:p w14:paraId="18B85AA1" w14:textId="77777777" w:rsidR="009E4523" w:rsidRDefault="00000000">
      <w:r>
        <w:t xml:space="preserve">    Name = "tf-nic"</w:t>
      </w:r>
    </w:p>
    <w:p w14:paraId="73798D28" w14:textId="77777777" w:rsidR="009E4523" w:rsidRDefault="00000000">
      <w:r>
        <w:t xml:space="preserve">  }</w:t>
      </w:r>
    </w:p>
    <w:p w14:paraId="192919FD" w14:textId="77777777" w:rsidR="009E4523" w:rsidRDefault="00000000">
      <w:r>
        <w:t>}</w:t>
      </w:r>
    </w:p>
    <w:p w14:paraId="58D6CC76" w14:textId="77777777" w:rsidR="009E4523" w:rsidRDefault="009E4523"/>
    <w:p w14:paraId="436EA4A2" w14:textId="77777777" w:rsidR="009E4523" w:rsidRDefault="00000000">
      <w:r>
        <w:t>resource "aws_eip_association" "eip_assoc" {</w:t>
      </w:r>
    </w:p>
    <w:p w14:paraId="06AEA58F" w14:textId="77777777" w:rsidR="009E4523" w:rsidRDefault="00000000">
      <w:r>
        <w:t xml:space="preserve">  network_interface_id = aws_network_interface.nic.id</w:t>
      </w:r>
    </w:p>
    <w:p w14:paraId="75121618" w14:textId="77777777" w:rsidR="009E4523" w:rsidRDefault="00000000">
      <w:r>
        <w:t xml:space="preserve">  allocation_id        = aws_eip.pip.id</w:t>
      </w:r>
    </w:p>
    <w:p w14:paraId="51E68AEF" w14:textId="77777777" w:rsidR="009E4523" w:rsidRDefault="00000000">
      <w:r>
        <w:t>}</w:t>
      </w:r>
    </w:p>
    <w:p w14:paraId="146CC22D" w14:textId="77777777" w:rsidR="009E4523" w:rsidRDefault="009E4523"/>
    <w:p>
      <w:r>
        <w:t xml:space="preserve"># Linux VM (SSH key-based authentication)</w:t>
      </w:r>
    </w:p>
    <w:p w14:paraId="68AED7A8" w14:textId="77777777" w:rsidR="009E4523" w:rsidRDefault="00000000">
      <w:r>
        <w:t>resource "aws_instance" "vm" {</w:t>
      </w:r>
    </w:p>
    <w:p w14:paraId="16942E89" w14:textId="77777777" w:rsidR="009E4523" w:rsidRDefault="00000000">
      <w:r>
        <w:t xml:space="preserve">  ami           = "ami-0c101f26f147fa7fd" # Ubuntu 22.04 LTS</w:t>
      </w:r>
    </w:p>
    <w:p w14:paraId="4DCA03D4" w14:textId="77777777" w:rsidR="009E4523" w:rsidRDefault="00000000">
      <w:r>
        <w:t xml:space="preserve">  instance_type = var.vm_size</w:t>
      </w:r>
    </w:p>
    <w:p>
      <w:r>
        <w:t xml:space="preserve">  key_name      = var.key_name</w:t>
      </w:r>
    </w:p>
    <w:p w14:paraId="5A01AF7C" w14:textId="77777777" w:rsidR="009E4523" w:rsidRDefault="009E4523"/>
    <w:p w14:paraId="0DB60F3A" w14:textId="77777777" w:rsidR="009E4523" w:rsidRDefault="00000000">
      <w:r>
        <w:t xml:space="preserve">  network_interface {</w:t>
      </w:r>
    </w:p>
    <w:p w14:paraId="1C72DC1F" w14:textId="77777777" w:rsidR="009E4523" w:rsidRDefault="00000000">
      <w:r>
        <w:t xml:space="preserve">    network_interface_id = aws_network_interface.nic.id</w:t>
      </w:r>
    </w:p>
    <w:p w14:paraId="7D733FA4" w14:textId="77777777" w:rsidR="009E4523" w:rsidRDefault="00000000">
      <w:r>
        <w:t xml:space="preserve">    device_index          = 0</w:t>
      </w:r>
    </w:p>
    <w:p w14:paraId="495D6120" w14:textId="77777777" w:rsidR="009E4523" w:rsidRDefault="00000000">
      <w:r>
        <w:t xml:space="preserve">  }</w:t>
      </w:r>
    </w:p>
    <w:p w14:paraId="1E63EDDB" w14:textId="77777777" w:rsidR="009E4523" w:rsidRDefault="009E4523"/>
    <w:p w14:paraId="7AA8AD3E" w14:textId="77777777" w:rsidR="009E4523" w:rsidRDefault="00000000">
      <w:r>
        <w:t xml:space="preserve">  root_block_device {</w:t>
      </w:r>
    </w:p>
    <w:p w14:paraId="340B16B0" w14:textId="77777777" w:rsidR="009E4523" w:rsidRDefault="00000000">
      <w:r>
        <w:t xml:space="preserve">    volume_type = "gp3"</w:t>
      </w:r>
    </w:p>
    <w:p w14:paraId="28723ED2" w14:textId="77777777" w:rsidR="009E4523" w:rsidRDefault="00000000">
      <w:r>
        <w:t xml:space="preserve">    volume_size = 30</w:t>
      </w:r>
    </w:p>
    <w:p w14:paraId="41E0D2CF" w14:textId="77777777" w:rsidR="009E4523" w:rsidRDefault="00000000">
      <w:r>
        <w:t xml:space="preserve">  }</w:t>
      </w:r>
    </w:p>
    <w:p w14:paraId="690424D7" w14:textId="77777777" w:rsidR="009E4523" w:rsidRDefault="009E4523"/>
    <w:p w14:paraId="64024478" w14:textId="77777777" w:rsidR="009E4523" w:rsidRDefault="00000000">
      <w:r>
        <w:t xml:space="preserve">  tags = {</w:t>
      </w:r>
    </w:p>
    <w:p w14:paraId="4609913A" w14:textId="77777777" w:rsidR="009E4523" w:rsidRDefault="00000000">
      <w:r>
        <w:t xml:space="preserve">    Name = var.vm_name</w:t>
      </w:r>
    </w:p>
    <w:p w14:paraId="78152B8B" w14:textId="77777777" w:rsidR="009E4523" w:rsidRDefault="00000000">
      <w:r>
        <w:t xml:space="preserve">  }</w:t>
      </w:r>
    </w:p>
    <w:p w14:paraId="5F346CA7" w14:textId="77777777" w:rsidR="009E4523" w:rsidRDefault="00000000">
      <w:r>
        <w:t>}</w:t>
      </w:r>
    </w:p>
    <w:p w14:paraId="793937ED" w14:textId="77777777" w:rsidR="009E4523" w:rsidRDefault="009E4523"/>
    <w:p w14:paraId="63BB9963" w14:textId="77777777" w:rsidR="00FD05AF" w:rsidRDefault="00FD05AF">
      <w:pPr>
        <w:rPr>
          <w:b/>
          <w:bCs/>
        </w:rPr>
      </w:pPr>
    </w:p>
    <w:p w14:paraId="28ED4426" w14:textId="77777777" w:rsidR="009E4523" w:rsidRDefault="009E4523"/>
    <w:p w14:paraId="315C25CB" w14:textId="77777777" w:rsidR="009E4523" w:rsidRDefault="00000000">
      <w:r>
        <w:rPr>
          <w:b/>
          <w:bCs/>
        </w:rPr>
        <w:t xml:space="preserve">5. main.auto.tfvars</w:t>
      </w:r>
    </w:p>
    <w:p>
      <w:r>
        <w:t xml:space="preserve">region   = "ap-south-1"</w:t>
      </w:r>
    </w:p>
    <w:p>
      <w:r>
        <w:t xml:space="preserve">vm_size  = "t2.micro"</w:t>
      </w:r>
    </w:p>
    <w:p>
      <w:r>
        <w:t xml:space="preserve">key_name = "my-ec2-keypair"</w:t>
      </w:r>
    </w:p>
    <w:p>
      <w:r>
        <w:t xml:space="preserve">vm_name  = "tf-aws-vm"</w:t>
      </w:r>
    </w:p>
    <w:p w14:paraId="1F4D5A13" w14:textId="77777777" w:rsidR="009E4523" w:rsidRDefault="009E4523"/>
    <w:p w14:paraId="75854678" w14:textId="77777777" w:rsidR="009E4523" w:rsidRDefault="00000000">
      <w:r>
        <w:rPr>
          <w:b/>
          <w:bCs/>
        </w:rPr>
        <w:t>6.Run:</w:t>
      </w:r>
    </w:p>
    <w:p w14:paraId="14ED52F2" w14:textId="77777777" w:rsidR="009E4523" w:rsidRDefault="00000000">
      <w:r>
        <w:t xml:space="preserve">terraform init</w:t>
      </w:r>
    </w:p>
    <w:p w14:paraId="6F93D05F" w14:textId="77777777" w:rsidR="009E4523" w:rsidRDefault="00000000">
      <w:r>
        <w:t xml:space="preserve">terraform fmt</w:t>
      </w:r>
    </w:p>
    <w:p w14:paraId="14ADD123" w14:textId="77777777" w:rsidR="009E4523" w:rsidRDefault="00000000">
      <w:r>
        <w:t>terraform validate</w:t>
      </w:r>
    </w:p>
    <w:p w14:paraId="6B3CF2AB" w14:textId="77777777" w:rsidR="009E4523" w:rsidRDefault="00000000">
      <w:r>
        <w:t>terraform apply</w:t>
      </w:r>
    </w:p>
    <w:sectPr w:rsidR="009E45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4804"/>
    <w:multiLevelType w:val="hybridMultilevel"/>
    <w:tmpl w:val="2222D9AE"/>
    <w:lvl w:ilvl="0" w:tplc="6BFCFE8C">
      <w:start w:val="1"/>
      <w:numFmt w:val="bullet"/>
      <w:lvlText w:val="●"/>
      <w:lvlJc w:val="left"/>
      <w:pPr>
        <w:ind w:left="720" w:hanging="360"/>
      </w:pPr>
    </w:lvl>
    <w:lvl w:ilvl="1" w:tplc="D056202C">
      <w:start w:val="1"/>
      <w:numFmt w:val="bullet"/>
      <w:lvlText w:val="○"/>
      <w:lvlJc w:val="left"/>
      <w:pPr>
        <w:ind w:left="1440" w:hanging="360"/>
      </w:pPr>
    </w:lvl>
    <w:lvl w:ilvl="2" w:tplc="B54CB0CA">
      <w:start w:val="1"/>
      <w:numFmt w:val="bullet"/>
      <w:lvlText w:val="■"/>
      <w:lvlJc w:val="left"/>
      <w:pPr>
        <w:ind w:left="2160" w:hanging="360"/>
      </w:pPr>
    </w:lvl>
    <w:lvl w:ilvl="3" w:tplc="D35C1A56">
      <w:start w:val="1"/>
      <w:numFmt w:val="bullet"/>
      <w:lvlText w:val="●"/>
      <w:lvlJc w:val="left"/>
      <w:pPr>
        <w:ind w:left="2880" w:hanging="360"/>
      </w:pPr>
    </w:lvl>
    <w:lvl w:ilvl="4" w:tplc="DBCCD5AA">
      <w:start w:val="1"/>
      <w:numFmt w:val="bullet"/>
      <w:lvlText w:val="○"/>
      <w:lvlJc w:val="left"/>
      <w:pPr>
        <w:ind w:left="3600" w:hanging="360"/>
      </w:pPr>
    </w:lvl>
    <w:lvl w:ilvl="5" w:tplc="64BE2AB4">
      <w:start w:val="1"/>
      <w:numFmt w:val="bullet"/>
      <w:lvlText w:val="■"/>
      <w:lvlJc w:val="left"/>
      <w:pPr>
        <w:ind w:left="4320" w:hanging="360"/>
      </w:pPr>
    </w:lvl>
    <w:lvl w:ilvl="6" w:tplc="BB38C7BC">
      <w:start w:val="1"/>
      <w:numFmt w:val="bullet"/>
      <w:lvlText w:val="●"/>
      <w:lvlJc w:val="left"/>
      <w:pPr>
        <w:ind w:left="5040" w:hanging="360"/>
      </w:pPr>
    </w:lvl>
    <w:lvl w:ilvl="7" w:tplc="1668E7CC">
      <w:start w:val="1"/>
      <w:numFmt w:val="bullet"/>
      <w:lvlText w:val="●"/>
      <w:lvlJc w:val="left"/>
      <w:pPr>
        <w:ind w:left="5760" w:hanging="360"/>
      </w:pPr>
    </w:lvl>
    <w:lvl w:ilvl="8" w:tplc="FCFE3B3E">
      <w:start w:val="1"/>
      <w:numFmt w:val="bullet"/>
      <w:lvlText w:val="●"/>
      <w:lvlJc w:val="left"/>
      <w:pPr>
        <w:ind w:left="6480" w:hanging="360"/>
      </w:pPr>
    </w:lvl>
  </w:abstractNum>
  <w:num w:numId="1" w16cid:durableId="364184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523"/>
    <w:rsid w:val="001755E0"/>
    <w:rsid w:val="009E4523"/>
    <w:rsid w:val="00CC2183"/>
    <w:rsid w:val="00FD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4EB6"/>
  <w15:docId w15:val="{AF2F6255-0961-45C4-B642-75BDC854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3</cp:revision>
  <dcterms:created xsi:type="dcterms:W3CDTF">2026-08-24T04:43:00Z</dcterms:created>
  <dcterms:modified xsi:type="dcterms:W3CDTF">2026-08-24T06:26:00Z</dcterms:modified>
</cp:coreProperties>
</file>