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BAAE4" w14:textId="25A88BC8" w:rsidR="003537ED" w:rsidRPr="003537ED" w:rsidRDefault="003537ED" w:rsidP="003537ED">
      <w:pPr>
        <w:rPr>
          <w:b/>
          <w:bCs/>
          <w:u w:val="single"/>
        </w:rPr>
      </w:pPr>
      <w:r w:rsidRPr="003537ED">
        <w:rPr>
          <w:b/>
          <w:bCs/>
          <w:u w:val="single"/>
        </w:rPr>
        <w:t xml:space="preserve">Lab: Log Analysis using GenAI </w:t>
      </w:r>
    </w:p>
    <w:p w14:paraId="6D17CA7C" w14:textId="3D2AC021" w:rsidR="003537ED" w:rsidRPr="003537ED" w:rsidRDefault="003537ED" w:rsidP="003537ED">
      <w:pPr>
        <w:rPr>
          <w:b/>
          <w:bCs/>
        </w:rPr>
      </w:pPr>
      <w:r w:rsidRPr="003537ED">
        <w:rPr>
          <w:b/>
          <w:bCs/>
        </w:rPr>
        <w:t>Objective</w:t>
      </w:r>
    </w:p>
    <w:p w14:paraId="44BFF933" w14:textId="77777777" w:rsidR="003537ED" w:rsidRPr="003537ED" w:rsidRDefault="003537ED" w:rsidP="003537ED">
      <w:r w:rsidRPr="003537ED">
        <w:t>Learn how to:</w:t>
      </w:r>
    </w:p>
    <w:p w14:paraId="13C7E0A3" w14:textId="77777777" w:rsidR="003537ED" w:rsidRPr="003537ED" w:rsidRDefault="003537ED" w:rsidP="003537ED">
      <w:pPr>
        <w:numPr>
          <w:ilvl w:val="0"/>
          <w:numId w:val="1"/>
        </w:numPr>
      </w:pPr>
      <w:r w:rsidRPr="003537ED">
        <w:t xml:space="preserve">Understand system logs </w:t>
      </w:r>
    </w:p>
    <w:p w14:paraId="76018F26" w14:textId="77777777" w:rsidR="003537ED" w:rsidRPr="003537ED" w:rsidRDefault="003537ED" w:rsidP="003537ED">
      <w:pPr>
        <w:numPr>
          <w:ilvl w:val="0"/>
          <w:numId w:val="1"/>
        </w:numPr>
      </w:pPr>
      <w:r w:rsidRPr="003537ED">
        <w:t xml:space="preserve">Identify errors and patterns </w:t>
      </w:r>
    </w:p>
    <w:p w14:paraId="34DD9F04" w14:textId="77777777" w:rsidR="003537ED" w:rsidRPr="003537ED" w:rsidRDefault="003537ED" w:rsidP="003537ED">
      <w:pPr>
        <w:numPr>
          <w:ilvl w:val="0"/>
          <w:numId w:val="1"/>
        </w:numPr>
      </w:pPr>
      <w:r w:rsidRPr="003537ED">
        <w:t xml:space="preserve">Use GenAI to summarize and </w:t>
      </w:r>
      <w:proofErr w:type="spellStart"/>
      <w:r w:rsidRPr="003537ED">
        <w:t>analyze</w:t>
      </w:r>
      <w:proofErr w:type="spellEnd"/>
      <w:r w:rsidRPr="003537ED">
        <w:t xml:space="preserve"> logs </w:t>
      </w:r>
    </w:p>
    <w:p w14:paraId="352A19D2" w14:textId="77777777" w:rsidR="003537ED" w:rsidRPr="003537ED" w:rsidRDefault="003537ED" w:rsidP="003537ED">
      <w:r w:rsidRPr="003537ED">
        <w:pict w14:anchorId="61F67F7D">
          <v:rect id="_x0000_i1085" style="width:0;height:1.5pt" o:hralign="center" o:hrstd="t" o:hr="t" fillcolor="#a0a0a0" stroked="f"/>
        </w:pict>
      </w:r>
    </w:p>
    <w:p w14:paraId="2B2D5E10" w14:textId="689DB223" w:rsidR="003537ED" w:rsidRPr="003537ED" w:rsidRDefault="003537ED" w:rsidP="003537ED">
      <w:pPr>
        <w:rPr>
          <w:b/>
          <w:bCs/>
        </w:rPr>
      </w:pPr>
      <w:r w:rsidRPr="003537ED">
        <w:rPr>
          <w:b/>
          <w:bCs/>
        </w:rPr>
        <w:t>Prerequisites</w:t>
      </w:r>
    </w:p>
    <w:p w14:paraId="067E5E50" w14:textId="77777777" w:rsidR="003537ED" w:rsidRPr="003537ED" w:rsidRDefault="003537ED" w:rsidP="003537ED">
      <w:pPr>
        <w:numPr>
          <w:ilvl w:val="0"/>
          <w:numId w:val="2"/>
        </w:numPr>
      </w:pPr>
      <w:r w:rsidRPr="003537ED">
        <w:t xml:space="preserve">A browser </w:t>
      </w:r>
    </w:p>
    <w:p w14:paraId="38F4D604" w14:textId="77777777" w:rsidR="003537ED" w:rsidRPr="003537ED" w:rsidRDefault="003537ED" w:rsidP="003537ED">
      <w:pPr>
        <w:numPr>
          <w:ilvl w:val="0"/>
          <w:numId w:val="2"/>
        </w:numPr>
      </w:pPr>
      <w:r w:rsidRPr="003537ED">
        <w:t xml:space="preserve">Access to a GenAI tool (e.g., ChatGPT or similar) </w:t>
      </w:r>
    </w:p>
    <w:p w14:paraId="23C31EB6" w14:textId="77777777" w:rsidR="003537ED" w:rsidRPr="003537ED" w:rsidRDefault="003537ED" w:rsidP="003537ED">
      <w:r w:rsidRPr="003537ED">
        <w:pict w14:anchorId="4885D53F">
          <v:rect id="_x0000_i1086" style="width:0;height:1.5pt" o:hralign="center" o:hrstd="t" o:hr="t" fillcolor="#a0a0a0" stroked="f"/>
        </w:pict>
      </w:r>
    </w:p>
    <w:p w14:paraId="0F7DFBFE" w14:textId="0211AA23" w:rsidR="003537ED" w:rsidRPr="003537ED" w:rsidRDefault="003537ED" w:rsidP="003537ED">
      <w:pPr>
        <w:rPr>
          <w:b/>
          <w:bCs/>
        </w:rPr>
      </w:pPr>
      <w:r w:rsidRPr="003537ED">
        <w:rPr>
          <w:b/>
          <w:bCs/>
        </w:rPr>
        <w:t>Step 1: Use Sample Logs</w:t>
      </w:r>
    </w:p>
    <w:p w14:paraId="6F390AE0" w14:textId="77777777" w:rsidR="003537ED" w:rsidRPr="003537ED" w:rsidRDefault="003537ED" w:rsidP="003537ED">
      <w:r w:rsidRPr="003537ED">
        <w:t>Copy the following logs:</w:t>
      </w:r>
    </w:p>
    <w:p w14:paraId="7A6317C7" w14:textId="77777777" w:rsidR="003537ED" w:rsidRPr="003537ED" w:rsidRDefault="003537ED" w:rsidP="003537ED">
      <w:r w:rsidRPr="003537ED">
        <w:t xml:space="preserve">2026-04-18 10:01:23 INFO User login successful </w:t>
      </w:r>
      <w:proofErr w:type="spellStart"/>
      <w:r w:rsidRPr="003537ED">
        <w:t>user_id</w:t>
      </w:r>
      <w:proofErr w:type="spellEnd"/>
      <w:r w:rsidRPr="003537ED">
        <w:t>=101</w:t>
      </w:r>
      <w:r w:rsidRPr="003537ED">
        <w:br/>
        <w:t>2026-04-18 10:02:10 ERROR Database connection timeout</w:t>
      </w:r>
      <w:r w:rsidRPr="003537ED">
        <w:br/>
        <w:t>2026-04-18 10:02:12 WARN Retrying database connection</w:t>
      </w:r>
      <w:r w:rsidRPr="003537ED">
        <w:br/>
        <w:t>2026-04-18 10:02:15 ERROR Database connection failed</w:t>
      </w:r>
      <w:r w:rsidRPr="003537ED">
        <w:br/>
        <w:t xml:space="preserve">2026-04-18 10:05:00 INFO User logout </w:t>
      </w:r>
      <w:proofErr w:type="spellStart"/>
      <w:r w:rsidRPr="003537ED">
        <w:t>user_id</w:t>
      </w:r>
      <w:proofErr w:type="spellEnd"/>
      <w:r w:rsidRPr="003537ED">
        <w:t>=101</w:t>
      </w:r>
      <w:r w:rsidRPr="003537ED">
        <w:br/>
        <w:t>2026-04-18 10:06:45 ERROR Payment API failed status=500</w:t>
      </w:r>
      <w:r w:rsidRPr="003537ED">
        <w:br/>
        <w:t>2026-04-18 10:07:00 WARN High response time detected</w:t>
      </w:r>
    </w:p>
    <w:p w14:paraId="4694166B" w14:textId="77777777" w:rsidR="003537ED" w:rsidRPr="003537ED" w:rsidRDefault="003537ED" w:rsidP="003537ED">
      <w:r w:rsidRPr="003537ED">
        <w:pict w14:anchorId="5152AEDF">
          <v:rect id="_x0000_i1087" style="width:0;height:1.5pt" o:hralign="center" o:hrstd="t" o:hr="t" fillcolor="#a0a0a0" stroked="f"/>
        </w:pict>
      </w:r>
    </w:p>
    <w:p w14:paraId="3A2CDAB7" w14:textId="19E898DC" w:rsidR="003537ED" w:rsidRPr="003537ED" w:rsidRDefault="003537ED" w:rsidP="003537ED">
      <w:pPr>
        <w:rPr>
          <w:b/>
          <w:bCs/>
        </w:rPr>
      </w:pPr>
      <w:r w:rsidRPr="003537ED">
        <w:rPr>
          <w:b/>
          <w:bCs/>
        </w:rPr>
        <w:t xml:space="preserve">Step 2: Ask GenAI to </w:t>
      </w:r>
      <w:proofErr w:type="spellStart"/>
      <w:r w:rsidRPr="003537ED">
        <w:rPr>
          <w:b/>
          <w:bCs/>
        </w:rPr>
        <w:t>Analyze</w:t>
      </w:r>
      <w:proofErr w:type="spellEnd"/>
    </w:p>
    <w:p w14:paraId="65CF8222" w14:textId="77777777" w:rsidR="003537ED" w:rsidRPr="003537ED" w:rsidRDefault="003537ED" w:rsidP="003537ED">
      <w:r w:rsidRPr="003537ED">
        <w:t>Paste the logs into ChatGPT and ask:</w:t>
      </w:r>
    </w:p>
    <w:p w14:paraId="64C04284" w14:textId="3A2BCEE2" w:rsidR="003537ED" w:rsidRPr="003537ED" w:rsidRDefault="003537ED" w:rsidP="003537ED">
      <w:pPr>
        <w:rPr>
          <w:b/>
          <w:bCs/>
        </w:rPr>
      </w:pPr>
      <w:r w:rsidRPr="003537ED">
        <w:rPr>
          <w:b/>
          <w:bCs/>
        </w:rPr>
        <w:t>Prompt:</w:t>
      </w:r>
    </w:p>
    <w:p w14:paraId="3EC4BEEF" w14:textId="77777777" w:rsidR="003537ED" w:rsidRPr="003537ED" w:rsidRDefault="003537ED" w:rsidP="003537ED">
      <w:proofErr w:type="spellStart"/>
      <w:r w:rsidRPr="003537ED">
        <w:t>Analyze</w:t>
      </w:r>
      <w:proofErr w:type="spellEnd"/>
      <w:r w:rsidRPr="003537ED">
        <w:t xml:space="preserve"> these logs and provide:</w:t>
      </w:r>
      <w:r w:rsidRPr="003537ED">
        <w:br/>
        <w:t>1. Summary</w:t>
      </w:r>
      <w:r w:rsidRPr="003537ED">
        <w:br/>
        <w:t>2. Errors detected</w:t>
      </w:r>
      <w:r w:rsidRPr="003537ED">
        <w:br/>
        <w:t>3. Possible root cause</w:t>
      </w:r>
    </w:p>
    <w:p w14:paraId="1CDDAFC4" w14:textId="77777777" w:rsidR="003537ED" w:rsidRPr="003537ED" w:rsidRDefault="003537ED" w:rsidP="003537ED">
      <w:r w:rsidRPr="003537ED">
        <w:pict w14:anchorId="6C0B8ACF">
          <v:rect id="_x0000_i1088" style="width:0;height:1.5pt" o:hralign="center" o:hrstd="t" o:hr="t" fillcolor="#a0a0a0" stroked="f"/>
        </w:pict>
      </w:r>
    </w:p>
    <w:p w14:paraId="7FACBCFA" w14:textId="1DA6410E" w:rsidR="003537ED" w:rsidRPr="003537ED" w:rsidRDefault="003537ED" w:rsidP="003537ED">
      <w:pPr>
        <w:rPr>
          <w:b/>
          <w:bCs/>
        </w:rPr>
      </w:pPr>
      <w:r w:rsidRPr="003537ED">
        <w:rPr>
          <w:b/>
          <w:bCs/>
        </w:rPr>
        <w:t>Step 3: Review the Output</w:t>
      </w:r>
    </w:p>
    <w:p w14:paraId="20DACDAA" w14:textId="77777777" w:rsidR="003537ED" w:rsidRPr="003537ED" w:rsidRDefault="003537ED" w:rsidP="003537ED">
      <w:r w:rsidRPr="003537ED">
        <w:t>Expected type of response:</w:t>
      </w:r>
    </w:p>
    <w:p w14:paraId="0510BC91" w14:textId="77777777" w:rsidR="003537ED" w:rsidRPr="003537ED" w:rsidRDefault="003537ED" w:rsidP="003537ED">
      <w:pPr>
        <w:numPr>
          <w:ilvl w:val="0"/>
          <w:numId w:val="3"/>
        </w:numPr>
      </w:pPr>
      <w:r w:rsidRPr="003537ED">
        <w:rPr>
          <w:b/>
          <w:bCs/>
        </w:rPr>
        <w:t>Summary:</w:t>
      </w:r>
      <w:r w:rsidRPr="003537ED">
        <w:t xml:space="preserve"> System experienced database and API issues </w:t>
      </w:r>
    </w:p>
    <w:p w14:paraId="6E1EB6ED" w14:textId="77777777" w:rsidR="003537ED" w:rsidRPr="003537ED" w:rsidRDefault="003537ED" w:rsidP="003537ED">
      <w:pPr>
        <w:numPr>
          <w:ilvl w:val="0"/>
          <w:numId w:val="3"/>
        </w:numPr>
      </w:pPr>
      <w:r w:rsidRPr="003537ED">
        <w:rPr>
          <w:b/>
          <w:bCs/>
        </w:rPr>
        <w:t>Errors:</w:t>
      </w:r>
      <w:r w:rsidRPr="003537ED">
        <w:t xml:space="preserve"> </w:t>
      </w:r>
    </w:p>
    <w:p w14:paraId="2B5CA167" w14:textId="77777777" w:rsidR="003537ED" w:rsidRPr="003537ED" w:rsidRDefault="003537ED" w:rsidP="003537ED">
      <w:pPr>
        <w:numPr>
          <w:ilvl w:val="1"/>
          <w:numId w:val="3"/>
        </w:numPr>
      </w:pPr>
      <w:r w:rsidRPr="003537ED">
        <w:t xml:space="preserve">Database timeout </w:t>
      </w:r>
    </w:p>
    <w:p w14:paraId="1BA8B746" w14:textId="77777777" w:rsidR="003537ED" w:rsidRPr="003537ED" w:rsidRDefault="003537ED" w:rsidP="003537ED">
      <w:pPr>
        <w:numPr>
          <w:ilvl w:val="1"/>
          <w:numId w:val="3"/>
        </w:numPr>
      </w:pPr>
      <w:r w:rsidRPr="003537ED">
        <w:lastRenderedPageBreak/>
        <w:t xml:space="preserve">Connection failure </w:t>
      </w:r>
    </w:p>
    <w:p w14:paraId="328BBD84" w14:textId="77777777" w:rsidR="003537ED" w:rsidRPr="003537ED" w:rsidRDefault="003537ED" w:rsidP="003537ED">
      <w:pPr>
        <w:numPr>
          <w:ilvl w:val="1"/>
          <w:numId w:val="3"/>
        </w:numPr>
      </w:pPr>
      <w:r w:rsidRPr="003537ED">
        <w:t xml:space="preserve">Payment API failure </w:t>
      </w:r>
    </w:p>
    <w:p w14:paraId="35F23690" w14:textId="77777777" w:rsidR="003537ED" w:rsidRPr="003537ED" w:rsidRDefault="003537ED" w:rsidP="003537ED">
      <w:pPr>
        <w:numPr>
          <w:ilvl w:val="0"/>
          <w:numId w:val="3"/>
        </w:numPr>
      </w:pPr>
      <w:r w:rsidRPr="003537ED">
        <w:rPr>
          <w:b/>
          <w:bCs/>
        </w:rPr>
        <w:t>Root Cause:</w:t>
      </w:r>
      <w:r w:rsidRPr="003537ED">
        <w:t xml:space="preserve"> Possible database outage </w:t>
      </w:r>
    </w:p>
    <w:p w14:paraId="28240256" w14:textId="77777777" w:rsidR="003537ED" w:rsidRPr="003537ED" w:rsidRDefault="003537ED" w:rsidP="003537ED">
      <w:r w:rsidRPr="003537ED">
        <w:pict w14:anchorId="11D91353">
          <v:rect id="_x0000_i1089" style="width:0;height:1.5pt" o:hralign="center" o:hrstd="t" o:hr="t" fillcolor="#a0a0a0" stroked="f"/>
        </w:pict>
      </w:r>
    </w:p>
    <w:p w14:paraId="087A76C9" w14:textId="29D72261" w:rsidR="003537ED" w:rsidRPr="003537ED" w:rsidRDefault="003537ED" w:rsidP="003537ED">
      <w:pPr>
        <w:rPr>
          <w:b/>
          <w:bCs/>
        </w:rPr>
      </w:pPr>
      <w:r w:rsidRPr="003537ED">
        <w:rPr>
          <w:b/>
          <w:bCs/>
        </w:rPr>
        <w:t>Step 4: Ask Follow-up Questions</w:t>
      </w:r>
    </w:p>
    <w:p w14:paraId="5D2BB2D1" w14:textId="77777777" w:rsidR="003537ED" w:rsidRPr="003537ED" w:rsidRDefault="003537ED" w:rsidP="003537ED">
      <w:r w:rsidRPr="003537ED">
        <w:t>Try these:</w:t>
      </w:r>
    </w:p>
    <w:p w14:paraId="7077E5CC" w14:textId="77777777" w:rsidR="003537ED" w:rsidRPr="003537ED" w:rsidRDefault="003537ED" w:rsidP="003537ED">
      <w:pPr>
        <w:numPr>
          <w:ilvl w:val="0"/>
          <w:numId w:val="4"/>
        </w:numPr>
      </w:pPr>
      <w:r w:rsidRPr="003537ED">
        <w:t xml:space="preserve">“What is the most critical issue?” </w:t>
      </w:r>
    </w:p>
    <w:p w14:paraId="42B7B633" w14:textId="77777777" w:rsidR="003537ED" w:rsidRPr="003537ED" w:rsidRDefault="003537ED" w:rsidP="003537ED">
      <w:pPr>
        <w:numPr>
          <w:ilvl w:val="0"/>
          <w:numId w:val="4"/>
        </w:numPr>
      </w:pPr>
      <w:r w:rsidRPr="003537ED">
        <w:t xml:space="preserve">“Is this a security problem?” </w:t>
      </w:r>
    </w:p>
    <w:p w14:paraId="1CD59C5E" w14:textId="77777777" w:rsidR="003537ED" w:rsidRPr="003537ED" w:rsidRDefault="003537ED" w:rsidP="003537ED">
      <w:pPr>
        <w:numPr>
          <w:ilvl w:val="0"/>
          <w:numId w:val="4"/>
        </w:numPr>
      </w:pPr>
      <w:r w:rsidRPr="003537ED">
        <w:t xml:space="preserve">“How can this be fixed?” </w:t>
      </w:r>
    </w:p>
    <w:p w14:paraId="49DC93D2" w14:textId="77777777" w:rsidR="003537ED" w:rsidRPr="003537ED" w:rsidRDefault="003537ED" w:rsidP="003537ED">
      <w:pPr>
        <w:numPr>
          <w:ilvl w:val="0"/>
          <w:numId w:val="4"/>
        </w:numPr>
      </w:pPr>
      <w:r w:rsidRPr="003537ED">
        <w:t xml:space="preserve">“Give me a simple incident report” </w:t>
      </w:r>
    </w:p>
    <w:p w14:paraId="2E1FB8AE" w14:textId="77777777" w:rsidR="003537ED" w:rsidRPr="003537ED" w:rsidRDefault="003537ED" w:rsidP="003537ED">
      <w:r w:rsidRPr="003537ED">
        <w:pict w14:anchorId="4FC70ED3">
          <v:rect id="_x0000_i1090" style="width:0;height:1.5pt" o:hralign="center" o:hrstd="t" o:hr="t" fillcolor="#a0a0a0" stroked="f"/>
        </w:pict>
      </w:r>
    </w:p>
    <w:p w14:paraId="11FCB970" w14:textId="0C742B16" w:rsidR="003537ED" w:rsidRPr="003537ED" w:rsidRDefault="003537ED" w:rsidP="003537ED">
      <w:pPr>
        <w:rPr>
          <w:b/>
          <w:bCs/>
        </w:rPr>
      </w:pPr>
      <w:r w:rsidRPr="003537ED">
        <w:rPr>
          <w:b/>
          <w:bCs/>
        </w:rPr>
        <w:t>Step 5: Pattern Recognition</w:t>
      </w:r>
    </w:p>
    <w:p w14:paraId="2762C971" w14:textId="77777777" w:rsidR="003537ED" w:rsidRPr="003537ED" w:rsidRDefault="003537ED" w:rsidP="003537ED">
      <w:r w:rsidRPr="003537ED">
        <w:t>Ask:</w:t>
      </w:r>
    </w:p>
    <w:p w14:paraId="13D6C008" w14:textId="77777777" w:rsidR="003537ED" w:rsidRPr="003537ED" w:rsidRDefault="003537ED" w:rsidP="003537ED">
      <w:r w:rsidRPr="003537ED">
        <w:t>Do you see any repeated issues or patterns in these logs?</w:t>
      </w:r>
    </w:p>
    <w:p w14:paraId="3091AD6D" w14:textId="5FA59720" w:rsidR="003537ED" w:rsidRPr="003537ED" w:rsidRDefault="003537ED" w:rsidP="003537ED">
      <w:r w:rsidRPr="003537ED">
        <w:t xml:space="preserve"> Insight:</w:t>
      </w:r>
    </w:p>
    <w:p w14:paraId="5FB7031D" w14:textId="77777777" w:rsidR="003537ED" w:rsidRPr="003537ED" w:rsidRDefault="003537ED" w:rsidP="003537ED">
      <w:pPr>
        <w:numPr>
          <w:ilvl w:val="0"/>
          <w:numId w:val="5"/>
        </w:numPr>
      </w:pPr>
      <w:r w:rsidRPr="003537ED">
        <w:t xml:space="preserve">Multiple database errors → recurring issue </w:t>
      </w:r>
    </w:p>
    <w:p w14:paraId="0AFF6B8C" w14:textId="77777777" w:rsidR="003537ED" w:rsidRPr="003537ED" w:rsidRDefault="003537ED" w:rsidP="003537ED">
      <w:pPr>
        <w:numPr>
          <w:ilvl w:val="0"/>
          <w:numId w:val="5"/>
        </w:numPr>
      </w:pPr>
      <w:r w:rsidRPr="003537ED">
        <w:t xml:space="preserve">Warning before failure → early signal </w:t>
      </w:r>
    </w:p>
    <w:p w14:paraId="03CD7E94" w14:textId="77777777" w:rsidR="003537ED" w:rsidRPr="003537ED" w:rsidRDefault="003537ED" w:rsidP="003537ED">
      <w:r w:rsidRPr="003537ED">
        <w:pict w14:anchorId="22908CEC">
          <v:rect id="_x0000_i1091" style="width:0;height:1.5pt" o:hralign="center" o:hrstd="t" o:hr="t" fillcolor="#a0a0a0" stroked="f"/>
        </w:pict>
      </w:r>
    </w:p>
    <w:p w14:paraId="7D7DA763" w14:textId="117007D0" w:rsidR="003537ED" w:rsidRPr="003537ED" w:rsidRDefault="003537ED" w:rsidP="003537ED">
      <w:pPr>
        <w:rPr>
          <w:b/>
          <w:bCs/>
        </w:rPr>
      </w:pPr>
      <w:r w:rsidRPr="003537ED">
        <w:rPr>
          <w:b/>
          <w:bCs/>
        </w:rPr>
        <w:t>Step 6: Generate Incident Report</w:t>
      </w:r>
    </w:p>
    <w:p w14:paraId="588B86EF" w14:textId="77777777" w:rsidR="003537ED" w:rsidRPr="003537ED" w:rsidRDefault="003537ED" w:rsidP="003537ED">
      <w:r w:rsidRPr="003537ED">
        <w:t>Prompt:</w:t>
      </w:r>
    </w:p>
    <w:p w14:paraId="7BC47655" w14:textId="77777777" w:rsidR="003537ED" w:rsidRPr="003537ED" w:rsidRDefault="003537ED" w:rsidP="003537ED">
      <w:r w:rsidRPr="003537ED">
        <w:t>Create a short incident report from these logs.</w:t>
      </w:r>
    </w:p>
    <w:p w14:paraId="3AFC9038" w14:textId="77777777" w:rsidR="003537ED" w:rsidRPr="003537ED" w:rsidRDefault="003537ED" w:rsidP="003537ED">
      <w:r w:rsidRPr="003537ED">
        <w:t>Expected:</w:t>
      </w:r>
    </w:p>
    <w:p w14:paraId="06357935" w14:textId="77777777" w:rsidR="003537ED" w:rsidRPr="003537ED" w:rsidRDefault="003537ED" w:rsidP="003537ED">
      <w:pPr>
        <w:numPr>
          <w:ilvl w:val="0"/>
          <w:numId w:val="6"/>
        </w:numPr>
      </w:pPr>
      <w:r w:rsidRPr="003537ED">
        <w:t xml:space="preserve">Issue description </w:t>
      </w:r>
    </w:p>
    <w:p w14:paraId="4C7796F5" w14:textId="77777777" w:rsidR="003537ED" w:rsidRPr="003537ED" w:rsidRDefault="003537ED" w:rsidP="003537ED">
      <w:pPr>
        <w:numPr>
          <w:ilvl w:val="0"/>
          <w:numId w:val="6"/>
        </w:numPr>
      </w:pPr>
      <w:r w:rsidRPr="003537ED">
        <w:t xml:space="preserve">Impact </w:t>
      </w:r>
    </w:p>
    <w:p w14:paraId="22E71165" w14:textId="77777777" w:rsidR="003537ED" w:rsidRPr="003537ED" w:rsidRDefault="003537ED" w:rsidP="003537ED">
      <w:pPr>
        <w:numPr>
          <w:ilvl w:val="0"/>
          <w:numId w:val="6"/>
        </w:numPr>
      </w:pPr>
      <w:r w:rsidRPr="003537ED">
        <w:t xml:space="preserve">Root cause </w:t>
      </w:r>
    </w:p>
    <w:p w14:paraId="159301BF" w14:textId="77777777" w:rsidR="003537ED" w:rsidRPr="003537ED" w:rsidRDefault="003537ED" w:rsidP="003537ED">
      <w:pPr>
        <w:numPr>
          <w:ilvl w:val="0"/>
          <w:numId w:val="6"/>
        </w:numPr>
      </w:pPr>
      <w:r w:rsidRPr="003537ED">
        <w:t xml:space="preserve">Suggested fix </w:t>
      </w:r>
    </w:p>
    <w:p w14:paraId="43B6BCC0" w14:textId="77777777" w:rsidR="003537ED" w:rsidRPr="003537ED" w:rsidRDefault="003537ED" w:rsidP="003537ED">
      <w:r w:rsidRPr="003537ED">
        <w:pict w14:anchorId="1E7AEC2A">
          <v:rect id="_x0000_i1092" style="width:0;height:1.5pt" o:hralign="center" o:hrstd="t" o:hr="t" fillcolor="#a0a0a0" stroked="f"/>
        </w:pict>
      </w:r>
    </w:p>
    <w:p w14:paraId="5473ECB6" w14:textId="1ABD6461" w:rsidR="003537ED" w:rsidRPr="003537ED" w:rsidRDefault="003537ED" w:rsidP="003537ED">
      <w:pPr>
        <w:rPr>
          <w:b/>
          <w:bCs/>
        </w:rPr>
      </w:pPr>
      <w:r w:rsidRPr="003537ED">
        <w:rPr>
          <w:b/>
          <w:bCs/>
        </w:rPr>
        <w:t>Step 7: Real-World Simulation</w:t>
      </w:r>
    </w:p>
    <w:p w14:paraId="7E4CEF95" w14:textId="77777777" w:rsidR="003537ED" w:rsidRPr="003537ED" w:rsidRDefault="003537ED" w:rsidP="003537ED">
      <w:r w:rsidRPr="003537ED">
        <w:t>Imagine you are:</w:t>
      </w:r>
    </w:p>
    <w:p w14:paraId="689035CA" w14:textId="77777777" w:rsidR="003537ED" w:rsidRPr="003537ED" w:rsidRDefault="003537ED" w:rsidP="003537ED">
      <w:pPr>
        <w:numPr>
          <w:ilvl w:val="0"/>
          <w:numId w:val="7"/>
        </w:numPr>
      </w:pPr>
      <w:r w:rsidRPr="003537ED">
        <w:t xml:space="preserve">DevOps Engineer </w:t>
      </w:r>
    </w:p>
    <w:p w14:paraId="7F6C8096" w14:textId="77777777" w:rsidR="003537ED" w:rsidRPr="003537ED" w:rsidRDefault="003537ED" w:rsidP="003537ED">
      <w:pPr>
        <w:numPr>
          <w:ilvl w:val="0"/>
          <w:numId w:val="7"/>
        </w:numPr>
      </w:pPr>
      <w:r w:rsidRPr="003537ED">
        <w:t xml:space="preserve">Security Analyst </w:t>
      </w:r>
    </w:p>
    <w:p w14:paraId="008E0484" w14:textId="77777777" w:rsidR="003537ED" w:rsidRPr="003537ED" w:rsidRDefault="003537ED" w:rsidP="003537ED">
      <w:r w:rsidRPr="003537ED">
        <w:t>Ask:</w:t>
      </w:r>
    </w:p>
    <w:p w14:paraId="634FDF8B" w14:textId="77777777" w:rsidR="003537ED" w:rsidRPr="003537ED" w:rsidRDefault="003537ED" w:rsidP="003537ED">
      <w:r w:rsidRPr="003537ED">
        <w:t>Act as a DevOps engineer and explain what went wrong.</w:t>
      </w:r>
    </w:p>
    <w:p w14:paraId="0A3FBC0E" w14:textId="77777777" w:rsidR="003537ED" w:rsidRPr="003537ED" w:rsidRDefault="003537ED" w:rsidP="003537ED">
      <w:r w:rsidRPr="003537ED">
        <w:pict w14:anchorId="6CC2C419">
          <v:rect id="_x0000_i1093" style="width:0;height:1.5pt" o:hralign="center" o:hrstd="t" o:hr="t" fillcolor="#a0a0a0" stroked="f"/>
        </w:pict>
      </w:r>
    </w:p>
    <w:p w14:paraId="7FFA39F9" w14:textId="77777777" w:rsidR="003537ED" w:rsidRPr="003537ED" w:rsidRDefault="003537ED" w:rsidP="003537ED">
      <w:pPr>
        <w:rPr>
          <w:b/>
          <w:bCs/>
        </w:rPr>
      </w:pPr>
      <w:r w:rsidRPr="003537ED">
        <w:rPr>
          <w:rFonts w:ascii="Segoe UI Emoji" w:hAnsi="Segoe UI Emoji" w:cs="Segoe UI Emoji"/>
          <w:b/>
          <w:bCs/>
        </w:rPr>
        <w:t>🔸</w:t>
      </w:r>
      <w:r w:rsidRPr="003537ED">
        <w:rPr>
          <w:b/>
          <w:bCs/>
        </w:rPr>
        <w:t xml:space="preserve"> Activity 1: Add New Log Lines</w:t>
      </w:r>
    </w:p>
    <w:p w14:paraId="3D8EF88C" w14:textId="77777777" w:rsidR="003537ED" w:rsidRPr="003537ED" w:rsidRDefault="003537ED" w:rsidP="003537ED">
      <w:r w:rsidRPr="003537ED">
        <w:t>Add:</w:t>
      </w:r>
    </w:p>
    <w:p w14:paraId="30E1ECB3" w14:textId="77777777" w:rsidR="003537ED" w:rsidRPr="003537ED" w:rsidRDefault="003537ED" w:rsidP="003537ED">
      <w:r w:rsidRPr="003537ED">
        <w:t>2026-04-18 10:08:00 ERROR User login failed multiple times</w:t>
      </w:r>
    </w:p>
    <w:p w14:paraId="664260B2" w14:textId="6D73C307" w:rsidR="003537ED" w:rsidRPr="003537ED" w:rsidRDefault="003537ED" w:rsidP="003537ED">
      <w:r w:rsidRPr="003537ED">
        <w:t>Ask:</w:t>
      </w:r>
      <w:r w:rsidRPr="003537ED">
        <w:br/>
        <w:t xml:space="preserve"> “Is this a security concern?”</w:t>
      </w:r>
    </w:p>
    <w:p w14:paraId="1B848C6B" w14:textId="77777777" w:rsidR="003537ED" w:rsidRPr="003537ED" w:rsidRDefault="003537ED" w:rsidP="003537ED">
      <w:r w:rsidRPr="003537ED">
        <w:pict w14:anchorId="06E9DFCF">
          <v:rect id="_x0000_i1094" style="width:0;height:1.5pt" o:hralign="center" o:hrstd="t" o:hr="t" fillcolor="#a0a0a0" stroked="f"/>
        </w:pict>
      </w:r>
    </w:p>
    <w:p w14:paraId="470BB319" w14:textId="6776F8AF" w:rsidR="003537ED" w:rsidRPr="003537ED" w:rsidRDefault="003537ED" w:rsidP="003537ED">
      <w:pPr>
        <w:rPr>
          <w:b/>
          <w:bCs/>
        </w:rPr>
      </w:pPr>
      <w:r w:rsidRPr="003537ED">
        <w:rPr>
          <w:b/>
          <w:bCs/>
        </w:rPr>
        <w:t>Activity 2: Compare Healthy vs Faulty Logs</w:t>
      </w:r>
    </w:p>
    <w:p w14:paraId="26E291D6" w14:textId="77777777" w:rsidR="003537ED" w:rsidRPr="003537ED" w:rsidRDefault="003537ED" w:rsidP="003537ED">
      <w:r w:rsidRPr="003537ED">
        <w:t>Ask GenAI:</w:t>
      </w:r>
    </w:p>
    <w:p w14:paraId="5D018AB8" w14:textId="77777777" w:rsidR="003537ED" w:rsidRPr="003537ED" w:rsidRDefault="003537ED" w:rsidP="003537ED">
      <w:r w:rsidRPr="003537ED">
        <w:t>Which logs look normal and which are problematic?</w:t>
      </w:r>
    </w:p>
    <w:p w14:paraId="6ED106AD" w14:textId="77777777" w:rsidR="009E0EF4" w:rsidRDefault="009E0EF4"/>
    <w:sectPr w:rsidR="009E0E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252E8"/>
    <w:multiLevelType w:val="multilevel"/>
    <w:tmpl w:val="C5861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7D380B"/>
    <w:multiLevelType w:val="multilevel"/>
    <w:tmpl w:val="880CB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152817"/>
    <w:multiLevelType w:val="multilevel"/>
    <w:tmpl w:val="64BE3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E779E7"/>
    <w:multiLevelType w:val="multilevel"/>
    <w:tmpl w:val="CA0CA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7D13EA"/>
    <w:multiLevelType w:val="multilevel"/>
    <w:tmpl w:val="7332D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B9050D"/>
    <w:multiLevelType w:val="multilevel"/>
    <w:tmpl w:val="CDF83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6D0585"/>
    <w:multiLevelType w:val="multilevel"/>
    <w:tmpl w:val="DCD45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5889171">
    <w:abstractNumId w:val="4"/>
  </w:num>
  <w:num w:numId="2" w16cid:durableId="1270511215">
    <w:abstractNumId w:val="0"/>
  </w:num>
  <w:num w:numId="3" w16cid:durableId="1908372680">
    <w:abstractNumId w:val="2"/>
  </w:num>
  <w:num w:numId="4" w16cid:durableId="120074496">
    <w:abstractNumId w:val="6"/>
  </w:num>
  <w:num w:numId="5" w16cid:durableId="1179662445">
    <w:abstractNumId w:val="1"/>
  </w:num>
  <w:num w:numId="6" w16cid:durableId="968516867">
    <w:abstractNumId w:val="3"/>
  </w:num>
  <w:num w:numId="7" w16cid:durableId="5054390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03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7ED"/>
    <w:rsid w:val="003537ED"/>
    <w:rsid w:val="00477A98"/>
    <w:rsid w:val="00712282"/>
    <w:rsid w:val="00884DB1"/>
    <w:rsid w:val="009C75C2"/>
    <w:rsid w:val="009E0EF4"/>
    <w:rsid w:val="00A306DA"/>
    <w:rsid w:val="00B42640"/>
    <w:rsid w:val="00F75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D957C"/>
  <w15:chartTrackingRefBased/>
  <w15:docId w15:val="{13410FA4-FC18-44BF-A1E7-589BD0E28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37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7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7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7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7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7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7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7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7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7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37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37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7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7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7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7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7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7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7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37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7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37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7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37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37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7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7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7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7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288</Words>
  <Characters>1644</Characters>
  <Application>Microsoft Office Word</Application>
  <DocSecurity>0</DocSecurity>
  <Lines>13</Lines>
  <Paragraphs>3</Paragraphs>
  <ScaleCrop>false</ScaleCrop>
  <Company/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Chaitanya Gaajula</dc:creator>
  <cp:keywords/>
  <dc:description/>
  <cp:lastModifiedBy>Chaitanya Gaajula</cp:lastModifiedBy>
  <cp:revision>2</cp:revision>
  <dcterms:created xsi:type="dcterms:W3CDTF">2026-04-18T17:46:00Z</dcterms:created>
  <dcterms:modified xsi:type="dcterms:W3CDTF">2026-04-18T17:48:00Z</dcterms:modified>
</cp:coreProperties>
</file>