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1D619" w14:textId="277DB38C" w:rsidR="008161F3" w:rsidRDefault="008161F3" w:rsidP="008161F3">
      <w:pPr>
        <w:tabs>
          <w:tab w:val="center" w:pos="3433"/>
          <w:tab w:val="right" w:pos="8985"/>
        </w:tabs>
        <w:spacing w:line="265" w:lineRule="auto"/>
        <w:rPr>
          <w:shd w:val="clear" w:color="auto" w:fill="DFDFDF"/>
        </w:rPr>
      </w:pPr>
    </w:p>
    <w:p w14:paraId="4BBF7604" w14:textId="34637773" w:rsidR="008161F3" w:rsidRPr="006D352A" w:rsidRDefault="008161F3" w:rsidP="008161F3">
      <w:pPr>
        <w:tabs>
          <w:tab w:val="center" w:pos="3433"/>
          <w:tab w:val="right" w:pos="8985"/>
        </w:tabs>
        <w:spacing w:line="265" w:lineRule="auto"/>
        <w:jc w:val="center"/>
        <w:rPr>
          <w:shd w:val="clear" w:color="auto" w:fill="DFDFDF"/>
        </w:rPr>
      </w:pPr>
      <w:r w:rsidRPr="006D352A">
        <w:rPr>
          <w:shd w:val="clear" w:color="auto" w:fill="DFDFDF"/>
        </w:rPr>
        <w:t>WEEKLY REPORT</w:t>
      </w:r>
    </w:p>
    <w:p w14:paraId="0B1F57E4" w14:textId="72837321" w:rsidR="008161F3" w:rsidRDefault="008161F3" w:rsidP="008161F3">
      <w:pPr>
        <w:tabs>
          <w:tab w:val="center" w:pos="3433"/>
          <w:tab w:val="right" w:pos="8985"/>
        </w:tabs>
        <w:spacing w:line="265" w:lineRule="auto"/>
        <w:jc w:val="center"/>
        <w:rPr>
          <w:shd w:val="clear" w:color="auto" w:fill="DFDFDF"/>
        </w:rPr>
      </w:pPr>
      <w:r w:rsidRPr="006D352A">
        <w:rPr>
          <w:shd w:val="clear" w:color="auto" w:fill="DFDFDF"/>
        </w:rPr>
        <w:t>Summer Internship 2024</w:t>
      </w:r>
    </w:p>
    <w:p w14:paraId="4C7B7089" w14:textId="77777777" w:rsidR="008161F3" w:rsidRDefault="008161F3" w:rsidP="008161F3">
      <w:pPr>
        <w:tabs>
          <w:tab w:val="center" w:pos="3433"/>
          <w:tab w:val="right" w:pos="8985"/>
        </w:tabs>
        <w:spacing w:line="265" w:lineRule="auto"/>
        <w:jc w:val="center"/>
        <w:rPr>
          <w:shd w:val="clear" w:color="auto" w:fill="DFDFDF"/>
        </w:rPr>
      </w:pPr>
    </w:p>
    <w:p w14:paraId="36992624" w14:textId="5E7DD145" w:rsidR="008161F3" w:rsidRDefault="008161F3" w:rsidP="008161F3">
      <w:pPr>
        <w:tabs>
          <w:tab w:val="center" w:pos="3433"/>
          <w:tab w:val="right" w:pos="8985"/>
        </w:tabs>
        <w:spacing w:line="265" w:lineRule="auto"/>
        <w:rPr>
          <w:shd w:val="clear" w:color="auto" w:fill="DFDFDF"/>
        </w:rPr>
      </w:pPr>
      <w:r>
        <w:rPr>
          <w:shd w:val="clear" w:color="auto" w:fill="DFDFDF"/>
        </w:rPr>
        <w:t xml:space="preserve">Name = PRATIK VAGHASIYA                 Company name = Miracle </w:t>
      </w:r>
      <w:proofErr w:type="spellStart"/>
      <w:r>
        <w:rPr>
          <w:shd w:val="clear" w:color="auto" w:fill="DFDFDF"/>
        </w:rPr>
        <w:t>Technolab</w:t>
      </w:r>
      <w:proofErr w:type="spellEnd"/>
    </w:p>
    <w:p w14:paraId="2C58FBE9" w14:textId="56DB4408" w:rsidR="008161F3" w:rsidRDefault="008161F3" w:rsidP="008161F3">
      <w:pPr>
        <w:tabs>
          <w:tab w:val="center" w:pos="3433"/>
          <w:tab w:val="right" w:pos="8985"/>
        </w:tabs>
        <w:spacing w:line="265" w:lineRule="auto"/>
      </w:pPr>
      <w:r>
        <w:rPr>
          <w:shd w:val="clear" w:color="auto" w:fill="DFDFDF"/>
        </w:rPr>
        <w:t>Reporting No:3</w:t>
      </w:r>
      <w:r>
        <w:rPr>
          <w:shd w:val="clear" w:color="auto" w:fill="DFDFDF"/>
        </w:rPr>
        <w:tab/>
        <w:t>Week No:3</w:t>
      </w:r>
      <w:r>
        <w:rPr>
          <w:shd w:val="clear" w:color="auto" w:fill="DFDFDF"/>
        </w:rPr>
        <w:tab/>
        <w:t xml:space="preserve">From :29/5/2024 </w:t>
      </w:r>
      <w:proofErr w:type="gramStart"/>
      <w:r>
        <w:rPr>
          <w:shd w:val="clear" w:color="auto" w:fill="DFDFDF"/>
        </w:rPr>
        <w:t>To :</w:t>
      </w:r>
      <w:proofErr w:type="gramEnd"/>
      <w:r>
        <w:rPr>
          <w:shd w:val="clear" w:color="auto" w:fill="DFDFDF"/>
        </w:rPr>
        <w:t xml:space="preserve"> 04/6/2024</w:t>
      </w:r>
    </w:p>
    <w:p w14:paraId="5046E1B6" w14:textId="5AB9E68F" w:rsidR="00566A65" w:rsidRDefault="008161F3" w:rsidP="008161F3">
      <w:pPr>
        <w:jc w:val="both"/>
      </w:pPr>
      <w:r>
        <w:t>College ID: 22IT152</w:t>
      </w:r>
    </w:p>
    <w:p w14:paraId="2C87CC5D" w14:textId="6AE4D7D1" w:rsidR="008161F3" w:rsidRDefault="008161F3" w:rsidP="008161F3">
      <w:pPr>
        <w:jc w:val="both"/>
        <w:rPr>
          <w:b/>
          <w:sz w:val="32"/>
          <w:szCs w:val="32"/>
          <w:u w:val="single"/>
        </w:rPr>
      </w:pPr>
    </w:p>
    <w:p w14:paraId="00000005" w14:textId="23359DF7" w:rsidR="009B3C47" w:rsidRPr="00AD5282" w:rsidRDefault="00566A65">
      <w:pPr>
        <w:jc w:val="both"/>
        <w:rPr>
          <w:b/>
          <w:u w:val="single"/>
        </w:rPr>
      </w:pPr>
      <w:r w:rsidRPr="00AD5282">
        <w:rPr>
          <w:b/>
          <w:u w:val="single"/>
        </w:rPr>
        <w:t xml:space="preserve">Summary of </w:t>
      </w:r>
      <w:r w:rsidR="00E4080F" w:rsidRPr="00AD5282">
        <w:rPr>
          <w:b/>
          <w:u w:val="single"/>
        </w:rPr>
        <w:t xml:space="preserve">Work done </w:t>
      </w:r>
      <w:r w:rsidRPr="00AD5282">
        <w:rPr>
          <w:b/>
          <w:u w:val="single"/>
        </w:rPr>
        <w:t>the week</w:t>
      </w:r>
      <w:r w:rsidR="00E4080F" w:rsidRPr="00AD5282">
        <w:rPr>
          <w:b/>
          <w:u w:val="single"/>
        </w:rPr>
        <w:t xml:space="preserve"> </w:t>
      </w:r>
      <w:r w:rsidR="00830276" w:rsidRPr="00AD5282">
        <w:rPr>
          <w:b/>
          <w:u w:val="single"/>
        </w:rPr>
        <w:t>(Attach</w:t>
      </w:r>
      <w:r w:rsidR="00E4080F" w:rsidRPr="00AD5282">
        <w:rPr>
          <w:b/>
          <w:u w:val="single"/>
        </w:rPr>
        <w:t xml:space="preserve"> supporting Documents):</w:t>
      </w:r>
    </w:p>
    <w:p w14:paraId="55004133" w14:textId="7CA83BD5" w:rsidR="008161F3" w:rsidRDefault="008161F3">
      <w:pPr>
        <w:jc w:val="both"/>
        <w:rPr>
          <w:b/>
          <w:sz w:val="24"/>
          <w:szCs w:val="24"/>
          <w:u w:val="single"/>
        </w:rPr>
      </w:pPr>
    </w:p>
    <w:p w14:paraId="6C19CCA8" w14:textId="7EE4A00C" w:rsidR="008161F3" w:rsidRPr="008161F3" w:rsidRDefault="00AD5282" w:rsidP="008161F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t>This week, I successfully completed several tasks related to our WordPress projects. I customized themes to better align with client requirements and optimized site performance by implementing best practices for SEO and load time reduction. Additionally, I integrated various plugins to enhance site functionality, including contact forms and e-commerce solutions. Despite facing challenges with plugin compatibility and CSS styling, I was able to troubleshoot and resolve these issues through research and collaboration with my team. Throughout the week, I gained valuable experience in theme development, plugin integration, and problem-solving within the WordPress environment, which has significantly improved my technical skills and confidence in web development.</w:t>
      </w:r>
    </w:p>
    <w:p w14:paraId="6EA2BFD0" w14:textId="74A57463" w:rsidR="001E7EE3" w:rsidRDefault="001E7EE3" w:rsidP="001E7EE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32"/>
          <w:szCs w:val="32"/>
        </w:rPr>
      </w:pPr>
    </w:p>
    <w:p w14:paraId="5DA59F32" w14:textId="77777777" w:rsidR="001E7EE3" w:rsidRDefault="001E7EE3" w:rsidP="001E7EE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</w:p>
    <w:p w14:paraId="66D950EB" w14:textId="77777777" w:rsidR="001E7EE3" w:rsidRDefault="001E7EE3" w:rsidP="001E7EE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</w:p>
    <w:p w14:paraId="02501D4C" w14:textId="77777777" w:rsidR="001E7EE3" w:rsidRDefault="001E7EE3" w:rsidP="001E7EE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</w:p>
    <w:p w14:paraId="00000012" w14:textId="3A0238F7" w:rsidR="009B3C47" w:rsidRPr="001E7EE3" w:rsidRDefault="00E4080F" w:rsidP="001E7EE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  <w:r w:rsidRPr="002F58FD">
        <w:rPr>
          <w:b/>
          <w:sz w:val="24"/>
          <w:szCs w:val="24"/>
          <w:u w:val="single"/>
        </w:rPr>
        <w:t>Plans for next week:</w:t>
      </w:r>
    </w:p>
    <w:p w14:paraId="00000013" w14:textId="77777777" w:rsidR="009B3C47" w:rsidRDefault="009B3C47">
      <w:pPr>
        <w:pStyle w:val="Heading2"/>
        <w:rPr>
          <w:b w:val="0"/>
          <w:sz w:val="24"/>
          <w:szCs w:val="24"/>
          <w:u w:val="none"/>
        </w:rPr>
      </w:pPr>
    </w:p>
    <w:p w14:paraId="01F3EA85" w14:textId="4FD5D858" w:rsidR="002F58FD" w:rsidRPr="00AD5282" w:rsidRDefault="00AD5282" w:rsidP="00AD528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to Make E-commerce Website </w:t>
      </w:r>
    </w:p>
    <w:p w14:paraId="00000018" w14:textId="513F37E5" w:rsidR="009B3C47" w:rsidRDefault="009B3C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</w:p>
    <w:p w14:paraId="00000019" w14:textId="17F05806" w:rsidR="009B3C47" w:rsidRPr="002F58FD" w:rsidRDefault="00E4080F">
      <w:pPr>
        <w:pStyle w:val="Heading2"/>
        <w:rPr>
          <w:sz w:val="24"/>
          <w:szCs w:val="24"/>
        </w:rPr>
      </w:pPr>
      <w:r w:rsidRPr="002F58FD">
        <w:rPr>
          <w:sz w:val="24"/>
          <w:szCs w:val="24"/>
        </w:rPr>
        <w:t>References:</w:t>
      </w:r>
    </w:p>
    <w:p w14:paraId="0000001A" w14:textId="2E139617" w:rsidR="009B3C47" w:rsidRDefault="009B3C47"/>
    <w:p w14:paraId="4E4F3929" w14:textId="7F932033" w:rsidR="00AD5282" w:rsidRDefault="00AD5282">
      <w:proofErr w:type="spellStart"/>
      <w:proofErr w:type="gramStart"/>
      <w:r>
        <w:t>Google,Youtube</w:t>
      </w:r>
      <w:proofErr w:type="spellEnd"/>
      <w:proofErr w:type="gramEnd"/>
      <w:r>
        <w:t xml:space="preserve"> etc.</w:t>
      </w:r>
    </w:p>
    <w:p w14:paraId="584D38F9" w14:textId="71744530" w:rsidR="00AD5282" w:rsidRDefault="00AD5282"/>
    <w:p w14:paraId="117D21A2" w14:textId="50FDE43D" w:rsidR="00AD5282" w:rsidRPr="00AD5282" w:rsidRDefault="00AD5282"/>
    <w:p w14:paraId="00000020" w14:textId="760197C8" w:rsidR="009B3C47" w:rsidRDefault="009B3C47">
      <w:pPr>
        <w:pStyle w:val="Heading2"/>
        <w:rPr>
          <w:u w:val="none"/>
        </w:rPr>
      </w:pPr>
    </w:p>
    <w:p w14:paraId="00000021" w14:textId="77777777" w:rsidR="009B3C47" w:rsidRDefault="009B3C47">
      <w:pPr>
        <w:ind w:left="720" w:hanging="720"/>
      </w:pPr>
    </w:p>
    <w:p w14:paraId="6C49DFB5" w14:textId="77777777" w:rsidR="001E7EE3" w:rsidRDefault="001E7EE3" w:rsidP="001E7EE3">
      <w:pPr>
        <w:spacing w:after="7" w:line="265" w:lineRule="auto"/>
        <w:ind w:left="-5" w:hanging="10"/>
      </w:pPr>
      <w:r>
        <w:t>Student Id: 22it152</w:t>
      </w:r>
    </w:p>
    <w:p w14:paraId="69180B94" w14:textId="77777777" w:rsidR="001E7EE3" w:rsidRDefault="001E7EE3" w:rsidP="001E7EE3">
      <w:pPr>
        <w:spacing w:after="7" w:line="265" w:lineRule="auto"/>
        <w:ind w:left="-5" w:hanging="10"/>
      </w:pPr>
      <w:r>
        <w:t>Student Name: Pratik Vaghasiya</w:t>
      </w:r>
    </w:p>
    <w:p w14:paraId="1F2B61F0" w14:textId="77777777" w:rsidR="001E7EE3" w:rsidRDefault="001E7EE3">
      <w:pPr>
        <w:ind w:left="720" w:hanging="720"/>
      </w:pPr>
    </w:p>
    <w:sectPr w:rsidR="001E7EE3">
      <w:pgSz w:w="12240" w:h="15840"/>
      <w:pgMar w:top="1440" w:right="126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6012B" w14:textId="77777777" w:rsidR="000A4AD0" w:rsidRDefault="000A4AD0">
      <w:r>
        <w:separator/>
      </w:r>
    </w:p>
  </w:endnote>
  <w:endnote w:type="continuationSeparator" w:id="0">
    <w:p w14:paraId="5AB6DDCF" w14:textId="77777777" w:rsidR="000A4AD0" w:rsidRDefault="000A4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7F33C" w14:textId="77777777" w:rsidR="000A4AD0" w:rsidRDefault="000A4AD0">
      <w:r>
        <w:separator/>
      </w:r>
    </w:p>
  </w:footnote>
  <w:footnote w:type="continuationSeparator" w:id="0">
    <w:p w14:paraId="6AF8C385" w14:textId="77777777" w:rsidR="000A4AD0" w:rsidRDefault="000A4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0C7A"/>
    <w:multiLevelType w:val="hybridMultilevel"/>
    <w:tmpl w:val="EEA4D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93ABB"/>
    <w:multiLevelType w:val="hybridMultilevel"/>
    <w:tmpl w:val="8EBA1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FC125B"/>
    <w:multiLevelType w:val="hybridMultilevel"/>
    <w:tmpl w:val="D2C44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4258516">
    <w:abstractNumId w:val="2"/>
  </w:num>
  <w:num w:numId="2" w16cid:durableId="118688959">
    <w:abstractNumId w:val="1"/>
  </w:num>
  <w:num w:numId="3" w16cid:durableId="1394738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C47"/>
    <w:rsid w:val="00053948"/>
    <w:rsid w:val="000A4AD0"/>
    <w:rsid w:val="001E7EE3"/>
    <w:rsid w:val="002163A9"/>
    <w:rsid w:val="002904A7"/>
    <w:rsid w:val="002F58FD"/>
    <w:rsid w:val="0049638C"/>
    <w:rsid w:val="004979E5"/>
    <w:rsid w:val="00566A65"/>
    <w:rsid w:val="006A5BBF"/>
    <w:rsid w:val="008161F3"/>
    <w:rsid w:val="00830276"/>
    <w:rsid w:val="00971431"/>
    <w:rsid w:val="009B3C47"/>
    <w:rsid w:val="00A828A8"/>
    <w:rsid w:val="00AD5282"/>
    <w:rsid w:val="00C63BA7"/>
    <w:rsid w:val="00E4080F"/>
    <w:rsid w:val="00E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D76A"/>
  <w15:docId w15:val="{05255E10-15BD-4D57-9DDD-F517155B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pPr>
      <w:outlineLvl w:val="2"/>
    </w:pPr>
    <w:rPr>
      <w:b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66A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A65"/>
  </w:style>
  <w:style w:type="paragraph" w:styleId="Footer">
    <w:name w:val="footer"/>
    <w:basedOn w:val="Normal"/>
    <w:link w:val="FooterChar"/>
    <w:uiPriority w:val="99"/>
    <w:unhideWhenUsed/>
    <w:rsid w:val="00566A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A65"/>
  </w:style>
  <w:style w:type="paragraph" w:styleId="ListParagraph">
    <w:name w:val="List Paragraph"/>
    <w:basedOn w:val="Normal"/>
    <w:uiPriority w:val="34"/>
    <w:qFormat/>
    <w:rsid w:val="00566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Pratik Vaghasiya</cp:lastModifiedBy>
  <cp:revision>4</cp:revision>
  <dcterms:created xsi:type="dcterms:W3CDTF">2024-07-01T16:08:00Z</dcterms:created>
  <dcterms:modified xsi:type="dcterms:W3CDTF">2024-07-17T10:03:00Z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0983F709310B4025B67C03CCF82C52DE_13</vt:lpwstr>
  </property>
</Properties>
</file>