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DC069" w14:textId="3C32E2A7" w:rsidR="00F459B6" w:rsidRDefault="00F459B6" w:rsidP="006932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</w:t>
      </w:r>
    </w:p>
    <w:p w14:paraId="07B6F882" w14:textId="77777777" w:rsidR="00F459B6" w:rsidRDefault="00F459B6" w:rsidP="00F459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E8A7FD" w14:textId="214F505F" w:rsidR="00F459B6" w:rsidRPr="00F459B6" w:rsidRDefault="00F459B6" w:rsidP="00F459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F459B6">
        <w:rPr>
          <w:rFonts w:ascii="Times New Roman" w:hAnsi="Times New Roman" w:cs="Times New Roman"/>
          <w:sz w:val="24"/>
          <w:szCs w:val="24"/>
          <w:lang w:val="en-US"/>
        </w:rPr>
        <w:t xml:space="preserve"> for the conference will commence soon. </w:t>
      </w:r>
    </w:p>
    <w:p w14:paraId="0E2897E2" w14:textId="77777777" w:rsidR="00F459B6" w:rsidRDefault="00F459B6" w:rsidP="00F459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6D0A9C" w14:textId="74DE89EA" w:rsidR="00F23EA7" w:rsidRPr="0069327E" w:rsidRDefault="0069327E" w:rsidP="006932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27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Fee</w:t>
      </w:r>
    </w:p>
    <w:p w14:paraId="642304EC" w14:textId="77777777" w:rsidR="0069327E" w:rsidRDefault="0069327E" w:rsidP="006932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2002"/>
        <w:gridCol w:w="2255"/>
        <w:gridCol w:w="2547"/>
      </w:tblGrid>
      <w:tr w:rsidR="0069327E" w14:paraId="5CD29440" w14:textId="562173E8" w:rsidTr="000B3FB6">
        <w:tc>
          <w:tcPr>
            <w:tcW w:w="2830" w:type="dxa"/>
          </w:tcPr>
          <w:p w14:paraId="27E94F84" w14:textId="485160D9" w:rsidR="0069327E" w:rsidRDefault="0069327E" w:rsidP="006932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Registration Type</w:t>
            </w:r>
          </w:p>
        </w:tc>
        <w:tc>
          <w:tcPr>
            <w:tcW w:w="2002" w:type="dxa"/>
          </w:tcPr>
          <w:p w14:paraId="3C9C4668" w14:textId="46A771A5" w:rsidR="0069327E" w:rsidRDefault="0069327E" w:rsidP="006932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Registration Fee</w:t>
            </w:r>
          </w:p>
        </w:tc>
        <w:tc>
          <w:tcPr>
            <w:tcW w:w="2255" w:type="dxa"/>
          </w:tcPr>
          <w:p w14:paraId="5245DA3F" w14:textId="15AB6381" w:rsidR="0069327E" w:rsidRDefault="000B3FB6" w:rsidP="006932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Maximum </w:t>
            </w:r>
            <w:r w:rsidR="00693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paper uploads</w:t>
            </w:r>
          </w:p>
        </w:tc>
        <w:tc>
          <w:tcPr>
            <w:tcW w:w="2547" w:type="dxa"/>
          </w:tcPr>
          <w:p w14:paraId="5C685D2D" w14:textId="0D6AF45E" w:rsidR="0069327E" w:rsidRDefault="00803E66" w:rsidP="006932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Registration kit, </w:t>
            </w:r>
            <w:r w:rsidR="006932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Tea, Banquet tickets</w:t>
            </w:r>
          </w:p>
        </w:tc>
      </w:tr>
      <w:tr w:rsidR="0069327E" w14:paraId="1EC7C14B" w14:textId="2ACB75A5" w:rsidTr="000B3FB6">
        <w:tc>
          <w:tcPr>
            <w:tcW w:w="2830" w:type="dxa"/>
          </w:tcPr>
          <w:p w14:paraId="062587FC" w14:textId="2B167818" w:rsidR="0069327E" w:rsidRPr="0069327E" w:rsidRDefault="0069327E" w:rsidP="006932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IEEE </w:t>
            </w:r>
            <w:r w:rsidRPr="00693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 </w:t>
            </w:r>
          </w:p>
        </w:tc>
        <w:tc>
          <w:tcPr>
            <w:tcW w:w="2002" w:type="dxa"/>
          </w:tcPr>
          <w:p w14:paraId="68DE8398" w14:textId="7B64130E" w:rsidR="0069327E" w:rsidRPr="0069327E" w:rsidRDefault="002B09A9" w:rsidP="00AB4D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6,500</w:t>
            </w:r>
          </w:p>
        </w:tc>
        <w:tc>
          <w:tcPr>
            <w:tcW w:w="2255" w:type="dxa"/>
          </w:tcPr>
          <w:p w14:paraId="3B6B4F23" w14:textId="22571854" w:rsidR="0069327E" w:rsidRPr="0069327E" w:rsidRDefault="0069327E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47" w:type="dxa"/>
          </w:tcPr>
          <w:p w14:paraId="5A6CFCCD" w14:textId="0044A794" w:rsidR="0069327E" w:rsidRPr="0069327E" w:rsidRDefault="0069327E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327E" w14:paraId="051F0BB2" w14:textId="77777777" w:rsidTr="000B3FB6">
        <w:tc>
          <w:tcPr>
            <w:tcW w:w="2830" w:type="dxa"/>
          </w:tcPr>
          <w:p w14:paraId="4B774E0A" w14:textId="1809F85A" w:rsidR="0069327E" w:rsidRPr="0069327E" w:rsidRDefault="0069327E" w:rsidP="006932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 </w:t>
            </w:r>
          </w:p>
        </w:tc>
        <w:tc>
          <w:tcPr>
            <w:tcW w:w="2002" w:type="dxa"/>
          </w:tcPr>
          <w:p w14:paraId="3AF9AD86" w14:textId="18F56B12" w:rsidR="0069327E" w:rsidRPr="0069327E" w:rsidRDefault="005744EC" w:rsidP="00AB4D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7,000</w:t>
            </w:r>
          </w:p>
        </w:tc>
        <w:tc>
          <w:tcPr>
            <w:tcW w:w="2255" w:type="dxa"/>
          </w:tcPr>
          <w:p w14:paraId="1782C9FE" w14:textId="110142DE" w:rsidR="0069327E" w:rsidRDefault="002D2983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47" w:type="dxa"/>
          </w:tcPr>
          <w:p w14:paraId="0F8BE6B9" w14:textId="786EEA41" w:rsidR="0069327E" w:rsidRPr="0069327E" w:rsidRDefault="002D2983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327E" w14:paraId="5D748F16" w14:textId="222B37B7" w:rsidTr="000B3FB6">
        <w:tc>
          <w:tcPr>
            <w:tcW w:w="2830" w:type="dxa"/>
          </w:tcPr>
          <w:p w14:paraId="453F4A71" w14:textId="1E5CE6B9" w:rsidR="0069327E" w:rsidRPr="0069327E" w:rsidRDefault="0069327E" w:rsidP="006932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IEEE Faculty</w:t>
            </w:r>
          </w:p>
        </w:tc>
        <w:tc>
          <w:tcPr>
            <w:tcW w:w="2002" w:type="dxa"/>
          </w:tcPr>
          <w:p w14:paraId="2817A07A" w14:textId="56F41A68" w:rsidR="0069327E" w:rsidRPr="0069327E" w:rsidRDefault="00160347" w:rsidP="00AB4D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</w:t>
            </w:r>
            <w:r w:rsidR="006B6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6B6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255" w:type="dxa"/>
          </w:tcPr>
          <w:p w14:paraId="2D74307A" w14:textId="024D140E" w:rsidR="0069327E" w:rsidRPr="0069327E" w:rsidRDefault="0069327E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47" w:type="dxa"/>
          </w:tcPr>
          <w:p w14:paraId="6F0528E4" w14:textId="64DD8C2A" w:rsidR="0069327E" w:rsidRPr="0069327E" w:rsidRDefault="0069327E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327E" w14:paraId="6B968B97" w14:textId="77777777" w:rsidTr="000B3FB6">
        <w:tc>
          <w:tcPr>
            <w:tcW w:w="2830" w:type="dxa"/>
          </w:tcPr>
          <w:p w14:paraId="6BD898BA" w14:textId="017A07C8" w:rsidR="0069327E" w:rsidRDefault="0069327E" w:rsidP="006932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Faculty</w:t>
            </w:r>
            <w:r w:rsidR="00285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02" w:type="dxa"/>
          </w:tcPr>
          <w:p w14:paraId="6F6819CB" w14:textId="136818EC" w:rsidR="0069327E" w:rsidRPr="0069327E" w:rsidRDefault="005744EC" w:rsidP="0057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</w:t>
            </w:r>
            <w:r w:rsidR="006B6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2255" w:type="dxa"/>
          </w:tcPr>
          <w:p w14:paraId="07B27543" w14:textId="3E4AFF2C" w:rsidR="0069327E" w:rsidRDefault="0074121E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47" w:type="dxa"/>
          </w:tcPr>
          <w:p w14:paraId="64495032" w14:textId="7FF9D4DD" w:rsidR="0069327E" w:rsidRPr="0069327E" w:rsidRDefault="00803E66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C79EB" w14:paraId="748D5D14" w14:textId="77777777" w:rsidTr="000B3FB6">
        <w:tc>
          <w:tcPr>
            <w:tcW w:w="2830" w:type="dxa"/>
          </w:tcPr>
          <w:p w14:paraId="2A103648" w14:textId="16D9673A" w:rsidR="005C79EB" w:rsidRDefault="005C79EB" w:rsidP="006932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IEEE Industry </w:t>
            </w:r>
            <w:r w:rsidR="004C68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Participant</w:t>
            </w:r>
          </w:p>
        </w:tc>
        <w:tc>
          <w:tcPr>
            <w:tcW w:w="2002" w:type="dxa"/>
          </w:tcPr>
          <w:p w14:paraId="4AFF2440" w14:textId="0BDCF1D9" w:rsidR="005C79EB" w:rsidRPr="00AB4D09" w:rsidRDefault="0052561D" w:rsidP="0057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</w:t>
            </w:r>
            <w:r w:rsidR="006B6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2255" w:type="dxa"/>
          </w:tcPr>
          <w:p w14:paraId="391E78A7" w14:textId="343547BD" w:rsidR="005C79EB" w:rsidRDefault="00C26CBF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47" w:type="dxa"/>
          </w:tcPr>
          <w:p w14:paraId="61076A7E" w14:textId="4696316F" w:rsidR="005C79EB" w:rsidRDefault="00157C09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327E" w14:paraId="7343A3F5" w14:textId="77777777" w:rsidTr="000B3FB6">
        <w:tc>
          <w:tcPr>
            <w:tcW w:w="2830" w:type="dxa"/>
          </w:tcPr>
          <w:p w14:paraId="7007999C" w14:textId="115A710F" w:rsidR="0069327E" w:rsidRDefault="00B2270A" w:rsidP="006932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Industry Participant</w:t>
            </w:r>
          </w:p>
        </w:tc>
        <w:tc>
          <w:tcPr>
            <w:tcW w:w="2002" w:type="dxa"/>
          </w:tcPr>
          <w:p w14:paraId="6E9CEE27" w14:textId="6F9809B8" w:rsidR="0069327E" w:rsidRPr="0069327E" w:rsidRDefault="00825067" w:rsidP="00825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B6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</w:p>
        </w:tc>
        <w:tc>
          <w:tcPr>
            <w:tcW w:w="2255" w:type="dxa"/>
          </w:tcPr>
          <w:p w14:paraId="1569515F" w14:textId="5E2C218F" w:rsidR="0069327E" w:rsidRDefault="0074121E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47" w:type="dxa"/>
          </w:tcPr>
          <w:p w14:paraId="04635F17" w14:textId="78235C75" w:rsidR="0069327E" w:rsidRPr="0069327E" w:rsidRDefault="00F512AC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327E" w14:paraId="0206896D" w14:textId="77777777" w:rsidTr="000B3FB6">
        <w:tc>
          <w:tcPr>
            <w:tcW w:w="2830" w:type="dxa"/>
          </w:tcPr>
          <w:p w14:paraId="07FBD0A7" w14:textId="5A310E76" w:rsidR="0069327E" w:rsidRDefault="0069327E" w:rsidP="006932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IEEE Foreign </w:t>
            </w:r>
            <w:r w:rsidR="00B22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Participant</w:t>
            </w:r>
          </w:p>
        </w:tc>
        <w:tc>
          <w:tcPr>
            <w:tcW w:w="2002" w:type="dxa"/>
          </w:tcPr>
          <w:p w14:paraId="62804559" w14:textId="35F925E1" w:rsidR="0069327E" w:rsidRPr="0069327E" w:rsidRDefault="00A04E78" w:rsidP="00A04E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USD $ </w:t>
            </w:r>
            <w:r w:rsidR="00CF1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B51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55" w:type="dxa"/>
          </w:tcPr>
          <w:p w14:paraId="6DF14763" w14:textId="5E105E56" w:rsidR="0069327E" w:rsidRDefault="0074121E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47" w:type="dxa"/>
          </w:tcPr>
          <w:p w14:paraId="5C4C9BEC" w14:textId="7F9EEDBC" w:rsidR="0069327E" w:rsidRPr="0069327E" w:rsidRDefault="00F512AC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327E" w14:paraId="74E5BBF3" w14:textId="77777777" w:rsidTr="000B3FB6">
        <w:tc>
          <w:tcPr>
            <w:tcW w:w="2830" w:type="dxa"/>
          </w:tcPr>
          <w:p w14:paraId="278EC2D7" w14:textId="5B2F254D" w:rsidR="0069327E" w:rsidRDefault="0069327E" w:rsidP="006932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</w:t>
            </w:r>
            <w:r w:rsidR="00B22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Participant</w:t>
            </w:r>
          </w:p>
        </w:tc>
        <w:tc>
          <w:tcPr>
            <w:tcW w:w="2002" w:type="dxa"/>
          </w:tcPr>
          <w:p w14:paraId="2AD581D5" w14:textId="4D4F7E4B" w:rsidR="0069327E" w:rsidRPr="0069327E" w:rsidRDefault="00B518E4" w:rsidP="00B518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USD $ 2</w:t>
            </w:r>
            <w:r w:rsidR="00CF1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55" w:type="dxa"/>
          </w:tcPr>
          <w:p w14:paraId="5BE2860B" w14:textId="34FFFEF5" w:rsidR="0069327E" w:rsidRDefault="0074121E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47" w:type="dxa"/>
          </w:tcPr>
          <w:p w14:paraId="1C3D40A5" w14:textId="0F13419B" w:rsidR="0069327E" w:rsidRPr="0069327E" w:rsidRDefault="00F512AC" w:rsidP="00803E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61B2157" w14:textId="77777777" w:rsidR="0069327E" w:rsidRDefault="0069327E" w:rsidP="006932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B10E69" w14:textId="77777777" w:rsidR="00DD57F0" w:rsidRDefault="002D2983" w:rsidP="006932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</w:t>
      </w:r>
    </w:p>
    <w:p w14:paraId="763347FA" w14:textId="5B0AE70C" w:rsidR="00DD57F0" w:rsidRDefault="002D2983" w:rsidP="00DD57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57F0">
        <w:rPr>
          <w:rFonts w:ascii="Times New Roman" w:hAnsi="Times New Roman" w:cs="Times New Roman"/>
          <w:sz w:val="24"/>
          <w:szCs w:val="24"/>
          <w:lang w:val="en-US"/>
        </w:rPr>
        <w:t xml:space="preserve">While authors can present their papers online, </w:t>
      </w:r>
      <w:r w:rsidR="006671A8" w:rsidRPr="00DD57F0">
        <w:rPr>
          <w:rFonts w:ascii="Times New Roman" w:hAnsi="Times New Roman" w:cs="Times New Roman"/>
          <w:sz w:val="24"/>
          <w:szCs w:val="24"/>
          <w:lang w:val="en-US"/>
        </w:rPr>
        <w:t xml:space="preserve">they will have to pay a full registration fee as per the above rates. </w:t>
      </w:r>
      <w:r w:rsidR="00FB1CEF" w:rsidRPr="00DD57F0">
        <w:rPr>
          <w:rFonts w:ascii="Times New Roman" w:hAnsi="Times New Roman" w:cs="Times New Roman"/>
          <w:sz w:val="24"/>
          <w:szCs w:val="24"/>
          <w:lang w:val="en-US"/>
        </w:rPr>
        <w:t>The kits, tea, and banquet will not be covered.</w:t>
      </w:r>
      <w:r w:rsidR="0063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BB7">
        <w:rPr>
          <w:rFonts w:ascii="Times New Roman" w:hAnsi="Times New Roman" w:cs="Times New Roman"/>
          <w:sz w:val="24"/>
          <w:szCs w:val="24"/>
          <w:lang w:val="en-US"/>
        </w:rPr>
        <w:t xml:space="preserve">Authors are therefore encouraged to participate in person. </w:t>
      </w:r>
    </w:p>
    <w:p w14:paraId="2B7F2E10" w14:textId="4662B504" w:rsidR="002D2983" w:rsidRPr="00DD57F0" w:rsidRDefault="00DD57F0" w:rsidP="00DD57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Non-Indian </w:t>
      </w:r>
      <w:r w:rsidR="006C0B86">
        <w:rPr>
          <w:rFonts w:ascii="Times New Roman" w:hAnsi="Times New Roman" w:cs="Times New Roman"/>
          <w:sz w:val="24"/>
          <w:szCs w:val="24"/>
          <w:lang w:val="en-US"/>
        </w:rPr>
        <w:t xml:space="preserve">participants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must pay the IEEE or Non-IEEE foreign fee. </w:t>
      </w:r>
    </w:p>
    <w:sectPr w:rsidR="002D2983" w:rsidRPr="00DD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6527E"/>
    <w:multiLevelType w:val="hybridMultilevel"/>
    <w:tmpl w:val="E02EF306"/>
    <w:lvl w:ilvl="0" w:tplc="802E0C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7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7E"/>
    <w:rsid w:val="000B3FB6"/>
    <w:rsid w:val="00157C09"/>
    <w:rsid w:val="00160347"/>
    <w:rsid w:val="001E0BB7"/>
    <w:rsid w:val="00285617"/>
    <w:rsid w:val="002B09A9"/>
    <w:rsid w:val="002D2983"/>
    <w:rsid w:val="00326CF4"/>
    <w:rsid w:val="00351FA1"/>
    <w:rsid w:val="003E58B7"/>
    <w:rsid w:val="00454931"/>
    <w:rsid w:val="004C68FE"/>
    <w:rsid w:val="004D01FE"/>
    <w:rsid w:val="0052561D"/>
    <w:rsid w:val="005423D8"/>
    <w:rsid w:val="005744EC"/>
    <w:rsid w:val="005C79EB"/>
    <w:rsid w:val="005D5C1F"/>
    <w:rsid w:val="00602448"/>
    <w:rsid w:val="006350B5"/>
    <w:rsid w:val="006671A8"/>
    <w:rsid w:val="0069327E"/>
    <w:rsid w:val="006B6EFE"/>
    <w:rsid w:val="006C0B86"/>
    <w:rsid w:val="00716D30"/>
    <w:rsid w:val="00723AE3"/>
    <w:rsid w:val="0074121E"/>
    <w:rsid w:val="00784909"/>
    <w:rsid w:val="00803E66"/>
    <w:rsid w:val="00825067"/>
    <w:rsid w:val="00942D84"/>
    <w:rsid w:val="009C62EB"/>
    <w:rsid w:val="00A04E78"/>
    <w:rsid w:val="00AB4D09"/>
    <w:rsid w:val="00AC64A4"/>
    <w:rsid w:val="00B2270A"/>
    <w:rsid w:val="00B518E4"/>
    <w:rsid w:val="00B563BC"/>
    <w:rsid w:val="00B868EA"/>
    <w:rsid w:val="00C26CBF"/>
    <w:rsid w:val="00CC3426"/>
    <w:rsid w:val="00CF1E75"/>
    <w:rsid w:val="00D50CBE"/>
    <w:rsid w:val="00D932AC"/>
    <w:rsid w:val="00DA4658"/>
    <w:rsid w:val="00DD57F0"/>
    <w:rsid w:val="00E10DB0"/>
    <w:rsid w:val="00E134D6"/>
    <w:rsid w:val="00E321DD"/>
    <w:rsid w:val="00F23EA7"/>
    <w:rsid w:val="00F35E45"/>
    <w:rsid w:val="00F459B6"/>
    <w:rsid w:val="00F512AC"/>
    <w:rsid w:val="00F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CFF2E"/>
  <w15:chartTrackingRefBased/>
  <w15:docId w15:val="{0605B53F-B0B9-47D1-8517-5715D86E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2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3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615</Characters>
  <Application>Microsoft Office Word</Application>
  <DocSecurity>0</DocSecurity>
  <Lines>51</Lines>
  <Paragraphs>49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 Kala</dc:creator>
  <cp:keywords/>
  <dc:description/>
  <cp:lastModifiedBy>Rahul  Kala</cp:lastModifiedBy>
  <cp:revision>70</cp:revision>
  <cp:lastPrinted>2024-11-06T05:09:00Z</cp:lastPrinted>
  <dcterms:created xsi:type="dcterms:W3CDTF">2024-11-06T04:52:00Z</dcterms:created>
  <dcterms:modified xsi:type="dcterms:W3CDTF">2024-11-06T09:34:00Z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e05e3bf6-0b59-41d4-b6e0-ea433a018363</vt:lpwstr>
  </property>
</Properties>
</file>