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3C68" w14:textId="05F704CE" w:rsidR="001D4CBB" w:rsidRDefault="00015020">
      <w:pPr>
        <w:rPr>
          <w:b/>
          <w:bCs/>
          <w:sz w:val="32"/>
          <w:szCs w:val="32"/>
        </w:rPr>
      </w:pPr>
      <w:r w:rsidRPr="00015020">
        <w:rPr>
          <w:b/>
          <w:bCs/>
          <w:sz w:val="32"/>
          <w:szCs w:val="32"/>
        </w:rPr>
        <w:t xml:space="preserve">                 GROUP 0</w:t>
      </w:r>
      <w:r w:rsidR="00DC6D0F">
        <w:rPr>
          <w:b/>
          <w:bCs/>
          <w:sz w:val="32"/>
          <w:szCs w:val="32"/>
        </w:rPr>
        <w:t xml:space="preserve">5 </w:t>
      </w:r>
      <w:r w:rsidRPr="00015020">
        <w:rPr>
          <w:b/>
          <w:bCs/>
          <w:sz w:val="32"/>
          <w:szCs w:val="32"/>
        </w:rPr>
        <w:t>– Food Waste Management Applicatio</w:t>
      </w:r>
      <w:r w:rsidR="00DC6D0F">
        <w:rPr>
          <w:b/>
          <w:bCs/>
          <w:sz w:val="32"/>
          <w:szCs w:val="32"/>
        </w:rPr>
        <w:t>n</w:t>
      </w:r>
    </w:p>
    <w:p w14:paraId="213EF61A" w14:textId="08CE5FC1" w:rsidR="00015020" w:rsidRDefault="000150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MINUTES OF MEETING</w:t>
      </w:r>
    </w:p>
    <w:p w14:paraId="703C1540" w14:textId="4074A044" w:rsidR="00015020" w:rsidRDefault="00DC6D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07</w:t>
      </w:r>
      <w:r w:rsidR="00015020" w:rsidRPr="1D099F25">
        <w:rPr>
          <w:b/>
          <w:bCs/>
          <w:sz w:val="32"/>
          <w:szCs w:val="32"/>
        </w:rPr>
        <w:t>-1</w:t>
      </w:r>
      <w:r>
        <w:rPr>
          <w:b/>
          <w:bCs/>
          <w:sz w:val="32"/>
          <w:szCs w:val="32"/>
        </w:rPr>
        <w:t>2</w:t>
      </w:r>
      <w:r w:rsidR="00015020" w:rsidRPr="1D099F25">
        <w:rPr>
          <w:b/>
          <w:bCs/>
          <w:sz w:val="32"/>
          <w:szCs w:val="32"/>
        </w:rPr>
        <w:t>-2022</w:t>
      </w:r>
    </w:p>
    <w:p w14:paraId="51A3071A" w14:textId="2EEF69AD" w:rsidR="00015020" w:rsidRDefault="00015020">
      <w:pPr>
        <w:rPr>
          <w:b/>
          <w:bCs/>
          <w:sz w:val="24"/>
          <w:szCs w:val="24"/>
        </w:rPr>
      </w:pPr>
      <w:r w:rsidRPr="00015020">
        <w:rPr>
          <w:b/>
          <w:bCs/>
          <w:sz w:val="24"/>
          <w:szCs w:val="24"/>
        </w:rPr>
        <w:t>AGENDA</w:t>
      </w:r>
    </w:p>
    <w:p w14:paraId="31B5D4FC" w14:textId="768F2B2E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Understanding the project</w:t>
      </w:r>
    </w:p>
    <w:p w14:paraId="6D787513" w14:textId="2B357A6C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Discuss the queries on case</w:t>
      </w:r>
      <w:r w:rsidR="06E39480" w:rsidRPr="0174730D">
        <w:rPr>
          <w:sz w:val="24"/>
          <w:szCs w:val="24"/>
        </w:rPr>
        <w:t xml:space="preserve"> </w:t>
      </w:r>
      <w:r w:rsidRPr="0174730D">
        <w:rPr>
          <w:sz w:val="24"/>
          <w:szCs w:val="24"/>
        </w:rPr>
        <w:t>study</w:t>
      </w:r>
    </w:p>
    <w:p w14:paraId="7B86E805" w14:textId="11799EB7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SRS Document preparation</w:t>
      </w:r>
    </w:p>
    <w:p w14:paraId="01CA83CA" w14:textId="13F6FDDD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Data Flow Diagrams</w:t>
      </w:r>
    </w:p>
    <w:p w14:paraId="4E448A7E" w14:textId="00954F2F" w:rsidR="0B96A040" w:rsidRDefault="0B96A040" w:rsidP="017473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174730D">
        <w:rPr>
          <w:sz w:val="24"/>
          <w:szCs w:val="24"/>
        </w:rPr>
        <w:t xml:space="preserve">Preparation of HLD </w:t>
      </w:r>
      <w:r w:rsidR="00896588" w:rsidRPr="0174730D">
        <w:rPr>
          <w:sz w:val="24"/>
          <w:szCs w:val="24"/>
        </w:rPr>
        <w:t>&amp; LLD</w:t>
      </w:r>
    </w:p>
    <w:p w14:paraId="0575D045" w14:textId="2CC9A8F4" w:rsidR="00015020" w:rsidRDefault="00015020" w:rsidP="00015020">
      <w:pPr>
        <w:rPr>
          <w:b/>
          <w:bCs/>
          <w:sz w:val="28"/>
          <w:szCs w:val="28"/>
        </w:rPr>
      </w:pPr>
      <w:r w:rsidRPr="00015020">
        <w:rPr>
          <w:b/>
          <w:bCs/>
          <w:sz w:val="28"/>
          <w:szCs w:val="28"/>
        </w:rPr>
        <w:t>Action</w:t>
      </w:r>
      <w:r>
        <w:rPr>
          <w:b/>
          <w:bCs/>
          <w:sz w:val="28"/>
          <w:szCs w:val="28"/>
        </w:rPr>
        <w:t xml:space="preserve"> :</w:t>
      </w:r>
    </w:p>
    <w:p w14:paraId="28EAD329" w14:textId="53B3A5E2" w:rsidR="00015020" w:rsidRDefault="00015020" w:rsidP="0001502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3AF6" w14:paraId="70A3E5C0" w14:textId="77777777" w:rsidTr="0174730D">
        <w:tc>
          <w:tcPr>
            <w:tcW w:w="3005" w:type="dxa"/>
          </w:tcPr>
          <w:p w14:paraId="1B753936" w14:textId="31840D25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7B209778" w14:textId="69CB089C" w:rsidR="006E3AF6" w:rsidRPr="006E3AF6" w:rsidRDefault="3D63BA34" w:rsidP="00015020">
            <w:pPr>
              <w:rPr>
                <w:b/>
                <w:bCs/>
                <w:sz w:val="24"/>
                <w:szCs w:val="24"/>
              </w:rPr>
            </w:pPr>
            <w:r w:rsidRPr="6E40131E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006" w:type="dxa"/>
          </w:tcPr>
          <w:p w14:paraId="2C5FC20B" w14:textId="12D6B8C0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6E3AF6" w14:paraId="31A3BD73" w14:textId="77777777" w:rsidTr="0174730D">
        <w:tc>
          <w:tcPr>
            <w:tcW w:w="3005" w:type="dxa"/>
          </w:tcPr>
          <w:p w14:paraId="5AB1FB12" w14:textId="7617CB30" w:rsidR="006E3AF6" w:rsidRPr="006E3AF6" w:rsidRDefault="4391EDE9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Discussing the Case study</w:t>
            </w:r>
          </w:p>
        </w:tc>
        <w:tc>
          <w:tcPr>
            <w:tcW w:w="3005" w:type="dxa"/>
          </w:tcPr>
          <w:p w14:paraId="7766ADC0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39249CEE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4CA52BCE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778E5367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78F9D959" w14:textId="08B78904" w:rsidR="006E3AF6" w:rsidRPr="006E3AF6" w:rsidRDefault="00DC6D0F" w:rsidP="00DC6D0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  <w:r w:rsidRPr="00DC6D0F">
              <w:t xml:space="preserve"> </w:t>
            </w:r>
          </w:p>
        </w:tc>
        <w:tc>
          <w:tcPr>
            <w:tcW w:w="3006" w:type="dxa"/>
          </w:tcPr>
          <w:p w14:paraId="44CDFABE" w14:textId="00B51095" w:rsidR="0174730D" w:rsidRDefault="0174730D" w:rsidP="0174730D">
            <w:pPr>
              <w:rPr>
                <w:sz w:val="24"/>
                <w:szCs w:val="24"/>
              </w:rPr>
            </w:pPr>
          </w:p>
          <w:p w14:paraId="50CDD2AC" w14:textId="284F6039" w:rsidR="0174730D" w:rsidRDefault="0174730D" w:rsidP="0174730D">
            <w:pPr>
              <w:rPr>
                <w:sz w:val="24"/>
                <w:szCs w:val="24"/>
              </w:rPr>
            </w:pPr>
          </w:p>
          <w:p w14:paraId="3B280481" w14:textId="0F3005EA" w:rsidR="006E3AF6" w:rsidRDefault="299500C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58C4BCAC" w:rsidRPr="0174730D">
              <w:rPr>
                <w:sz w:val="24"/>
                <w:szCs w:val="24"/>
              </w:rPr>
              <w:t xml:space="preserve">   </w:t>
            </w:r>
            <w:r w:rsidRPr="0174730D">
              <w:rPr>
                <w:sz w:val="24"/>
                <w:szCs w:val="24"/>
              </w:rPr>
              <w:t xml:space="preserve"> </w:t>
            </w:r>
            <w:r w:rsidR="00DC6D0F">
              <w:rPr>
                <w:sz w:val="24"/>
                <w:szCs w:val="24"/>
              </w:rPr>
              <w:t>07</w:t>
            </w:r>
            <w:r w:rsidR="006E3AF6" w:rsidRPr="0174730D">
              <w:rPr>
                <w:sz w:val="24"/>
                <w:szCs w:val="24"/>
              </w:rPr>
              <w:t>-1</w:t>
            </w:r>
            <w:r w:rsidR="00DC6D0F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  <w:p w14:paraId="2414162F" w14:textId="0941C4D0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678AF11C" w14:textId="77777777" w:rsidTr="0174730D">
        <w:tc>
          <w:tcPr>
            <w:tcW w:w="3005" w:type="dxa"/>
          </w:tcPr>
          <w:p w14:paraId="71A7BD57" w14:textId="2BAAC9A4" w:rsidR="006E3AF6" w:rsidRPr="006E3AF6" w:rsidRDefault="006E3AF6" w:rsidP="00015020">
            <w:pPr>
              <w:rPr>
                <w:sz w:val="24"/>
                <w:szCs w:val="24"/>
              </w:rPr>
            </w:pPr>
            <w:r w:rsidRPr="006E3AF6">
              <w:rPr>
                <w:sz w:val="24"/>
                <w:szCs w:val="24"/>
              </w:rPr>
              <w:t>Folders creation</w:t>
            </w:r>
          </w:p>
        </w:tc>
        <w:tc>
          <w:tcPr>
            <w:tcW w:w="3005" w:type="dxa"/>
          </w:tcPr>
          <w:p w14:paraId="2B728B2F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645254ED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4590F38B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64DC0777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4B17A745" w14:textId="6817569D" w:rsidR="006E3AF6" w:rsidRPr="006E3AF6" w:rsidRDefault="00DC6D0F" w:rsidP="00DC6D0F">
            <w:pPr>
              <w:rPr>
                <w:b/>
                <w:bCs/>
                <w:sz w:val="28"/>
                <w:szCs w:val="28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6" w:type="dxa"/>
          </w:tcPr>
          <w:p w14:paraId="63FCE029" w14:textId="61F6E38C" w:rsidR="006E3AF6" w:rsidRDefault="012E99FA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</w:t>
            </w:r>
          </w:p>
          <w:p w14:paraId="799C18E7" w14:textId="20B5A787" w:rsidR="006E3AF6" w:rsidRDefault="012E99FA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7BF98599" w:rsidRPr="0174730D">
              <w:rPr>
                <w:sz w:val="24"/>
                <w:szCs w:val="24"/>
              </w:rPr>
              <w:t xml:space="preserve">   </w:t>
            </w:r>
            <w:r w:rsidR="0993A2B1" w:rsidRPr="0174730D">
              <w:rPr>
                <w:sz w:val="24"/>
                <w:szCs w:val="24"/>
              </w:rPr>
              <w:t xml:space="preserve">  </w:t>
            </w:r>
            <w:r w:rsidR="7BF98599" w:rsidRPr="0174730D">
              <w:rPr>
                <w:sz w:val="24"/>
                <w:szCs w:val="24"/>
              </w:rPr>
              <w:t xml:space="preserve"> </w:t>
            </w:r>
            <w:r w:rsidR="00DC6D0F">
              <w:rPr>
                <w:sz w:val="24"/>
                <w:szCs w:val="24"/>
              </w:rPr>
              <w:t>07</w:t>
            </w:r>
            <w:r w:rsidR="006E3AF6" w:rsidRPr="0174730D">
              <w:rPr>
                <w:sz w:val="24"/>
                <w:szCs w:val="24"/>
              </w:rPr>
              <w:t>-1</w:t>
            </w:r>
            <w:r w:rsidR="00DC6D0F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  <w:p w14:paraId="6578D4DC" w14:textId="530ECB5A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59E15994" w14:textId="77777777" w:rsidTr="0174730D">
        <w:trPr>
          <w:trHeight w:val="825"/>
        </w:trPr>
        <w:tc>
          <w:tcPr>
            <w:tcW w:w="3005" w:type="dxa"/>
          </w:tcPr>
          <w:p w14:paraId="58509C4E" w14:textId="463F1982" w:rsidR="006E3AF6" w:rsidRPr="006E3AF6" w:rsidRDefault="006E3AF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SRS </w:t>
            </w:r>
            <w:r w:rsidR="1672340D" w:rsidRPr="0174730D">
              <w:rPr>
                <w:sz w:val="24"/>
                <w:szCs w:val="24"/>
              </w:rPr>
              <w:t xml:space="preserve">preparation </w:t>
            </w:r>
          </w:p>
        </w:tc>
        <w:tc>
          <w:tcPr>
            <w:tcW w:w="3005" w:type="dxa"/>
          </w:tcPr>
          <w:p w14:paraId="661D767E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1357A681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249B5777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76773756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27895413" w14:textId="5692C68B" w:rsidR="006E3AF6" w:rsidRDefault="00DC6D0F" w:rsidP="00DC6D0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6" w:type="dxa"/>
          </w:tcPr>
          <w:p w14:paraId="4358C2B5" w14:textId="77777777" w:rsidR="006C1AB6" w:rsidRDefault="006C1AB6" w:rsidP="00015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5A6B1A6B" w14:textId="3E1F8BF0" w:rsidR="006E3AF6" w:rsidRPr="006E3AF6" w:rsidRDefault="386540A5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0D2A4DE3" w:rsidRPr="0174730D">
              <w:rPr>
                <w:sz w:val="24"/>
                <w:szCs w:val="24"/>
              </w:rPr>
              <w:t xml:space="preserve">      </w:t>
            </w:r>
            <w:r w:rsidR="00DC6D0F">
              <w:rPr>
                <w:sz w:val="24"/>
                <w:szCs w:val="24"/>
              </w:rPr>
              <w:t>07</w:t>
            </w:r>
            <w:r w:rsidR="006E3AF6" w:rsidRPr="0174730D">
              <w:rPr>
                <w:sz w:val="24"/>
                <w:szCs w:val="24"/>
              </w:rPr>
              <w:t>-1</w:t>
            </w:r>
            <w:r w:rsidR="00DC6D0F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</w:tc>
      </w:tr>
      <w:tr w:rsidR="0174730D" w14:paraId="1905E2BB" w14:textId="77777777" w:rsidTr="0174730D">
        <w:trPr>
          <w:trHeight w:val="1005"/>
        </w:trPr>
        <w:tc>
          <w:tcPr>
            <w:tcW w:w="3005" w:type="dxa"/>
          </w:tcPr>
          <w:p w14:paraId="2FBE45D3" w14:textId="42A36728" w:rsidR="4CFC37AB" w:rsidRDefault="4CFC37AB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Preparation of HLD</w:t>
            </w:r>
            <w:r w:rsidR="5B9AA12E" w:rsidRPr="0174730D">
              <w:rPr>
                <w:sz w:val="24"/>
                <w:szCs w:val="24"/>
              </w:rPr>
              <w:t xml:space="preserve"> &amp; LLD</w:t>
            </w:r>
          </w:p>
        </w:tc>
        <w:tc>
          <w:tcPr>
            <w:tcW w:w="3005" w:type="dxa"/>
          </w:tcPr>
          <w:p w14:paraId="31A8DBEB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36099E0A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2A00AD0B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76FB3671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619A7AFE" w14:textId="1E6476C7" w:rsidR="5B9AA12E" w:rsidRDefault="00DC6D0F" w:rsidP="00DC6D0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6" w:type="dxa"/>
          </w:tcPr>
          <w:p w14:paraId="4D660C66" w14:textId="43DACD53" w:rsidR="0174730D" w:rsidRDefault="0174730D" w:rsidP="0174730D">
            <w:pPr>
              <w:rPr>
                <w:sz w:val="24"/>
                <w:szCs w:val="24"/>
              </w:rPr>
            </w:pPr>
          </w:p>
          <w:p w14:paraId="3339AA6D" w14:textId="7D251163" w:rsidR="5B9AA12E" w:rsidRDefault="5B9AA12E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3B151362" w:rsidRPr="0174730D">
              <w:rPr>
                <w:sz w:val="24"/>
                <w:szCs w:val="24"/>
              </w:rPr>
              <w:t xml:space="preserve">     </w:t>
            </w:r>
            <w:r w:rsidR="00AC440C">
              <w:rPr>
                <w:sz w:val="24"/>
                <w:szCs w:val="24"/>
              </w:rPr>
              <w:t>0</w:t>
            </w:r>
            <w:r w:rsidR="00DC6D0F">
              <w:rPr>
                <w:sz w:val="24"/>
                <w:szCs w:val="24"/>
              </w:rPr>
              <w:t>7</w:t>
            </w:r>
            <w:r w:rsidRPr="0174730D">
              <w:rPr>
                <w:sz w:val="24"/>
                <w:szCs w:val="24"/>
              </w:rPr>
              <w:t>-1</w:t>
            </w:r>
            <w:r w:rsidR="00DC6D0F">
              <w:rPr>
                <w:sz w:val="24"/>
                <w:szCs w:val="24"/>
              </w:rPr>
              <w:t>2</w:t>
            </w:r>
            <w:r w:rsidRPr="0174730D">
              <w:rPr>
                <w:sz w:val="24"/>
                <w:szCs w:val="24"/>
              </w:rPr>
              <w:t>-2022</w:t>
            </w:r>
          </w:p>
        </w:tc>
      </w:tr>
    </w:tbl>
    <w:p w14:paraId="2DEFAEB6" w14:textId="77777777" w:rsidR="00015020" w:rsidRDefault="00015020" w:rsidP="00015020">
      <w:pPr>
        <w:rPr>
          <w:b/>
          <w:bCs/>
          <w:sz w:val="28"/>
          <w:szCs w:val="28"/>
        </w:rPr>
      </w:pPr>
    </w:p>
    <w:p w14:paraId="11D9B278" w14:textId="77777777" w:rsidR="00015020" w:rsidRPr="00015020" w:rsidRDefault="00015020" w:rsidP="00015020">
      <w:pPr>
        <w:rPr>
          <w:b/>
          <w:bCs/>
          <w:sz w:val="28"/>
          <w:szCs w:val="28"/>
        </w:rPr>
      </w:pPr>
    </w:p>
    <w:p w14:paraId="4C25DBFC" w14:textId="64DCA0D6" w:rsidR="0174730D" w:rsidRDefault="0174730D" w:rsidP="0174730D">
      <w:pPr>
        <w:rPr>
          <w:b/>
          <w:bCs/>
          <w:sz w:val="28"/>
          <w:szCs w:val="28"/>
        </w:rPr>
      </w:pPr>
    </w:p>
    <w:p w14:paraId="5A4CC590" w14:textId="331CD773" w:rsidR="0174730D" w:rsidRDefault="0174730D" w:rsidP="0174730D">
      <w:pPr>
        <w:rPr>
          <w:b/>
          <w:bCs/>
          <w:sz w:val="28"/>
          <w:szCs w:val="28"/>
        </w:rPr>
      </w:pPr>
    </w:p>
    <w:p w14:paraId="26B7883A" w14:textId="18610F4C" w:rsidR="0174730D" w:rsidRDefault="0174730D" w:rsidP="0174730D">
      <w:pPr>
        <w:rPr>
          <w:b/>
          <w:bCs/>
          <w:sz w:val="28"/>
          <w:szCs w:val="28"/>
        </w:rPr>
      </w:pPr>
    </w:p>
    <w:p w14:paraId="7D8FD536" w14:textId="0140EA26" w:rsidR="0174730D" w:rsidRDefault="0174730D" w:rsidP="0174730D">
      <w:pPr>
        <w:rPr>
          <w:b/>
          <w:bCs/>
          <w:sz w:val="28"/>
          <w:szCs w:val="28"/>
        </w:rPr>
      </w:pPr>
    </w:p>
    <w:p w14:paraId="565D02B7" w14:textId="5C6B5922" w:rsidR="0174730D" w:rsidRDefault="0174730D" w:rsidP="0174730D">
      <w:pPr>
        <w:rPr>
          <w:b/>
          <w:bCs/>
          <w:sz w:val="28"/>
          <w:szCs w:val="28"/>
        </w:rPr>
      </w:pPr>
    </w:p>
    <w:p w14:paraId="2960C785" w14:textId="4DF99D2C" w:rsidR="0174730D" w:rsidRDefault="0174730D" w:rsidP="0174730D">
      <w:pPr>
        <w:rPr>
          <w:b/>
          <w:bCs/>
          <w:sz w:val="28"/>
          <w:szCs w:val="28"/>
        </w:rPr>
      </w:pPr>
    </w:p>
    <w:p w14:paraId="64CD9AEB" w14:textId="11A8D5B8" w:rsidR="0174730D" w:rsidRDefault="0174730D" w:rsidP="0174730D">
      <w:pPr>
        <w:rPr>
          <w:b/>
          <w:bCs/>
          <w:sz w:val="28"/>
          <w:szCs w:val="28"/>
        </w:rPr>
      </w:pPr>
    </w:p>
    <w:p w14:paraId="76AE6A68" w14:textId="4A21CBFB" w:rsidR="2752CD7A" w:rsidRDefault="00DC6D0F" w:rsidP="1D099F25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08</w:t>
      </w:r>
      <w:r w:rsidR="2752CD7A"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-1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</w:t>
      </w:r>
      <w:r w:rsidR="2752CD7A"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-2022</w:t>
      </w:r>
    </w:p>
    <w:p w14:paraId="61CB8AE3" w14:textId="2ED6E998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Agenda</w:t>
      </w:r>
    </w:p>
    <w:p w14:paraId="4EA7B574" w14:textId="6E580EBA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Status check on the previous meeting points</w:t>
      </w:r>
    </w:p>
    <w:p w14:paraId="7AB385A5" w14:textId="0BB632DE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Modification of design documents and story board</w:t>
      </w:r>
    </w:p>
    <w:p w14:paraId="35E4C486" w14:textId="2AC29B2B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 Header file</w:t>
      </w:r>
    </w:p>
    <w:p w14:paraId="71E84B2A" w14:textId="43274B4F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Menu file</w:t>
      </w:r>
    </w:p>
    <w:p w14:paraId="3ECC4EAE" w14:textId="19F37909" w:rsidR="6935DC2E" w:rsidRDefault="6935DC2E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functions</w:t>
      </w:r>
    </w:p>
    <w:p w14:paraId="0154412E" w14:textId="31E612D3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Action :</w:t>
      </w:r>
    </w:p>
    <w:tbl>
      <w:tblPr>
        <w:tblStyle w:val="TableGrid"/>
        <w:tblW w:w="9098" w:type="dxa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98"/>
      </w:tblGrid>
      <w:tr w:rsidR="0174730D" w14:paraId="04636A4E" w14:textId="77777777" w:rsidTr="24BF7FAF">
        <w:tc>
          <w:tcPr>
            <w:tcW w:w="3000" w:type="dxa"/>
          </w:tcPr>
          <w:p w14:paraId="6EDD72E2" w14:textId="23DD0E20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0" w:type="dxa"/>
          </w:tcPr>
          <w:p w14:paraId="4EC5DF7B" w14:textId="0B13DE33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Resposibility</w:t>
            </w:r>
          </w:p>
        </w:tc>
        <w:tc>
          <w:tcPr>
            <w:tcW w:w="3098" w:type="dxa"/>
          </w:tcPr>
          <w:p w14:paraId="7067AC10" w14:textId="224E5A7C" w:rsidR="0174730D" w:rsidRDefault="49821471" w:rsidP="24BF7FA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Planned Finish Date</w:t>
            </w:r>
            <w:r w:rsidR="251C562E"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174730D" w14:paraId="0F042D75" w14:textId="77777777" w:rsidTr="24BF7FAF">
        <w:trPr>
          <w:trHeight w:val="600"/>
        </w:trPr>
        <w:tc>
          <w:tcPr>
            <w:tcW w:w="3000" w:type="dxa"/>
          </w:tcPr>
          <w:p w14:paraId="33C7951F" w14:textId="0DA0093D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Modification of design documents and story board</w:t>
            </w:r>
          </w:p>
        </w:tc>
        <w:tc>
          <w:tcPr>
            <w:tcW w:w="3000" w:type="dxa"/>
          </w:tcPr>
          <w:p w14:paraId="3F10FCB9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29262D42" w14:textId="09BC0BDE" w:rsidR="0174730D" w:rsidRDefault="00DC6D0F" w:rsidP="00DC6D0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98" w:type="dxa"/>
          </w:tcPr>
          <w:p w14:paraId="761B8D53" w14:textId="277482D3" w:rsidR="0174730D" w:rsidRDefault="00DC6D0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0174730D" w14:paraId="655692DC" w14:textId="77777777" w:rsidTr="24BF7FAF">
        <w:tc>
          <w:tcPr>
            <w:tcW w:w="3000" w:type="dxa"/>
          </w:tcPr>
          <w:p w14:paraId="159D1FAB" w14:textId="47E88A2E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Header File</w:t>
            </w:r>
          </w:p>
        </w:tc>
        <w:tc>
          <w:tcPr>
            <w:tcW w:w="3000" w:type="dxa"/>
          </w:tcPr>
          <w:p w14:paraId="46E1B143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5B5A2DBB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4FAB9C69" w14:textId="2D994955" w:rsidR="0174730D" w:rsidRDefault="00DC6D0F" w:rsidP="00DC6D0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98" w:type="dxa"/>
          </w:tcPr>
          <w:p w14:paraId="7ECB3D5E" w14:textId="160A0EF1" w:rsidR="0174730D" w:rsidRDefault="00DC6D0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  <w:r w:rsidR="49821471" w:rsidRPr="24BF7FAF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49821471" w:rsidRPr="24BF7FAF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0174730D" w14:paraId="1B92A1E4" w14:textId="77777777" w:rsidTr="24BF7FAF">
        <w:tc>
          <w:tcPr>
            <w:tcW w:w="3000" w:type="dxa"/>
          </w:tcPr>
          <w:p w14:paraId="02C908F7" w14:textId="7EBF7845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Menu File</w:t>
            </w:r>
          </w:p>
        </w:tc>
        <w:tc>
          <w:tcPr>
            <w:tcW w:w="3000" w:type="dxa"/>
          </w:tcPr>
          <w:p w14:paraId="33D0B29D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1F00C3AE" w14:textId="7FD237DB" w:rsidR="0174730D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</w:tc>
        <w:tc>
          <w:tcPr>
            <w:tcW w:w="3098" w:type="dxa"/>
          </w:tcPr>
          <w:p w14:paraId="07E5A143" w14:textId="5D24CB99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A617D6" w14:textId="5C459E67" w:rsidR="0174730D" w:rsidRDefault="00DC6D0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24BF7FAF" w14:paraId="035D96C4" w14:textId="77777777" w:rsidTr="24BF7FAF">
        <w:tc>
          <w:tcPr>
            <w:tcW w:w="3000" w:type="dxa"/>
          </w:tcPr>
          <w:p w14:paraId="04D88C78" w14:textId="77777777" w:rsidR="00AC440C" w:rsidRDefault="2B6EADB2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Creation of  </w:t>
            </w:r>
            <w:r w:rsidR="09CE257F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Functions</w:t>
            </w:r>
            <w:r w:rsidR="136D74A7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2CA97C6" w14:textId="6AFD91B2" w:rsidR="2B6EADB2" w:rsidRDefault="00081D16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1,F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4,F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7,</w:t>
            </w:r>
            <w:r w:rsidR="008C1179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="008C1179">
              <w:rPr>
                <w:rFonts w:ascii="Calibri" w:eastAsia="Calibri" w:hAnsi="Calibri" w:cs="Calibri"/>
                <w:sz w:val="24"/>
                <w:szCs w:val="24"/>
              </w:rPr>
              <w:t>11,F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="008C1179">
              <w:rPr>
                <w:rFonts w:ascii="Calibri" w:eastAsia="Calibri" w:hAnsi="Calibri" w:cs="Calibri"/>
                <w:sz w:val="24"/>
                <w:szCs w:val="24"/>
              </w:rPr>
              <w:t>15,F</w:t>
            </w:r>
            <w:r w:rsidR="007016A0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="008C1179"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3000" w:type="dxa"/>
          </w:tcPr>
          <w:p w14:paraId="1D76C553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707CC542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7DA87972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12249C12" w14:textId="77777777" w:rsidR="00DC6D0F" w:rsidRPr="00DC6D0F" w:rsidRDefault="00DC6D0F" w:rsidP="00DC6D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472FF23E" w14:textId="21840966" w:rsidR="1F41C201" w:rsidRDefault="00DC6D0F" w:rsidP="00DC6D0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98" w:type="dxa"/>
          </w:tcPr>
          <w:p w14:paraId="68109E9C" w14:textId="0F9B27EF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B978F4" w14:textId="4EC1FAF3" w:rsidR="1F41C201" w:rsidRDefault="00DC6D0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  <w:r w:rsidR="1F41C201" w:rsidRPr="24BF7FAF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1F41C201" w:rsidRPr="24BF7FAF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</w:tbl>
    <w:p w14:paraId="0CCB9E88" w14:textId="2897CFC3" w:rsidR="0174730D" w:rsidRDefault="0174730D" w:rsidP="0174730D">
      <w:pPr>
        <w:rPr>
          <w:b/>
          <w:bCs/>
          <w:sz w:val="28"/>
          <w:szCs w:val="28"/>
        </w:rPr>
      </w:pPr>
    </w:p>
    <w:p w14:paraId="56FDDFF8" w14:textId="16BB1723" w:rsidR="0174730D" w:rsidRDefault="0174730D" w:rsidP="0174730D">
      <w:pPr>
        <w:rPr>
          <w:b/>
          <w:bCs/>
          <w:sz w:val="28"/>
          <w:szCs w:val="28"/>
        </w:rPr>
      </w:pPr>
    </w:p>
    <w:p w14:paraId="312B3B96" w14:textId="6242464B" w:rsidR="0174730D" w:rsidRDefault="0174730D" w:rsidP="0174730D">
      <w:pPr>
        <w:rPr>
          <w:b/>
          <w:bCs/>
          <w:sz w:val="28"/>
          <w:szCs w:val="28"/>
        </w:rPr>
      </w:pPr>
    </w:p>
    <w:p w14:paraId="75747E31" w14:textId="40FD4699" w:rsidR="0174730D" w:rsidRDefault="0174730D" w:rsidP="0174730D">
      <w:pPr>
        <w:rPr>
          <w:b/>
          <w:bCs/>
          <w:sz w:val="28"/>
          <w:szCs w:val="28"/>
        </w:rPr>
      </w:pPr>
    </w:p>
    <w:p w14:paraId="64461B1A" w14:textId="2C4C6CE3" w:rsidR="0174730D" w:rsidRDefault="0174730D" w:rsidP="0174730D">
      <w:pPr>
        <w:rPr>
          <w:b/>
          <w:bCs/>
          <w:sz w:val="28"/>
          <w:szCs w:val="28"/>
        </w:rPr>
      </w:pPr>
    </w:p>
    <w:p w14:paraId="67B63086" w14:textId="7674CB34" w:rsidR="0174730D" w:rsidRDefault="0174730D" w:rsidP="0174730D">
      <w:pPr>
        <w:rPr>
          <w:b/>
          <w:bCs/>
          <w:sz w:val="28"/>
          <w:szCs w:val="28"/>
        </w:rPr>
      </w:pPr>
    </w:p>
    <w:p w14:paraId="79BFDF4D" w14:textId="2B6DE216" w:rsidR="0174730D" w:rsidRDefault="0174730D" w:rsidP="0174730D">
      <w:pPr>
        <w:rPr>
          <w:b/>
          <w:bCs/>
          <w:sz w:val="28"/>
          <w:szCs w:val="28"/>
        </w:rPr>
      </w:pPr>
    </w:p>
    <w:p w14:paraId="4C9F702A" w14:textId="6668B095" w:rsidR="0174730D" w:rsidRDefault="0174730D" w:rsidP="0174730D">
      <w:pPr>
        <w:rPr>
          <w:b/>
          <w:bCs/>
          <w:sz w:val="28"/>
          <w:szCs w:val="28"/>
        </w:rPr>
      </w:pPr>
    </w:p>
    <w:p w14:paraId="3E4FDF9F" w14:textId="6449D26F" w:rsidR="24BF7FAF" w:rsidRDefault="24BF7FAF" w:rsidP="24BF7FAF">
      <w:pPr>
        <w:rPr>
          <w:b/>
          <w:bCs/>
          <w:sz w:val="28"/>
          <w:szCs w:val="28"/>
        </w:rPr>
      </w:pPr>
    </w:p>
    <w:p w14:paraId="7B6CA991" w14:textId="3C4281AD" w:rsidR="24BF7FAF" w:rsidRDefault="24BF7FAF" w:rsidP="24BF7FAF">
      <w:pPr>
        <w:rPr>
          <w:b/>
          <w:bCs/>
          <w:sz w:val="32"/>
          <w:szCs w:val="32"/>
        </w:rPr>
      </w:pPr>
    </w:p>
    <w:p w14:paraId="14CDFAE1" w14:textId="5B619023" w:rsidR="24BF7FAF" w:rsidRDefault="24BF7FAF" w:rsidP="24BF7FAF">
      <w:pPr>
        <w:rPr>
          <w:b/>
          <w:bCs/>
          <w:sz w:val="32"/>
          <w:szCs w:val="32"/>
        </w:rPr>
      </w:pPr>
    </w:p>
    <w:p w14:paraId="37D5122B" w14:textId="358B9F21" w:rsidR="24BF7FAF" w:rsidRDefault="24BF7FAF" w:rsidP="24BF7FAF">
      <w:pPr>
        <w:rPr>
          <w:b/>
          <w:bCs/>
          <w:sz w:val="32"/>
          <w:szCs w:val="32"/>
        </w:rPr>
      </w:pPr>
    </w:p>
    <w:p w14:paraId="03C783A3" w14:textId="117EEB2D" w:rsidR="2A1D9174" w:rsidRDefault="000E6553" w:rsidP="24BF7F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2A1D9174" w:rsidRPr="1D099F25">
        <w:rPr>
          <w:b/>
          <w:bCs/>
          <w:sz w:val="32"/>
          <w:szCs w:val="32"/>
        </w:rPr>
        <w:t>-1</w:t>
      </w:r>
      <w:r>
        <w:rPr>
          <w:b/>
          <w:bCs/>
          <w:sz w:val="32"/>
          <w:szCs w:val="32"/>
        </w:rPr>
        <w:t>2</w:t>
      </w:r>
      <w:r w:rsidR="2A1D9174" w:rsidRPr="1D099F25">
        <w:rPr>
          <w:b/>
          <w:bCs/>
          <w:sz w:val="32"/>
          <w:szCs w:val="32"/>
        </w:rPr>
        <w:t xml:space="preserve">-2022 </w:t>
      </w:r>
      <w:r w:rsidR="2A1D9174" w:rsidRPr="1D099F25">
        <w:rPr>
          <w:b/>
          <w:bCs/>
          <w:sz w:val="28"/>
          <w:szCs w:val="28"/>
        </w:rPr>
        <w:t xml:space="preserve">  </w:t>
      </w:r>
    </w:p>
    <w:p w14:paraId="6D7B4F99" w14:textId="107207E9" w:rsidR="2A1D9174" w:rsidRDefault="2A1D9174" w:rsidP="24BF7FAF">
      <w:pPr>
        <w:rPr>
          <w:b/>
          <w:bCs/>
          <w:sz w:val="32"/>
          <w:szCs w:val="32"/>
        </w:rPr>
      </w:pPr>
      <w:r w:rsidRPr="24BF7FAF">
        <w:rPr>
          <w:b/>
          <w:bCs/>
          <w:sz w:val="28"/>
          <w:szCs w:val="28"/>
        </w:rPr>
        <w:t>Agenda</w:t>
      </w:r>
    </w:p>
    <w:p w14:paraId="39F44B8F" w14:textId="2A33BA04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Status check on the previous meeting point</w:t>
      </w:r>
    </w:p>
    <w:p w14:paraId="496234F2" w14:textId="4AF25D2B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Design Review</w:t>
      </w:r>
    </w:p>
    <w:p w14:paraId="135F9610" w14:textId="70FDFA75" w:rsidR="34701054" w:rsidRDefault="3470105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Creation of Functions</w:t>
      </w:r>
    </w:p>
    <w:p w14:paraId="10747C97" w14:textId="04DCF04D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Coding Guidelines and creating validations for functions</w:t>
      </w:r>
    </w:p>
    <w:p w14:paraId="5D2D4687" w14:textId="26329558" w:rsidR="39DEC8A2" w:rsidRDefault="39DEC8A2" w:rsidP="24BF7F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>Coding for file handling</w:t>
      </w:r>
      <w:r w:rsidR="2A1D9174" w:rsidRPr="24BF7FAF">
        <w:rPr>
          <w:sz w:val="24"/>
          <w:szCs w:val="24"/>
        </w:rPr>
        <w:t xml:space="preserve">   </w:t>
      </w:r>
    </w:p>
    <w:p w14:paraId="638E96C5" w14:textId="28EA96D3" w:rsidR="24BF7FAF" w:rsidRDefault="24BF7FAF" w:rsidP="24BF7FAF">
      <w:pPr>
        <w:rPr>
          <w:b/>
          <w:bCs/>
          <w:sz w:val="32"/>
          <w:szCs w:val="32"/>
        </w:rPr>
      </w:pPr>
    </w:p>
    <w:p w14:paraId="0BD0A16C" w14:textId="34750EA9" w:rsidR="2A1D9174" w:rsidRDefault="2D270552" w:rsidP="24BF7FAF">
      <w:pPr>
        <w:rPr>
          <w:b/>
          <w:bCs/>
          <w:sz w:val="28"/>
          <w:szCs w:val="28"/>
        </w:rPr>
      </w:pPr>
      <w:r w:rsidRPr="24BF7FAF">
        <w:rPr>
          <w:b/>
          <w:bCs/>
          <w:sz w:val="32"/>
          <w:szCs w:val="32"/>
        </w:rPr>
        <w:t>Action</w:t>
      </w:r>
      <w:r w:rsidR="2A1D9174" w:rsidRPr="24BF7FAF">
        <w:rPr>
          <w:b/>
          <w:bCs/>
          <w:sz w:val="28"/>
          <w:szCs w:val="28"/>
        </w:rPr>
        <w:t xml:space="preserve"> </w:t>
      </w:r>
      <w:r w:rsidR="3ADFFC88" w:rsidRPr="24BF7FAF">
        <w:rPr>
          <w:b/>
          <w:bCs/>
          <w:sz w:val="28"/>
          <w:szCs w:val="28"/>
        </w:rPr>
        <w:t>:</w:t>
      </w:r>
      <w:r w:rsidR="2A1D9174" w:rsidRPr="24BF7FAF">
        <w:rPr>
          <w:b/>
          <w:bCs/>
          <w:sz w:val="28"/>
          <w:szCs w:val="28"/>
        </w:rPr>
        <w:t xml:space="preserve"> </w:t>
      </w:r>
      <w:r w:rsidR="2A1D9174" w:rsidRPr="24BF7FAF">
        <w:rPr>
          <w:sz w:val="24"/>
          <w:szCs w:val="24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4BF7FAF" w14:paraId="48A56E65" w14:textId="77777777" w:rsidTr="24BF7FAF">
        <w:tc>
          <w:tcPr>
            <w:tcW w:w="3005" w:type="dxa"/>
          </w:tcPr>
          <w:p w14:paraId="77ACB821" w14:textId="09151CDB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Action Item </w:t>
            </w:r>
          </w:p>
        </w:tc>
        <w:tc>
          <w:tcPr>
            <w:tcW w:w="3005" w:type="dxa"/>
          </w:tcPr>
          <w:p w14:paraId="234C5661" w14:textId="4D1F3A01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3005" w:type="dxa"/>
          </w:tcPr>
          <w:p w14:paraId="52811C73" w14:textId="68A0309C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Planned Finish Date </w:t>
            </w:r>
          </w:p>
        </w:tc>
      </w:tr>
      <w:tr w:rsidR="24BF7FAF" w14:paraId="0FB1BD6E" w14:textId="77777777" w:rsidTr="24BF7FAF">
        <w:tc>
          <w:tcPr>
            <w:tcW w:w="3005" w:type="dxa"/>
          </w:tcPr>
          <w:p w14:paraId="18604E04" w14:textId="6125F730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Design Review</w:t>
            </w:r>
          </w:p>
        </w:tc>
        <w:tc>
          <w:tcPr>
            <w:tcW w:w="3005" w:type="dxa"/>
          </w:tcPr>
          <w:p w14:paraId="256600DF" w14:textId="6DF4D76E" w:rsidR="7EA26DB3" w:rsidRDefault="000E6553" w:rsidP="24BF7FA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3A68000F" w14:textId="1ADFCC8A" w:rsidR="41B28A39" w:rsidRDefault="000E655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41B28A39" w:rsidRPr="24BF7FAF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41B28A39" w:rsidRPr="24BF7FAF">
              <w:rPr>
                <w:sz w:val="24"/>
                <w:szCs w:val="24"/>
              </w:rPr>
              <w:t>-2022</w:t>
            </w:r>
          </w:p>
        </w:tc>
      </w:tr>
      <w:tr w:rsidR="24BF7FAF" w14:paraId="22E17ACC" w14:textId="77777777" w:rsidTr="24BF7FAF">
        <w:tc>
          <w:tcPr>
            <w:tcW w:w="3005" w:type="dxa"/>
          </w:tcPr>
          <w:p w14:paraId="7A5C7ECA" w14:textId="1C5D4032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Functions</w:t>
            </w:r>
            <w:r w:rsidR="24383433" w:rsidRPr="24BF7FAF">
              <w:rPr>
                <w:sz w:val="24"/>
                <w:szCs w:val="24"/>
              </w:rPr>
              <w:t xml:space="preserve"> </w:t>
            </w:r>
            <w:r w:rsidR="6026E3C7" w:rsidRPr="24BF7FAF">
              <w:rPr>
                <w:sz w:val="24"/>
                <w:szCs w:val="24"/>
              </w:rPr>
              <w:t xml:space="preserve">( </w:t>
            </w:r>
            <w:r w:rsidR="6BF9E565" w:rsidRPr="24BF7FAF">
              <w:rPr>
                <w:sz w:val="24"/>
                <w:szCs w:val="24"/>
              </w:rPr>
              <w:t xml:space="preserve"> </w:t>
            </w:r>
            <w:r w:rsidR="6026E3C7" w:rsidRPr="24BF7FAF">
              <w:rPr>
                <w:sz w:val="24"/>
                <w:szCs w:val="24"/>
              </w:rPr>
              <w:t>F</w:t>
            </w:r>
            <w:r w:rsidR="06480CC7" w:rsidRPr="24BF7FAF">
              <w:rPr>
                <w:sz w:val="24"/>
                <w:szCs w:val="24"/>
              </w:rPr>
              <w:t>W</w:t>
            </w:r>
            <w:r w:rsidR="6026E3C7" w:rsidRPr="24BF7FAF">
              <w:rPr>
                <w:sz w:val="24"/>
                <w:szCs w:val="24"/>
              </w:rPr>
              <w:t>_</w:t>
            </w:r>
            <w:r w:rsidR="5FD38978" w:rsidRPr="24BF7FAF">
              <w:rPr>
                <w:sz w:val="24"/>
                <w:szCs w:val="24"/>
              </w:rPr>
              <w:t>02</w:t>
            </w:r>
            <w:r w:rsidR="00AC440C">
              <w:rPr>
                <w:sz w:val="24"/>
                <w:szCs w:val="24"/>
              </w:rPr>
              <w:t>,</w:t>
            </w:r>
            <w:r w:rsidR="6026E3C7" w:rsidRPr="24BF7FAF">
              <w:rPr>
                <w:sz w:val="24"/>
                <w:szCs w:val="24"/>
              </w:rPr>
              <w:t xml:space="preserve">   FW_</w:t>
            </w:r>
            <w:r w:rsidR="09F13D30" w:rsidRPr="24BF7FAF">
              <w:rPr>
                <w:sz w:val="24"/>
                <w:szCs w:val="24"/>
              </w:rPr>
              <w:t>03</w:t>
            </w:r>
            <w:r w:rsidR="6026E3C7" w:rsidRPr="24BF7FAF">
              <w:rPr>
                <w:sz w:val="24"/>
                <w:szCs w:val="24"/>
              </w:rPr>
              <w:t>,FW</w:t>
            </w:r>
            <w:r w:rsidR="63614B86" w:rsidRPr="24BF7FAF">
              <w:rPr>
                <w:sz w:val="24"/>
                <w:szCs w:val="24"/>
              </w:rPr>
              <w:t>_</w:t>
            </w:r>
            <w:r w:rsidR="22B50F52" w:rsidRPr="24BF7FAF">
              <w:rPr>
                <w:sz w:val="24"/>
                <w:szCs w:val="24"/>
              </w:rPr>
              <w:t>05</w:t>
            </w:r>
            <w:r w:rsidR="63614B86" w:rsidRPr="24BF7FAF">
              <w:rPr>
                <w:sz w:val="24"/>
                <w:szCs w:val="24"/>
              </w:rPr>
              <w:t>,FW_</w:t>
            </w:r>
            <w:r w:rsidR="5F599940" w:rsidRPr="24BF7FAF">
              <w:rPr>
                <w:sz w:val="24"/>
                <w:szCs w:val="24"/>
              </w:rPr>
              <w:t>06</w:t>
            </w:r>
            <w:r w:rsidR="63614B86" w:rsidRPr="24BF7FAF">
              <w:rPr>
                <w:sz w:val="24"/>
                <w:szCs w:val="24"/>
              </w:rPr>
              <w:t>,FW_</w:t>
            </w:r>
            <w:r w:rsidR="2B7BF4E8" w:rsidRPr="24BF7FAF">
              <w:rPr>
                <w:sz w:val="24"/>
                <w:szCs w:val="24"/>
              </w:rPr>
              <w:t>07,</w:t>
            </w:r>
            <w:r w:rsidR="63614B86" w:rsidRPr="24BF7FAF">
              <w:rPr>
                <w:sz w:val="24"/>
                <w:szCs w:val="24"/>
              </w:rPr>
              <w:t>FW_</w:t>
            </w:r>
            <w:r w:rsidR="038AA6CC" w:rsidRPr="24BF7FAF">
              <w:rPr>
                <w:sz w:val="24"/>
                <w:szCs w:val="24"/>
              </w:rPr>
              <w:t>10</w:t>
            </w:r>
            <w:r w:rsidR="63614B86" w:rsidRPr="24BF7FAF">
              <w:rPr>
                <w:sz w:val="24"/>
                <w:szCs w:val="24"/>
              </w:rPr>
              <w:t>,FW_</w:t>
            </w:r>
            <w:r w:rsidR="77B93255" w:rsidRPr="24BF7FAF">
              <w:rPr>
                <w:sz w:val="24"/>
                <w:szCs w:val="24"/>
              </w:rPr>
              <w:t>12</w:t>
            </w:r>
            <w:r w:rsidR="63614B86" w:rsidRPr="24BF7FAF">
              <w:rPr>
                <w:sz w:val="24"/>
                <w:szCs w:val="24"/>
              </w:rPr>
              <w:t>,FW_</w:t>
            </w:r>
            <w:r w:rsidR="38AD305A" w:rsidRPr="24BF7FAF">
              <w:rPr>
                <w:sz w:val="24"/>
                <w:szCs w:val="24"/>
              </w:rPr>
              <w:t>14</w:t>
            </w:r>
            <w:r w:rsidR="63614B86" w:rsidRPr="24BF7FAF">
              <w:rPr>
                <w:sz w:val="24"/>
                <w:szCs w:val="24"/>
              </w:rPr>
              <w:t>,FW_</w:t>
            </w:r>
            <w:r w:rsidR="1123AFD4" w:rsidRPr="24BF7FAF">
              <w:rPr>
                <w:sz w:val="24"/>
                <w:szCs w:val="24"/>
              </w:rPr>
              <w:t>16</w:t>
            </w:r>
            <w:r w:rsidR="63614B86" w:rsidRPr="24BF7FAF">
              <w:rPr>
                <w:sz w:val="24"/>
                <w:szCs w:val="24"/>
              </w:rPr>
              <w:t>,FW_</w:t>
            </w:r>
            <w:r w:rsidR="5CDF3640" w:rsidRPr="24BF7FAF">
              <w:rPr>
                <w:sz w:val="24"/>
                <w:szCs w:val="24"/>
              </w:rPr>
              <w:t>17</w:t>
            </w:r>
            <w:r w:rsidR="15204BA5" w:rsidRPr="24BF7FAF">
              <w:rPr>
                <w:sz w:val="24"/>
                <w:szCs w:val="24"/>
              </w:rPr>
              <w:t>,FW_</w:t>
            </w:r>
            <w:r w:rsidR="5A26DC88" w:rsidRPr="24BF7FAF">
              <w:rPr>
                <w:sz w:val="24"/>
                <w:szCs w:val="24"/>
              </w:rPr>
              <w:t>18</w:t>
            </w:r>
            <w:r w:rsidR="5099E3E5" w:rsidRPr="24BF7FA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3005" w:type="dxa"/>
          </w:tcPr>
          <w:p w14:paraId="3E68026E" w14:textId="2FCBBF60" w:rsidR="24BF7FAF" w:rsidRDefault="24BF7FAF" w:rsidP="24BF7FAF">
            <w:pPr>
              <w:rPr>
                <w:sz w:val="24"/>
                <w:szCs w:val="24"/>
              </w:rPr>
            </w:pPr>
          </w:p>
          <w:p w14:paraId="5786BDD9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672E0259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6B1D0C56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546F30AF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31AF60E3" w14:textId="48AB83B6" w:rsidR="0C325C54" w:rsidRDefault="000E6553" w:rsidP="000E6553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10420DC1" w14:textId="28912CCC" w:rsidR="24BF7FAF" w:rsidRDefault="24BF7FAF" w:rsidP="24BF7FAF">
            <w:pPr>
              <w:rPr>
                <w:sz w:val="24"/>
                <w:szCs w:val="24"/>
              </w:rPr>
            </w:pPr>
          </w:p>
          <w:p w14:paraId="37135337" w14:textId="752B16BE" w:rsidR="6E82ACFD" w:rsidRDefault="000E655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6E82ACFD" w:rsidRPr="24BF7FAF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6E82ACFD" w:rsidRPr="24BF7FAF">
              <w:rPr>
                <w:sz w:val="24"/>
                <w:szCs w:val="24"/>
              </w:rPr>
              <w:t>-2022</w:t>
            </w:r>
          </w:p>
          <w:p w14:paraId="7FE98F68" w14:textId="5AECE2C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40136BDB" w14:textId="77777777" w:rsidTr="24BF7FAF">
        <w:tc>
          <w:tcPr>
            <w:tcW w:w="3005" w:type="dxa"/>
          </w:tcPr>
          <w:p w14:paraId="5B7D7E2A" w14:textId="54D5C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Validations for Functions</w:t>
            </w:r>
          </w:p>
        </w:tc>
        <w:tc>
          <w:tcPr>
            <w:tcW w:w="3005" w:type="dxa"/>
          </w:tcPr>
          <w:p w14:paraId="49183AAD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418FECC5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497B06F3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0FC679C3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0002A94A" w14:textId="4C39ED61" w:rsidR="5D70AE2A" w:rsidRDefault="000E6553" w:rsidP="000E6553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57FE1C8C" w14:textId="676B2771" w:rsidR="4447972B" w:rsidRDefault="4447972B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 </w:t>
            </w:r>
          </w:p>
          <w:p w14:paraId="705D323C" w14:textId="56D03907" w:rsidR="3D8C5FC6" w:rsidRDefault="000E655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3D8C5FC6" w:rsidRPr="24BF7FAF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3D8C5FC6" w:rsidRPr="24BF7FAF">
              <w:rPr>
                <w:sz w:val="24"/>
                <w:szCs w:val="24"/>
              </w:rPr>
              <w:t>-2022</w:t>
            </w:r>
          </w:p>
          <w:p w14:paraId="506C8416" w14:textId="4791893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2717638C" w14:textId="77777777" w:rsidTr="24BF7FAF">
        <w:tc>
          <w:tcPr>
            <w:tcW w:w="3005" w:type="dxa"/>
          </w:tcPr>
          <w:p w14:paraId="63DB1E67" w14:textId="33997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Coding for file handling</w:t>
            </w:r>
            <w:r w:rsidR="0A673638" w:rsidRPr="24BF7F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5CB4D960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210413D0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3478E788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1D572580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2B7AE932" w14:textId="334651DA" w:rsidR="0A673638" w:rsidRDefault="000E6553" w:rsidP="000E6553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4241ACFD" w14:textId="5E121BA4" w:rsidR="24BF7FAF" w:rsidRDefault="24BF7FAF" w:rsidP="24BF7FAF">
            <w:pPr>
              <w:rPr>
                <w:sz w:val="24"/>
                <w:szCs w:val="24"/>
              </w:rPr>
            </w:pPr>
          </w:p>
          <w:p w14:paraId="28EDBEE5" w14:textId="6DA0C4F2" w:rsidR="03B312DB" w:rsidRDefault="000E655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3B312DB" w:rsidRPr="24BF7FAF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03B312DB" w:rsidRPr="24BF7FAF">
              <w:rPr>
                <w:sz w:val="24"/>
                <w:szCs w:val="24"/>
              </w:rPr>
              <w:t>-2022</w:t>
            </w:r>
          </w:p>
          <w:p w14:paraId="096C1C84" w14:textId="03A34612" w:rsidR="24BF7FAF" w:rsidRDefault="24BF7FAF" w:rsidP="24BF7FAF">
            <w:pPr>
              <w:rPr>
                <w:sz w:val="24"/>
                <w:szCs w:val="24"/>
              </w:rPr>
            </w:pPr>
          </w:p>
        </w:tc>
      </w:tr>
    </w:tbl>
    <w:p w14:paraId="436F150B" w14:textId="1B99CFFD" w:rsidR="2A1D9174" w:rsidRDefault="2A1D9174" w:rsidP="24BF7FAF">
      <w:p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 xml:space="preserve">      </w:t>
      </w:r>
      <w:r w:rsidRPr="24BF7FAF">
        <w:rPr>
          <w:b/>
          <w:bCs/>
          <w:sz w:val="28"/>
          <w:szCs w:val="28"/>
        </w:rPr>
        <w:t xml:space="preserve">                                                   </w:t>
      </w:r>
    </w:p>
    <w:p w14:paraId="4FBFF9B1" w14:textId="6FE4AB99" w:rsidR="24BF7FAF" w:rsidRDefault="24BF7FAF" w:rsidP="24BF7FAF">
      <w:pPr>
        <w:rPr>
          <w:b/>
          <w:bCs/>
          <w:sz w:val="28"/>
          <w:szCs w:val="28"/>
        </w:rPr>
      </w:pPr>
    </w:p>
    <w:p w14:paraId="2BC86B66" w14:textId="488CC06F" w:rsidR="24BF7FAF" w:rsidRDefault="24BF7FAF" w:rsidP="24BF7FAF">
      <w:pPr>
        <w:rPr>
          <w:b/>
          <w:bCs/>
          <w:sz w:val="28"/>
          <w:szCs w:val="28"/>
        </w:rPr>
      </w:pPr>
    </w:p>
    <w:p w14:paraId="590D49C9" w14:textId="48E0940B" w:rsidR="24BF7FAF" w:rsidRDefault="24BF7FAF" w:rsidP="24BF7FAF">
      <w:pPr>
        <w:rPr>
          <w:b/>
          <w:bCs/>
          <w:sz w:val="28"/>
          <w:szCs w:val="28"/>
        </w:rPr>
      </w:pPr>
    </w:p>
    <w:p w14:paraId="0B15088A" w14:textId="36B8806C" w:rsidR="24BF7FAF" w:rsidRDefault="24BF7FAF" w:rsidP="24BF7FAF">
      <w:pPr>
        <w:rPr>
          <w:b/>
          <w:bCs/>
          <w:sz w:val="28"/>
          <w:szCs w:val="28"/>
        </w:rPr>
      </w:pPr>
    </w:p>
    <w:p w14:paraId="41058137" w14:textId="52B0B7C7" w:rsidR="24BF7FAF" w:rsidRDefault="24BF7FAF" w:rsidP="24BF7FAF">
      <w:pPr>
        <w:rPr>
          <w:b/>
          <w:bCs/>
          <w:sz w:val="28"/>
          <w:szCs w:val="28"/>
        </w:rPr>
      </w:pPr>
    </w:p>
    <w:p w14:paraId="1BE4B3BF" w14:textId="324A061F" w:rsidR="24BF7FAF" w:rsidRDefault="24BF7FAF" w:rsidP="24BF7FAF">
      <w:pPr>
        <w:rPr>
          <w:b/>
          <w:bCs/>
          <w:sz w:val="28"/>
          <w:szCs w:val="28"/>
        </w:rPr>
      </w:pPr>
    </w:p>
    <w:p w14:paraId="2CAFCB33" w14:textId="77777777" w:rsidR="00A6006F" w:rsidRDefault="00A6006F" w:rsidP="1864C853">
      <w:pPr>
        <w:rPr>
          <w:b/>
          <w:bCs/>
          <w:sz w:val="32"/>
          <w:szCs w:val="32"/>
        </w:rPr>
      </w:pPr>
    </w:p>
    <w:p w14:paraId="2FEA9DF5" w14:textId="12BB73B0" w:rsidR="24BF7FAF" w:rsidRDefault="000E6553" w:rsidP="1864C8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  <w:r w:rsidR="412E9E45" w:rsidRPr="1864C853">
        <w:rPr>
          <w:b/>
          <w:bCs/>
          <w:sz w:val="32"/>
          <w:szCs w:val="32"/>
        </w:rPr>
        <w:t>-1</w:t>
      </w:r>
      <w:r>
        <w:rPr>
          <w:b/>
          <w:bCs/>
          <w:sz w:val="32"/>
          <w:szCs w:val="32"/>
        </w:rPr>
        <w:t>2</w:t>
      </w:r>
      <w:r w:rsidR="412E9E45" w:rsidRPr="1864C853">
        <w:rPr>
          <w:b/>
          <w:bCs/>
          <w:sz w:val="32"/>
          <w:szCs w:val="32"/>
        </w:rPr>
        <w:t>-2022</w:t>
      </w:r>
    </w:p>
    <w:p w14:paraId="002BCD73" w14:textId="72EC2673" w:rsidR="24BF7FAF" w:rsidRDefault="073F9775" w:rsidP="24BF7FAF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Agenda:</w:t>
      </w:r>
    </w:p>
    <w:p w14:paraId="56834E91" w14:textId="67D4887F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Code Inspection Log</w:t>
      </w:r>
    </w:p>
    <w:p w14:paraId="137EE202" w14:textId="72406A0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Tools Report</w:t>
      </w:r>
    </w:p>
    <w:p w14:paraId="20D64E30" w14:textId="2B95215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Make</w:t>
      </w:r>
      <w:r w:rsidR="665D9EF6" w:rsidRPr="1864C853">
        <w:rPr>
          <w:sz w:val="24"/>
          <w:szCs w:val="24"/>
        </w:rPr>
        <w:t>f</w:t>
      </w:r>
      <w:r w:rsidRPr="1864C853">
        <w:rPr>
          <w:sz w:val="24"/>
          <w:szCs w:val="24"/>
        </w:rPr>
        <w:t>ile</w:t>
      </w:r>
    </w:p>
    <w:p w14:paraId="3838C04D" w14:textId="0ED983C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Uploading documents in Github</w:t>
      </w:r>
    </w:p>
    <w:p w14:paraId="33EB1AFE" w14:textId="048C1C98" w:rsidR="073F9775" w:rsidRDefault="073F9775" w:rsidP="1864C853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864C853" w14:paraId="12A3B7BF" w14:textId="77777777" w:rsidTr="6B0A99D7">
        <w:tc>
          <w:tcPr>
            <w:tcW w:w="3005" w:type="dxa"/>
          </w:tcPr>
          <w:p w14:paraId="349C6D62" w14:textId="208D1549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Action Item</w:t>
            </w:r>
          </w:p>
        </w:tc>
        <w:tc>
          <w:tcPr>
            <w:tcW w:w="3005" w:type="dxa"/>
          </w:tcPr>
          <w:p w14:paraId="6B7EDBA5" w14:textId="22D2D8C8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Resposibility</w:t>
            </w:r>
          </w:p>
        </w:tc>
        <w:tc>
          <w:tcPr>
            <w:tcW w:w="3005" w:type="dxa"/>
          </w:tcPr>
          <w:p w14:paraId="40870B8D" w14:textId="5992527E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Planned Finish Date</w:t>
            </w:r>
          </w:p>
        </w:tc>
      </w:tr>
      <w:tr w:rsidR="1864C853" w14:paraId="3AD2579C" w14:textId="77777777" w:rsidTr="6B0A99D7">
        <w:tc>
          <w:tcPr>
            <w:tcW w:w="3005" w:type="dxa"/>
          </w:tcPr>
          <w:p w14:paraId="534D4CAC" w14:textId="5EB23E63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Code Inspection Log</w:t>
            </w:r>
          </w:p>
        </w:tc>
        <w:tc>
          <w:tcPr>
            <w:tcW w:w="3005" w:type="dxa"/>
          </w:tcPr>
          <w:p w14:paraId="5E1C7642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04F1B8DB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484D5085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5916E98A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175C3909" w14:textId="5F0A2A33" w:rsidR="073F9775" w:rsidRDefault="000E6553" w:rsidP="000E6553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701061BC" w14:textId="5F83A8C7" w:rsidR="2F3FAD50" w:rsidRDefault="2F3FAD50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 </w:t>
            </w:r>
          </w:p>
          <w:p w14:paraId="1C3CE30E" w14:textId="571E1B27" w:rsidR="77015E82" w:rsidRDefault="000E6553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77015E82" w:rsidRPr="1864C853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77015E82" w:rsidRPr="1864C853">
              <w:rPr>
                <w:sz w:val="24"/>
                <w:szCs w:val="24"/>
              </w:rPr>
              <w:t>-2022</w:t>
            </w:r>
          </w:p>
          <w:p w14:paraId="408B7A09" w14:textId="31814CA2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5D0E6BB" w14:textId="77777777" w:rsidTr="6B0A99D7">
        <w:tc>
          <w:tcPr>
            <w:tcW w:w="3005" w:type="dxa"/>
          </w:tcPr>
          <w:p w14:paraId="47272322" w14:textId="46A17160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Valgrind  report and splint report</w:t>
            </w:r>
          </w:p>
        </w:tc>
        <w:tc>
          <w:tcPr>
            <w:tcW w:w="3005" w:type="dxa"/>
          </w:tcPr>
          <w:p w14:paraId="34A5EA86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5C22ED85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42FEF529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4A100AAC" w14:textId="77777777" w:rsidR="000E6553" w:rsidRPr="00DC6D0F" w:rsidRDefault="000E6553" w:rsidP="000E6553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19E9E33D" w14:textId="64764E16" w:rsidR="1864C853" w:rsidRDefault="000E6553" w:rsidP="000E6553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0E467005" w14:textId="4FFB83DD" w:rsidR="1864C853" w:rsidRDefault="1864C853" w:rsidP="1864C853">
            <w:pPr>
              <w:rPr>
                <w:sz w:val="24"/>
                <w:szCs w:val="24"/>
              </w:rPr>
            </w:pPr>
          </w:p>
          <w:p w14:paraId="76D85FBA" w14:textId="44646336" w:rsidR="1864C853" w:rsidRDefault="1864C853" w:rsidP="1864C853">
            <w:pPr>
              <w:rPr>
                <w:sz w:val="24"/>
                <w:szCs w:val="24"/>
              </w:rPr>
            </w:pPr>
          </w:p>
          <w:p w14:paraId="29916A0E" w14:textId="4040A5BF" w:rsidR="33B9AFFB" w:rsidRDefault="000E6553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33B9AFFB" w:rsidRPr="1864C853"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</w:rPr>
              <w:t>2</w:t>
            </w:r>
            <w:r w:rsidR="33B9AFFB" w:rsidRPr="1864C853">
              <w:rPr>
                <w:sz w:val="24"/>
                <w:szCs w:val="24"/>
              </w:rPr>
              <w:t>-2022</w:t>
            </w:r>
          </w:p>
          <w:p w14:paraId="5B1BDE0B" w14:textId="07E79024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41CC176" w14:textId="77777777" w:rsidTr="6B0A99D7">
        <w:tc>
          <w:tcPr>
            <w:tcW w:w="3005" w:type="dxa"/>
          </w:tcPr>
          <w:p w14:paraId="413EB908" w14:textId="4ABE02C2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Makefile</w:t>
            </w:r>
          </w:p>
        </w:tc>
        <w:tc>
          <w:tcPr>
            <w:tcW w:w="3005" w:type="dxa"/>
          </w:tcPr>
          <w:p w14:paraId="36E0E97C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6D6A1C93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1AD72E23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4C11BC92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40566AB5" w14:textId="5F7C0E4B" w:rsidR="5F709D1C" w:rsidRDefault="009A020F" w:rsidP="009A020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728E1049" w14:textId="0C903025" w:rsidR="1864C853" w:rsidRDefault="1864C853" w:rsidP="1864C853">
            <w:pPr>
              <w:rPr>
                <w:sz w:val="24"/>
                <w:szCs w:val="24"/>
              </w:rPr>
            </w:pPr>
          </w:p>
          <w:p w14:paraId="57987177" w14:textId="6652FD7F" w:rsidR="585C331B" w:rsidRDefault="000E6553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585C331B" w:rsidRPr="1864C853"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</w:rPr>
              <w:t>2</w:t>
            </w:r>
            <w:r w:rsidR="585C331B" w:rsidRPr="1864C853">
              <w:rPr>
                <w:sz w:val="24"/>
                <w:szCs w:val="24"/>
              </w:rPr>
              <w:t>-2022</w:t>
            </w:r>
          </w:p>
          <w:p w14:paraId="3363DE64" w14:textId="7A70DAC7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1AF57E0" w14:textId="77777777" w:rsidTr="6B0A99D7">
        <w:tc>
          <w:tcPr>
            <w:tcW w:w="3005" w:type="dxa"/>
          </w:tcPr>
          <w:p w14:paraId="0F574AF9" w14:textId="2138BB78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Uploading documents in github</w:t>
            </w:r>
          </w:p>
        </w:tc>
        <w:tc>
          <w:tcPr>
            <w:tcW w:w="3005" w:type="dxa"/>
          </w:tcPr>
          <w:p w14:paraId="718850E3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A. Soumi Narayani</w:t>
            </w:r>
          </w:p>
          <w:p w14:paraId="15941B90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Nossam Navaneetha</w:t>
            </w:r>
          </w:p>
          <w:p w14:paraId="6DF229F8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Navitha Juturu</w:t>
            </w:r>
          </w:p>
          <w:p w14:paraId="7E40F3F2" w14:textId="77777777" w:rsidR="009A020F" w:rsidRPr="00DC6D0F" w:rsidRDefault="009A020F" w:rsidP="009A020F">
            <w:pPr>
              <w:rPr>
                <w:rFonts w:cs="Arial"/>
                <w:sz w:val="24"/>
                <w:szCs w:val="24"/>
                <w:lang w:eastAsia="en-IN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Maddireddi Pravallika</w:t>
            </w:r>
          </w:p>
          <w:p w14:paraId="1FE6A848" w14:textId="1CDB77A3" w:rsidR="3EC30FB5" w:rsidRDefault="009A020F" w:rsidP="009A020F">
            <w:pPr>
              <w:rPr>
                <w:sz w:val="24"/>
                <w:szCs w:val="24"/>
              </w:rPr>
            </w:pPr>
            <w:r w:rsidRPr="00DC6D0F">
              <w:rPr>
                <w:rFonts w:cs="Arial"/>
                <w:sz w:val="24"/>
                <w:szCs w:val="24"/>
                <w:lang w:eastAsia="en-IN"/>
              </w:rPr>
              <w:t>Rajmoni Shirisha</w:t>
            </w:r>
          </w:p>
        </w:tc>
        <w:tc>
          <w:tcPr>
            <w:tcW w:w="3005" w:type="dxa"/>
          </w:tcPr>
          <w:p w14:paraId="3882F762" w14:textId="4378EFB4" w:rsidR="1864C853" w:rsidRDefault="1864C853" w:rsidP="1864C853">
            <w:pPr>
              <w:rPr>
                <w:sz w:val="24"/>
                <w:szCs w:val="24"/>
              </w:rPr>
            </w:pPr>
          </w:p>
          <w:p w14:paraId="468212E8" w14:textId="2FB7AFE7" w:rsidR="512E6761" w:rsidRDefault="000E6553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512E6761" w:rsidRPr="1864C853"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</w:rPr>
              <w:t>2</w:t>
            </w:r>
            <w:r w:rsidR="512E6761" w:rsidRPr="1864C853">
              <w:rPr>
                <w:sz w:val="24"/>
                <w:szCs w:val="24"/>
              </w:rPr>
              <w:t>-2022</w:t>
            </w:r>
          </w:p>
          <w:p w14:paraId="5739628F" w14:textId="344DCCCA" w:rsidR="1864C853" w:rsidRDefault="1864C853" w:rsidP="1864C853">
            <w:pPr>
              <w:rPr>
                <w:sz w:val="24"/>
                <w:szCs w:val="24"/>
              </w:rPr>
            </w:pPr>
          </w:p>
        </w:tc>
      </w:tr>
    </w:tbl>
    <w:p w14:paraId="02D303DF" w14:textId="56F5AB0C" w:rsidR="24BF7FAF" w:rsidRDefault="24BF7FAF" w:rsidP="24BF7FAF">
      <w:pPr>
        <w:rPr>
          <w:b/>
          <w:bCs/>
          <w:sz w:val="28"/>
          <w:szCs w:val="28"/>
        </w:rPr>
      </w:pPr>
    </w:p>
    <w:p w14:paraId="44FFE899" w14:textId="7956CF36" w:rsidR="24BF7FAF" w:rsidRDefault="24BF7FAF" w:rsidP="24BF7FAF">
      <w:pPr>
        <w:rPr>
          <w:b/>
          <w:bCs/>
          <w:sz w:val="28"/>
          <w:szCs w:val="28"/>
        </w:rPr>
      </w:pPr>
    </w:p>
    <w:p w14:paraId="2C30ECA5" w14:textId="373286B6" w:rsidR="24BF7FAF" w:rsidRDefault="24BF7FAF" w:rsidP="24BF7FAF">
      <w:pPr>
        <w:rPr>
          <w:b/>
          <w:bCs/>
          <w:sz w:val="28"/>
          <w:szCs w:val="28"/>
        </w:rPr>
      </w:pPr>
    </w:p>
    <w:p w14:paraId="262FC5D6" w14:textId="2E35C242" w:rsidR="24BF7FAF" w:rsidRDefault="24BF7FAF" w:rsidP="24BF7FAF">
      <w:pPr>
        <w:rPr>
          <w:b/>
          <w:bCs/>
          <w:sz w:val="28"/>
          <w:szCs w:val="28"/>
        </w:rPr>
      </w:pPr>
    </w:p>
    <w:p w14:paraId="4E6B8965" w14:textId="36A7231A" w:rsidR="24BF7FAF" w:rsidRDefault="24BF7FAF" w:rsidP="24BF7FAF">
      <w:pPr>
        <w:rPr>
          <w:b/>
          <w:bCs/>
          <w:sz w:val="28"/>
          <w:szCs w:val="28"/>
        </w:rPr>
      </w:pPr>
    </w:p>
    <w:p w14:paraId="2AF747B0" w14:textId="2F254349" w:rsidR="24BF7FAF" w:rsidRDefault="24BF7FAF" w:rsidP="24BF7FAF">
      <w:pPr>
        <w:rPr>
          <w:b/>
          <w:bCs/>
          <w:sz w:val="28"/>
          <w:szCs w:val="28"/>
        </w:rPr>
      </w:pPr>
    </w:p>
    <w:p w14:paraId="12E1BD30" w14:textId="46EA4D86" w:rsidR="24BF7FAF" w:rsidRDefault="24BF7FAF" w:rsidP="24BF7FAF">
      <w:pPr>
        <w:rPr>
          <w:b/>
          <w:bCs/>
          <w:sz w:val="28"/>
          <w:szCs w:val="28"/>
        </w:rPr>
      </w:pPr>
    </w:p>
    <w:p w14:paraId="3449D9E3" w14:textId="4E30305A" w:rsidR="24BF7FAF" w:rsidRDefault="24BF7FAF" w:rsidP="24BF7FAF">
      <w:pPr>
        <w:rPr>
          <w:b/>
          <w:bCs/>
          <w:sz w:val="28"/>
          <w:szCs w:val="28"/>
        </w:rPr>
      </w:pPr>
    </w:p>
    <w:p w14:paraId="2B7EF4B7" w14:textId="4C5BEEFA" w:rsidR="1864C853" w:rsidRDefault="1864C853" w:rsidP="1864C853">
      <w:pPr>
        <w:rPr>
          <w:b/>
          <w:bCs/>
          <w:sz w:val="28"/>
          <w:szCs w:val="28"/>
        </w:rPr>
      </w:pPr>
    </w:p>
    <w:sectPr w:rsidR="1864C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25F32"/>
    <w:multiLevelType w:val="hybridMultilevel"/>
    <w:tmpl w:val="2AE8531A"/>
    <w:lvl w:ilvl="0" w:tplc="934A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2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6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82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E4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E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0"/>
    <w:rsid w:val="00015020"/>
    <w:rsid w:val="00081D16"/>
    <w:rsid w:val="000E6553"/>
    <w:rsid w:val="001D4CBB"/>
    <w:rsid w:val="006C1AB6"/>
    <w:rsid w:val="006E3AF6"/>
    <w:rsid w:val="007016A0"/>
    <w:rsid w:val="00896588"/>
    <w:rsid w:val="008C1179"/>
    <w:rsid w:val="009A020F"/>
    <w:rsid w:val="00A6006F"/>
    <w:rsid w:val="00AC440C"/>
    <w:rsid w:val="00DC6D0F"/>
    <w:rsid w:val="012E99FA"/>
    <w:rsid w:val="0174730D"/>
    <w:rsid w:val="026134BC"/>
    <w:rsid w:val="0357E3EB"/>
    <w:rsid w:val="038AA6CC"/>
    <w:rsid w:val="03B312DB"/>
    <w:rsid w:val="03EC5D8E"/>
    <w:rsid w:val="046FF35F"/>
    <w:rsid w:val="052E9BC2"/>
    <w:rsid w:val="0545663F"/>
    <w:rsid w:val="05882DEF"/>
    <w:rsid w:val="059A5FF9"/>
    <w:rsid w:val="06480CC7"/>
    <w:rsid w:val="06AE4355"/>
    <w:rsid w:val="06BD06A6"/>
    <w:rsid w:val="06E39480"/>
    <w:rsid w:val="073F9775"/>
    <w:rsid w:val="074802A9"/>
    <w:rsid w:val="081125FA"/>
    <w:rsid w:val="08D8F70E"/>
    <w:rsid w:val="08E3D30A"/>
    <w:rsid w:val="08FE021E"/>
    <w:rsid w:val="0942D52A"/>
    <w:rsid w:val="0993A2B1"/>
    <w:rsid w:val="09CE257F"/>
    <w:rsid w:val="09F13D30"/>
    <w:rsid w:val="0A673638"/>
    <w:rsid w:val="0B48C6BC"/>
    <w:rsid w:val="0B7ABC6C"/>
    <w:rsid w:val="0B96A040"/>
    <w:rsid w:val="0C325C54"/>
    <w:rsid w:val="0C845B1C"/>
    <w:rsid w:val="0C92933C"/>
    <w:rsid w:val="0D2A4DE3"/>
    <w:rsid w:val="0FB8F927"/>
    <w:rsid w:val="1050CAD8"/>
    <w:rsid w:val="1123AFD4"/>
    <w:rsid w:val="113A02FC"/>
    <w:rsid w:val="1154C988"/>
    <w:rsid w:val="11790482"/>
    <w:rsid w:val="126E9E7D"/>
    <w:rsid w:val="1369DD54"/>
    <w:rsid w:val="136D74A7"/>
    <w:rsid w:val="137CF97D"/>
    <w:rsid w:val="140A6EDE"/>
    <w:rsid w:val="15204BA5"/>
    <w:rsid w:val="15A63F3F"/>
    <w:rsid w:val="1638827F"/>
    <w:rsid w:val="1672340D"/>
    <w:rsid w:val="174C5424"/>
    <w:rsid w:val="1864C853"/>
    <w:rsid w:val="186C187A"/>
    <w:rsid w:val="195FDB6D"/>
    <w:rsid w:val="1B59C0F7"/>
    <w:rsid w:val="1C1580C3"/>
    <w:rsid w:val="1D099F25"/>
    <w:rsid w:val="1DB95E21"/>
    <w:rsid w:val="1F41C201"/>
    <w:rsid w:val="1FCF1CF1"/>
    <w:rsid w:val="2151C4F5"/>
    <w:rsid w:val="221AE846"/>
    <w:rsid w:val="2264FEA1"/>
    <w:rsid w:val="2284C247"/>
    <w:rsid w:val="22A8C6A0"/>
    <w:rsid w:val="22B50F52"/>
    <w:rsid w:val="22FDDD2A"/>
    <w:rsid w:val="23C7007B"/>
    <w:rsid w:val="24383433"/>
    <w:rsid w:val="245E6FEA"/>
    <w:rsid w:val="2499AD8B"/>
    <w:rsid w:val="24BF7FAF"/>
    <w:rsid w:val="24F44EF7"/>
    <w:rsid w:val="2517B153"/>
    <w:rsid w:val="251C562E"/>
    <w:rsid w:val="257A35E1"/>
    <w:rsid w:val="26D5310C"/>
    <w:rsid w:val="26EEF786"/>
    <w:rsid w:val="2752CD7A"/>
    <w:rsid w:val="279BFB69"/>
    <w:rsid w:val="282AE07A"/>
    <w:rsid w:val="295618B0"/>
    <w:rsid w:val="299500C6"/>
    <w:rsid w:val="29C6B0DB"/>
    <w:rsid w:val="29F20B42"/>
    <w:rsid w:val="2A1D9174"/>
    <w:rsid w:val="2B6EADB2"/>
    <w:rsid w:val="2B7BF4E8"/>
    <w:rsid w:val="2C94779C"/>
    <w:rsid w:val="2D270552"/>
    <w:rsid w:val="2E7FE3A2"/>
    <w:rsid w:val="2F3FAD50"/>
    <w:rsid w:val="2FE2CA1A"/>
    <w:rsid w:val="30693A4C"/>
    <w:rsid w:val="319718F0"/>
    <w:rsid w:val="33B9AFFB"/>
    <w:rsid w:val="34701054"/>
    <w:rsid w:val="351C17B0"/>
    <w:rsid w:val="3536515E"/>
    <w:rsid w:val="372F1CD5"/>
    <w:rsid w:val="386540A5"/>
    <w:rsid w:val="38AD305A"/>
    <w:rsid w:val="38D92918"/>
    <w:rsid w:val="39DEC8A2"/>
    <w:rsid w:val="3A6EAB1D"/>
    <w:rsid w:val="3ADFFC88"/>
    <w:rsid w:val="3B151362"/>
    <w:rsid w:val="3C661B5F"/>
    <w:rsid w:val="3D63BA34"/>
    <w:rsid w:val="3D8B8553"/>
    <w:rsid w:val="3D8C5FC6"/>
    <w:rsid w:val="3EC30FB5"/>
    <w:rsid w:val="4078116C"/>
    <w:rsid w:val="412E9E45"/>
    <w:rsid w:val="4163DD75"/>
    <w:rsid w:val="419641E3"/>
    <w:rsid w:val="41B28A39"/>
    <w:rsid w:val="4271CF7C"/>
    <w:rsid w:val="430DA832"/>
    <w:rsid w:val="4391EDE9"/>
    <w:rsid w:val="43AFA8CA"/>
    <w:rsid w:val="43E19E7A"/>
    <w:rsid w:val="4447972B"/>
    <w:rsid w:val="444ADC17"/>
    <w:rsid w:val="45CB243E"/>
    <w:rsid w:val="45FB741F"/>
    <w:rsid w:val="47C644D8"/>
    <w:rsid w:val="47C93A30"/>
    <w:rsid w:val="49821471"/>
    <w:rsid w:val="4A84CEE7"/>
    <w:rsid w:val="4CFC37AB"/>
    <w:rsid w:val="4E387BB4"/>
    <w:rsid w:val="4E700215"/>
    <w:rsid w:val="5060B59A"/>
    <w:rsid w:val="5099E3E5"/>
    <w:rsid w:val="50DAE80E"/>
    <w:rsid w:val="512E6761"/>
    <w:rsid w:val="538FED23"/>
    <w:rsid w:val="570BF625"/>
    <w:rsid w:val="585C331B"/>
    <w:rsid w:val="58C4BCAC"/>
    <w:rsid w:val="594FD3F4"/>
    <w:rsid w:val="5A26DC88"/>
    <w:rsid w:val="5B9AA12E"/>
    <w:rsid w:val="5BEA0E1D"/>
    <w:rsid w:val="5CCE87B5"/>
    <w:rsid w:val="5CDF3640"/>
    <w:rsid w:val="5D70AE2A"/>
    <w:rsid w:val="5F599940"/>
    <w:rsid w:val="5F709D1C"/>
    <w:rsid w:val="5FD38978"/>
    <w:rsid w:val="6026E3C7"/>
    <w:rsid w:val="602FD60D"/>
    <w:rsid w:val="604F4CC6"/>
    <w:rsid w:val="60DB451A"/>
    <w:rsid w:val="612CA78F"/>
    <w:rsid w:val="61564DCF"/>
    <w:rsid w:val="61694F28"/>
    <w:rsid w:val="61F5169F"/>
    <w:rsid w:val="625781B5"/>
    <w:rsid w:val="627A0333"/>
    <w:rsid w:val="63614B86"/>
    <w:rsid w:val="6428AC9A"/>
    <w:rsid w:val="65034730"/>
    <w:rsid w:val="656685E8"/>
    <w:rsid w:val="665D9EF6"/>
    <w:rsid w:val="6694AA89"/>
    <w:rsid w:val="66AF5F65"/>
    <w:rsid w:val="68A4C1F3"/>
    <w:rsid w:val="68F76648"/>
    <w:rsid w:val="6935DC2E"/>
    <w:rsid w:val="699884E6"/>
    <w:rsid w:val="69C3DF4D"/>
    <w:rsid w:val="6A409254"/>
    <w:rsid w:val="6B0A99D7"/>
    <w:rsid w:val="6BE506CE"/>
    <w:rsid w:val="6BF9E565"/>
    <w:rsid w:val="6E40131E"/>
    <w:rsid w:val="6E45F58C"/>
    <w:rsid w:val="6E82ACFD"/>
    <w:rsid w:val="6EC351D3"/>
    <w:rsid w:val="6F51DDF0"/>
    <w:rsid w:val="6F73EAE4"/>
    <w:rsid w:val="70530935"/>
    <w:rsid w:val="705641AB"/>
    <w:rsid w:val="74609C83"/>
    <w:rsid w:val="760A7F72"/>
    <w:rsid w:val="77015E82"/>
    <w:rsid w:val="77B93255"/>
    <w:rsid w:val="798EE50A"/>
    <w:rsid w:val="7BF98599"/>
    <w:rsid w:val="7D11A3D9"/>
    <w:rsid w:val="7E6EA469"/>
    <w:rsid w:val="7E944BDD"/>
    <w:rsid w:val="7EA26DB3"/>
    <w:rsid w:val="7F4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5AD8"/>
  <w15:chartTrackingRefBased/>
  <w15:docId w15:val="{9D4CA014-7E24-40BF-9422-4D9346CA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20"/>
    <w:pPr>
      <w:ind w:left="720"/>
      <w:contextualSpacing/>
    </w:pPr>
  </w:style>
  <w:style w:type="table" w:styleId="TableGrid">
    <w:name w:val="Table Grid"/>
    <w:basedOn w:val="TableNormal"/>
    <w:uiPriority w:val="39"/>
    <w:rsid w:val="0001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398909-AF49-429D-9FC4-6924ABC7C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22465-BBD0-494D-9A62-B61407B2E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C643E-30A3-4AAB-9C32-B04C4B48B958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Mounika Pitchika[CAPG-87]</dc:creator>
  <cp:keywords/>
  <dc:description/>
  <cp:lastModifiedBy>Pravallika, Maddireddi</cp:lastModifiedBy>
  <cp:revision>12</cp:revision>
  <dcterms:created xsi:type="dcterms:W3CDTF">2022-10-19T10:07:00Z</dcterms:created>
  <dcterms:modified xsi:type="dcterms:W3CDTF">2022-12-11T05:16:00Z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