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19E6" w14:textId="175565E2" w:rsidR="0059456E" w:rsidRDefault="00A75BAD">
      <w:r>
        <w:t>1. WHAT IS THE DEFAULT VALUE OF ARRAY FOR DIFFERENT DATA TYPES?</w:t>
      </w:r>
    </w:p>
    <w:p w14:paraId="42323D55" w14:textId="35ED06CF" w:rsidR="0036301D" w:rsidRDefault="0036301D">
      <w:r>
        <w:t>Ans. zero(0)</w:t>
      </w:r>
      <w:r w:rsidR="00813D85">
        <w:t xml:space="preserve"> for int double and float  ,null for String</w:t>
      </w:r>
      <w:r>
        <w:t>.</w:t>
      </w:r>
      <w:r w:rsidR="00813D85">
        <w:t xml:space="preserve"> False for Boolean .</w:t>
      </w:r>
    </w:p>
    <w:p w14:paraId="3CF192D4" w14:textId="78337D18" w:rsidR="00A75BAD" w:rsidRDefault="00A75BAD">
      <w:r>
        <w:t>2. CAN YOU PAS THE NEGATIVE NUMBER IN ARRAY SIZE?</w:t>
      </w:r>
    </w:p>
    <w:p w14:paraId="6A52EE83" w14:textId="0DC98310" w:rsidR="00A75BAD" w:rsidRDefault="00A75BAD">
      <w:r>
        <w:t xml:space="preserve">ANS. </w:t>
      </w:r>
      <w:r w:rsidR="00813D85">
        <w:t>No</w:t>
      </w:r>
      <w:r>
        <w:t>.</w:t>
      </w:r>
    </w:p>
    <w:p w14:paraId="5F04B1D0" w14:textId="794FEEDF" w:rsidR="00A75BAD" w:rsidRDefault="00A75BAD">
      <w:r>
        <w:t>3. WHERE ARE THE DISADVANTAGES OF ARRAY?</w:t>
      </w:r>
    </w:p>
    <w:p w14:paraId="6F0B8DCC" w14:textId="48B5ACC9" w:rsidR="00A75BAD" w:rsidRDefault="00A75BAD">
      <w:r>
        <w:t>ANS.THE DISADVANTAGES ARE-</w:t>
      </w:r>
    </w:p>
    <w:p w14:paraId="7CB26725" w14:textId="51E83619" w:rsidR="00A75BAD" w:rsidRDefault="00A75BAD">
      <w:r>
        <w:t>a. We can contain only homogeneous datatype .</w:t>
      </w:r>
    </w:p>
    <w:p w14:paraId="54703A5E" w14:textId="0B09BC2B" w:rsidR="00A75BAD" w:rsidRDefault="00A75BAD">
      <w:r>
        <w:t>b. Once we create the size cannot be increased or decreased.</w:t>
      </w:r>
    </w:p>
    <w:p w14:paraId="1DAAD5C4" w14:textId="77777777" w:rsidR="00A75BAD" w:rsidRDefault="00A75BAD"/>
    <w:p w14:paraId="2BAFA7F6" w14:textId="3DD794DF" w:rsidR="00A75BAD" w:rsidRDefault="00A75BAD">
      <w:r>
        <w:t>5. WHAT IS AN ANONYMOUS ARRAY IN JAVA? GIVE AN EXAMPLES?</w:t>
      </w:r>
    </w:p>
    <w:p w14:paraId="12771298" w14:textId="73A9015D" w:rsidR="00A75BAD" w:rsidRDefault="00A75BAD">
      <w:r>
        <w:t>Ans. An array without  a name is called Anonymous Array.</w:t>
      </w:r>
    </w:p>
    <w:p w14:paraId="760DBD99" w14:textId="04A6A191" w:rsidR="00A75BAD" w:rsidRDefault="00A75BAD">
      <w:r>
        <w:t>6. WHAT ARE THE DIFFDRENT WAYS TO TRAVERSE AN ARRAY IN JAVA?</w:t>
      </w:r>
    </w:p>
    <w:p w14:paraId="0790E5AF" w14:textId="6208DEDA" w:rsidR="00813D85" w:rsidRDefault="00813D85">
      <w:r>
        <w:t>Ans. you can traverse an array by using for loop and each for loop.</w:t>
      </w:r>
    </w:p>
    <w:p w14:paraId="70C47395" w14:textId="0F847EE3" w:rsidR="00A75BAD" w:rsidRDefault="00A75BAD">
      <w:r>
        <w:t>7. WHAT IS THE DIFFRENCE BETWEEN LENGTH AND LENGTH() METHOF GIVE AN EXAMPLES?</w:t>
      </w:r>
    </w:p>
    <w:p w14:paraId="690485F5" w14:textId="0F799206" w:rsidR="00A75BAD" w:rsidRDefault="00A75BAD">
      <w:r>
        <w:t>Ans.</w:t>
      </w:r>
      <w:r w:rsidR="0036301D">
        <w:t xml:space="preserve"> </w:t>
      </w:r>
      <w:r>
        <w:t>Length – it is a property of the array type class.</w:t>
      </w:r>
    </w:p>
    <w:p w14:paraId="2BDDB010" w14:textId="1B15792F" w:rsidR="00A75BAD" w:rsidRDefault="00A75BAD">
      <w:r>
        <w:t>Length()- it is a method of String class.</w:t>
      </w:r>
    </w:p>
    <w:p w14:paraId="21D6ADEF" w14:textId="77777777" w:rsidR="00A75BAD" w:rsidRDefault="00A75BAD"/>
    <w:sectPr w:rsidR="00A75B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E9CC" w14:textId="77777777" w:rsidR="00A91744" w:rsidRDefault="00A91744" w:rsidP="00A75BAD">
      <w:pPr>
        <w:spacing w:after="0" w:line="240" w:lineRule="auto"/>
      </w:pPr>
      <w:r>
        <w:separator/>
      </w:r>
    </w:p>
  </w:endnote>
  <w:endnote w:type="continuationSeparator" w:id="0">
    <w:p w14:paraId="30715382" w14:textId="77777777" w:rsidR="00A91744" w:rsidRDefault="00A91744" w:rsidP="00A7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0518" w14:textId="77777777" w:rsidR="00A91744" w:rsidRDefault="00A91744" w:rsidP="00A75BAD">
      <w:pPr>
        <w:spacing w:after="0" w:line="240" w:lineRule="auto"/>
      </w:pPr>
      <w:r>
        <w:separator/>
      </w:r>
    </w:p>
  </w:footnote>
  <w:footnote w:type="continuationSeparator" w:id="0">
    <w:p w14:paraId="4D8C926D" w14:textId="77777777" w:rsidR="00A91744" w:rsidRDefault="00A91744" w:rsidP="00A7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59B15" w14:textId="152827A9" w:rsidR="00A75BAD" w:rsidRPr="00813D85" w:rsidRDefault="00813D85">
    <w:pPr>
      <w:pStyle w:val="Header"/>
      <w:rPr>
        <w:color w:val="FF0000"/>
        <w:sz w:val="32"/>
        <w:szCs w:val="32"/>
      </w:rPr>
    </w:pPr>
    <w:r>
      <w:t xml:space="preserve">                                  </w:t>
    </w:r>
    <w:r w:rsidR="00A75BAD" w:rsidRPr="00813D85">
      <w:rPr>
        <w:color w:val="FF0000"/>
        <w:sz w:val="32"/>
        <w:szCs w:val="32"/>
      </w:rPr>
      <w:t>ASSIGNMENT -10 (ARRAY2) DAY-13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AD"/>
    <w:rsid w:val="0036301D"/>
    <w:rsid w:val="0059456E"/>
    <w:rsid w:val="00813D85"/>
    <w:rsid w:val="00A75BAD"/>
    <w:rsid w:val="00A91744"/>
    <w:rsid w:val="00D2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8501"/>
  <w15:chartTrackingRefBased/>
  <w15:docId w15:val="{E5E204C4-BB3C-4060-9081-A17F7B92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AD"/>
  </w:style>
  <w:style w:type="paragraph" w:styleId="Footer">
    <w:name w:val="footer"/>
    <w:basedOn w:val="Normal"/>
    <w:link w:val="FooterChar"/>
    <w:uiPriority w:val="99"/>
    <w:unhideWhenUsed/>
    <w:rsid w:val="00A75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3</cp:revision>
  <dcterms:created xsi:type="dcterms:W3CDTF">2023-04-01T18:47:00Z</dcterms:created>
  <dcterms:modified xsi:type="dcterms:W3CDTF">2023-04-02T19:17:00Z</dcterms:modified>
</cp:coreProperties>
</file>