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CA24" w14:textId="78091DAE" w:rsidR="001F0182" w:rsidRDefault="001F0182">
      <w:r>
        <w:t xml:space="preserve">                                     </w:t>
      </w:r>
      <w:r w:rsidRPr="00021410">
        <w:rPr>
          <w:color w:val="FF0000"/>
        </w:rPr>
        <w:t>ASSIGNMENT-4 (FOUNDATION OF JAVA)   DAY-6</w:t>
      </w:r>
    </w:p>
    <w:p w14:paraId="10C48963" w14:textId="705B7A42" w:rsidR="001F0182" w:rsidRDefault="001F0182">
      <w:r>
        <w:t>1. what is programming language?</w:t>
      </w:r>
    </w:p>
    <w:p w14:paraId="006E2A45" w14:textId="20C9B9D9" w:rsidR="001F0182" w:rsidRDefault="001F0182">
      <w:r>
        <w:t>Ans. Making a set of instruction that instruct a computer is known as  programming language.</w:t>
      </w:r>
    </w:p>
    <w:p w14:paraId="4DC35717" w14:textId="5FEF7AC6" w:rsidR="001F0182" w:rsidRDefault="001F0182">
      <w:r>
        <w:t>2. why do we need a programming language?</w:t>
      </w:r>
    </w:p>
    <w:p w14:paraId="0145F7EB" w14:textId="2BA15417" w:rsidR="00806704" w:rsidRDefault="00806704">
      <w:r>
        <w:t xml:space="preserve">Ans. To give commands for the computer we need programming language </w:t>
      </w:r>
      <w:r w:rsidR="00021410">
        <w:t>.</w:t>
      </w:r>
    </w:p>
    <w:p w14:paraId="00B0CD80" w14:textId="105B3477" w:rsidR="001F0182" w:rsidRDefault="001F0182">
      <w:r>
        <w:t>3. what are the features of java?</w:t>
      </w:r>
    </w:p>
    <w:p w14:paraId="15F8649E" w14:textId="41D21681" w:rsidR="00806704" w:rsidRDefault="00806704">
      <w:r>
        <w:t xml:space="preserve">Ans. FEATURES OF JAVA – </w:t>
      </w:r>
    </w:p>
    <w:p w14:paraId="298279FF" w14:textId="2423B89D" w:rsidR="00806704" w:rsidRDefault="00806704">
      <w:r>
        <w:t>a. it is an object oriented-programming.</w:t>
      </w:r>
    </w:p>
    <w:p w14:paraId="1214DF40" w14:textId="2D662920" w:rsidR="00806704" w:rsidRDefault="00806704">
      <w:r>
        <w:t>b. it is platform indep</w:t>
      </w:r>
      <w:r w:rsidR="00A33111">
        <w:t>e</w:t>
      </w:r>
      <w:r>
        <w:t>ndent.</w:t>
      </w:r>
    </w:p>
    <w:p w14:paraId="099E118A" w14:textId="37A14286" w:rsidR="00806704" w:rsidRDefault="00806704">
      <w:r>
        <w:t>d. portable.</w:t>
      </w:r>
    </w:p>
    <w:p w14:paraId="4081EC1E" w14:textId="02C9F7D4" w:rsidR="00806704" w:rsidRDefault="00806704">
      <w:r>
        <w:t>e.</w:t>
      </w:r>
      <w:r w:rsidR="00A33111">
        <w:t xml:space="preserve"> M</w:t>
      </w:r>
      <w:r>
        <w:t>ulti-threaded</w:t>
      </w:r>
    </w:p>
    <w:p w14:paraId="468445A8" w14:textId="618AF2DD" w:rsidR="00806704" w:rsidRDefault="00806704">
      <w:r>
        <w:t>c. it is write once ,run anywhere (whore)</w:t>
      </w:r>
    </w:p>
    <w:p w14:paraId="66037998" w14:textId="140757AB" w:rsidR="001F0182" w:rsidRDefault="001F0182">
      <w:r>
        <w:t>4. what is an object?</w:t>
      </w:r>
    </w:p>
    <w:p w14:paraId="78BB03A6" w14:textId="686E27E0" w:rsidR="00806704" w:rsidRDefault="00806704">
      <w:r>
        <w:t>Ans. An object is an entity with state and behavior, such as chair ,pen, bike.</w:t>
      </w:r>
    </w:p>
    <w:p w14:paraId="642A2F13" w14:textId="64FCB070" w:rsidR="001F0182" w:rsidRDefault="001F0182">
      <w:r>
        <w:t>5.What is a class?</w:t>
      </w:r>
    </w:p>
    <w:p w14:paraId="4D09A063" w14:textId="5BB3A677" w:rsidR="00806704" w:rsidRDefault="00806704">
      <w:r>
        <w:t xml:space="preserve">Ans. A class is a collection of items with similar characteristics. It serves as a model or blueprint from which things can be made . it </w:t>
      </w:r>
      <w:r w:rsidR="00A33111">
        <w:t>makes sense as a whole . it cannot be bodily</w:t>
      </w:r>
      <w:r>
        <w:t xml:space="preserve"> </w:t>
      </w:r>
    </w:p>
    <w:p w14:paraId="462F8450" w14:textId="160606F7" w:rsidR="001F0182" w:rsidRDefault="001F0182">
      <w:r>
        <w:t>6.Explain about the main () method in java?</w:t>
      </w:r>
    </w:p>
    <w:p w14:paraId="0045DC25" w14:textId="6723CDCB" w:rsidR="00A33111" w:rsidRDefault="00A33111">
      <w:r>
        <w:t>Ans. It is default signature which is predefined in the JVM. It is called by JVM to execute a program line by</w:t>
      </w:r>
      <w:r w:rsidR="00021410">
        <w:t xml:space="preserve"> </w:t>
      </w:r>
      <w:r>
        <w:t>line and end the execution after completion of this method . we can also overload the main() method.</w:t>
      </w:r>
    </w:p>
    <w:sectPr w:rsidR="00A3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82"/>
    <w:rsid w:val="00021410"/>
    <w:rsid w:val="00141C91"/>
    <w:rsid w:val="001F0182"/>
    <w:rsid w:val="00806704"/>
    <w:rsid w:val="00A3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C499"/>
  <w15:chartTrackingRefBased/>
  <w15:docId w15:val="{CE2342FF-8EE6-4362-90F7-1AFCB18E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3</cp:revision>
  <dcterms:created xsi:type="dcterms:W3CDTF">2023-04-01T15:39:00Z</dcterms:created>
  <dcterms:modified xsi:type="dcterms:W3CDTF">2023-04-02T19:03:00Z</dcterms:modified>
</cp:coreProperties>
</file>