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5CCA" w14:textId="4835C4D3" w:rsidR="007645D3" w:rsidRDefault="00086456">
      <w:r>
        <w:t>1. how to create an object in java?</w:t>
      </w:r>
    </w:p>
    <w:p w14:paraId="5F618856" w14:textId="1F1C26D7" w:rsidR="00086456" w:rsidRDefault="00086456">
      <w:r>
        <w:t>Ans. using new operator.</w:t>
      </w:r>
    </w:p>
    <w:p w14:paraId="160AB84F" w14:textId="3F3317E1" w:rsidR="00086456" w:rsidRDefault="00086456">
      <w:r>
        <w:t>Ex. Scanner age= new scanner();</w:t>
      </w:r>
    </w:p>
    <w:p w14:paraId="2627F56C" w14:textId="534043BD" w:rsidR="00086456" w:rsidRDefault="00086456">
      <w:r>
        <w:t>2. what is the use of a new keyword in java?</w:t>
      </w:r>
    </w:p>
    <w:p w14:paraId="637389F1" w14:textId="0AE2DDAD" w:rsidR="00086456" w:rsidRDefault="00086456">
      <w:r>
        <w:t>Ans. New keyword is use in java to create an object.</w:t>
      </w:r>
    </w:p>
    <w:p w14:paraId="3C5EDFBC" w14:textId="51DD2CD0" w:rsidR="00336AC4" w:rsidRDefault="00336AC4">
      <w:r>
        <w:t>3.what are the type of variable in java?</w:t>
      </w:r>
    </w:p>
    <w:p w14:paraId="2D0D00F4" w14:textId="59B4ECF8" w:rsidR="00336AC4" w:rsidRDefault="00336AC4">
      <w:r>
        <w:t>Ans. on the basis of behavior the variable is 3 types-</w:t>
      </w:r>
    </w:p>
    <w:p w14:paraId="0CF3D48B" w14:textId="7857CE61" w:rsidR="00336AC4" w:rsidRDefault="00336AC4">
      <w:r>
        <w:t xml:space="preserve">a. instance </w:t>
      </w:r>
    </w:p>
    <w:p w14:paraId="5B955D57" w14:textId="711C2D60" w:rsidR="00336AC4" w:rsidRDefault="00336AC4">
      <w:r>
        <w:t>b. static</w:t>
      </w:r>
    </w:p>
    <w:p w14:paraId="6105B602" w14:textId="0E37D696" w:rsidR="00336AC4" w:rsidRDefault="00336AC4">
      <w:r>
        <w:t xml:space="preserve">c. </w:t>
      </w:r>
      <w:r w:rsidR="00A51F90">
        <w:t>local</w:t>
      </w:r>
    </w:p>
    <w:p w14:paraId="0F2FE4EE" w14:textId="5439FBD4" w:rsidR="00A51F90" w:rsidRDefault="00A51F90">
      <w:r>
        <w:t xml:space="preserve">on the basis of </w:t>
      </w:r>
      <w:proofErr w:type="gramStart"/>
      <w:r>
        <w:t>value</w:t>
      </w:r>
      <w:proofErr w:type="gramEnd"/>
      <w:r>
        <w:t xml:space="preserve"> the variable is two type –</w:t>
      </w:r>
    </w:p>
    <w:p w14:paraId="0ED6D046" w14:textId="1CF3CF47" w:rsidR="00A51F90" w:rsidRDefault="00A51F90">
      <w:r>
        <w:t>a. primitive</w:t>
      </w:r>
    </w:p>
    <w:p w14:paraId="5063961B" w14:textId="6ECEFFA7" w:rsidR="00A51F90" w:rsidRDefault="00A51F90">
      <w:r>
        <w:t>b. reference type.</w:t>
      </w:r>
    </w:p>
    <w:p w14:paraId="3069B534" w14:textId="1A38AA1D" w:rsidR="00086456" w:rsidRDefault="00336AC4">
      <w:r>
        <w:t>4</w:t>
      </w:r>
      <w:r w:rsidR="00086456">
        <w:t>. What are the difference between instance variable and local variable?</w:t>
      </w:r>
    </w:p>
    <w:p w14:paraId="2E1AA69F" w14:textId="4F76F0E3" w:rsidR="00336AC4" w:rsidRDefault="00086456">
      <w:r>
        <w:t xml:space="preserve">Ans. IF the value of variables varied from one variable to another than the variable is </w:t>
      </w:r>
      <w:proofErr w:type="spellStart"/>
      <w:r>
        <w:t>konown</w:t>
      </w:r>
      <w:proofErr w:type="spellEnd"/>
      <w:r>
        <w:t xml:space="preserve"> as</w:t>
      </w:r>
      <w:r w:rsidR="00336AC4">
        <w:t xml:space="preserve"> </w:t>
      </w:r>
      <w:r>
        <w:t>Instance variables</w:t>
      </w:r>
      <w:r w:rsidR="00336AC4">
        <w:t xml:space="preserve"> it is </w:t>
      </w:r>
      <w:r>
        <w:t xml:space="preserve"> defines outside of the method </w:t>
      </w:r>
      <w:r w:rsidR="00336AC4">
        <w:t>and inside the class .</w:t>
      </w:r>
    </w:p>
    <w:p w14:paraId="78360046" w14:textId="4A22A4D7" w:rsidR="00086456" w:rsidRDefault="00336AC4">
      <w:r>
        <w:t xml:space="preserve">The variable which </w:t>
      </w:r>
      <w:proofErr w:type="gramStart"/>
      <w:r>
        <w:t>make</w:t>
      </w:r>
      <w:proofErr w:type="gramEnd"/>
      <w:r>
        <w:t xml:space="preserve"> for temporary use known as </w:t>
      </w:r>
      <w:r w:rsidR="00086456">
        <w:t>Local variables</w:t>
      </w:r>
      <w:r>
        <w:t xml:space="preserve"> is it</w:t>
      </w:r>
      <w:r w:rsidR="00086456">
        <w:t xml:space="preserve"> defines inside of the method </w:t>
      </w:r>
      <w:r>
        <w:t>.</w:t>
      </w:r>
    </w:p>
    <w:p w14:paraId="568DCEEE" w14:textId="14AC6866" w:rsidR="00336AC4" w:rsidRDefault="00336AC4">
      <w:r>
        <w:t>5. In which memory is allocated instance variable and local variables?</w:t>
      </w:r>
    </w:p>
    <w:p w14:paraId="07724D1F" w14:textId="32062CB5" w:rsidR="00336AC4" w:rsidRDefault="00336AC4">
      <w:r>
        <w:t>Ans. instance variable is located in heap memory,</w:t>
      </w:r>
    </w:p>
    <w:p w14:paraId="3B2C40CC" w14:textId="68AA34D8" w:rsidR="00336AC4" w:rsidRDefault="00336AC4">
      <w:r>
        <w:t>And local variable is allocated in stack memory.</w:t>
      </w:r>
    </w:p>
    <w:p w14:paraId="64BA38DB" w14:textId="30522902" w:rsidR="00336AC4" w:rsidRDefault="00336AC4">
      <w:r>
        <w:t>6. What is method overloading?</w:t>
      </w:r>
    </w:p>
    <w:p w14:paraId="5AFC0F9C" w14:textId="67EA4579" w:rsidR="00336AC4" w:rsidRDefault="00336AC4">
      <w:r>
        <w:t>Ans. Two methods are called overloaded if and only if both have the same name but different argument types.</w:t>
      </w:r>
    </w:p>
    <w:p w14:paraId="3291A46D" w14:textId="3FE607B3" w:rsidR="00336AC4" w:rsidRDefault="00336AC4"/>
    <w:p w14:paraId="14F60673" w14:textId="014B1427" w:rsidR="00336AC4" w:rsidRDefault="00336AC4"/>
    <w:sectPr w:rsidR="00336A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DC6C4" w14:textId="77777777" w:rsidR="001133B5" w:rsidRDefault="001133B5" w:rsidP="00086456">
      <w:pPr>
        <w:spacing w:after="0" w:line="240" w:lineRule="auto"/>
      </w:pPr>
      <w:r>
        <w:separator/>
      </w:r>
    </w:p>
  </w:endnote>
  <w:endnote w:type="continuationSeparator" w:id="0">
    <w:p w14:paraId="2635B97D" w14:textId="77777777" w:rsidR="001133B5" w:rsidRDefault="001133B5" w:rsidP="0008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DE806" w14:textId="77777777" w:rsidR="00907F4B" w:rsidRDefault="00907F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115E1" w14:textId="77777777" w:rsidR="00907F4B" w:rsidRDefault="00907F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D443" w14:textId="77777777" w:rsidR="00907F4B" w:rsidRDefault="00907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204D9" w14:textId="77777777" w:rsidR="001133B5" w:rsidRDefault="001133B5" w:rsidP="00086456">
      <w:pPr>
        <w:spacing w:after="0" w:line="240" w:lineRule="auto"/>
      </w:pPr>
      <w:r>
        <w:separator/>
      </w:r>
    </w:p>
  </w:footnote>
  <w:footnote w:type="continuationSeparator" w:id="0">
    <w:p w14:paraId="4E056F25" w14:textId="77777777" w:rsidR="001133B5" w:rsidRDefault="001133B5" w:rsidP="00086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AB4DC" w14:textId="77777777" w:rsidR="00907F4B" w:rsidRDefault="00907F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C054" w14:textId="32393EF1" w:rsidR="00086456" w:rsidRPr="00907F4B" w:rsidRDefault="00907F4B">
    <w:pPr>
      <w:pStyle w:val="Header"/>
      <w:rPr>
        <w:color w:val="FF0000"/>
      </w:rPr>
    </w:pPr>
    <w:r w:rsidRPr="00907F4B">
      <w:rPr>
        <w:color w:val="FF0000"/>
      </w:rPr>
      <w:t xml:space="preserve">                                              </w:t>
    </w:r>
    <w:r w:rsidR="00086456" w:rsidRPr="00907F4B">
      <w:rPr>
        <w:color w:val="FF0000"/>
      </w:rPr>
      <w:t>Assignment -8 day -10 (Oops)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0FD27" w14:textId="77777777" w:rsidR="00907F4B" w:rsidRDefault="00907F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56"/>
    <w:rsid w:val="00086456"/>
    <w:rsid w:val="001133B5"/>
    <w:rsid w:val="00336AC4"/>
    <w:rsid w:val="007645D3"/>
    <w:rsid w:val="00907F4B"/>
    <w:rsid w:val="00A51F90"/>
    <w:rsid w:val="00C3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86959"/>
  <w15:chartTrackingRefBased/>
  <w15:docId w15:val="{CE031CC9-6ECE-47F8-8A22-5D791FC3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456"/>
  </w:style>
  <w:style w:type="paragraph" w:styleId="Footer">
    <w:name w:val="footer"/>
    <w:basedOn w:val="Normal"/>
    <w:link w:val="FooterChar"/>
    <w:uiPriority w:val="99"/>
    <w:unhideWhenUsed/>
    <w:rsid w:val="00086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</dc:creator>
  <cp:keywords/>
  <dc:description/>
  <cp:lastModifiedBy>praval</cp:lastModifiedBy>
  <cp:revision>3</cp:revision>
  <dcterms:created xsi:type="dcterms:W3CDTF">2023-04-01T18:10:00Z</dcterms:created>
  <dcterms:modified xsi:type="dcterms:W3CDTF">2023-04-02T19:05:00Z</dcterms:modified>
</cp:coreProperties>
</file>