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251C" w14:textId="546DF25B" w:rsidR="00F63CFE" w:rsidRDefault="00363962">
      <w:r>
        <w:t>1 . how to check if git is available on your system?</w:t>
      </w:r>
    </w:p>
    <w:p w14:paraId="18F77B35" w14:textId="51203BFB" w:rsidR="00363962" w:rsidRDefault="00363962">
      <w:r>
        <w:t>Ans. Git version(git –version) command is use to check is git is available in our system.</w:t>
      </w:r>
    </w:p>
    <w:p w14:paraId="079A6E6F" w14:textId="5CA9F981" w:rsidR="00363962" w:rsidRDefault="00363962">
      <w:r>
        <w:t>2. how to initialize a new git repository?</w:t>
      </w:r>
    </w:p>
    <w:p w14:paraId="7FD5A439" w14:textId="4048530D" w:rsidR="00363962" w:rsidRDefault="00363962">
      <w:r>
        <w:t xml:space="preserve">Ans. Using git </w:t>
      </w:r>
      <w:proofErr w:type="spellStart"/>
      <w:r>
        <w:t>init</w:t>
      </w:r>
      <w:proofErr w:type="spellEnd"/>
      <w:r>
        <w:t xml:space="preserve"> command we can initialize a new git repository.</w:t>
      </w:r>
    </w:p>
    <w:p w14:paraId="554ACD34" w14:textId="31A6ECF8" w:rsidR="00363962" w:rsidRDefault="00363962">
      <w:r>
        <w:t>3. how to tell git about your name and email ?</w:t>
      </w:r>
    </w:p>
    <w:p w14:paraId="6BDDB85D" w14:textId="2DD8A2AE" w:rsidR="00363962" w:rsidRDefault="00363962">
      <w:r>
        <w:t>Ans. To set the name and email we will use-</w:t>
      </w:r>
    </w:p>
    <w:p w14:paraId="6AE5C014" w14:textId="2C8BCC03" w:rsidR="00363962" w:rsidRDefault="00363962">
      <w:r>
        <w:t xml:space="preserve">Name- git config –global </w:t>
      </w:r>
      <w:proofErr w:type="spellStart"/>
      <w:r>
        <w:t>user.name”Praval</w:t>
      </w:r>
      <w:proofErr w:type="spellEnd"/>
      <w:r>
        <w:t>”,</w:t>
      </w:r>
    </w:p>
    <w:p w14:paraId="0A1E5082" w14:textId="5384A9D8" w:rsidR="00363962" w:rsidRDefault="00BA296C">
      <w:r>
        <w:t xml:space="preserve">Email – git config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CD2442">
          <w:rPr>
            <w:rStyle w:val="Hyperlink"/>
          </w:rPr>
          <w:t>praval@.gamil</w:t>
        </w:r>
      </w:hyperlink>
      <w:r>
        <w:t>.</w:t>
      </w:r>
    </w:p>
    <w:p w14:paraId="75ECEB98" w14:textId="49E79905" w:rsidR="00363962" w:rsidRDefault="00363962">
      <w:r>
        <w:t>4. how to add a file to a staging area?</w:t>
      </w:r>
    </w:p>
    <w:p w14:paraId="54E63A6B" w14:textId="5316BBD3" w:rsidR="00BA296C" w:rsidRDefault="00BA296C">
      <w:r>
        <w:t>Ans . by using command – git add . or git add(file name ).</w:t>
      </w:r>
    </w:p>
    <w:p w14:paraId="2A307189" w14:textId="77777777" w:rsidR="00BA296C" w:rsidRDefault="00BA296C"/>
    <w:p w14:paraId="19FEE726" w14:textId="1F804D1E" w:rsidR="00363962" w:rsidRDefault="00363962">
      <w:r>
        <w:t>5. how to remove a file from the staging area?</w:t>
      </w:r>
    </w:p>
    <w:p w14:paraId="181B4228" w14:textId="77E2B083" w:rsidR="00BA296C" w:rsidRDefault="00BA296C">
      <w:r>
        <w:t>Ans. With this command- git rm –cached &lt;file name&gt;.</w:t>
      </w:r>
    </w:p>
    <w:p w14:paraId="76CA9B0C" w14:textId="4E9A9A2F" w:rsidR="00363962" w:rsidRDefault="00363962">
      <w:r>
        <w:t>6. how to make a commit?</w:t>
      </w:r>
    </w:p>
    <w:p w14:paraId="1C19DC03" w14:textId="1DF8C61A" w:rsidR="00BA296C" w:rsidRDefault="00BA296C">
      <w:r>
        <w:t>Ans. Using the command -  git commit &lt;file name&gt;.</w:t>
      </w:r>
    </w:p>
    <w:p w14:paraId="355965E7" w14:textId="6BD48C04" w:rsidR="00363962" w:rsidRDefault="00363962">
      <w:r>
        <w:t>7.how to send your changes to a remote repository?</w:t>
      </w:r>
    </w:p>
    <w:p w14:paraId="540C549C" w14:textId="3210C66A" w:rsidR="00BA296C" w:rsidRDefault="00BA296C">
      <w:r>
        <w:t>Ans. Using push command – git push.</w:t>
      </w:r>
    </w:p>
    <w:p w14:paraId="4898949E" w14:textId="77777777" w:rsidR="00BA296C" w:rsidRDefault="00BA296C"/>
    <w:p w14:paraId="324B2DDD" w14:textId="208A4F83" w:rsidR="00363962" w:rsidRDefault="00363962">
      <w:r>
        <w:t>8. what is the differences between, clone and pull?</w:t>
      </w:r>
    </w:p>
    <w:p w14:paraId="75190D75" w14:textId="574936DA" w:rsidR="00BA296C" w:rsidRDefault="00BA296C">
      <w:r>
        <w:t>Ans . clone – use to take copy of source code.</w:t>
      </w:r>
    </w:p>
    <w:p w14:paraId="00DBEA97" w14:textId="53275450" w:rsidR="009570BE" w:rsidRDefault="00BA296C">
      <w:r>
        <w:t>Pull</w:t>
      </w:r>
      <w:r w:rsidR="009570BE">
        <w:t>—</w:t>
      </w:r>
    </w:p>
    <w:p w14:paraId="2ECA3492" w14:textId="6D5C1699" w:rsidR="00BA296C" w:rsidRDefault="00BA296C">
      <w:r>
        <w:t xml:space="preserve"> use to see latest changes make in source code.</w:t>
      </w:r>
    </w:p>
    <w:sectPr w:rsidR="00BA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C97C" w14:textId="77777777" w:rsidR="006D090F" w:rsidRDefault="006D090F" w:rsidP="00363962">
      <w:pPr>
        <w:spacing w:after="0" w:line="240" w:lineRule="auto"/>
      </w:pPr>
      <w:r>
        <w:separator/>
      </w:r>
    </w:p>
  </w:endnote>
  <w:endnote w:type="continuationSeparator" w:id="0">
    <w:p w14:paraId="1F9FC57D" w14:textId="77777777" w:rsidR="006D090F" w:rsidRDefault="006D090F" w:rsidP="0036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452D" w14:textId="77777777" w:rsidR="006D090F" w:rsidRDefault="006D090F" w:rsidP="00363962">
      <w:pPr>
        <w:spacing w:after="0" w:line="240" w:lineRule="auto"/>
      </w:pPr>
      <w:r>
        <w:separator/>
      </w:r>
    </w:p>
  </w:footnote>
  <w:footnote w:type="continuationSeparator" w:id="0">
    <w:p w14:paraId="155F26C3" w14:textId="77777777" w:rsidR="006D090F" w:rsidRDefault="006D090F" w:rsidP="0036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F4D2" w14:textId="672593EF" w:rsidR="00363962" w:rsidRDefault="00363962">
    <w:pPr>
      <w:pStyle w:val="Header"/>
    </w:pPr>
    <w:r>
      <w:t xml:space="preserve">                                                                        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2"/>
    <w:rsid w:val="00363962"/>
    <w:rsid w:val="006D090F"/>
    <w:rsid w:val="009570BE"/>
    <w:rsid w:val="00BA296C"/>
    <w:rsid w:val="00F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CEED"/>
  <w15:chartTrackingRefBased/>
  <w15:docId w15:val="{D3C6118B-4D20-49A3-AEE5-CE007D63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62"/>
  </w:style>
  <w:style w:type="paragraph" w:styleId="Footer">
    <w:name w:val="footer"/>
    <w:basedOn w:val="Normal"/>
    <w:link w:val="FooterChar"/>
    <w:uiPriority w:val="99"/>
    <w:unhideWhenUsed/>
    <w:rsid w:val="0036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62"/>
  </w:style>
  <w:style w:type="character" w:styleId="Hyperlink">
    <w:name w:val="Hyperlink"/>
    <w:basedOn w:val="DefaultParagraphFont"/>
    <w:uiPriority w:val="99"/>
    <w:unhideWhenUsed/>
    <w:rsid w:val="00BA2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val@.gami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2</cp:revision>
  <dcterms:created xsi:type="dcterms:W3CDTF">2023-03-25T10:34:00Z</dcterms:created>
  <dcterms:modified xsi:type="dcterms:W3CDTF">2023-03-25T10:49:00Z</dcterms:modified>
</cp:coreProperties>
</file>