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59E0" w14:textId="77777777" w:rsidR="00AC5ABE" w:rsidRDefault="00AC5ABE">
      <w:r>
        <w:t>Question 1. Analyze the time complexity of the following Java code and suggest a way to improve it: </w:t>
      </w:r>
    </w:p>
    <w:p w14:paraId="7BD12C31" w14:textId="77777777" w:rsidR="00AC5ABE" w:rsidRDefault="00AC5ABE">
      <w:r>
        <w:t>Ans. int sum = 0;</w:t>
      </w:r>
    </w:p>
    <w:p w14:paraId="115DB9D2" w14:textId="77777777" w:rsidR="00AC5ABE" w:rsidRDefault="00AC5ABE">
      <w:r>
        <w:t xml:space="preserve">          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   {</w:t>
      </w:r>
    </w:p>
    <w:p w14:paraId="0BE6E907" w14:textId="77777777" w:rsidR="00AC5ABE" w:rsidRDefault="00AC5ABE">
      <w:r>
        <w:t xml:space="preserve">                             for(int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FDC8562" w14:textId="77777777" w:rsidR="00AC5ABE" w:rsidRDefault="00AC5ABE">
      <w:r>
        <w:t xml:space="preserve">                                      sum++;  }  }</w:t>
      </w:r>
    </w:p>
    <w:p w14:paraId="03940339" w14:textId="6291BCDA" w:rsidR="00AC5ABE" w:rsidRDefault="00AC5ABE">
      <w:r>
        <w:t>ans. Time complexity= O(n^2)</w:t>
      </w:r>
    </w:p>
    <w:p w14:paraId="7C5A5A44" w14:textId="4A21FB32" w:rsidR="00AC5ABE" w:rsidRDefault="00AC5ABE">
      <w:r>
        <w:t xml:space="preserve">     One way to improve the time complexity of this code is to use a mathematical formula to find the sum instead of using nested loops</w:t>
      </w:r>
    </w:p>
    <w:p w14:paraId="1D437A89" w14:textId="5E6CD2B6" w:rsidR="00AC5ABE" w:rsidRDefault="00AC5ABE">
      <w:r>
        <w:t xml:space="preserve"> Question 2: Find the value of T(2) for the recurrence relation T(n) = 3T(n-1) + 12n, given that T(0) = 5.</w:t>
      </w:r>
    </w:p>
    <w:p w14:paraId="28957E7C" w14:textId="77777777" w:rsidR="00AC5ABE" w:rsidRDefault="00AC5ABE">
      <w:r>
        <w:t>Ans. given T(n) = 3T(n-1) + 12n</w:t>
      </w:r>
    </w:p>
    <w:p w14:paraId="5C81E393" w14:textId="77777777" w:rsidR="00AC5ABE" w:rsidRDefault="00AC5ABE">
      <w:r>
        <w:t xml:space="preserve"> Substituting the values in the relation: </w:t>
      </w:r>
    </w:p>
    <w:p w14:paraId="0C7FBD3C" w14:textId="77777777" w:rsidR="00AC5ABE" w:rsidRDefault="00AC5ABE">
      <w:r>
        <w:t xml:space="preserve">T(1) = 3T(0) + 12 </w:t>
      </w:r>
    </w:p>
    <w:p w14:paraId="4E016ADB" w14:textId="77777777" w:rsidR="00AC5ABE" w:rsidRDefault="00AC5ABE">
      <w:r>
        <w:t xml:space="preserve">=&gt; T(1) = 15 + 12 = 27 </w:t>
      </w:r>
    </w:p>
    <w:p w14:paraId="256491D8" w14:textId="77777777" w:rsidR="00AC5ABE" w:rsidRDefault="00AC5ABE">
      <w:r>
        <w:t xml:space="preserve">T(2) = 3T(1) + 12 * 2 </w:t>
      </w:r>
    </w:p>
    <w:p w14:paraId="79F2E3B7" w14:textId="77777777" w:rsidR="00AC5ABE" w:rsidRDefault="00AC5ABE">
      <w:r>
        <w:t xml:space="preserve">=&gt;T(2) = 3 * 27 + 24 = 81 + 24 </w:t>
      </w:r>
    </w:p>
    <w:p w14:paraId="097AA0A3" w14:textId="1E3BDF51" w:rsidR="00AC5ABE" w:rsidRDefault="00AC5ABE">
      <w:r>
        <w:t>Hence T(2) = 105.</w:t>
      </w:r>
    </w:p>
    <w:p w14:paraId="370B6F25" w14:textId="2EE7123A" w:rsidR="00AC5ABE" w:rsidRDefault="00AC5ABE">
      <w:r>
        <w:t>  Q3: Given a recurrence relation, solve it using a substitution method.  Relation : T(n)= T(n - 1) +c </w:t>
      </w:r>
    </w:p>
    <w:p w14:paraId="465CF572" w14:textId="77777777" w:rsidR="00AC5ABE" w:rsidRDefault="00AC5ABE">
      <w:r>
        <w:t xml:space="preserve">Let the solution be T(n) = O(n), now let’s prove this using the induction method. </w:t>
      </w:r>
    </w:p>
    <w:p w14:paraId="0E961E96" w14:textId="77777777" w:rsidR="00AC5ABE" w:rsidRDefault="00AC5ABE">
      <w:r>
        <w:t xml:space="preserve">For that to happen T(n) &lt;= </w:t>
      </w:r>
      <w:proofErr w:type="spellStart"/>
      <w:r>
        <w:t>cn</w:t>
      </w:r>
      <w:proofErr w:type="spellEnd"/>
      <w:r>
        <w:t xml:space="preserve"> where c is some constant.</w:t>
      </w:r>
    </w:p>
    <w:p w14:paraId="0E3DF15E" w14:textId="77777777" w:rsidR="00854115" w:rsidRDefault="00AC5ABE">
      <w:r>
        <w:t xml:space="preserve"> T(n) = T(n - 1) + c</w:t>
      </w:r>
    </w:p>
    <w:p w14:paraId="286CF0F8" w14:textId="77777777" w:rsidR="00854115" w:rsidRDefault="00AC5ABE">
      <w:r>
        <w:t xml:space="preserve"> T(n - 1) = T(n - 2) + c</w:t>
      </w:r>
    </w:p>
    <w:p w14:paraId="1FE2D366" w14:textId="77777777" w:rsidR="00854115" w:rsidRDefault="00AC5ABE">
      <w:r>
        <w:t xml:space="preserve"> T(n - 2) = T(n - 3) + c</w:t>
      </w:r>
    </w:p>
    <w:p w14:paraId="0C273551" w14:textId="77777777" w:rsidR="00854115" w:rsidRDefault="00AC5ABE">
      <w:r>
        <w:t xml:space="preserve"> | </w:t>
      </w:r>
    </w:p>
    <w:p w14:paraId="2BCE7FFD" w14:textId="77777777" w:rsidR="00854115" w:rsidRDefault="00AC5ABE">
      <w:r>
        <w:t>|</w:t>
      </w:r>
    </w:p>
    <w:p w14:paraId="1AB9DBBE" w14:textId="77777777" w:rsidR="00854115" w:rsidRDefault="00AC5ABE">
      <w:r>
        <w:t xml:space="preserve"> T(2) = T(1) + c</w:t>
      </w:r>
    </w:p>
    <w:p w14:paraId="2DD42831" w14:textId="77777777" w:rsidR="00854115" w:rsidRDefault="00AC5ABE">
      <w:r>
        <w:t xml:space="preserve"> —------------------------ Adding all above equations </w:t>
      </w:r>
    </w:p>
    <w:p w14:paraId="6130D00C" w14:textId="77777777" w:rsidR="00854115" w:rsidRDefault="00AC5ABE">
      <w:r>
        <w:t xml:space="preserve">T(n) = T(1) + </w:t>
      </w:r>
      <w:proofErr w:type="spellStart"/>
      <w:r>
        <w:t>cn</w:t>
      </w:r>
      <w:proofErr w:type="spellEnd"/>
    </w:p>
    <w:p w14:paraId="28D0A774" w14:textId="77777777" w:rsidR="00854115" w:rsidRDefault="00AC5ABE">
      <w:r>
        <w:t xml:space="preserve"> Let us assume T(1) to be a constant value.</w:t>
      </w:r>
    </w:p>
    <w:p w14:paraId="210588C1" w14:textId="77777777" w:rsidR="00854115" w:rsidRDefault="00AC5ABE">
      <w:r>
        <w:t xml:space="preserve"> T(n) = k + </w:t>
      </w:r>
      <w:proofErr w:type="spellStart"/>
      <w:r>
        <w:t>cn</w:t>
      </w:r>
      <w:proofErr w:type="spellEnd"/>
    </w:p>
    <w:p w14:paraId="269E03DA" w14:textId="77777777" w:rsidR="00854115" w:rsidRDefault="00AC5ABE">
      <w:r>
        <w:lastRenderedPageBreak/>
        <w:t xml:space="preserve"> Therefore, T(n) &lt;= </w:t>
      </w:r>
      <w:proofErr w:type="spellStart"/>
      <w:r>
        <w:t>cn</w:t>
      </w:r>
      <w:proofErr w:type="spellEnd"/>
    </w:p>
    <w:p w14:paraId="64C25DFF" w14:textId="6C5C2901" w:rsidR="00AC5ABE" w:rsidRDefault="00AC5ABE">
      <w:r>
        <w:t xml:space="preserve"> </w:t>
      </w:r>
      <w:proofErr w:type="gramStart"/>
      <w:r>
        <w:t>Hence</w:t>
      </w:r>
      <w:proofErr w:type="gramEnd"/>
      <w:r>
        <w:t xml:space="preserve"> we can conclude T(n) = O(n).</w:t>
      </w:r>
    </w:p>
    <w:p w14:paraId="23D4494C" w14:textId="77777777" w:rsidR="00AC5ABE" w:rsidRDefault="00AC5ABE">
      <w:r>
        <w:t xml:space="preserve"> Question 4: Given a recurrence relation:  T(n) = 16T(n/4) + n2logn  Find the time complexity of this relation using the master theorem.</w:t>
      </w:r>
    </w:p>
    <w:p w14:paraId="6E5013FB" w14:textId="4D50A9FF" w:rsidR="00854115" w:rsidRDefault="00854115">
      <w:r>
        <w:t xml:space="preserve">Sol. From the given recurrence relation we can obtain the value of different parameters such as </w:t>
      </w:r>
      <w:proofErr w:type="spellStart"/>
      <w:r>
        <w:t>a,b</w:t>
      </w:r>
      <w:proofErr w:type="spellEnd"/>
      <w:r>
        <w:t xml:space="preserve"> ,p and k.</w:t>
      </w:r>
    </w:p>
    <w:p w14:paraId="69FA516B" w14:textId="5BB3D3A0" w:rsidR="00854115" w:rsidRDefault="00854115">
      <w:r>
        <w:t>The relation T(n)=16T(n/4)+n2logn</w:t>
      </w:r>
    </w:p>
    <w:p w14:paraId="219987D9" w14:textId="76F6D29D" w:rsidR="00854115" w:rsidRDefault="00854115">
      <w:r>
        <w:t>Here, a=16,</w:t>
      </w:r>
    </w:p>
    <w:p w14:paraId="33C0D152" w14:textId="7E11367B" w:rsidR="00854115" w:rsidRDefault="00854115">
      <w:r>
        <w:t>B=4</w:t>
      </w:r>
    </w:p>
    <w:p w14:paraId="1A0A3551" w14:textId="4814D0FB" w:rsidR="00854115" w:rsidRDefault="00854115">
      <w:r>
        <w:t>K=2</w:t>
      </w:r>
    </w:p>
    <w:p w14:paraId="2230491E" w14:textId="759FB64F" w:rsidR="00854115" w:rsidRDefault="00854115">
      <w:r>
        <w:t>P=1</w:t>
      </w:r>
    </w:p>
    <w:p w14:paraId="2CC38173" w14:textId="59169769" w:rsidR="00854115" w:rsidRDefault="00854115">
      <w:r>
        <w:t>Bk=42=16</w:t>
      </w:r>
    </w:p>
    <w:p w14:paraId="7E7C8799" w14:textId="46862FBC" w:rsidR="00854115" w:rsidRDefault="00854115">
      <w:r>
        <w:t>Here a=bk</w:t>
      </w:r>
    </w:p>
    <w:p w14:paraId="0E532344" w14:textId="0D19FE11" w:rsidR="00854115" w:rsidRDefault="00854115">
      <w:proofErr w:type="gramStart"/>
      <w:r>
        <w:t>Also</w:t>
      </w:r>
      <w:proofErr w:type="gramEnd"/>
      <w:r>
        <w:t xml:space="preserve"> p&gt;-1</w:t>
      </w:r>
    </w:p>
    <w:p w14:paraId="2E03D455" w14:textId="4E9312BB" w:rsidR="00854115" w:rsidRDefault="00854115">
      <w:r>
        <w:t>Hence T(n) =</w:t>
      </w:r>
      <w:proofErr w:type="spellStart"/>
      <w:r>
        <w:t>Thitha</w:t>
      </w:r>
      <w:proofErr w:type="spellEnd"/>
      <w:r>
        <w:t>(</w:t>
      </w:r>
      <w:proofErr w:type="spellStart"/>
      <w:r>
        <w:t>nlogab</w:t>
      </w:r>
      <w:proofErr w:type="spellEnd"/>
      <w:r>
        <w:t>*</w:t>
      </w:r>
      <w:proofErr w:type="spellStart"/>
      <w:r>
        <w:t>logp+ln</w:t>
      </w:r>
      <w:proofErr w:type="spellEnd"/>
      <w:r>
        <w:t>)</w:t>
      </w:r>
    </w:p>
    <w:p w14:paraId="41645A1F" w14:textId="2C0D72A1" w:rsidR="00854115" w:rsidRDefault="00854115">
      <w:r>
        <w:t xml:space="preserve">Therefore T(n) = </w:t>
      </w:r>
      <w:proofErr w:type="spellStart"/>
      <w:r>
        <w:t>Thitha</w:t>
      </w:r>
      <w:proofErr w:type="spellEnd"/>
      <w:r>
        <w:t>(log164*log1+ln)=</w:t>
      </w:r>
      <w:proofErr w:type="spellStart"/>
      <w:r>
        <w:t>Thitha</w:t>
      </w:r>
      <w:proofErr w:type="spellEnd"/>
      <w:r>
        <w:t>(n1/2log2n).</w:t>
      </w:r>
    </w:p>
    <w:p w14:paraId="2BE4D8FE" w14:textId="77777777" w:rsidR="007933E4" w:rsidRDefault="007933E4"/>
    <w:p w14:paraId="5A60618F" w14:textId="19E972C6" w:rsidR="00C56A22" w:rsidRDefault="00AC5ABE">
      <w:r>
        <w:t xml:space="preserve">Question 6. T(n) = 2T(n/2) + K, </w:t>
      </w:r>
      <w:proofErr w:type="gramStart"/>
      <w:r>
        <w:t>Solve</w:t>
      </w:r>
      <w:proofErr w:type="gramEnd"/>
      <w:r>
        <w:t xml:space="preserve"> using Recurrence tree method</w:t>
      </w:r>
    </w:p>
    <w:p w14:paraId="34B99BEA" w14:textId="77777777" w:rsidR="0065252B" w:rsidRDefault="0065252B">
      <w:r>
        <w:t>As we know that (n/2^k) =1</w:t>
      </w:r>
    </w:p>
    <w:p w14:paraId="28D47E84" w14:textId="77777777" w:rsidR="0065252B" w:rsidRDefault="0065252B">
      <w:r>
        <w:t xml:space="preserve"> n = 2^K</w:t>
      </w:r>
    </w:p>
    <w:p w14:paraId="3E83D708" w14:textId="77777777" w:rsidR="0065252B" w:rsidRDefault="0065252B">
      <w:r>
        <w:t xml:space="preserve"> Taking log both sides</w:t>
      </w:r>
    </w:p>
    <w:p w14:paraId="5A085386" w14:textId="77777777" w:rsidR="0065252B" w:rsidRDefault="0065252B">
      <w:r>
        <w:t xml:space="preserve"> log(n) = log(2^k) </w:t>
      </w:r>
    </w:p>
    <w:p w14:paraId="1BA5E7B7" w14:textId="77777777" w:rsidR="0065252B" w:rsidRDefault="0065252B">
      <w:r>
        <w:t xml:space="preserve">log(n) = </w:t>
      </w:r>
      <w:proofErr w:type="spellStart"/>
      <w:r>
        <w:t>klog</w:t>
      </w:r>
      <w:proofErr w:type="spellEnd"/>
      <w:r>
        <w:t>(2)</w:t>
      </w:r>
    </w:p>
    <w:p w14:paraId="7A7944A7" w14:textId="77777777" w:rsidR="0065252B" w:rsidRDefault="0065252B">
      <w:r>
        <w:t xml:space="preserve"> k = log(n)/log(2)</w:t>
      </w:r>
    </w:p>
    <w:p w14:paraId="05E2F614" w14:textId="77777777" w:rsidR="0065252B" w:rsidRDefault="0065252B">
      <w:r>
        <w:t xml:space="preserve"> k = log2(n)</w:t>
      </w:r>
    </w:p>
    <w:p w14:paraId="7C1A4634" w14:textId="77777777" w:rsidR="0065252B" w:rsidRDefault="0065252B">
      <w:r>
        <w:t xml:space="preserve"> Height of tree is log(n) base 2</w:t>
      </w:r>
    </w:p>
    <w:p w14:paraId="1579FD37" w14:textId="77777777" w:rsidR="0065252B" w:rsidRDefault="0065252B">
      <w:r>
        <w:t xml:space="preserve"> Step3. Calculate cost at each level</w:t>
      </w:r>
    </w:p>
    <w:p w14:paraId="3C5B7453" w14:textId="77777777" w:rsidR="0065252B" w:rsidRDefault="0065252B">
      <w:r>
        <w:t xml:space="preserve"> Level 0 = K</w:t>
      </w:r>
    </w:p>
    <w:p w14:paraId="27432B1D" w14:textId="77777777" w:rsidR="0065252B" w:rsidRDefault="0065252B">
      <w:r>
        <w:t xml:space="preserve"> Level 1 = K + K = 2K </w:t>
      </w:r>
    </w:p>
    <w:p w14:paraId="2D786C96" w14:textId="77777777" w:rsidR="0065252B" w:rsidRDefault="0065252B">
      <w:r>
        <w:lastRenderedPageBreak/>
        <w:t>Level 2 = K + K + K + K= 4K and so on…</w:t>
      </w:r>
    </w:p>
    <w:p w14:paraId="0CAB360A" w14:textId="77777777" w:rsidR="0065252B" w:rsidRDefault="0065252B">
      <w:r>
        <w:t xml:space="preserve"> Step 4. Calculate number of nodes at each level</w:t>
      </w:r>
    </w:p>
    <w:p w14:paraId="2CC97FD9" w14:textId="77777777" w:rsidR="0065252B" w:rsidRDefault="0065252B">
      <w:r>
        <w:t xml:space="preserve"> Level 0 = 2^0 = 1 </w:t>
      </w:r>
    </w:p>
    <w:p w14:paraId="6162D9A0" w14:textId="77777777" w:rsidR="0065252B" w:rsidRDefault="0065252B">
      <w:r>
        <w:t xml:space="preserve">Level 1 = 2^1 = 2 </w:t>
      </w:r>
    </w:p>
    <w:p w14:paraId="62F53277" w14:textId="493A6C8B" w:rsidR="0065252B" w:rsidRDefault="0065252B">
      <w:r>
        <w:t>Level 2 = 2^2 = 4 and so on…</w:t>
      </w:r>
    </w:p>
    <w:p w14:paraId="4853CAC7" w14:textId="77777777" w:rsidR="0065252B" w:rsidRDefault="0065252B">
      <w:r>
        <w:t xml:space="preserve"> Step 5. Calculating final cost:</w:t>
      </w:r>
    </w:p>
    <w:p w14:paraId="2E029DA0" w14:textId="77777777" w:rsidR="0065252B" w:rsidRDefault="0065252B">
      <w:r>
        <w:t xml:space="preserve"> The total cost can be written as,</w:t>
      </w:r>
    </w:p>
    <w:p w14:paraId="1C7C6834" w14:textId="77777777" w:rsidR="0065252B" w:rsidRDefault="0065252B">
      <w:r>
        <w:t xml:space="preserve"> Total Cost = Cost of all levels except last level + Cost of last level</w:t>
      </w:r>
    </w:p>
    <w:p w14:paraId="4BF28798" w14:textId="77777777" w:rsidR="0065252B" w:rsidRDefault="0065252B">
      <w:r>
        <w:t xml:space="preserve"> Total Cost = Cost for level-0 + Cost for level-1 + Cost for level-2 + .... + Cost for level-log(n) + Cost for last level </w:t>
      </w:r>
    </w:p>
    <w:p w14:paraId="0A06112F" w14:textId="25CDDDD7" w:rsidR="0065252B" w:rsidRDefault="0065252B">
      <w:r>
        <w:t>The cost of the last level is calculated separately because it is the base case and no merging is done at the last level so, the cost to solve a single problem at this level is some constant value. Let's take it as O(1)</w:t>
      </w:r>
    </w:p>
    <w:p w14:paraId="3867F7EF" w14:textId="079F6C30" w:rsidR="0065252B" w:rsidRDefault="0065252B">
      <w:r>
        <w:t xml:space="preserve"> Let's put the values into the formulae, </w:t>
      </w:r>
    </w:p>
    <w:p w14:paraId="71D736EC" w14:textId="6862FBEF" w:rsidR="0065252B" w:rsidRDefault="0065252B">
      <w:r>
        <w:t xml:space="preserve">T(n) = K + 2*K + 4*K + .... + log(n)` times + `O(1) * n </w:t>
      </w:r>
    </w:p>
    <w:p w14:paraId="569F02BB" w14:textId="2D38A9CF" w:rsidR="0065252B" w:rsidRDefault="0065252B">
      <w:r>
        <w:t>T(n) = K(1 + 2 + 4 + .... + log(n) times)` + `O(n)</w:t>
      </w:r>
    </w:p>
    <w:p w14:paraId="61147FF0" w14:textId="6A7CF3B9" w:rsidR="0065252B" w:rsidRDefault="0065252B">
      <w:r>
        <w:t xml:space="preserve"> T(n) = K(2^0 + 2^1 + 2^2 + ....+ log(n) times + O(n) </w:t>
      </w:r>
    </w:p>
    <w:p w14:paraId="47A5134D" w14:textId="22E25CF2" w:rsidR="0065252B" w:rsidRDefault="0065252B">
      <w:r>
        <w:t>In the GP formed above, a = 1 and r = 2, after solving this we get, T(n) = K * (1 / (2 - 1)) + O(n)</w:t>
      </w:r>
    </w:p>
    <w:p w14:paraId="238CD86B" w14:textId="6D5742A8" w:rsidR="0065252B" w:rsidRDefault="0065252B">
      <w:r>
        <w:t xml:space="preserve"> T(n) = K + O(n)</w:t>
      </w:r>
    </w:p>
    <w:p w14:paraId="00C7DE1D" w14:textId="3E9CE1BD" w:rsidR="0065252B" w:rsidRDefault="0065252B">
      <w:r>
        <w:t xml:space="preserve"> T(n) = O(n)</w:t>
      </w:r>
    </w:p>
    <w:sectPr w:rsidR="0065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BE"/>
    <w:rsid w:val="0065252B"/>
    <w:rsid w:val="007933E4"/>
    <w:rsid w:val="00854115"/>
    <w:rsid w:val="00AC5ABE"/>
    <w:rsid w:val="00C5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856D"/>
  <w15:chartTrackingRefBased/>
  <w15:docId w15:val="{7EB073BC-9C01-4B2D-8C50-876B5738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3</cp:revision>
  <dcterms:created xsi:type="dcterms:W3CDTF">2023-07-30T06:46:00Z</dcterms:created>
  <dcterms:modified xsi:type="dcterms:W3CDTF">2023-07-30T17:03:00Z</dcterms:modified>
</cp:coreProperties>
</file>