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A233B" w14:textId="77777777" w:rsidR="00C239B0" w:rsidRDefault="00C239B0">
      <w:pPr>
        <w:rPr>
          <w:rFonts w:ascii="Tahoma" w:hAnsi="Tahoma" w:cs="Tahoma"/>
        </w:rPr>
      </w:pPr>
      <w:r>
        <w:t>Q1. Given a linked list and a key ‘X‘ in, the task is to check if X is present in the linked list or not. Examples:</w:t>
      </w:r>
    </w:p>
    <w:p w14:paraId="4566D66B" w14:textId="77777777" w:rsidR="00C239B0" w:rsidRDefault="00C239B0">
      <w:r>
        <w:rPr>
          <w:rFonts w:ascii="Tahoma" w:hAnsi="Tahoma" w:cs="Tahoma"/>
        </w:rPr>
        <w:t>Input:</w:t>
      </w:r>
      <w:r>
        <w:t xml:space="preserve"> 14-&gt;21-&gt;11-&gt;30-&gt;10, X = 14 </w:t>
      </w:r>
    </w:p>
    <w:p w14:paraId="4484DCEA" w14:textId="77777777" w:rsidR="00C239B0" w:rsidRDefault="00C239B0">
      <w:r>
        <w:t>Output : Yes</w:t>
      </w:r>
    </w:p>
    <w:p w14:paraId="203BE6ED" w14:textId="77777777" w:rsidR="00C239B0" w:rsidRDefault="00C239B0">
      <w:r>
        <w:t xml:space="preserve"> Explanation: 14 is present in the linked list.</w:t>
      </w:r>
    </w:p>
    <w:p w14:paraId="49B9DB21" w14:textId="77777777" w:rsidR="00C239B0" w:rsidRDefault="00C239B0">
      <w:r>
        <w:t xml:space="preserve"> 6-&gt;21-&gt;17-&gt;30-&gt;10-&gt;8, X = 13</w:t>
      </w:r>
    </w:p>
    <w:p w14:paraId="537F7C3C" w14:textId="1DBA169C" w:rsidR="00C239B0" w:rsidRDefault="00C239B0">
      <w:r>
        <w:t>output No</w:t>
      </w:r>
      <w:r w:rsidR="0020306D">
        <w:t>\</w:t>
      </w:r>
    </w:p>
    <w:p w14:paraId="7698CC4D" w14:textId="16D17F63" w:rsidR="0020306D" w:rsidRDefault="0020306D">
      <w:r>
        <w:t xml:space="preserve">ANS. </w:t>
      </w:r>
      <w:r w:rsidRPr="0020306D">
        <w:rPr>
          <w:color w:val="002060"/>
        </w:rPr>
        <w:t>https://github.com/PRAVALSHARMA/PW_JAVA_DSA_ASSIGNMENT.git</w:t>
      </w:r>
    </w:p>
    <w:p w14:paraId="61E7B2C8" w14:textId="77777777" w:rsidR="00C239B0" w:rsidRDefault="00C239B0">
      <w:r>
        <w:t xml:space="preserve"> Q2. Insert a node at the given position in a linked list. We are given a pointer to a node, and the new node is inserted after the given node</w:t>
      </w:r>
    </w:p>
    <w:p w14:paraId="64EA2C39" w14:textId="5B48D30D" w:rsidR="0020306D" w:rsidRDefault="0020306D">
      <w:r>
        <w:t>ANS.</w:t>
      </w:r>
      <w:r w:rsidRPr="0020306D">
        <w:rPr>
          <w:color w:val="002060"/>
        </w:rPr>
        <w:t xml:space="preserve"> </w:t>
      </w:r>
      <w:r w:rsidRPr="0020306D">
        <w:rPr>
          <w:color w:val="002060"/>
        </w:rPr>
        <w:t>https://github.com/PRAVALSHARMA/PW_JAVA_DSA_ASSIGNMENT.git</w:t>
      </w:r>
    </w:p>
    <w:p w14:paraId="6083ACA9" w14:textId="77777777" w:rsidR="00C239B0" w:rsidRDefault="00C239B0">
      <w:r>
        <w:t>Q3. Given the head of a sorted linked list, delete all duplicates such that each element appears only once. Return the linked list sorted as well.</w:t>
      </w:r>
    </w:p>
    <w:p w14:paraId="02E6BD23" w14:textId="5B900F2E" w:rsidR="0020306D" w:rsidRPr="0020306D" w:rsidRDefault="0020306D">
      <w:pPr>
        <w:rPr>
          <w:color w:val="002060"/>
        </w:rPr>
      </w:pPr>
      <w:r>
        <w:t xml:space="preserve">ANS. </w:t>
      </w:r>
      <w:r w:rsidRPr="0020306D">
        <w:rPr>
          <w:color w:val="002060"/>
        </w:rPr>
        <w:t>https://github.com/PRAVALSHARMA/PW_JAVA_DSA_ASSIGNMENT.git</w:t>
      </w:r>
    </w:p>
    <w:p w14:paraId="760B5CEE" w14:textId="77777777" w:rsidR="00C239B0" w:rsidRDefault="00C239B0">
      <w:r>
        <w:t xml:space="preserve"> Q4. Given the head of a singly linked list, return true if it is a palindrome or false otherwise. </w:t>
      </w:r>
    </w:p>
    <w:p w14:paraId="5090F5CE" w14:textId="40008B9B" w:rsidR="0020306D" w:rsidRDefault="0020306D">
      <w:r>
        <w:t xml:space="preserve">ANS. </w:t>
      </w:r>
      <w:r w:rsidRPr="0020306D">
        <w:rPr>
          <w:color w:val="002060"/>
        </w:rPr>
        <w:t>https://github.com/PRAVALSHARMA/PW_JAVA_DSA_ASSIGNMENT.git</w:t>
      </w:r>
    </w:p>
    <w:p w14:paraId="11A55147" w14:textId="77777777" w:rsidR="00C239B0" w:rsidRDefault="00C239B0">
      <w:r>
        <w:t>Q5. Given two numbers represented by two lists, write a function that returns the sum list. The sum list is a list representation of the addition of two input numbers.</w:t>
      </w:r>
    </w:p>
    <w:p w14:paraId="41295053" w14:textId="77777777" w:rsidR="00C239B0" w:rsidRDefault="00C239B0">
      <w:r>
        <w:t xml:space="preserve"> Example:</w:t>
      </w:r>
    </w:p>
    <w:p w14:paraId="0BDB0C6B" w14:textId="77777777" w:rsidR="00C239B0" w:rsidRDefault="00C239B0">
      <w:r>
        <w:t xml:space="preserve"> List1: 5-&gt;6-&gt;3</w:t>
      </w:r>
    </w:p>
    <w:p w14:paraId="32426BE7" w14:textId="77777777" w:rsidR="00C239B0" w:rsidRDefault="00C239B0">
      <w:r>
        <w:t xml:space="preserve"> List2: 8-&gt;4-&gt;2</w:t>
      </w:r>
    </w:p>
    <w:p w14:paraId="5B8B6C31" w14:textId="77777777" w:rsidR="00C239B0" w:rsidRDefault="00C239B0">
      <w:r>
        <w:t xml:space="preserve"> Resultant list: 1-&gt;4-&gt;0-&gt;5 </w:t>
      </w:r>
    </w:p>
    <w:p w14:paraId="16108902" w14:textId="42EBEE3E" w:rsidR="0079683D" w:rsidRDefault="00C239B0">
      <w:r>
        <w:t>Explanation: 563 + 842 = 1405.</w:t>
      </w:r>
    </w:p>
    <w:p w14:paraId="2E31EA7A" w14:textId="2D1E1827" w:rsidR="0020306D" w:rsidRPr="0020306D" w:rsidRDefault="0020306D">
      <w:pPr>
        <w:rPr>
          <w:color w:val="002060"/>
        </w:rPr>
      </w:pPr>
      <w:r>
        <w:t>ANS</w:t>
      </w:r>
      <w:r w:rsidRPr="0020306D">
        <w:rPr>
          <w:color w:val="002060"/>
        </w:rPr>
        <w:t xml:space="preserve">. </w:t>
      </w:r>
      <w:r w:rsidRPr="0020306D">
        <w:rPr>
          <w:color w:val="002060"/>
        </w:rPr>
        <w:t>https://github.com/PRAVALSHARMA/PW_JAVA_DSA_ASSIGNMENT.git</w:t>
      </w:r>
    </w:p>
    <w:sectPr w:rsidR="0020306D" w:rsidRPr="0020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B0"/>
    <w:rsid w:val="0020306D"/>
    <w:rsid w:val="0079683D"/>
    <w:rsid w:val="00C239B0"/>
    <w:rsid w:val="00FB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A2C2"/>
  <w15:chartTrackingRefBased/>
  <w15:docId w15:val="{EA79FABC-7BBC-4810-B2D3-DA5ADB12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 sharma</dc:creator>
  <cp:keywords/>
  <dc:description/>
  <cp:lastModifiedBy>praval sharma</cp:lastModifiedBy>
  <cp:revision>2</cp:revision>
  <dcterms:created xsi:type="dcterms:W3CDTF">2023-08-05T18:12:00Z</dcterms:created>
  <dcterms:modified xsi:type="dcterms:W3CDTF">2023-08-05T18:39:00Z</dcterms:modified>
</cp:coreProperties>
</file>