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05457" w14:textId="1F94A140" w:rsidR="006255C2" w:rsidRDefault="0035385B" w:rsidP="0035385B">
      <w:pPr>
        <w:jc w:val="center"/>
      </w:pPr>
      <w:r>
        <w:t>DA ASSIGNMENT 2</w:t>
      </w:r>
    </w:p>
    <w:p w14:paraId="14FB4CC9" w14:textId="554C3841" w:rsidR="0035385B" w:rsidRDefault="0035385B" w:rsidP="0035385B">
      <w:pPr>
        <w:pStyle w:val="ListParagraph"/>
        <w:numPr>
          <w:ilvl w:val="0"/>
          <w:numId w:val="1"/>
        </w:numPr>
        <w:jc w:val="center"/>
      </w:pPr>
      <w:r>
        <w:t>Donut Chart</w:t>
      </w:r>
    </w:p>
    <w:p w14:paraId="5614C279" w14:textId="4085FA44" w:rsidR="0035385B" w:rsidRDefault="0035385B" w:rsidP="0035385B">
      <w:pPr>
        <w:pStyle w:val="ListParagraph"/>
        <w:ind w:left="284" w:right="509"/>
      </w:pPr>
      <w:r w:rsidRPr="0035385B">
        <w:rPr>
          <w:noProof/>
        </w:rPr>
        <w:drawing>
          <wp:inline distT="0" distB="0" distL="0" distR="0" wp14:anchorId="6EDEE7A1" wp14:editId="2D1ECE03">
            <wp:extent cx="6804025" cy="3614420"/>
            <wp:effectExtent l="0" t="0" r="0" b="5080"/>
            <wp:docPr id="24806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7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953F" w14:textId="77777777" w:rsidR="0035385B" w:rsidRDefault="0035385B" w:rsidP="0035385B">
      <w:pPr>
        <w:pStyle w:val="ListParagraph"/>
        <w:ind w:left="284" w:right="509"/>
      </w:pPr>
    </w:p>
    <w:p w14:paraId="5E4FBAC6" w14:textId="77777777" w:rsidR="0035385B" w:rsidRDefault="0035385B" w:rsidP="0035385B">
      <w:pPr>
        <w:pStyle w:val="ListParagraph"/>
        <w:ind w:left="284" w:right="509"/>
      </w:pPr>
    </w:p>
    <w:p w14:paraId="1B078D99" w14:textId="073C7BDD" w:rsidR="0035385B" w:rsidRPr="0035385B" w:rsidRDefault="0035385B" w:rsidP="0035385B">
      <w:pPr>
        <w:pStyle w:val="ListParagraph"/>
        <w:numPr>
          <w:ilvl w:val="0"/>
          <w:numId w:val="1"/>
        </w:numPr>
        <w:ind w:right="509"/>
        <w:jc w:val="center"/>
      </w:pPr>
      <w:r>
        <w:t>Area Chart</w:t>
      </w:r>
      <w:r w:rsidRPr="0035385B">
        <w:rPr>
          <w:noProof/>
        </w:rPr>
        <mc:AlternateContent>
          <mc:Choice Requires="wps">
            <w:drawing>
              <wp:inline distT="0" distB="0" distL="0" distR="0" wp14:anchorId="65341B48" wp14:editId="6F89BE55">
                <wp:extent cx="304800" cy="304800"/>
                <wp:effectExtent l="0" t="0" r="0" b="8255"/>
                <wp:docPr id="52734647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3E4ABE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5472536" w14:textId="3AFA257B" w:rsidR="0035385B" w:rsidRDefault="0035385B" w:rsidP="0035385B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5385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97CBEEB" wp14:editId="59E8EF52">
            <wp:extent cx="6804025" cy="3614420"/>
            <wp:effectExtent l="0" t="0" r="0" b="5080"/>
            <wp:docPr id="83840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08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A7E4" w14:textId="77777777" w:rsidR="0035385B" w:rsidRDefault="0035385B" w:rsidP="0035385B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1D30AF" w14:textId="77777777" w:rsidR="0035385B" w:rsidRDefault="0035385B" w:rsidP="0035385B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DFE6A7" w14:textId="77777777" w:rsidR="0035385B" w:rsidRDefault="0035385B" w:rsidP="0035385B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A8AABE" w14:textId="43229122" w:rsidR="0035385B" w:rsidRDefault="0035385B" w:rsidP="0035385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right="5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Text Table </w:t>
      </w:r>
    </w:p>
    <w:p w14:paraId="01EFEC6C" w14:textId="07D0E970" w:rsidR="0035385B" w:rsidRDefault="0035385B" w:rsidP="0035385B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5385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4982FEC" wp14:editId="75174DA8">
            <wp:extent cx="6804025" cy="3614420"/>
            <wp:effectExtent l="0" t="0" r="0" b="5080"/>
            <wp:docPr id="27946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7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15F3" w14:textId="77777777" w:rsidR="0035385B" w:rsidRDefault="0035385B" w:rsidP="0035385B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14E407" w14:textId="77777777" w:rsidR="0035385B" w:rsidRDefault="0035385B" w:rsidP="0035385B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0F73A4" w14:textId="648C2B86" w:rsidR="0035385B" w:rsidRDefault="0035385B" w:rsidP="0035385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right="5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Highlighted Table</w:t>
      </w:r>
    </w:p>
    <w:p w14:paraId="5FDE2EF5" w14:textId="771D1BC3" w:rsidR="0035385B" w:rsidRDefault="0035385B" w:rsidP="0035385B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5385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BF00C6" wp14:editId="031AD001">
            <wp:extent cx="6804025" cy="3614420"/>
            <wp:effectExtent l="0" t="0" r="0" b="5080"/>
            <wp:docPr id="35861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6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B62B" w14:textId="77777777" w:rsidR="00D721C1" w:rsidRDefault="00D721C1" w:rsidP="0035385B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F2B30B" w14:textId="77777777" w:rsidR="00D721C1" w:rsidRDefault="00D721C1" w:rsidP="0035385B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9B47E8" w14:textId="77777777" w:rsidR="00D721C1" w:rsidRDefault="00D721C1" w:rsidP="0035385B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909EDE" w14:textId="77777777" w:rsidR="00D721C1" w:rsidRDefault="00D721C1" w:rsidP="0035385B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351134" w14:textId="4903CE14" w:rsidR="0035385B" w:rsidRDefault="00D721C1" w:rsidP="0035385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right="5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Word Cloud</w:t>
      </w:r>
    </w:p>
    <w:p w14:paraId="1E74B7FC" w14:textId="70B2959D" w:rsidR="00D721C1" w:rsidRDefault="00D721C1" w:rsidP="00D721C1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21C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E228A6B" wp14:editId="35195415">
            <wp:extent cx="6804025" cy="3614420"/>
            <wp:effectExtent l="0" t="0" r="0" b="5080"/>
            <wp:docPr id="83951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1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65BD" w14:textId="77777777" w:rsidR="00D721C1" w:rsidRDefault="00D721C1" w:rsidP="00D721C1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32A24E" w14:textId="59392EDF" w:rsidR="00D721C1" w:rsidRDefault="00D721C1" w:rsidP="00D721C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right="5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Funnel Chart</w:t>
      </w:r>
    </w:p>
    <w:p w14:paraId="0E7754F4" w14:textId="330EFFCA" w:rsidR="00D721C1" w:rsidRDefault="00D721C1" w:rsidP="00D721C1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21C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77B123" wp14:editId="0C87091C">
            <wp:extent cx="6804025" cy="3614420"/>
            <wp:effectExtent l="0" t="0" r="0" b="5080"/>
            <wp:docPr id="195451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4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0303" w14:textId="77777777" w:rsidR="00D721C1" w:rsidRDefault="00D721C1" w:rsidP="00D721C1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AD3923" w14:textId="77777777" w:rsidR="00D721C1" w:rsidRDefault="00D721C1" w:rsidP="00D721C1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A5F7E1" w14:textId="77777777" w:rsidR="00D721C1" w:rsidRDefault="00D721C1" w:rsidP="00D721C1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F0D87C" w14:textId="77777777" w:rsidR="00D721C1" w:rsidRDefault="00D721C1" w:rsidP="00D721C1">
      <w:pPr>
        <w:spacing w:before="100" w:beforeAutospacing="1" w:after="100" w:afterAutospacing="1" w:line="240" w:lineRule="auto"/>
        <w:ind w:left="284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F97AC8" w14:textId="4B42F9E8" w:rsidR="00D721C1" w:rsidRDefault="00D721C1" w:rsidP="00D721C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ind w:right="5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Waterfall Chart</w:t>
      </w:r>
    </w:p>
    <w:p w14:paraId="5DB238A1" w14:textId="0B479EDA" w:rsidR="00D721C1" w:rsidRDefault="00D721C1" w:rsidP="00D721C1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21C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5A5D47B" wp14:editId="69755D5E">
            <wp:extent cx="6804025" cy="3614420"/>
            <wp:effectExtent l="0" t="0" r="0" b="5080"/>
            <wp:docPr id="180399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9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A7E" w14:textId="77777777" w:rsidR="00D721C1" w:rsidRDefault="00D721C1" w:rsidP="00D721C1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C947E2" w14:textId="2999CFF8" w:rsidR="00D721C1" w:rsidRPr="00D721C1" w:rsidRDefault="00D721C1" w:rsidP="00D721C1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721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Submitted by:</w:t>
      </w:r>
    </w:p>
    <w:p w14:paraId="0FA6B48B" w14:textId="25CCBDC9" w:rsidR="00D721C1" w:rsidRPr="00D721C1" w:rsidRDefault="00907D05" w:rsidP="00907D05">
      <w:pPr>
        <w:spacing w:before="100" w:beforeAutospacing="1" w:after="100" w:afterAutospacing="1" w:line="240" w:lineRule="auto"/>
        <w:ind w:right="509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</w:t>
      </w:r>
      <w:proofErr w:type="gramStart"/>
      <w:r w:rsidR="00F03B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B.CHANDANASREE</w:t>
      </w:r>
      <w:proofErr w:type="gramEnd"/>
      <w:r w:rsidR="00F03B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,</w:t>
      </w:r>
    </w:p>
    <w:p w14:paraId="2375CE9F" w14:textId="219AF50C" w:rsidR="00D721C1" w:rsidRPr="00D721C1" w:rsidRDefault="00D721C1" w:rsidP="00D721C1">
      <w:pPr>
        <w:spacing w:before="100" w:beforeAutospacing="1" w:after="100" w:afterAutospacing="1" w:line="240" w:lineRule="auto"/>
        <w:ind w:left="360" w:right="509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721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</w:t>
      </w:r>
      <w:r w:rsidR="00D06D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3AK</w:t>
      </w:r>
      <w:r w:rsidRPr="00D721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5</w:t>
      </w:r>
      <w:r w:rsidR="00D06D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A01</w:t>
      </w:r>
      <w:r w:rsidR="00F03B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05.</w:t>
      </w:r>
    </w:p>
    <w:sectPr w:rsidR="00D721C1" w:rsidRPr="00D721C1" w:rsidSect="00A90888">
      <w:pgSz w:w="11906" w:h="16838" w:code="9"/>
      <w:pgMar w:top="567" w:right="62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402A5B"/>
    <w:multiLevelType w:val="hybridMultilevel"/>
    <w:tmpl w:val="DE9244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915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85B"/>
    <w:rsid w:val="00196024"/>
    <w:rsid w:val="0019737C"/>
    <w:rsid w:val="0035385B"/>
    <w:rsid w:val="0051237B"/>
    <w:rsid w:val="006255C2"/>
    <w:rsid w:val="007B0D7E"/>
    <w:rsid w:val="007C7E3A"/>
    <w:rsid w:val="00907D05"/>
    <w:rsid w:val="00A90888"/>
    <w:rsid w:val="00A945A0"/>
    <w:rsid w:val="00D06D2B"/>
    <w:rsid w:val="00D37D7E"/>
    <w:rsid w:val="00D721C1"/>
    <w:rsid w:val="00E81B8A"/>
    <w:rsid w:val="00EB167E"/>
    <w:rsid w:val="00F0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E37F2"/>
  <w15:chartTrackingRefBased/>
  <w15:docId w15:val="{134DE4CA-5CDA-4B99-9CAD-91F5EA463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8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8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8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8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8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8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8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8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8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8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85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385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27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Nallapu Umamaheswar Reddy</dc:creator>
  <cp:keywords/>
  <dc:description/>
  <cp:lastModifiedBy>Samkuri Gnanaprasanna</cp:lastModifiedBy>
  <cp:revision>2</cp:revision>
  <cp:lastPrinted>2025-06-24T06:17:00Z</cp:lastPrinted>
  <dcterms:created xsi:type="dcterms:W3CDTF">2025-06-25T09:18:00Z</dcterms:created>
  <dcterms:modified xsi:type="dcterms:W3CDTF">2025-06-25T09:18:00Z</dcterms:modified>
</cp:coreProperties>
</file>