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15E" w:rsidRDefault="0003115E">
      <w:bookmarkStart w:id="0" w:name="_GoBack"/>
      <w:bookmarkEnd w:id="0"/>
      <w:r>
        <w:t>Login.html: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autoplay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"audios/login_page.mp3"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Your browser does not support the audio element.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"category.html"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"get"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Email: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Password: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 account?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"register.html"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&lt;/a&gt;&lt;/p&gt;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Default="0003115E" w:rsidP="0003115E">
      <w:pPr>
        <w:shd w:val="clear" w:color="auto" w:fill="FFFFFF"/>
        <w:spacing w:after="0" w:line="285" w:lineRule="atLeast"/>
      </w:pPr>
      <w:r>
        <w:t>Register.html: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autoplay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"audios/registration_page.mp3"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Your browser does not support the audio element.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"category.html"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"get"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Email: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Password: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Mobile: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tel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lastRenderedPageBreak/>
        <w:t>Category,html</w:t>
      </w:r>
      <w:proofErr w:type="spellEnd"/>
      <w:proofErr w:type="gramEnd"/>
      <w:r>
        <w:t>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Category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Select Product Category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autoplay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"audios/category_page.mp3"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Your browser does not support the audio element.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&lt;map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categorymap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&lt;area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shape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rect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coords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"0,0,150,150"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"clothing.html"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"Clothing"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&lt;area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shape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rect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coords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"160,0,310,150"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"electronics.html"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"Electronics"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&lt;area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shape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rect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coords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"320,0,470,150"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"home.html"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"Home Appliances"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&lt;/map&gt;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"images/categoryimage.png"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usemap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categorymap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"500"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"150"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"Category Image"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Clothing.html: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Clothing Items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Clothing Items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Audio Feature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"audios/clothing_items.mp3"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Your browser does not support the audio element.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Product Image (Drag-and-Drop)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"images/shirt.png"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"Shirt"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ondragstart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"drag(event)"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"item1"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Shirt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"images/jeans.jpg"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"Jeans"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ondragstart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"drag(event)"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"item2"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Jeans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Product Video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&lt;video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"320"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"240"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"videos/clothing.mp4"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"video/mp4"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Your browser does not support the video tag.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&lt;/video&gt;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Cart Section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Cart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"cart"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ondrop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"drop(event)"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ondragover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allowDrop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"width: 90%; height: 150px; border: 1px solid black;"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Geolocation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Your Location: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getLocation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Get Location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Purchase Button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proceedToPurchase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Proceed to Purchase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// Drag and Drop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allowDrop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ev.preventDefault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drag(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ev.dataTransfer.setData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, ev.target.id);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drop(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ev.preventDefault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ev.dataTransfer.getData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=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(data).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cloneNode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node.removeAttribute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// avoid duplicate IDs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ev.target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.appendChild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(node);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// Geolocation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getLocation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navigator.geolocation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navigator.geolocation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.getCurrentPosition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(position)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"Latitude: 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position.coords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.latitude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&gt;Longitude: 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position.coords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.longitude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"Geolocation is not supported by this browser."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// Proceed to Purchase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proceedToPurchase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"Thank you for your purchase! Redirecting to payment..."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window.location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"purchase.html"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Default="0003115E" w:rsidP="0003115E">
      <w:pPr>
        <w:shd w:val="clear" w:color="auto" w:fill="FFFFFF"/>
        <w:spacing w:after="0" w:line="285" w:lineRule="atLeast"/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Electronics.html: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Electronics Items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Electronics Items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Audio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"audios/electronics_items.mp3"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Your browser does not support audio.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Product Images (</w:t>
      </w:r>
      <w:proofErr w:type="spell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)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"images/laptop.jpg"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"Laptop"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ondragstart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"drag(event)"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"item1"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Laptop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"images/mobile.jpg"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"Mobile"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ondragstart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"drag(event)"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"item2"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Mobile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Product Video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&lt;video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"320"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"240"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"videos/laptop.mp4"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"video/mp4"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Your browser does not support the video tag.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&lt;/video&gt;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Cart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Cart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"cart"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ondrop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"drop(event)"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ondragover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allowDrop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"width:90%; height:150px; border:1px solid black;"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Geolocation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Your Location: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getLocation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Get Location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Purchase Button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proceedToPurchase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Proceed to Purchase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allowDrop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ev.preventDefault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drag(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ev.dataTransfer.setData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, ev.target.id);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drop(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ev.preventDefault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ev.dataTransfer.getData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=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(data).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cloneNode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node.removeAttribute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ev.target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.appendChild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(node);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getLocation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navigator.geolocation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navigator.geolocation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.getCurrentPosition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(position)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"Latitude: 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position.coords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.latitude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&gt;Longitude: 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position.coords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.longitude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"Geolocation not supported."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proceedToPurchase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"Proceeding to purchase..."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window.location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"purchase.html"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Default="0003115E" w:rsidP="0003115E">
      <w:pPr>
        <w:shd w:val="clear" w:color="auto" w:fill="FFFFFF"/>
        <w:spacing w:after="0" w:line="285" w:lineRule="atLeast"/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Home.html: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Home Products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Home Products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Audio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"audios/home_items.mp3"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Audio not supported.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Images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"images/sofa.jpg"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"Sofa"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ondragstart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"drag(event)"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"item1"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Sofa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"images/fan.jpg"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"Fan"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draggable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ondragstart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"drag(event)"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"item2"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fan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Product Video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&lt;video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"320"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"240"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"videos/sofa.mp4"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"video/mp4"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Video not supported.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&lt;/video&gt;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Cart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Cart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"cart"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ondrop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"drop(event)"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ondragover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allowDrop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(event)"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"width:90%; height:150px; border:1px solid black;"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Geolocation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Your Location: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getLocation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Get Location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03115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Purchase Button --&gt;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proceedToPurchase</w:t>
      </w:r>
      <w:proofErr w:type="spell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Proceed to Purchase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allowDrop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ev.preventDefault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drag(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ev.dataTransfer.setData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, ev.target.id);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drop(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ev.preventDefault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ev.dataTransfer.getData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=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(data).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cloneNode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node.removeAttribute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ev.target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.appendChild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(node);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getLocation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navigator.geolocation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navigator.geolocation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.getCurrentPosition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(position)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"Latitude: 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position.coords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.latitude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"&lt;</w:t>
      </w:r>
      <w:proofErr w:type="spellStart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&gt;Longitude: 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position.coords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.longitude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innerHTML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"Geolocation not supported."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proceedToPurchase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"Proceeding to purchase..."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window.location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.href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3115E">
        <w:rPr>
          <w:rFonts w:ascii="Consolas" w:eastAsia="Times New Roman" w:hAnsi="Consolas" w:cs="Times New Roman"/>
          <w:color w:val="A31515"/>
          <w:sz w:val="21"/>
          <w:szCs w:val="21"/>
        </w:rPr>
        <w:t>"purchase.html"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Purchase.html: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&lt;head&gt;&lt;title&gt;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Purchase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&lt;/title&gt;&lt;/head&gt;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Final Purchase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autoplay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"audios/purchase.mp3"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    Your browser does not support the audio element.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&lt;form&gt;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&gt;&lt;input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Address: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Payment: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&lt;select&gt;&lt;option&gt;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Card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&lt;/option&gt;&lt;option&gt;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UPI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&lt;/option&gt;&lt;option&gt;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Cash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&lt;/option&gt;&lt;/select&gt;&lt;br&gt;&lt;br&gt;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3115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3115E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>Buy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03115E" w:rsidRPr="0003115E" w:rsidRDefault="0003115E" w:rsidP="00031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115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3115E" w:rsidRDefault="0003115E" w:rsidP="0003115E">
      <w:pPr>
        <w:shd w:val="clear" w:color="auto" w:fill="FFFFFF"/>
        <w:spacing w:after="0" w:line="285" w:lineRule="atLeast"/>
      </w:pPr>
      <w:r>
        <w:lastRenderedPageBreak/>
        <w:t>Output:</w:t>
      </w:r>
    </w:p>
    <w:p w:rsidR="00F86F26" w:rsidRDefault="0003115E" w:rsidP="0003115E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55B16626" wp14:editId="43490AC6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1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6C11B" wp14:editId="6B3EDC32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26" w:rsidRPr="00F86F26">
        <w:rPr>
          <w:noProof/>
        </w:rPr>
        <w:t xml:space="preserve"> </w:t>
      </w:r>
      <w:r w:rsidR="00F86F26">
        <w:rPr>
          <w:noProof/>
        </w:rPr>
        <w:drawing>
          <wp:inline distT="0" distB="0" distL="0" distR="0" wp14:anchorId="1396CB0E" wp14:editId="1BBA6675">
            <wp:extent cx="59436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26" w:rsidRPr="00F86F26">
        <w:rPr>
          <w:noProof/>
        </w:rPr>
        <w:t xml:space="preserve"> </w:t>
      </w:r>
      <w:r w:rsidR="00F86F26">
        <w:rPr>
          <w:noProof/>
        </w:rPr>
        <w:drawing>
          <wp:inline distT="0" distB="0" distL="0" distR="0" wp14:anchorId="64534196" wp14:editId="2CD02C50">
            <wp:extent cx="594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26" w:rsidRDefault="00F86F26" w:rsidP="0003115E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0AB86B21" wp14:editId="0691FB59">
            <wp:extent cx="5943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A37EA1" wp14:editId="43E256C5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3B9FAE" wp14:editId="79D440A6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26" w:rsidRDefault="00F86F26" w:rsidP="0003115E">
      <w:pPr>
        <w:shd w:val="clear" w:color="auto" w:fill="FFFFFF"/>
        <w:spacing w:after="0" w:line="285" w:lineRule="atLeast"/>
        <w:rPr>
          <w:noProof/>
        </w:rPr>
      </w:pPr>
    </w:p>
    <w:p w:rsidR="00F86F26" w:rsidRDefault="00F86F26" w:rsidP="0003115E">
      <w:pPr>
        <w:shd w:val="clear" w:color="auto" w:fill="FFFFFF"/>
        <w:spacing w:after="0" w:line="285" w:lineRule="atLeast"/>
        <w:rPr>
          <w:noProof/>
        </w:rPr>
      </w:pPr>
    </w:p>
    <w:p w:rsidR="0003115E" w:rsidRDefault="0003115E"/>
    <w:sectPr w:rsidR="0003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5E"/>
    <w:rsid w:val="0003115E"/>
    <w:rsid w:val="004079D8"/>
    <w:rsid w:val="00C03358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3670"/>
  <w15:chartTrackingRefBased/>
  <w15:docId w15:val="{B8D4C881-FD36-48E3-A1B4-5E01BB25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2025-08-07T15:08:00Z</dcterms:created>
  <dcterms:modified xsi:type="dcterms:W3CDTF">2025-08-07T15:32:00Z</dcterms:modified>
</cp:coreProperties>
</file>