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US"/>
              </w:rPr>
              <w:t>SWTID1741261629153770</w:t>
            </w:r>
            <w:bookmarkStart w:id="0" w:name="_GoBack"/>
            <w:bookmarkEnd w:id="0"/>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News App</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10CD4225"/>
    <w:rsid w:val="4BEB1C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0</TotalTime>
  <ScaleCrop>false</ScaleCrop>
  <LinksUpToDate>false</LinksUpToDate>
  <CharactersWithSpaces>1786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prave</cp:lastModifiedBy>
  <dcterms:modified xsi:type="dcterms:W3CDTF">2025-03-08T13:30:21Z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56AE388E4B0049DEB278B57D9B0CFDBD_13</vt:lpwstr>
  </property>
</Properties>
</file>