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BB1" w:rsidRDefault="002E5CD8">
      <w:pPr>
        <w:spacing w:after="0"/>
        <w:ind w:right="115"/>
        <w:jc w:val="center"/>
      </w:pPr>
      <w:r>
        <w:rPr>
          <w:rFonts w:ascii="Arial" w:eastAsia="Arial" w:hAnsi="Arial" w:cs="Arial"/>
          <w:b/>
          <w:color w:val="474747"/>
          <w:sz w:val="52"/>
        </w:rPr>
        <w:t xml:space="preserve">Sentiment analysis for marketing </w:t>
      </w:r>
    </w:p>
    <w:p w:rsidR="002E5CD8" w:rsidRDefault="002E5CD8">
      <w:pPr>
        <w:spacing w:after="225"/>
        <w:rPr>
          <w:b/>
          <w:sz w:val="32"/>
        </w:rPr>
      </w:pPr>
      <w:r>
        <w:rPr>
          <w:b/>
          <w:sz w:val="32"/>
        </w:rPr>
        <w:t xml:space="preserve">                                          MALLI PRAVEENKUMAR</w:t>
      </w:r>
    </w:p>
    <w:p w:rsidR="002E5CD8" w:rsidRDefault="002E5CD8">
      <w:pPr>
        <w:spacing w:after="225"/>
        <w:rPr>
          <w:b/>
          <w:sz w:val="32"/>
        </w:rPr>
      </w:pPr>
      <w:r>
        <w:rPr>
          <w:b/>
          <w:sz w:val="32"/>
        </w:rPr>
        <w:t xml:space="preserve">                                          au723921244029 </w:t>
      </w:r>
    </w:p>
    <w:p w:rsidR="002E5CD8" w:rsidRDefault="002E5CD8">
      <w:pPr>
        <w:spacing w:after="225"/>
        <w:rPr>
          <w:b/>
          <w:sz w:val="32"/>
        </w:rPr>
      </w:pPr>
      <w:r>
        <w:rPr>
          <w:b/>
          <w:sz w:val="32"/>
        </w:rPr>
        <w:t xml:space="preserve">                                          </w:t>
      </w:r>
      <w:hyperlink r:id="rId5" w:history="1">
        <w:r w:rsidRPr="002E1644">
          <w:rPr>
            <w:rStyle w:val="Hyperlink"/>
            <w:b/>
            <w:sz w:val="32"/>
          </w:rPr>
          <w:t>praveenkumarmalli757@gmail.com</w:t>
        </w:r>
      </w:hyperlink>
    </w:p>
    <w:p w:rsidR="00BF4BB1" w:rsidRPr="002E5CD8" w:rsidRDefault="002E5CD8">
      <w:pPr>
        <w:spacing w:after="225"/>
        <w:rPr>
          <w:b/>
          <w:sz w:val="32"/>
        </w:rPr>
      </w:pPr>
      <w:r>
        <w:rPr>
          <w:b/>
          <w:sz w:val="32"/>
        </w:rPr>
        <w:t xml:space="preserve"> </w:t>
      </w:r>
    </w:p>
    <w:p w:rsidR="00BF4BB1" w:rsidRDefault="002E5CD8">
      <w:pPr>
        <w:spacing w:after="0"/>
        <w:ind w:left="10" w:right="348" w:hanging="10"/>
        <w:jc w:val="center"/>
      </w:pPr>
      <w:r>
        <w:rPr>
          <w:rFonts w:ascii="Times New Roman" w:eastAsia="Times New Roman" w:hAnsi="Times New Roman" w:cs="Times New Roman"/>
          <w:b/>
          <w:sz w:val="40"/>
        </w:rPr>
        <w:t xml:space="preserve">Phase-3 Document </w:t>
      </w:r>
    </w:p>
    <w:p w:rsidR="00BF4BB1" w:rsidRDefault="002E5CD8">
      <w:pPr>
        <w:spacing w:after="0"/>
        <w:ind w:left="10" w:right="49" w:hanging="10"/>
        <w:jc w:val="center"/>
      </w:pPr>
      <w:r>
        <w:rPr>
          <w:rFonts w:ascii="Times New Roman" w:eastAsia="Times New Roman" w:hAnsi="Times New Roman" w:cs="Times New Roman"/>
          <w:b/>
          <w:sz w:val="40"/>
        </w:rPr>
        <w:t>Submission</w:t>
      </w:r>
      <w:r>
        <w:rPr>
          <w:rFonts w:ascii="Times New Roman" w:eastAsia="Times New Roman" w:hAnsi="Times New Roman" w:cs="Times New Roman"/>
          <w:color w:val="2F5496"/>
        </w:rPr>
        <w:t xml:space="preserve"> </w:t>
      </w:r>
    </w:p>
    <w:p w:rsidR="00BF4BB1" w:rsidRDefault="002E5CD8">
      <w:pPr>
        <w:spacing w:after="161"/>
      </w:pPr>
      <w:r>
        <w:t xml:space="preserve"> </w:t>
      </w:r>
    </w:p>
    <w:p w:rsidR="00BF4BB1" w:rsidRDefault="002E5CD8">
      <w:pPr>
        <w:spacing w:after="258"/>
      </w:pPr>
      <w:r>
        <w:t xml:space="preserve"> </w:t>
      </w:r>
    </w:p>
    <w:p w:rsidR="00BF4BB1" w:rsidRDefault="002E5CD8">
      <w:pPr>
        <w:spacing w:after="0"/>
      </w:pPr>
      <w:proofErr w:type="gramStart"/>
      <w:r>
        <w:rPr>
          <w:rFonts w:ascii="Times New Roman" w:eastAsia="Times New Roman" w:hAnsi="Times New Roman" w:cs="Times New Roman"/>
          <w:b/>
          <w:color w:val="538135"/>
          <w:sz w:val="28"/>
        </w:rPr>
        <w:t>Project :</w:t>
      </w:r>
      <w:proofErr w:type="gramEnd"/>
      <w:r>
        <w:rPr>
          <w:rFonts w:ascii="Times New Roman" w:eastAsia="Times New Roman" w:hAnsi="Times New Roman" w:cs="Times New Roman"/>
          <w:b/>
          <w:color w:val="538135"/>
          <w:sz w:val="31"/>
        </w:rPr>
        <w:t xml:space="preserve"> </w:t>
      </w:r>
      <w:r>
        <w:rPr>
          <w:rFonts w:ascii="Arial" w:eastAsia="Arial" w:hAnsi="Arial" w:cs="Arial"/>
          <w:b/>
          <w:color w:val="474747"/>
          <w:sz w:val="26"/>
        </w:rPr>
        <w:t>Sentiment analysis for marketing</w:t>
      </w:r>
      <w:r>
        <w:rPr>
          <w:rFonts w:ascii="Arial" w:eastAsia="Arial" w:hAnsi="Arial" w:cs="Arial"/>
          <w:color w:val="474747"/>
          <w:sz w:val="26"/>
        </w:rPr>
        <w:t xml:space="preserve"> </w:t>
      </w:r>
    </w:p>
    <w:p w:rsidR="00BF4BB1" w:rsidRDefault="002E5CD8">
      <w:pPr>
        <w:spacing w:after="199"/>
      </w:pPr>
      <w:r>
        <w:t xml:space="preserve"> </w:t>
      </w:r>
    </w:p>
    <w:p w:rsidR="00BF4BB1" w:rsidRDefault="002E5CD8">
      <w:pPr>
        <w:spacing w:after="336"/>
      </w:pPr>
      <w:r>
        <w:rPr>
          <w:rFonts w:ascii="Arial" w:eastAsia="Arial" w:hAnsi="Arial" w:cs="Arial"/>
          <w:b/>
          <w:color w:val="538135"/>
          <w:sz w:val="28"/>
        </w:rPr>
        <w:t xml:space="preserve">Phase 3: </w:t>
      </w:r>
      <w:r>
        <w:rPr>
          <w:rFonts w:ascii="Arial" w:eastAsia="Arial" w:hAnsi="Arial" w:cs="Arial"/>
          <w:b/>
          <w:color w:val="FF0000"/>
          <w:sz w:val="28"/>
        </w:rPr>
        <w:t xml:space="preserve">Development Part 1 </w:t>
      </w:r>
    </w:p>
    <w:p w:rsidR="00BF4BB1" w:rsidRDefault="002E5CD8">
      <w:pPr>
        <w:spacing w:after="351" w:line="250" w:lineRule="auto"/>
        <w:ind w:left="-5" w:hanging="10"/>
      </w:pPr>
      <w:proofErr w:type="gramStart"/>
      <w:r>
        <w:rPr>
          <w:rFonts w:ascii="Arial" w:eastAsia="Arial" w:hAnsi="Arial" w:cs="Arial"/>
          <w:b/>
          <w:color w:val="538135"/>
          <w:sz w:val="28"/>
        </w:rPr>
        <w:t>Topic :</w:t>
      </w:r>
      <w:proofErr w:type="gramEnd"/>
      <w:r>
        <w:rPr>
          <w:rFonts w:ascii="Arial" w:eastAsia="Arial" w:hAnsi="Arial" w:cs="Arial"/>
          <w:b/>
          <w:color w:val="538135"/>
          <w:sz w:val="28"/>
        </w:rPr>
        <w:t xml:space="preserve"> </w:t>
      </w:r>
      <w:r>
        <w:rPr>
          <w:rFonts w:ascii="Arial" w:eastAsia="Arial" w:hAnsi="Arial" w:cs="Arial"/>
          <w:b/>
          <w:sz w:val="28"/>
        </w:rPr>
        <w:t xml:space="preserve">In this part you will begin building your project by loading and </w:t>
      </w:r>
      <w:proofErr w:type="spellStart"/>
      <w:r>
        <w:rPr>
          <w:rFonts w:ascii="Arial" w:eastAsia="Arial" w:hAnsi="Arial" w:cs="Arial"/>
          <w:b/>
          <w:sz w:val="28"/>
        </w:rPr>
        <w:t>preprocessing</w:t>
      </w:r>
      <w:proofErr w:type="spellEnd"/>
      <w:r>
        <w:rPr>
          <w:rFonts w:ascii="Arial" w:eastAsia="Arial" w:hAnsi="Arial" w:cs="Arial"/>
          <w:b/>
          <w:sz w:val="28"/>
        </w:rPr>
        <w:t xml:space="preserve"> the dataset. Start building the sentiment analysis solution by loading dataset and </w:t>
      </w:r>
      <w:proofErr w:type="spellStart"/>
      <w:r>
        <w:rPr>
          <w:rFonts w:ascii="Arial" w:eastAsia="Arial" w:hAnsi="Arial" w:cs="Arial"/>
          <w:b/>
          <w:sz w:val="28"/>
        </w:rPr>
        <w:t>preprocessing</w:t>
      </w:r>
      <w:proofErr w:type="spellEnd"/>
      <w:r>
        <w:rPr>
          <w:rFonts w:ascii="Arial" w:eastAsia="Arial" w:hAnsi="Arial" w:cs="Arial"/>
          <w:b/>
          <w:sz w:val="28"/>
        </w:rPr>
        <w:t xml:space="preserve"> the data.  </w:t>
      </w:r>
    </w:p>
    <w:p w:rsidR="00BF4BB1" w:rsidRDefault="002E5CD8">
      <w:pPr>
        <w:spacing w:after="331"/>
      </w:pPr>
      <w:r>
        <w:rPr>
          <w:rFonts w:ascii="Arial" w:eastAsia="Arial" w:hAnsi="Arial" w:cs="Arial"/>
          <w:b/>
          <w:color w:val="538135"/>
          <w:sz w:val="28"/>
        </w:rPr>
        <w:t xml:space="preserve"> </w:t>
      </w:r>
    </w:p>
    <w:p w:rsidR="00BF4BB1" w:rsidRDefault="002E5CD8">
      <w:pPr>
        <w:spacing w:after="269"/>
        <w:ind w:right="23"/>
        <w:jc w:val="right"/>
      </w:pPr>
      <w:r>
        <w:rPr>
          <w:noProof/>
        </w:rPr>
        <w:drawing>
          <wp:inline distT="0" distB="0" distL="0" distR="0">
            <wp:extent cx="5943600" cy="232918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
                    <a:stretch>
                      <a:fillRect/>
                    </a:stretch>
                  </pic:blipFill>
                  <pic:spPr>
                    <a:xfrm>
                      <a:off x="0" y="0"/>
                      <a:ext cx="5943600" cy="2329180"/>
                    </a:xfrm>
                    <a:prstGeom prst="rect">
                      <a:avLst/>
                    </a:prstGeom>
                  </pic:spPr>
                </pic:pic>
              </a:graphicData>
            </a:graphic>
          </wp:inline>
        </w:drawing>
      </w:r>
      <w:r>
        <w:rPr>
          <w:rFonts w:ascii="Arial" w:eastAsia="Arial" w:hAnsi="Arial" w:cs="Arial"/>
          <w:b/>
          <w:color w:val="538135"/>
          <w:sz w:val="28"/>
        </w:rPr>
        <w:t xml:space="preserve"> </w:t>
      </w:r>
    </w:p>
    <w:p w:rsidR="00BF4BB1" w:rsidRDefault="002E5CD8">
      <w:pPr>
        <w:spacing w:after="336"/>
      </w:pPr>
      <w:r>
        <w:rPr>
          <w:rFonts w:ascii="Arial" w:eastAsia="Arial" w:hAnsi="Arial" w:cs="Arial"/>
          <w:b/>
          <w:color w:val="538135"/>
          <w:sz w:val="28"/>
        </w:rPr>
        <w:lastRenderedPageBreak/>
        <w:t xml:space="preserve"> </w:t>
      </w:r>
    </w:p>
    <w:p w:rsidR="00BF4BB1" w:rsidRDefault="002E5CD8">
      <w:pPr>
        <w:spacing w:after="338"/>
        <w:ind w:left="-5" w:hanging="10"/>
      </w:pPr>
      <w:proofErr w:type="gramStart"/>
      <w:r>
        <w:rPr>
          <w:rFonts w:ascii="Arial" w:eastAsia="Arial" w:hAnsi="Arial" w:cs="Arial"/>
          <w:b/>
          <w:color w:val="538135"/>
          <w:sz w:val="28"/>
        </w:rPr>
        <w:t>Introduction :</w:t>
      </w:r>
      <w:proofErr w:type="gramEnd"/>
      <w:r>
        <w:rPr>
          <w:rFonts w:ascii="Arial" w:eastAsia="Arial" w:hAnsi="Arial" w:cs="Arial"/>
          <w:b/>
          <w:color w:val="538135"/>
          <w:sz w:val="28"/>
        </w:rPr>
        <w:t xml:space="preserve"> </w:t>
      </w:r>
    </w:p>
    <w:p w:rsidR="00BF4BB1" w:rsidRDefault="002E5CD8">
      <w:pPr>
        <w:spacing w:after="350" w:line="250" w:lineRule="auto"/>
        <w:ind w:left="10" w:right="111" w:hanging="10"/>
      </w:pPr>
      <w:r>
        <w:rPr>
          <w:rFonts w:ascii="Arial" w:eastAsia="Arial" w:hAnsi="Arial" w:cs="Arial"/>
          <w:color w:val="1F1F1F"/>
          <w:sz w:val="28"/>
        </w:rPr>
        <w:t xml:space="preserve">Sentiment analysis is a powerful tool that can be used to understand customer sentiment and make better marketing decisions. It uses natural language processing (NLP) and machine learning to extract opinions and emotions from text data. This data can come from a variety of sources, such as social media posts, customer reviews, and survey responses. </w:t>
      </w:r>
    </w:p>
    <w:p w:rsidR="00BF4BB1" w:rsidRDefault="002E5CD8">
      <w:pPr>
        <w:spacing w:after="352" w:line="250" w:lineRule="auto"/>
        <w:ind w:left="10" w:right="111" w:hanging="10"/>
      </w:pPr>
      <w:r>
        <w:rPr>
          <w:rFonts w:ascii="Arial" w:eastAsia="Arial" w:hAnsi="Arial" w:cs="Arial"/>
          <w:color w:val="1F1F1F"/>
          <w:sz w:val="28"/>
        </w:rPr>
        <w:t xml:space="preserve">Sentiment analysis can be used to answer a variety of marketing questions, such as: </w:t>
      </w:r>
    </w:p>
    <w:p w:rsidR="00BF4BB1" w:rsidRDefault="002E5CD8">
      <w:pPr>
        <w:numPr>
          <w:ilvl w:val="0"/>
          <w:numId w:val="1"/>
        </w:numPr>
        <w:spacing w:after="141" w:line="250" w:lineRule="auto"/>
        <w:ind w:right="111" w:hanging="361"/>
      </w:pPr>
      <w:r>
        <w:rPr>
          <w:rFonts w:ascii="Arial" w:eastAsia="Arial" w:hAnsi="Arial" w:cs="Arial"/>
          <w:color w:val="1F1F1F"/>
          <w:sz w:val="28"/>
        </w:rPr>
        <w:t xml:space="preserve">What do customers think of our products and services? </w:t>
      </w:r>
    </w:p>
    <w:p w:rsidR="00BF4BB1" w:rsidRDefault="002E5CD8">
      <w:pPr>
        <w:numPr>
          <w:ilvl w:val="0"/>
          <w:numId w:val="1"/>
        </w:numPr>
        <w:spacing w:after="141" w:line="250" w:lineRule="auto"/>
        <w:ind w:right="111" w:hanging="361"/>
      </w:pPr>
      <w:r>
        <w:rPr>
          <w:rFonts w:ascii="Arial" w:eastAsia="Arial" w:hAnsi="Arial" w:cs="Arial"/>
          <w:color w:val="1F1F1F"/>
          <w:sz w:val="28"/>
        </w:rPr>
        <w:t xml:space="preserve">What are the strengths and weaknesses of our brand? </w:t>
      </w:r>
    </w:p>
    <w:p w:rsidR="00BF4BB1" w:rsidRDefault="002E5CD8">
      <w:pPr>
        <w:numPr>
          <w:ilvl w:val="0"/>
          <w:numId w:val="1"/>
        </w:numPr>
        <w:spacing w:after="141" w:line="250" w:lineRule="auto"/>
        <w:ind w:right="111" w:hanging="361"/>
      </w:pPr>
      <w:r>
        <w:rPr>
          <w:rFonts w:ascii="Arial" w:eastAsia="Arial" w:hAnsi="Arial" w:cs="Arial"/>
          <w:color w:val="1F1F1F"/>
          <w:sz w:val="28"/>
        </w:rPr>
        <w:t xml:space="preserve">What are customers saying about our competitors? </w:t>
      </w:r>
    </w:p>
    <w:p w:rsidR="00BF4BB1" w:rsidRDefault="002E5CD8">
      <w:pPr>
        <w:numPr>
          <w:ilvl w:val="0"/>
          <w:numId w:val="1"/>
        </w:numPr>
        <w:spacing w:after="141" w:line="250" w:lineRule="auto"/>
        <w:ind w:right="111" w:hanging="361"/>
      </w:pPr>
      <w:r>
        <w:rPr>
          <w:rFonts w:ascii="Arial" w:eastAsia="Arial" w:hAnsi="Arial" w:cs="Arial"/>
          <w:color w:val="1F1F1F"/>
          <w:sz w:val="28"/>
        </w:rPr>
        <w:t xml:space="preserve">How effective are our marketing campaigns? </w:t>
      </w:r>
    </w:p>
    <w:p w:rsidR="00BF4BB1" w:rsidRDefault="002E5CD8">
      <w:pPr>
        <w:numPr>
          <w:ilvl w:val="0"/>
          <w:numId w:val="1"/>
        </w:numPr>
        <w:spacing w:after="347" w:line="250" w:lineRule="auto"/>
        <w:ind w:right="111" w:hanging="361"/>
      </w:pPr>
      <w:r>
        <w:rPr>
          <w:rFonts w:ascii="Arial" w:eastAsia="Arial" w:hAnsi="Arial" w:cs="Arial"/>
          <w:color w:val="1F1F1F"/>
          <w:sz w:val="28"/>
        </w:rPr>
        <w:t xml:space="preserve">What can we do to improve our customer satisfaction? </w:t>
      </w:r>
    </w:p>
    <w:p w:rsidR="00BF4BB1" w:rsidRDefault="002E5CD8">
      <w:pPr>
        <w:spacing w:after="351" w:line="250" w:lineRule="auto"/>
        <w:ind w:left="10" w:right="111" w:hanging="10"/>
      </w:pPr>
      <w:r>
        <w:rPr>
          <w:rFonts w:ascii="Arial" w:eastAsia="Arial" w:hAnsi="Arial" w:cs="Arial"/>
          <w:color w:val="1F1F1F"/>
          <w:sz w:val="28"/>
        </w:rPr>
        <w:t xml:space="preserve">Sentiment analysis can be used to improve marketing campaigns in a number of ways. For example, it can be used to: </w:t>
      </w:r>
    </w:p>
    <w:p w:rsidR="00BF4BB1" w:rsidRDefault="002E5CD8">
      <w:pPr>
        <w:numPr>
          <w:ilvl w:val="0"/>
          <w:numId w:val="1"/>
        </w:numPr>
        <w:spacing w:after="141" w:line="250" w:lineRule="auto"/>
        <w:ind w:right="111" w:hanging="361"/>
      </w:pPr>
      <w:r>
        <w:rPr>
          <w:rFonts w:ascii="Arial" w:eastAsia="Arial" w:hAnsi="Arial" w:cs="Arial"/>
          <w:color w:val="1F1F1F"/>
          <w:sz w:val="28"/>
        </w:rPr>
        <w:t xml:space="preserve">Identify target audiences and develop more relevant marketing messages. </w:t>
      </w:r>
    </w:p>
    <w:p w:rsidR="00BF4BB1" w:rsidRDefault="002E5CD8">
      <w:pPr>
        <w:numPr>
          <w:ilvl w:val="0"/>
          <w:numId w:val="1"/>
        </w:numPr>
        <w:spacing w:after="141" w:line="250" w:lineRule="auto"/>
        <w:ind w:right="111" w:hanging="361"/>
      </w:pPr>
      <w:r>
        <w:rPr>
          <w:rFonts w:ascii="Arial" w:eastAsia="Arial" w:hAnsi="Arial" w:cs="Arial"/>
          <w:color w:val="1F1F1F"/>
          <w:sz w:val="28"/>
        </w:rPr>
        <w:t xml:space="preserve">Monitor the performance of marketing campaigns and make adjustments as needed. </w:t>
      </w:r>
    </w:p>
    <w:p w:rsidR="00BF4BB1" w:rsidRDefault="002E5CD8">
      <w:pPr>
        <w:numPr>
          <w:ilvl w:val="0"/>
          <w:numId w:val="1"/>
        </w:numPr>
        <w:spacing w:after="141" w:line="250" w:lineRule="auto"/>
        <w:ind w:right="111" w:hanging="361"/>
      </w:pPr>
      <w:r>
        <w:rPr>
          <w:rFonts w:ascii="Arial" w:eastAsia="Arial" w:hAnsi="Arial" w:cs="Arial"/>
          <w:color w:val="1F1F1F"/>
          <w:sz w:val="28"/>
        </w:rPr>
        <w:t xml:space="preserve">Respond to customer feedback in a timely and effective manner. </w:t>
      </w:r>
    </w:p>
    <w:p w:rsidR="00BF4BB1" w:rsidRDefault="002E5CD8">
      <w:pPr>
        <w:numPr>
          <w:ilvl w:val="0"/>
          <w:numId w:val="1"/>
        </w:numPr>
        <w:spacing w:after="141" w:line="250" w:lineRule="auto"/>
        <w:ind w:right="111" w:hanging="361"/>
      </w:pPr>
      <w:r>
        <w:rPr>
          <w:rFonts w:ascii="Arial" w:eastAsia="Arial" w:hAnsi="Arial" w:cs="Arial"/>
          <w:color w:val="1F1F1F"/>
          <w:sz w:val="28"/>
        </w:rPr>
        <w:t xml:space="preserve">Identify and address customer pain points. </w:t>
      </w:r>
    </w:p>
    <w:p w:rsidR="00BF4BB1" w:rsidRDefault="002E5CD8">
      <w:pPr>
        <w:numPr>
          <w:ilvl w:val="0"/>
          <w:numId w:val="1"/>
        </w:numPr>
        <w:spacing w:after="347" w:line="250" w:lineRule="auto"/>
        <w:ind w:right="111" w:hanging="361"/>
      </w:pPr>
      <w:r>
        <w:rPr>
          <w:rFonts w:ascii="Arial" w:eastAsia="Arial" w:hAnsi="Arial" w:cs="Arial"/>
          <w:color w:val="1F1F1F"/>
          <w:sz w:val="28"/>
        </w:rPr>
        <w:t xml:space="preserve">Improve product and service development. </w:t>
      </w:r>
    </w:p>
    <w:p w:rsidR="00BF4BB1" w:rsidRDefault="002E5CD8">
      <w:pPr>
        <w:spacing w:after="355" w:line="250" w:lineRule="auto"/>
        <w:ind w:left="10" w:right="111" w:hanging="10"/>
      </w:pPr>
      <w:r>
        <w:rPr>
          <w:rFonts w:ascii="Arial" w:eastAsia="Arial" w:hAnsi="Arial" w:cs="Arial"/>
          <w:color w:val="1F1F1F"/>
          <w:sz w:val="28"/>
        </w:rPr>
        <w:t xml:space="preserve">Overall, sentiment analysis is a valuable tool for marketers who want to better understand their customers and improve their marketing efforts. </w:t>
      </w:r>
    </w:p>
    <w:p w:rsidR="00BF4BB1" w:rsidRDefault="002E5CD8">
      <w:pPr>
        <w:spacing w:after="352" w:line="250" w:lineRule="auto"/>
        <w:ind w:left="10" w:right="111" w:hanging="10"/>
      </w:pPr>
      <w:r>
        <w:rPr>
          <w:rFonts w:ascii="Arial" w:eastAsia="Arial" w:hAnsi="Arial" w:cs="Arial"/>
          <w:color w:val="1F1F1F"/>
          <w:sz w:val="28"/>
        </w:rPr>
        <w:t xml:space="preserve">Here are some specific examples of how sentiment analysis can be used for marketing projects: </w:t>
      </w:r>
    </w:p>
    <w:p w:rsidR="00BF4BB1" w:rsidRDefault="002E5CD8">
      <w:pPr>
        <w:numPr>
          <w:ilvl w:val="0"/>
          <w:numId w:val="1"/>
        </w:numPr>
        <w:spacing w:after="150" w:line="241" w:lineRule="auto"/>
        <w:ind w:right="111" w:hanging="361"/>
      </w:pPr>
      <w:r>
        <w:rPr>
          <w:rFonts w:ascii="Arial" w:eastAsia="Arial" w:hAnsi="Arial" w:cs="Arial"/>
          <w:color w:val="1F1F1F"/>
          <w:sz w:val="28"/>
        </w:rPr>
        <w:lastRenderedPageBreak/>
        <w:t xml:space="preserve">A company can use sentiment analysis to </w:t>
      </w:r>
      <w:proofErr w:type="spellStart"/>
      <w:r>
        <w:rPr>
          <w:rFonts w:ascii="Arial" w:eastAsia="Arial" w:hAnsi="Arial" w:cs="Arial"/>
          <w:color w:val="1F1F1F"/>
          <w:sz w:val="28"/>
        </w:rPr>
        <w:t>analyze</w:t>
      </w:r>
      <w:proofErr w:type="spellEnd"/>
      <w:r>
        <w:rPr>
          <w:rFonts w:ascii="Arial" w:eastAsia="Arial" w:hAnsi="Arial" w:cs="Arial"/>
          <w:color w:val="1F1F1F"/>
          <w:sz w:val="28"/>
        </w:rPr>
        <w:t xml:space="preserve"> customer reviews on social media to identify common complaints and areas for improvement. </w:t>
      </w:r>
    </w:p>
    <w:p w:rsidR="00BF4BB1" w:rsidRDefault="002E5CD8">
      <w:pPr>
        <w:numPr>
          <w:ilvl w:val="0"/>
          <w:numId w:val="1"/>
        </w:numPr>
        <w:spacing w:after="150" w:line="241" w:lineRule="auto"/>
        <w:ind w:right="111" w:hanging="361"/>
      </w:pPr>
      <w:r>
        <w:rPr>
          <w:rFonts w:ascii="Arial" w:eastAsia="Arial" w:hAnsi="Arial" w:cs="Arial"/>
          <w:color w:val="1F1F1F"/>
          <w:sz w:val="28"/>
        </w:rPr>
        <w:t xml:space="preserve">A business can use sentiment analysis to track the performance of a new marketing campaign and see how customers are responding to it. </w:t>
      </w:r>
    </w:p>
    <w:p w:rsidR="00BF4BB1" w:rsidRDefault="002E5CD8">
      <w:pPr>
        <w:numPr>
          <w:ilvl w:val="0"/>
          <w:numId w:val="1"/>
        </w:numPr>
        <w:spacing w:after="141" w:line="250" w:lineRule="auto"/>
        <w:ind w:right="111" w:hanging="361"/>
      </w:pPr>
      <w:r>
        <w:rPr>
          <w:rFonts w:ascii="Arial" w:eastAsia="Arial" w:hAnsi="Arial" w:cs="Arial"/>
          <w:color w:val="1F1F1F"/>
          <w:sz w:val="28"/>
        </w:rPr>
        <w:t xml:space="preserve">A brand can use sentiment analysis to compare itself to its competitors and see how it fares in terms of customer satisfaction. </w:t>
      </w:r>
    </w:p>
    <w:p w:rsidR="00BF4BB1" w:rsidRDefault="002E5CD8">
      <w:pPr>
        <w:numPr>
          <w:ilvl w:val="0"/>
          <w:numId w:val="1"/>
        </w:numPr>
        <w:spacing w:after="141" w:line="250" w:lineRule="auto"/>
        <w:ind w:right="111" w:hanging="361"/>
      </w:pPr>
      <w:r>
        <w:rPr>
          <w:rFonts w:ascii="Arial" w:eastAsia="Arial" w:hAnsi="Arial" w:cs="Arial"/>
          <w:color w:val="1F1F1F"/>
          <w:sz w:val="28"/>
        </w:rPr>
        <w:t xml:space="preserve">A product manager can use sentiment analysis to gather feedback from customers about a new product design. </w:t>
      </w:r>
    </w:p>
    <w:p w:rsidR="00BF4BB1" w:rsidRDefault="002E5CD8">
      <w:pPr>
        <w:numPr>
          <w:ilvl w:val="0"/>
          <w:numId w:val="1"/>
        </w:numPr>
        <w:spacing w:after="350" w:line="250" w:lineRule="auto"/>
        <w:ind w:right="111" w:hanging="361"/>
      </w:pPr>
      <w:r>
        <w:rPr>
          <w:rFonts w:ascii="Arial" w:eastAsia="Arial" w:hAnsi="Arial" w:cs="Arial"/>
          <w:color w:val="1F1F1F"/>
          <w:sz w:val="28"/>
        </w:rPr>
        <w:t xml:space="preserve">A marketing team can use sentiment analysis to segment its email list and send more targeted messages to different groups of customers. </w:t>
      </w:r>
    </w:p>
    <w:p w:rsidR="00BF4BB1" w:rsidRDefault="002E5CD8">
      <w:pPr>
        <w:spacing w:after="345" w:line="250" w:lineRule="auto"/>
        <w:ind w:left="10" w:right="111" w:hanging="10"/>
      </w:pPr>
      <w:r>
        <w:rPr>
          <w:rFonts w:ascii="Arial" w:eastAsia="Arial" w:hAnsi="Arial" w:cs="Arial"/>
          <w:color w:val="1F1F1F"/>
          <w:sz w:val="28"/>
        </w:rPr>
        <w:t xml:space="preserve">Sentiment analysis is a powerful tool that can be used to improve marketing campaigns in a variety of ways. By understanding what customers are saying and feeling about a brand, businesses can make better decisions about how to reach and engage with them. </w:t>
      </w:r>
    </w:p>
    <w:p w:rsidR="00DC2A06" w:rsidRDefault="00DC2A06">
      <w:pPr>
        <w:spacing w:after="338"/>
        <w:ind w:left="-5" w:hanging="10"/>
        <w:rPr>
          <w:rFonts w:ascii="Arial" w:eastAsia="Arial" w:hAnsi="Arial" w:cs="Arial"/>
          <w:b/>
          <w:color w:val="538135"/>
          <w:sz w:val="28"/>
        </w:rPr>
      </w:pPr>
    </w:p>
    <w:p w:rsidR="00DC2A06" w:rsidRDefault="00DC2A06">
      <w:pPr>
        <w:spacing w:after="338"/>
        <w:ind w:left="-5" w:hanging="10"/>
        <w:rPr>
          <w:rFonts w:ascii="Arial" w:eastAsia="Arial" w:hAnsi="Arial" w:cs="Arial"/>
          <w:b/>
          <w:color w:val="538135"/>
          <w:sz w:val="28"/>
        </w:rPr>
      </w:pPr>
    </w:p>
    <w:p w:rsidR="00DC2A06" w:rsidRDefault="00DC2A06">
      <w:pPr>
        <w:spacing w:after="338"/>
        <w:ind w:left="-5" w:hanging="10"/>
        <w:rPr>
          <w:rFonts w:ascii="Arial" w:eastAsia="Arial" w:hAnsi="Arial" w:cs="Arial"/>
          <w:b/>
          <w:color w:val="538135"/>
          <w:sz w:val="28"/>
        </w:rPr>
      </w:pPr>
    </w:p>
    <w:p w:rsidR="00DC2A06" w:rsidRDefault="00DC2A06">
      <w:pPr>
        <w:spacing w:after="338"/>
        <w:ind w:left="-5" w:hanging="10"/>
        <w:rPr>
          <w:rFonts w:ascii="Arial" w:eastAsia="Arial" w:hAnsi="Arial" w:cs="Arial"/>
          <w:b/>
          <w:color w:val="538135"/>
          <w:sz w:val="28"/>
        </w:rPr>
      </w:pPr>
    </w:p>
    <w:p w:rsidR="00DC2A06" w:rsidRDefault="00DC2A06">
      <w:pPr>
        <w:spacing w:after="338"/>
        <w:ind w:left="-5" w:hanging="10"/>
        <w:rPr>
          <w:rFonts w:ascii="Arial" w:eastAsia="Arial" w:hAnsi="Arial" w:cs="Arial"/>
          <w:b/>
          <w:color w:val="538135"/>
          <w:sz w:val="28"/>
        </w:rPr>
      </w:pPr>
    </w:p>
    <w:p w:rsidR="00DC2A06" w:rsidRDefault="00DC2A06">
      <w:pPr>
        <w:spacing w:after="338"/>
        <w:ind w:left="-5" w:hanging="10"/>
        <w:rPr>
          <w:rFonts w:ascii="Arial" w:eastAsia="Arial" w:hAnsi="Arial" w:cs="Arial"/>
          <w:b/>
          <w:color w:val="538135"/>
          <w:sz w:val="28"/>
        </w:rPr>
      </w:pPr>
    </w:p>
    <w:p w:rsidR="00DC2A06" w:rsidRDefault="00DC2A06">
      <w:pPr>
        <w:spacing w:after="338"/>
        <w:ind w:left="-5" w:hanging="10"/>
        <w:rPr>
          <w:rFonts w:ascii="Arial" w:eastAsia="Arial" w:hAnsi="Arial" w:cs="Arial"/>
          <w:b/>
          <w:color w:val="538135"/>
          <w:sz w:val="28"/>
        </w:rPr>
      </w:pPr>
    </w:p>
    <w:p w:rsidR="00DC2A06" w:rsidRDefault="00DC2A06">
      <w:pPr>
        <w:spacing w:after="338"/>
        <w:ind w:left="-5" w:hanging="10"/>
        <w:rPr>
          <w:rFonts w:ascii="Arial" w:eastAsia="Arial" w:hAnsi="Arial" w:cs="Arial"/>
          <w:b/>
          <w:color w:val="538135"/>
          <w:sz w:val="28"/>
        </w:rPr>
      </w:pPr>
    </w:p>
    <w:p w:rsidR="00DC2A06" w:rsidRDefault="00DC2A06">
      <w:pPr>
        <w:spacing w:after="338"/>
        <w:ind w:left="-5" w:hanging="10"/>
        <w:rPr>
          <w:rFonts w:ascii="Arial" w:eastAsia="Arial" w:hAnsi="Arial" w:cs="Arial"/>
          <w:b/>
          <w:color w:val="538135"/>
          <w:sz w:val="28"/>
        </w:rPr>
      </w:pPr>
    </w:p>
    <w:p w:rsidR="00BF4BB1" w:rsidRDefault="002E5CD8">
      <w:pPr>
        <w:spacing w:after="338"/>
        <w:ind w:left="-5" w:hanging="10"/>
      </w:pPr>
      <w:r>
        <w:rPr>
          <w:rFonts w:ascii="Arial" w:eastAsia="Arial" w:hAnsi="Arial" w:cs="Arial"/>
          <w:b/>
          <w:color w:val="538135"/>
          <w:sz w:val="28"/>
        </w:rPr>
        <w:lastRenderedPageBreak/>
        <w:t xml:space="preserve">Given </w:t>
      </w:r>
      <w:proofErr w:type="gramStart"/>
      <w:r>
        <w:rPr>
          <w:rFonts w:ascii="Arial" w:eastAsia="Arial" w:hAnsi="Arial" w:cs="Arial"/>
          <w:b/>
          <w:color w:val="538135"/>
          <w:sz w:val="28"/>
        </w:rPr>
        <w:t>dataset :</w:t>
      </w:r>
      <w:proofErr w:type="gramEnd"/>
      <w:r>
        <w:rPr>
          <w:rFonts w:ascii="Arial" w:eastAsia="Arial" w:hAnsi="Arial" w:cs="Arial"/>
          <w:b/>
          <w:color w:val="538135"/>
          <w:sz w:val="28"/>
        </w:rPr>
        <w:t xml:space="preserve">  </w:t>
      </w:r>
    </w:p>
    <w:p w:rsidR="00BF4BB1" w:rsidRDefault="002E5CD8">
      <w:pPr>
        <w:spacing w:after="48"/>
      </w:pPr>
      <w:r>
        <w:rPr>
          <w:rFonts w:ascii="Arial" w:eastAsia="Arial" w:hAnsi="Arial" w:cs="Arial"/>
          <w:b/>
          <w:color w:val="538135"/>
          <w:sz w:val="28"/>
        </w:rPr>
        <w:t xml:space="preserve"> </w:t>
      </w:r>
    </w:p>
    <w:p w:rsidR="00BF4BB1" w:rsidRDefault="002E5CD8">
      <w:pPr>
        <w:spacing w:after="9"/>
        <w:ind w:left="465"/>
      </w:pPr>
      <w:r>
        <w:rPr>
          <w:noProof/>
        </w:rPr>
        <w:drawing>
          <wp:inline distT="0" distB="0" distL="0" distR="0">
            <wp:extent cx="5346700" cy="3940175"/>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7"/>
                    <a:stretch>
                      <a:fillRect/>
                    </a:stretch>
                  </pic:blipFill>
                  <pic:spPr>
                    <a:xfrm>
                      <a:off x="0" y="0"/>
                      <a:ext cx="5346700" cy="3940175"/>
                    </a:xfrm>
                    <a:prstGeom prst="rect">
                      <a:avLst/>
                    </a:prstGeom>
                  </pic:spPr>
                </pic:pic>
              </a:graphicData>
            </a:graphic>
          </wp:inline>
        </w:drawing>
      </w:r>
    </w:p>
    <w:p w:rsidR="00BF4BB1" w:rsidRDefault="002E5CD8">
      <w:pPr>
        <w:spacing w:after="0"/>
      </w:pPr>
      <w:r>
        <w:rPr>
          <w:rFonts w:ascii="Arial" w:eastAsia="Arial" w:hAnsi="Arial" w:cs="Arial"/>
          <w:b/>
          <w:color w:val="538135"/>
          <w:sz w:val="28"/>
        </w:rPr>
        <w:t xml:space="preserve"> </w:t>
      </w:r>
    </w:p>
    <w:p w:rsidR="00BF4BB1" w:rsidRDefault="002E5CD8">
      <w:pPr>
        <w:spacing w:after="0"/>
      </w:pPr>
      <w:r>
        <w:rPr>
          <w:rFonts w:ascii="Arial" w:eastAsia="Arial" w:hAnsi="Arial" w:cs="Arial"/>
          <w:b/>
          <w:color w:val="538135"/>
          <w:sz w:val="28"/>
        </w:rPr>
        <w:t xml:space="preserve"> </w:t>
      </w:r>
    </w:p>
    <w:p w:rsidR="00BF4BB1" w:rsidRDefault="002E5CD8">
      <w:pPr>
        <w:spacing w:after="281" w:line="265" w:lineRule="auto"/>
        <w:ind w:left="-5" w:hanging="10"/>
      </w:pPr>
      <w:r>
        <w:rPr>
          <w:rFonts w:ascii="Segoe UI" w:eastAsia="Segoe UI" w:hAnsi="Segoe UI" w:cs="Segoe UI"/>
          <w:b/>
          <w:color w:val="538135"/>
          <w:sz w:val="28"/>
        </w:rPr>
        <w:t xml:space="preserve">Importance of loading and processing </w:t>
      </w:r>
      <w:proofErr w:type="gramStart"/>
      <w:r>
        <w:rPr>
          <w:rFonts w:ascii="Segoe UI" w:eastAsia="Segoe UI" w:hAnsi="Segoe UI" w:cs="Segoe UI"/>
          <w:b/>
          <w:color w:val="538135"/>
          <w:sz w:val="28"/>
        </w:rPr>
        <w:t>dataset :</w:t>
      </w:r>
      <w:proofErr w:type="gramEnd"/>
      <w:r>
        <w:rPr>
          <w:rFonts w:ascii="Segoe UI" w:eastAsia="Segoe UI" w:hAnsi="Segoe UI" w:cs="Segoe UI"/>
          <w:b/>
          <w:color w:val="538135"/>
          <w:sz w:val="28"/>
        </w:rPr>
        <w:t xml:space="preserve"> </w:t>
      </w:r>
    </w:p>
    <w:p w:rsidR="00BF4BB1" w:rsidRDefault="002E5CD8">
      <w:pPr>
        <w:spacing w:after="355" w:line="243" w:lineRule="auto"/>
        <w:ind w:left="-5" w:right="434" w:hanging="10"/>
        <w:jc w:val="both"/>
      </w:pPr>
      <w:r>
        <w:rPr>
          <w:rFonts w:ascii="Arial" w:eastAsia="Arial" w:hAnsi="Arial" w:cs="Arial"/>
          <w:sz w:val="28"/>
        </w:rPr>
        <w:t xml:space="preserve">Loading and processing datasets are fundamental steps in data analysis, machine learning, and many other data-driven applications. Here's why these steps are so important: </w:t>
      </w:r>
    </w:p>
    <w:p w:rsidR="00BF4BB1" w:rsidRDefault="002E5CD8">
      <w:pPr>
        <w:spacing w:after="351" w:line="250" w:lineRule="auto"/>
        <w:ind w:left="-5" w:hanging="10"/>
      </w:pPr>
      <w:r>
        <w:rPr>
          <w:rFonts w:ascii="Arial" w:eastAsia="Arial" w:hAnsi="Arial" w:cs="Arial"/>
          <w:b/>
          <w:sz w:val="28"/>
        </w:rPr>
        <w:t xml:space="preserve">Data Accessibility: </w:t>
      </w:r>
    </w:p>
    <w:p w:rsidR="00BF4BB1" w:rsidRDefault="002E5CD8">
      <w:pPr>
        <w:spacing w:after="355" w:line="243" w:lineRule="auto"/>
        <w:ind w:left="-5" w:right="399" w:hanging="10"/>
        <w:jc w:val="both"/>
      </w:pPr>
      <w:r>
        <w:rPr>
          <w:rFonts w:ascii="Arial" w:eastAsia="Arial" w:hAnsi="Arial" w:cs="Arial"/>
          <w:sz w:val="28"/>
        </w:rPr>
        <w:t xml:space="preserve">Before any analysis can be performed, data must be loaded into an environment where it can be manipulated. This often means reading from databases, files, or external sources. </w:t>
      </w:r>
    </w:p>
    <w:p w:rsidR="00DC2A06" w:rsidRDefault="00DC2A06">
      <w:pPr>
        <w:spacing w:after="351" w:line="250" w:lineRule="auto"/>
        <w:ind w:left="-5" w:hanging="10"/>
        <w:rPr>
          <w:rFonts w:ascii="Arial" w:eastAsia="Arial" w:hAnsi="Arial" w:cs="Arial"/>
          <w:b/>
          <w:sz w:val="28"/>
        </w:rPr>
      </w:pPr>
    </w:p>
    <w:p w:rsidR="00DC2A06" w:rsidRDefault="00DC2A06">
      <w:pPr>
        <w:spacing w:after="351" w:line="250" w:lineRule="auto"/>
        <w:ind w:left="-5" w:hanging="10"/>
        <w:rPr>
          <w:rFonts w:ascii="Arial" w:eastAsia="Arial" w:hAnsi="Arial" w:cs="Arial"/>
          <w:b/>
          <w:sz w:val="28"/>
        </w:rPr>
      </w:pPr>
    </w:p>
    <w:p w:rsidR="00BF4BB1" w:rsidRDefault="002E5CD8">
      <w:pPr>
        <w:spacing w:after="351" w:line="250" w:lineRule="auto"/>
        <w:ind w:left="-5" w:hanging="10"/>
      </w:pPr>
      <w:r>
        <w:rPr>
          <w:rFonts w:ascii="Arial" w:eastAsia="Arial" w:hAnsi="Arial" w:cs="Arial"/>
          <w:b/>
          <w:sz w:val="28"/>
        </w:rPr>
        <w:lastRenderedPageBreak/>
        <w:t xml:space="preserve">Data Quality: </w:t>
      </w:r>
    </w:p>
    <w:p w:rsidR="00BF4BB1" w:rsidRDefault="002E5CD8">
      <w:pPr>
        <w:spacing w:after="251" w:line="330" w:lineRule="auto"/>
        <w:ind w:left="-5" w:right="99" w:hanging="10"/>
      </w:pPr>
      <w:r>
        <w:rPr>
          <w:rFonts w:ascii="Arial" w:eastAsia="Arial" w:hAnsi="Arial" w:cs="Arial"/>
          <w:sz w:val="28"/>
        </w:rPr>
        <w:t xml:space="preserve">Real-world data can be messy. It might contain missing values, duplicates, and </w:t>
      </w:r>
      <w:proofErr w:type="spellStart"/>
      <w:proofErr w:type="gramStart"/>
      <w:r>
        <w:rPr>
          <w:rFonts w:ascii="Arial" w:eastAsia="Arial" w:hAnsi="Arial" w:cs="Arial"/>
          <w:sz w:val="28"/>
        </w:rPr>
        <w:t>outliers.By</w:t>
      </w:r>
      <w:proofErr w:type="spellEnd"/>
      <w:proofErr w:type="gramEnd"/>
      <w:r>
        <w:rPr>
          <w:rFonts w:ascii="Arial" w:eastAsia="Arial" w:hAnsi="Arial" w:cs="Arial"/>
          <w:sz w:val="28"/>
        </w:rPr>
        <w:t xml:space="preserve"> processing the data, you can clean and transform it, ensuring its quality and reliability for subsequent analysis or </w:t>
      </w:r>
      <w:proofErr w:type="spellStart"/>
      <w:r>
        <w:rPr>
          <w:rFonts w:ascii="Arial" w:eastAsia="Arial" w:hAnsi="Arial" w:cs="Arial"/>
          <w:sz w:val="28"/>
        </w:rPr>
        <w:t>modeling</w:t>
      </w:r>
      <w:proofErr w:type="spellEnd"/>
      <w:r>
        <w:rPr>
          <w:rFonts w:ascii="Arial" w:eastAsia="Arial" w:hAnsi="Arial" w:cs="Arial"/>
          <w:sz w:val="28"/>
        </w:rPr>
        <w:t xml:space="preserve">. </w:t>
      </w:r>
      <w:r>
        <w:rPr>
          <w:rFonts w:ascii="Arial" w:eastAsia="Arial" w:hAnsi="Arial" w:cs="Arial"/>
          <w:b/>
          <w:sz w:val="28"/>
        </w:rPr>
        <w:t xml:space="preserve">Feature Engineering: </w:t>
      </w:r>
    </w:p>
    <w:p w:rsidR="00BF4BB1" w:rsidRDefault="002E5CD8">
      <w:pPr>
        <w:spacing w:after="353" w:line="243" w:lineRule="auto"/>
        <w:ind w:left="-5" w:right="99" w:hanging="10"/>
      </w:pPr>
      <w:r>
        <w:rPr>
          <w:rFonts w:ascii="Arial" w:eastAsia="Arial" w:hAnsi="Arial" w:cs="Arial"/>
          <w:sz w:val="28"/>
        </w:rPr>
        <w:t xml:space="preserve">Once data is loaded, often you'll need to create new features from the existing ones to better capture the underlying patterns in the </w:t>
      </w:r>
      <w:proofErr w:type="spellStart"/>
      <w:proofErr w:type="gramStart"/>
      <w:r>
        <w:rPr>
          <w:rFonts w:ascii="Arial" w:eastAsia="Arial" w:hAnsi="Arial" w:cs="Arial"/>
          <w:sz w:val="28"/>
        </w:rPr>
        <w:t>data.For</w:t>
      </w:r>
      <w:proofErr w:type="spellEnd"/>
      <w:proofErr w:type="gramEnd"/>
      <w:r>
        <w:rPr>
          <w:rFonts w:ascii="Arial" w:eastAsia="Arial" w:hAnsi="Arial" w:cs="Arial"/>
          <w:sz w:val="28"/>
        </w:rPr>
        <w:t xml:space="preserve"> example, from a timestamp, you might extract the hour of the day, day of the week, or even whether it's a holiday. </w:t>
      </w:r>
    </w:p>
    <w:p w:rsidR="00BF4BB1" w:rsidRDefault="002E5CD8">
      <w:pPr>
        <w:spacing w:after="351" w:line="250" w:lineRule="auto"/>
        <w:ind w:left="-5" w:hanging="10"/>
      </w:pPr>
      <w:r>
        <w:rPr>
          <w:rFonts w:ascii="Arial" w:eastAsia="Arial" w:hAnsi="Arial" w:cs="Arial"/>
          <w:b/>
          <w:sz w:val="28"/>
        </w:rPr>
        <w:t xml:space="preserve">Data Scaling and Normalization: </w:t>
      </w:r>
    </w:p>
    <w:p w:rsidR="00BF4BB1" w:rsidRDefault="002E5CD8">
      <w:pPr>
        <w:spacing w:after="355" w:line="243" w:lineRule="auto"/>
        <w:ind w:left="-5" w:right="621" w:hanging="10"/>
        <w:jc w:val="both"/>
      </w:pPr>
      <w:r>
        <w:rPr>
          <w:rFonts w:ascii="Arial" w:eastAsia="Arial" w:hAnsi="Arial" w:cs="Arial"/>
          <w:sz w:val="28"/>
        </w:rPr>
        <w:t xml:space="preserve">Many machine learning algorithms work better when numerical features </w:t>
      </w:r>
      <w:proofErr w:type="gramStart"/>
      <w:r>
        <w:rPr>
          <w:rFonts w:ascii="Arial" w:eastAsia="Arial" w:hAnsi="Arial" w:cs="Arial"/>
          <w:sz w:val="28"/>
        </w:rPr>
        <w:t>have</w:t>
      </w:r>
      <w:proofErr w:type="gramEnd"/>
      <w:r>
        <w:rPr>
          <w:rFonts w:ascii="Arial" w:eastAsia="Arial" w:hAnsi="Arial" w:cs="Arial"/>
          <w:sz w:val="28"/>
        </w:rPr>
        <w:t xml:space="preserve"> the same scale. By processing the data, you can apply scaling or normalization to ensure that all features have values in a similar range. </w:t>
      </w:r>
    </w:p>
    <w:p w:rsidR="00BF4BB1" w:rsidRDefault="002E5CD8">
      <w:pPr>
        <w:spacing w:after="351" w:line="250" w:lineRule="auto"/>
        <w:ind w:left="-5" w:hanging="10"/>
      </w:pPr>
      <w:r>
        <w:rPr>
          <w:rFonts w:ascii="Arial" w:eastAsia="Arial" w:hAnsi="Arial" w:cs="Arial"/>
          <w:b/>
          <w:sz w:val="28"/>
        </w:rPr>
        <w:t xml:space="preserve">Data Integration: </w:t>
      </w:r>
    </w:p>
    <w:p w:rsidR="00BF4BB1" w:rsidRDefault="002E5CD8">
      <w:pPr>
        <w:spacing w:after="353" w:line="243" w:lineRule="auto"/>
        <w:ind w:left="-5" w:right="99" w:hanging="10"/>
      </w:pPr>
      <w:r>
        <w:rPr>
          <w:rFonts w:ascii="Arial" w:eastAsia="Arial" w:hAnsi="Arial" w:cs="Arial"/>
          <w:sz w:val="28"/>
        </w:rPr>
        <w:t xml:space="preserve">Often, data comes from multiple sources. Loading and processing allow you to integrate these diverse datasets, ensuring consistent and unified information. </w:t>
      </w:r>
    </w:p>
    <w:p w:rsidR="00BF4BB1" w:rsidRDefault="002E5CD8">
      <w:pPr>
        <w:spacing w:after="351" w:line="250" w:lineRule="auto"/>
        <w:ind w:left="-5" w:hanging="10"/>
      </w:pPr>
      <w:r>
        <w:rPr>
          <w:rFonts w:ascii="Arial" w:eastAsia="Arial" w:hAnsi="Arial" w:cs="Arial"/>
          <w:b/>
          <w:sz w:val="28"/>
        </w:rPr>
        <w:t xml:space="preserve">Ensuring Data Privacy: </w:t>
      </w:r>
    </w:p>
    <w:p w:rsidR="00BF4BB1" w:rsidRDefault="002E5CD8">
      <w:pPr>
        <w:spacing w:after="355" w:line="243" w:lineRule="auto"/>
        <w:ind w:left="-5" w:right="232" w:hanging="10"/>
        <w:jc w:val="both"/>
      </w:pPr>
      <w:r>
        <w:rPr>
          <w:rFonts w:ascii="Arial" w:eastAsia="Arial" w:hAnsi="Arial" w:cs="Arial"/>
          <w:sz w:val="28"/>
        </w:rPr>
        <w:t xml:space="preserve">When processing data, especially personally identifiable information (PII), you may need to anonymize or encrypt certain fields to ensure privacy and compliance with regulations. </w:t>
      </w:r>
    </w:p>
    <w:p w:rsidR="00BF4BB1" w:rsidRDefault="002E5CD8">
      <w:pPr>
        <w:spacing w:after="351" w:line="250" w:lineRule="auto"/>
        <w:ind w:left="-5" w:hanging="10"/>
      </w:pPr>
      <w:r>
        <w:rPr>
          <w:rFonts w:ascii="Arial" w:eastAsia="Arial" w:hAnsi="Arial" w:cs="Arial"/>
          <w:b/>
          <w:sz w:val="28"/>
        </w:rPr>
        <w:t xml:space="preserve">Efficiency and Performance: </w:t>
      </w:r>
    </w:p>
    <w:p w:rsidR="00BF4BB1" w:rsidRDefault="002E5CD8">
      <w:pPr>
        <w:spacing w:after="396" w:line="243" w:lineRule="auto"/>
        <w:ind w:left="-5" w:right="99" w:hanging="10"/>
      </w:pPr>
      <w:r>
        <w:rPr>
          <w:rFonts w:ascii="Arial" w:eastAsia="Arial" w:hAnsi="Arial" w:cs="Arial"/>
          <w:sz w:val="28"/>
        </w:rPr>
        <w:t xml:space="preserve">Large datasets can be unwieldy and slow down analysis or training. By loading data efficiently (e.g., using appropriate data structures) and processing it (e.g., by filtering irrelevant records), you can ensure more timely and responsive operations. </w:t>
      </w:r>
    </w:p>
    <w:p w:rsidR="00BF4BB1" w:rsidRDefault="002E5CD8">
      <w:pPr>
        <w:spacing w:after="281" w:line="265" w:lineRule="auto"/>
        <w:ind w:left="-5" w:hanging="10"/>
      </w:pPr>
      <w:r>
        <w:rPr>
          <w:rFonts w:ascii="Segoe UI" w:eastAsia="Segoe UI" w:hAnsi="Segoe UI" w:cs="Segoe UI"/>
          <w:b/>
          <w:color w:val="538135"/>
          <w:sz w:val="28"/>
        </w:rPr>
        <w:lastRenderedPageBreak/>
        <w:t xml:space="preserve">Challenges involved in loading and </w:t>
      </w:r>
      <w:proofErr w:type="spellStart"/>
      <w:r>
        <w:rPr>
          <w:rFonts w:ascii="Segoe UI" w:eastAsia="Segoe UI" w:hAnsi="Segoe UI" w:cs="Segoe UI"/>
          <w:b/>
          <w:color w:val="538135"/>
          <w:sz w:val="28"/>
        </w:rPr>
        <w:t>preprocessing</w:t>
      </w:r>
      <w:proofErr w:type="spellEnd"/>
      <w:r>
        <w:rPr>
          <w:rFonts w:ascii="Segoe UI" w:eastAsia="Segoe UI" w:hAnsi="Segoe UI" w:cs="Segoe UI"/>
          <w:b/>
          <w:color w:val="538135"/>
          <w:sz w:val="28"/>
        </w:rPr>
        <w:t xml:space="preserve"> sentiment analysis </w:t>
      </w:r>
      <w:proofErr w:type="gramStart"/>
      <w:r>
        <w:rPr>
          <w:rFonts w:ascii="Segoe UI" w:eastAsia="Segoe UI" w:hAnsi="Segoe UI" w:cs="Segoe UI"/>
          <w:b/>
          <w:color w:val="538135"/>
          <w:sz w:val="28"/>
        </w:rPr>
        <w:t>dataset :</w:t>
      </w:r>
      <w:proofErr w:type="gramEnd"/>
      <w:r>
        <w:rPr>
          <w:rFonts w:ascii="Arial" w:eastAsia="Arial" w:hAnsi="Arial" w:cs="Arial"/>
          <w:b/>
          <w:color w:val="538135"/>
          <w:sz w:val="28"/>
        </w:rPr>
        <w:t xml:space="preserve"> </w:t>
      </w:r>
    </w:p>
    <w:p w:rsidR="00BF4BB1" w:rsidRDefault="002E5CD8">
      <w:pPr>
        <w:spacing w:after="353" w:line="243" w:lineRule="auto"/>
        <w:ind w:left="-5" w:right="99" w:hanging="10"/>
      </w:pPr>
      <w:r>
        <w:rPr>
          <w:rFonts w:ascii="Arial" w:eastAsia="Arial" w:hAnsi="Arial" w:cs="Arial"/>
          <w:sz w:val="28"/>
        </w:rPr>
        <w:t xml:space="preserve">Loading and </w:t>
      </w:r>
      <w:proofErr w:type="spellStart"/>
      <w:r>
        <w:rPr>
          <w:rFonts w:ascii="Arial" w:eastAsia="Arial" w:hAnsi="Arial" w:cs="Arial"/>
          <w:sz w:val="28"/>
        </w:rPr>
        <w:t>preprocessing</w:t>
      </w:r>
      <w:proofErr w:type="spellEnd"/>
      <w:r>
        <w:rPr>
          <w:rFonts w:ascii="Arial" w:eastAsia="Arial" w:hAnsi="Arial" w:cs="Arial"/>
          <w:sz w:val="28"/>
        </w:rPr>
        <w:t xml:space="preserve"> sentiment analysis datasets involve some unique challenges. While many of the general challenges associated with data loading and </w:t>
      </w:r>
      <w:proofErr w:type="spellStart"/>
      <w:r>
        <w:rPr>
          <w:rFonts w:ascii="Arial" w:eastAsia="Arial" w:hAnsi="Arial" w:cs="Arial"/>
          <w:sz w:val="28"/>
        </w:rPr>
        <w:t>preprocessing</w:t>
      </w:r>
      <w:proofErr w:type="spellEnd"/>
      <w:r>
        <w:rPr>
          <w:rFonts w:ascii="Arial" w:eastAsia="Arial" w:hAnsi="Arial" w:cs="Arial"/>
          <w:sz w:val="28"/>
        </w:rPr>
        <w:t xml:space="preserve"> apply here as well, sentiment analysis has its peculiarities: </w:t>
      </w:r>
    </w:p>
    <w:p w:rsidR="00BF4BB1" w:rsidRDefault="002E5CD8">
      <w:pPr>
        <w:spacing w:after="353" w:line="243" w:lineRule="auto"/>
        <w:ind w:left="-5" w:right="99" w:hanging="10"/>
      </w:pPr>
      <w:r>
        <w:rPr>
          <w:rFonts w:ascii="Arial" w:eastAsia="Arial" w:hAnsi="Arial" w:cs="Arial"/>
          <w:b/>
          <w:sz w:val="28"/>
        </w:rPr>
        <w:t>Language and Slang:</w:t>
      </w:r>
      <w:r>
        <w:rPr>
          <w:rFonts w:ascii="Arial" w:eastAsia="Arial" w:hAnsi="Arial" w:cs="Arial"/>
          <w:sz w:val="28"/>
        </w:rPr>
        <w:t xml:space="preserve"> Natural languages evolve, and new slang words emerge. A sentiment analysis model trained on older data may struggle to understand newer phrases or words. </w:t>
      </w:r>
    </w:p>
    <w:p w:rsidR="00BF4BB1" w:rsidRDefault="002E5CD8">
      <w:pPr>
        <w:spacing w:after="353" w:line="243" w:lineRule="auto"/>
        <w:ind w:left="-5" w:right="99" w:hanging="10"/>
      </w:pPr>
      <w:r>
        <w:rPr>
          <w:rFonts w:ascii="Arial" w:eastAsia="Arial" w:hAnsi="Arial" w:cs="Arial"/>
          <w:b/>
          <w:sz w:val="28"/>
        </w:rPr>
        <w:t>Handling Ambiguity:</w:t>
      </w:r>
      <w:r>
        <w:rPr>
          <w:rFonts w:ascii="Arial" w:eastAsia="Arial" w:hAnsi="Arial" w:cs="Arial"/>
          <w:sz w:val="28"/>
        </w:rPr>
        <w:t xml:space="preserve"> Natural language is often ambiguous. For instance, sarcasm is a form of speech where the intended sentiment might be opposite to the literal words. </w:t>
      </w:r>
    </w:p>
    <w:p w:rsidR="00BF4BB1" w:rsidRDefault="002E5CD8">
      <w:pPr>
        <w:spacing w:after="355" w:line="243" w:lineRule="auto"/>
        <w:ind w:left="-5" w:right="167" w:hanging="10"/>
        <w:jc w:val="both"/>
      </w:pPr>
      <w:r>
        <w:rPr>
          <w:rFonts w:ascii="Arial" w:eastAsia="Arial" w:hAnsi="Arial" w:cs="Arial"/>
          <w:b/>
          <w:sz w:val="28"/>
        </w:rPr>
        <w:t>Imbalanced Datasets:</w:t>
      </w:r>
      <w:r>
        <w:rPr>
          <w:rFonts w:ascii="Arial" w:eastAsia="Arial" w:hAnsi="Arial" w:cs="Arial"/>
          <w:sz w:val="28"/>
        </w:rPr>
        <w:t xml:space="preserve"> Often, sentiment analysis datasets are imbalanced, with more instances of one sentiment class than others. This imbalance can lead to biased model training if not addressed. </w:t>
      </w:r>
    </w:p>
    <w:p w:rsidR="00BF4BB1" w:rsidRDefault="002E5CD8">
      <w:pPr>
        <w:spacing w:after="355" w:line="243" w:lineRule="auto"/>
        <w:ind w:left="-5" w:right="232" w:hanging="10"/>
        <w:jc w:val="both"/>
      </w:pPr>
      <w:r>
        <w:rPr>
          <w:rFonts w:ascii="Arial" w:eastAsia="Arial" w:hAnsi="Arial" w:cs="Arial"/>
          <w:b/>
          <w:sz w:val="28"/>
        </w:rPr>
        <w:t>Multilingual Data:</w:t>
      </w:r>
      <w:r>
        <w:rPr>
          <w:rFonts w:ascii="Arial" w:eastAsia="Arial" w:hAnsi="Arial" w:cs="Arial"/>
          <w:sz w:val="28"/>
        </w:rPr>
        <w:t xml:space="preserve"> If the dataset contains multiple languages, </w:t>
      </w:r>
      <w:proofErr w:type="spellStart"/>
      <w:r>
        <w:rPr>
          <w:rFonts w:ascii="Arial" w:eastAsia="Arial" w:hAnsi="Arial" w:cs="Arial"/>
          <w:sz w:val="28"/>
        </w:rPr>
        <w:t>preprocessing</w:t>
      </w:r>
      <w:proofErr w:type="spellEnd"/>
      <w:r>
        <w:rPr>
          <w:rFonts w:ascii="Arial" w:eastAsia="Arial" w:hAnsi="Arial" w:cs="Arial"/>
          <w:sz w:val="28"/>
        </w:rPr>
        <w:t xml:space="preserve"> steps like tokenization or stemming might require </w:t>
      </w:r>
      <w:proofErr w:type="spellStart"/>
      <w:r>
        <w:rPr>
          <w:rFonts w:ascii="Arial" w:eastAsia="Arial" w:hAnsi="Arial" w:cs="Arial"/>
          <w:sz w:val="28"/>
        </w:rPr>
        <w:t>languagespecific</w:t>
      </w:r>
      <w:proofErr w:type="spellEnd"/>
      <w:r>
        <w:rPr>
          <w:rFonts w:ascii="Arial" w:eastAsia="Arial" w:hAnsi="Arial" w:cs="Arial"/>
          <w:sz w:val="28"/>
        </w:rPr>
        <w:t xml:space="preserve"> tools. </w:t>
      </w:r>
    </w:p>
    <w:p w:rsidR="00BF4BB1" w:rsidRDefault="002E5CD8">
      <w:pPr>
        <w:spacing w:after="0"/>
      </w:pPr>
      <w:r>
        <w:rPr>
          <w:rFonts w:ascii="Arial" w:eastAsia="Arial" w:hAnsi="Arial" w:cs="Arial"/>
          <w:sz w:val="28"/>
        </w:rPr>
        <w:t xml:space="preserve"> </w:t>
      </w:r>
    </w:p>
    <w:p w:rsidR="00BF4BB1" w:rsidRDefault="002E5CD8">
      <w:pPr>
        <w:spacing w:after="355" w:line="243" w:lineRule="auto"/>
        <w:ind w:left="-5" w:right="442" w:hanging="10"/>
        <w:jc w:val="both"/>
      </w:pPr>
      <w:r>
        <w:rPr>
          <w:rFonts w:ascii="Arial" w:eastAsia="Arial" w:hAnsi="Arial" w:cs="Arial"/>
          <w:b/>
          <w:sz w:val="28"/>
        </w:rPr>
        <w:t xml:space="preserve">Data Annotation Consistency: </w:t>
      </w:r>
      <w:r>
        <w:rPr>
          <w:rFonts w:ascii="Arial" w:eastAsia="Arial" w:hAnsi="Arial" w:cs="Arial"/>
          <w:sz w:val="28"/>
        </w:rPr>
        <w:t xml:space="preserve">Manual annotations can be inconsistent due to the subjective nature of sentiment. Two annotators might label the same text differently based on their interpretation. </w:t>
      </w:r>
    </w:p>
    <w:p w:rsidR="00BF4BB1" w:rsidRDefault="002E5CD8">
      <w:pPr>
        <w:spacing w:after="353" w:line="243" w:lineRule="auto"/>
        <w:ind w:left="-5" w:right="99" w:hanging="10"/>
      </w:pPr>
      <w:r>
        <w:rPr>
          <w:rFonts w:ascii="Arial" w:eastAsia="Arial" w:hAnsi="Arial" w:cs="Arial"/>
          <w:b/>
          <w:sz w:val="28"/>
        </w:rPr>
        <w:t>Short Texts:</w:t>
      </w:r>
      <w:r>
        <w:rPr>
          <w:rFonts w:ascii="Arial" w:eastAsia="Arial" w:hAnsi="Arial" w:cs="Arial"/>
          <w:sz w:val="28"/>
        </w:rPr>
        <w:t xml:space="preserve"> Tweets or other short text snippets may not provide a lot of contextual information, making </w:t>
      </w:r>
      <w:proofErr w:type="spellStart"/>
      <w:r>
        <w:rPr>
          <w:rFonts w:ascii="Arial" w:eastAsia="Arial" w:hAnsi="Arial" w:cs="Arial"/>
          <w:sz w:val="28"/>
        </w:rPr>
        <w:t>preprocessing</w:t>
      </w:r>
      <w:proofErr w:type="spellEnd"/>
      <w:r>
        <w:rPr>
          <w:rFonts w:ascii="Arial" w:eastAsia="Arial" w:hAnsi="Arial" w:cs="Arial"/>
          <w:sz w:val="28"/>
        </w:rPr>
        <w:t xml:space="preserve"> and analysis more challenging. </w:t>
      </w:r>
    </w:p>
    <w:p w:rsidR="00BF4BB1" w:rsidRDefault="002E5CD8">
      <w:pPr>
        <w:spacing w:after="355" w:line="243" w:lineRule="auto"/>
        <w:ind w:left="-5" w:right="232" w:hanging="10"/>
        <w:jc w:val="both"/>
      </w:pPr>
      <w:r>
        <w:rPr>
          <w:rFonts w:ascii="Arial" w:eastAsia="Arial" w:hAnsi="Arial" w:cs="Arial"/>
          <w:b/>
          <w:sz w:val="28"/>
        </w:rPr>
        <w:t>Noise in the Data:</w:t>
      </w:r>
      <w:r>
        <w:rPr>
          <w:rFonts w:ascii="Arial" w:eastAsia="Arial" w:hAnsi="Arial" w:cs="Arial"/>
          <w:sz w:val="28"/>
        </w:rPr>
        <w:t xml:space="preserve"> User-generated content, which is often the source for sentiment analysis datasets, contains noise like URLs, usernames, emojis, and misspellings. </w:t>
      </w:r>
    </w:p>
    <w:p w:rsidR="00BF4BB1" w:rsidRDefault="002E5CD8">
      <w:pPr>
        <w:spacing w:after="355" w:line="243" w:lineRule="auto"/>
        <w:ind w:left="-5" w:right="342" w:hanging="10"/>
        <w:jc w:val="both"/>
      </w:pPr>
      <w:r>
        <w:rPr>
          <w:rFonts w:ascii="Arial" w:eastAsia="Arial" w:hAnsi="Arial" w:cs="Arial"/>
          <w:b/>
          <w:sz w:val="28"/>
        </w:rPr>
        <w:lastRenderedPageBreak/>
        <w:t>Context Dependency:</w:t>
      </w:r>
      <w:r>
        <w:rPr>
          <w:rFonts w:ascii="Arial" w:eastAsia="Arial" w:hAnsi="Arial" w:cs="Arial"/>
          <w:sz w:val="28"/>
        </w:rPr>
        <w:t xml:space="preserve"> The sentiment of a statement can be </w:t>
      </w:r>
      <w:proofErr w:type="spellStart"/>
      <w:r>
        <w:rPr>
          <w:rFonts w:ascii="Arial" w:eastAsia="Arial" w:hAnsi="Arial" w:cs="Arial"/>
          <w:sz w:val="28"/>
        </w:rPr>
        <w:t>contextdependent</w:t>
      </w:r>
      <w:proofErr w:type="spellEnd"/>
      <w:r>
        <w:rPr>
          <w:rFonts w:ascii="Arial" w:eastAsia="Arial" w:hAnsi="Arial" w:cs="Arial"/>
          <w:sz w:val="28"/>
        </w:rPr>
        <w:t xml:space="preserve">. For instance, "This is sick!" can be positive in one context and negative in another. </w:t>
      </w:r>
    </w:p>
    <w:p w:rsidR="00BF4BB1" w:rsidRDefault="002E5CD8">
      <w:pPr>
        <w:spacing w:after="353" w:line="243" w:lineRule="auto"/>
        <w:ind w:left="-5" w:right="99" w:hanging="10"/>
      </w:pPr>
      <w:r>
        <w:rPr>
          <w:rFonts w:ascii="Arial" w:eastAsia="Arial" w:hAnsi="Arial" w:cs="Arial"/>
          <w:b/>
          <w:sz w:val="28"/>
        </w:rPr>
        <w:t>Data Privacy:</w:t>
      </w:r>
      <w:r>
        <w:rPr>
          <w:rFonts w:ascii="Arial" w:eastAsia="Arial" w:hAnsi="Arial" w:cs="Arial"/>
          <w:sz w:val="28"/>
        </w:rPr>
        <w:t xml:space="preserve"> User-generated content might contain personally identifiable information, and this poses privacy concerns. Such data must be anonymized or removed. </w:t>
      </w:r>
    </w:p>
    <w:p w:rsidR="00BF4BB1" w:rsidRDefault="002E5CD8">
      <w:pPr>
        <w:spacing w:after="353" w:line="243" w:lineRule="auto"/>
        <w:ind w:left="-5" w:right="99" w:hanging="10"/>
      </w:pPr>
      <w:r>
        <w:rPr>
          <w:rFonts w:ascii="Arial" w:eastAsia="Arial" w:hAnsi="Arial" w:cs="Arial"/>
          <w:b/>
          <w:sz w:val="28"/>
        </w:rPr>
        <w:t>Tokenization Challenges:</w:t>
      </w:r>
      <w:r>
        <w:rPr>
          <w:rFonts w:ascii="Arial" w:eastAsia="Arial" w:hAnsi="Arial" w:cs="Arial"/>
          <w:sz w:val="28"/>
        </w:rPr>
        <w:t xml:space="preserve"> Especially in languages where whitespace does not separate words, tokenization can be complex. </w:t>
      </w:r>
    </w:p>
    <w:p w:rsidR="00BF4BB1" w:rsidRDefault="002E5CD8">
      <w:pPr>
        <w:spacing w:after="338"/>
        <w:ind w:left="-5" w:hanging="10"/>
      </w:pPr>
      <w:r>
        <w:rPr>
          <w:rFonts w:ascii="Arial" w:eastAsia="Arial" w:hAnsi="Arial" w:cs="Arial"/>
          <w:b/>
          <w:color w:val="538135"/>
          <w:sz w:val="28"/>
        </w:rPr>
        <w:t xml:space="preserve">1.Loading the dataset: </w:t>
      </w:r>
    </w:p>
    <w:p w:rsidR="00BF4BB1" w:rsidRDefault="002E5CD8">
      <w:pPr>
        <w:spacing w:after="0" w:line="513" w:lineRule="auto"/>
        <w:ind w:left="-5" w:right="858" w:hanging="10"/>
        <w:jc w:val="both"/>
      </w:pPr>
      <w:r>
        <w:rPr>
          <w:rFonts w:ascii="Arial" w:eastAsia="Arial" w:hAnsi="Arial" w:cs="Arial"/>
          <w:sz w:val="28"/>
        </w:rPr>
        <w:t xml:space="preserve">Loading the dataset using machine learning is the process of bringing the data into the machine learning environment so that it can be used to train and evaluate a model. </w:t>
      </w:r>
    </w:p>
    <w:p w:rsidR="00BF4BB1" w:rsidRDefault="002E5CD8">
      <w:pPr>
        <w:spacing w:after="353" w:line="511" w:lineRule="auto"/>
        <w:ind w:left="-5" w:right="530" w:hanging="10"/>
      </w:pPr>
      <w:r>
        <w:rPr>
          <w:rFonts w:ascii="Arial" w:eastAsia="Arial" w:hAnsi="Arial" w:cs="Arial"/>
          <w:sz w:val="28"/>
        </w:rPr>
        <w:t xml:space="preserve">The specific steps involved in loading the dataset will vary depending on the machine learning library or framework that is being used. However, there are some general steps that are common to most machine learning frameworks: </w:t>
      </w:r>
    </w:p>
    <w:p w:rsidR="00BF4BB1" w:rsidRDefault="002E5CD8">
      <w:pPr>
        <w:spacing w:after="351" w:line="250" w:lineRule="auto"/>
        <w:ind w:left="-5" w:hanging="10"/>
      </w:pPr>
      <w:proofErr w:type="spellStart"/>
      <w:proofErr w:type="gramStart"/>
      <w:r>
        <w:rPr>
          <w:rFonts w:ascii="Arial" w:eastAsia="Arial" w:hAnsi="Arial" w:cs="Arial"/>
          <w:b/>
          <w:sz w:val="28"/>
        </w:rPr>
        <w:t>a.Identify</w:t>
      </w:r>
      <w:proofErr w:type="spellEnd"/>
      <w:proofErr w:type="gramEnd"/>
      <w:r>
        <w:rPr>
          <w:rFonts w:ascii="Arial" w:eastAsia="Arial" w:hAnsi="Arial" w:cs="Arial"/>
          <w:b/>
          <w:sz w:val="28"/>
        </w:rPr>
        <w:t xml:space="preserve"> the dataset: </w:t>
      </w:r>
    </w:p>
    <w:p w:rsidR="00BF4BB1" w:rsidRDefault="002E5CD8">
      <w:pPr>
        <w:spacing w:after="0" w:line="511" w:lineRule="auto"/>
        <w:ind w:left="-5" w:right="488" w:hanging="10"/>
      </w:pPr>
      <w:r>
        <w:rPr>
          <w:rFonts w:ascii="Arial" w:eastAsia="Arial" w:hAnsi="Arial" w:cs="Arial"/>
          <w:sz w:val="28"/>
        </w:rPr>
        <w:t xml:space="preserve">The first step is to identify the dataset that you want to load. This dataset may be stored in a local file, in a database, or in a cloud storage service. </w:t>
      </w:r>
    </w:p>
    <w:p w:rsidR="00DC2A06" w:rsidRDefault="00DC2A06">
      <w:pPr>
        <w:spacing w:after="351" w:line="250" w:lineRule="auto"/>
        <w:ind w:left="-5" w:hanging="10"/>
        <w:rPr>
          <w:rFonts w:ascii="Arial" w:eastAsia="Arial" w:hAnsi="Arial" w:cs="Arial"/>
          <w:b/>
          <w:sz w:val="28"/>
        </w:rPr>
      </w:pPr>
    </w:p>
    <w:p w:rsidR="00DC2A06" w:rsidRDefault="00DC2A06">
      <w:pPr>
        <w:spacing w:after="351" w:line="250" w:lineRule="auto"/>
        <w:ind w:left="-5" w:hanging="10"/>
        <w:rPr>
          <w:rFonts w:ascii="Arial" w:eastAsia="Arial" w:hAnsi="Arial" w:cs="Arial"/>
          <w:b/>
          <w:sz w:val="28"/>
        </w:rPr>
      </w:pPr>
    </w:p>
    <w:p w:rsidR="00BF4BB1" w:rsidRDefault="002E5CD8">
      <w:pPr>
        <w:spacing w:after="351" w:line="250" w:lineRule="auto"/>
        <w:ind w:left="-5" w:hanging="10"/>
      </w:pPr>
      <w:proofErr w:type="spellStart"/>
      <w:proofErr w:type="gramStart"/>
      <w:r>
        <w:rPr>
          <w:rFonts w:ascii="Arial" w:eastAsia="Arial" w:hAnsi="Arial" w:cs="Arial"/>
          <w:b/>
          <w:sz w:val="28"/>
        </w:rPr>
        <w:lastRenderedPageBreak/>
        <w:t>b.Load</w:t>
      </w:r>
      <w:proofErr w:type="spellEnd"/>
      <w:proofErr w:type="gramEnd"/>
      <w:r>
        <w:rPr>
          <w:rFonts w:ascii="Arial" w:eastAsia="Arial" w:hAnsi="Arial" w:cs="Arial"/>
          <w:b/>
          <w:sz w:val="28"/>
        </w:rPr>
        <w:t xml:space="preserve"> the dataset: </w:t>
      </w:r>
    </w:p>
    <w:p w:rsidR="00BF4BB1" w:rsidRDefault="002E5CD8">
      <w:pPr>
        <w:spacing w:after="0" w:line="512" w:lineRule="auto"/>
        <w:ind w:left="-5" w:right="536" w:hanging="10"/>
      </w:pPr>
      <w:r>
        <w:rPr>
          <w:rFonts w:ascii="Arial" w:eastAsia="Arial" w:hAnsi="Arial" w:cs="Arial"/>
          <w:sz w:val="28"/>
        </w:rPr>
        <w:t xml:space="preserve">Once you have identified the dataset, you need to load it into the machine learning environment. This may involve using a built-in function in the machine learning library, or it may involve writing your own code. </w:t>
      </w:r>
    </w:p>
    <w:p w:rsidR="00BF4BB1" w:rsidRDefault="002E5CD8">
      <w:pPr>
        <w:spacing w:after="351" w:line="250" w:lineRule="auto"/>
        <w:ind w:left="-5" w:hanging="10"/>
      </w:pPr>
      <w:proofErr w:type="spellStart"/>
      <w:r>
        <w:rPr>
          <w:rFonts w:ascii="Arial" w:eastAsia="Arial" w:hAnsi="Arial" w:cs="Arial"/>
          <w:b/>
          <w:sz w:val="28"/>
        </w:rPr>
        <w:t>c.Preprocess</w:t>
      </w:r>
      <w:proofErr w:type="spellEnd"/>
      <w:r>
        <w:rPr>
          <w:rFonts w:ascii="Arial" w:eastAsia="Arial" w:hAnsi="Arial" w:cs="Arial"/>
          <w:b/>
          <w:sz w:val="28"/>
        </w:rPr>
        <w:t xml:space="preserve"> the dataset: </w:t>
      </w:r>
    </w:p>
    <w:p w:rsidR="00BF4BB1" w:rsidRDefault="002E5CD8">
      <w:pPr>
        <w:spacing w:after="0" w:line="511" w:lineRule="auto"/>
        <w:ind w:left="-5" w:right="699" w:hanging="10"/>
      </w:pPr>
      <w:r>
        <w:rPr>
          <w:rFonts w:ascii="Arial" w:eastAsia="Arial" w:hAnsi="Arial" w:cs="Arial"/>
          <w:sz w:val="28"/>
        </w:rPr>
        <w:t xml:space="preserve">Once the dataset is loaded into the machine learning environment, you may need to </w:t>
      </w:r>
      <w:proofErr w:type="spellStart"/>
      <w:r>
        <w:rPr>
          <w:rFonts w:ascii="Arial" w:eastAsia="Arial" w:hAnsi="Arial" w:cs="Arial"/>
          <w:sz w:val="28"/>
        </w:rPr>
        <w:t>preprocess</w:t>
      </w:r>
      <w:proofErr w:type="spellEnd"/>
      <w:r>
        <w:rPr>
          <w:rFonts w:ascii="Arial" w:eastAsia="Arial" w:hAnsi="Arial" w:cs="Arial"/>
          <w:sz w:val="28"/>
        </w:rPr>
        <w:t xml:space="preserve"> it before you can start training and </w:t>
      </w:r>
    </w:p>
    <w:p w:rsidR="00BF4BB1" w:rsidRDefault="002E5CD8">
      <w:pPr>
        <w:spacing w:after="353" w:line="243" w:lineRule="auto"/>
        <w:ind w:left="-5" w:right="99" w:hanging="10"/>
      </w:pPr>
      <w:r>
        <w:rPr>
          <w:rFonts w:ascii="Arial" w:eastAsia="Arial" w:hAnsi="Arial" w:cs="Arial"/>
          <w:sz w:val="28"/>
        </w:rPr>
        <w:t xml:space="preserve">evaluating your model. This may involve cleaning the data, transforming the data into a suitable format and splitting the data into training and test sets. </w:t>
      </w:r>
    </w:p>
    <w:p w:rsidR="00BF4BB1" w:rsidRDefault="002E5CD8">
      <w:pPr>
        <w:spacing w:after="336"/>
      </w:pPr>
      <w:r>
        <w:rPr>
          <w:rFonts w:ascii="Arial" w:eastAsia="Arial" w:hAnsi="Arial" w:cs="Arial"/>
          <w:b/>
          <w:color w:val="538135"/>
          <w:sz w:val="28"/>
        </w:rPr>
        <w:t xml:space="preserve"> </w:t>
      </w:r>
    </w:p>
    <w:p w:rsidR="00BF4BB1" w:rsidRDefault="002E5CD8">
      <w:pPr>
        <w:spacing w:after="336"/>
      </w:pPr>
      <w:r>
        <w:rPr>
          <w:rFonts w:ascii="Arial" w:eastAsia="Arial" w:hAnsi="Arial" w:cs="Arial"/>
          <w:b/>
          <w:color w:val="538135"/>
          <w:sz w:val="28"/>
        </w:rPr>
        <w:t xml:space="preserve"> </w:t>
      </w:r>
    </w:p>
    <w:p w:rsidR="00BF4BB1" w:rsidRDefault="002E5CD8">
      <w:pPr>
        <w:spacing w:after="384"/>
        <w:ind w:left="-5" w:hanging="10"/>
      </w:pPr>
      <w:r>
        <w:rPr>
          <w:rFonts w:ascii="Arial" w:eastAsia="Arial" w:hAnsi="Arial" w:cs="Arial"/>
          <w:b/>
          <w:color w:val="538135"/>
          <w:sz w:val="28"/>
        </w:rPr>
        <w:t xml:space="preserve">2.Data </w:t>
      </w:r>
      <w:proofErr w:type="spellStart"/>
      <w:r>
        <w:rPr>
          <w:rFonts w:ascii="Arial" w:eastAsia="Arial" w:hAnsi="Arial" w:cs="Arial"/>
          <w:b/>
          <w:color w:val="538135"/>
          <w:sz w:val="28"/>
        </w:rPr>
        <w:t>Preprocessing</w:t>
      </w:r>
      <w:proofErr w:type="spellEnd"/>
      <w:r>
        <w:rPr>
          <w:rFonts w:ascii="Arial" w:eastAsia="Arial" w:hAnsi="Arial" w:cs="Arial"/>
          <w:b/>
          <w:color w:val="538135"/>
          <w:sz w:val="28"/>
        </w:rPr>
        <w:t xml:space="preserve"> </w:t>
      </w:r>
    </w:p>
    <w:p w:rsidR="00BF4BB1" w:rsidRDefault="002E5CD8">
      <w:pPr>
        <w:spacing w:after="1" w:line="260" w:lineRule="auto"/>
        <w:ind w:left="-5" w:hanging="10"/>
      </w:pPr>
      <w:r>
        <w:rPr>
          <w:rFonts w:ascii="Segoe UI" w:eastAsia="Segoe UI" w:hAnsi="Segoe UI" w:cs="Segoe UI"/>
          <w:sz w:val="28"/>
        </w:rPr>
        <w:t xml:space="preserve">Data </w:t>
      </w:r>
      <w:proofErr w:type="spellStart"/>
      <w:r>
        <w:rPr>
          <w:rFonts w:ascii="Segoe UI" w:eastAsia="Segoe UI" w:hAnsi="Segoe UI" w:cs="Segoe UI"/>
          <w:sz w:val="28"/>
        </w:rPr>
        <w:t>preprocessing</w:t>
      </w:r>
      <w:proofErr w:type="spellEnd"/>
      <w:r>
        <w:rPr>
          <w:rFonts w:ascii="Segoe UI" w:eastAsia="Segoe UI" w:hAnsi="Segoe UI" w:cs="Segoe UI"/>
          <w:sz w:val="28"/>
        </w:rPr>
        <w:t xml:space="preserve"> is the critical first step in any machine learning project. </w:t>
      </w:r>
    </w:p>
    <w:p w:rsidR="00BF4BB1" w:rsidRDefault="002E5CD8">
      <w:pPr>
        <w:spacing w:after="159" w:line="260" w:lineRule="auto"/>
        <w:ind w:left="-5" w:hanging="10"/>
      </w:pPr>
      <w:r>
        <w:rPr>
          <w:rFonts w:ascii="Segoe UI" w:eastAsia="Segoe UI" w:hAnsi="Segoe UI" w:cs="Segoe UI"/>
          <w:sz w:val="28"/>
        </w:rPr>
        <w:t xml:space="preserve">It involves cleaning the data, removing outliers, and handling missing values to prepare the dataset for model training. In the context of the house price prediction project, let's elaborate on the specific steps: </w:t>
      </w:r>
    </w:p>
    <w:p w:rsidR="00BF4BB1" w:rsidRDefault="002E5CD8">
      <w:pPr>
        <w:spacing w:after="58"/>
      </w:pPr>
      <w:r>
        <w:rPr>
          <w:rFonts w:ascii="Segoe UI" w:eastAsia="Segoe UI" w:hAnsi="Segoe UI" w:cs="Segoe UI"/>
          <w:sz w:val="28"/>
        </w:rPr>
        <w:t xml:space="preserve"> </w:t>
      </w:r>
    </w:p>
    <w:p w:rsidR="00BF4BB1" w:rsidRDefault="002E5CD8">
      <w:pPr>
        <w:spacing w:after="87"/>
        <w:ind w:right="24"/>
        <w:jc w:val="right"/>
      </w:pPr>
      <w:r>
        <w:rPr>
          <w:noProof/>
        </w:rPr>
        <w:lastRenderedPageBreak/>
        <w:drawing>
          <wp:inline distT="0" distB="0" distL="0" distR="0">
            <wp:extent cx="5943600" cy="5386070"/>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8"/>
                    <a:stretch>
                      <a:fillRect/>
                    </a:stretch>
                  </pic:blipFill>
                  <pic:spPr>
                    <a:xfrm>
                      <a:off x="0" y="0"/>
                      <a:ext cx="5943600" cy="5386070"/>
                    </a:xfrm>
                    <a:prstGeom prst="rect">
                      <a:avLst/>
                    </a:prstGeom>
                  </pic:spPr>
                </pic:pic>
              </a:graphicData>
            </a:graphic>
          </wp:inline>
        </w:drawing>
      </w:r>
      <w:r>
        <w:rPr>
          <w:rFonts w:ascii="Segoe UI" w:eastAsia="Segoe UI" w:hAnsi="Segoe UI" w:cs="Segoe UI"/>
          <w:sz w:val="28"/>
        </w:rPr>
        <w:t xml:space="preserve"> </w:t>
      </w:r>
    </w:p>
    <w:p w:rsidR="00BF4BB1" w:rsidRDefault="002E5CD8">
      <w:pPr>
        <w:spacing w:after="145"/>
      </w:pPr>
      <w:r>
        <w:rPr>
          <w:rFonts w:ascii="Segoe UI" w:eastAsia="Segoe UI" w:hAnsi="Segoe UI" w:cs="Segoe UI"/>
          <w:sz w:val="28"/>
        </w:rPr>
        <w:t xml:space="preserve"> </w:t>
      </w:r>
    </w:p>
    <w:p w:rsidR="00BF4BB1" w:rsidRDefault="002E5CD8">
      <w:pPr>
        <w:spacing w:after="154"/>
      </w:pPr>
      <w:r>
        <w:rPr>
          <w:rFonts w:ascii="Times New Roman" w:eastAsia="Times New Roman" w:hAnsi="Times New Roman" w:cs="Times New Roman"/>
          <w:b/>
          <w:color w:val="00B050"/>
          <w:sz w:val="31"/>
        </w:rPr>
        <w:t xml:space="preserve"> </w:t>
      </w:r>
    </w:p>
    <w:p w:rsidR="00BF4BB1" w:rsidRDefault="002E5CD8">
      <w:pPr>
        <w:spacing w:after="64"/>
        <w:ind w:left="-5" w:hanging="10"/>
      </w:pPr>
      <w:r>
        <w:rPr>
          <w:rFonts w:ascii="Arial" w:eastAsia="Arial" w:hAnsi="Arial" w:cs="Arial"/>
          <w:b/>
          <w:color w:val="538135"/>
          <w:sz w:val="28"/>
        </w:rPr>
        <w:t xml:space="preserve">Python </w:t>
      </w:r>
      <w:proofErr w:type="gramStart"/>
      <w:r>
        <w:rPr>
          <w:rFonts w:ascii="Arial" w:eastAsia="Arial" w:hAnsi="Arial" w:cs="Arial"/>
          <w:b/>
          <w:color w:val="538135"/>
          <w:sz w:val="28"/>
        </w:rPr>
        <w:t>Program :</w:t>
      </w:r>
      <w:proofErr w:type="gramEnd"/>
      <w:r>
        <w:rPr>
          <w:rFonts w:ascii="Times New Roman" w:eastAsia="Times New Roman" w:hAnsi="Times New Roman" w:cs="Times New Roman"/>
          <w:b/>
          <w:color w:val="00B050"/>
          <w:sz w:val="31"/>
        </w:rPr>
        <w:t xml:space="preserve"> </w:t>
      </w:r>
    </w:p>
    <w:p w:rsidR="00BF4BB1" w:rsidRDefault="002E5CD8">
      <w:pPr>
        <w:spacing w:after="3" w:line="254" w:lineRule="auto"/>
        <w:ind w:left="-5" w:right="5886" w:hanging="10"/>
      </w:pPr>
      <w:r>
        <w:rPr>
          <w:rFonts w:ascii="Consolas" w:eastAsia="Consolas" w:hAnsi="Consolas" w:cs="Consolas"/>
          <w:i/>
          <w:sz w:val="21"/>
        </w:rPr>
        <w:t># Import necessary libraries</w:t>
      </w:r>
      <w:r>
        <w:t xml:space="preserve"> </w:t>
      </w:r>
      <w:r>
        <w:rPr>
          <w:rFonts w:ascii="Consolas" w:eastAsia="Consolas" w:hAnsi="Consolas" w:cs="Consolas"/>
          <w:i/>
          <w:sz w:val="21"/>
        </w:rPr>
        <w:t>import</w:t>
      </w:r>
      <w:r>
        <w:rPr>
          <w:rFonts w:ascii="Consolas" w:eastAsia="Consolas" w:hAnsi="Consolas" w:cs="Consolas"/>
          <w:sz w:val="21"/>
        </w:rPr>
        <w:t xml:space="preserve"> </w:t>
      </w:r>
      <w:proofErr w:type="spellStart"/>
      <w:r>
        <w:rPr>
          <w:rFonts w:ascii="Consolas" w:eastAsia="Consolas" w:hAnsi="Consolas" w:cs="Consolas"/>
          <w:sz w:val="21"/>
        </w:rPr>
        <w:t>numpy</w:t>
      </w:r>
      <w:proofErr w:type="spellEnd"/>
      <w:r>
        <w:rPr>
          <w:rFonts w:ascii="Consolas" w:eastAsia="Consolas" w:hAnsi="Consolas" w:cs="Consolas"/>
          <w:sz w:val="21"/>
        </w:rPr>
        <w:t xml:space="preserve"> </w:t>
      </w:r>
      <w:r>
        <w:rPr>
          <w:rFonts w:ascii="Consolas" w:eastAsia="Consolas" w:hAnsi="Consolas" w:cs="Consolas"/>
          <w:color w:val="007B00"/>
          <w:sz w:val="21"/>
        </w:rPr>
        <w:t>as</w:t>
      </w:r>
      <w:r>
        <w:rPr>
          <w:rFonts w:ascii="Consolas" w:eastAsia="Consolas" w:hAnsi="Consolas" w:cs="Consolas"/>
          <w:sz w:val="21"/>
        </w:rPr>
        <w:t xml:space="preserve"> np</w:t>
      </w:r>
      <w:r>
        <w:t xml:space="preserve"> </w:t>
      </w:r>
      <w:r>
        <w:rPr>
          <w:rFonts w:ascii="Consolas" w:eastAsia="Consolas" w:hAnsi="Consolas" w:cs="Consolas"/>
          <w:sz w:val="21"/>
        </w:rPr>
        <w:t xml:space="preserve">import pandas </w:t>
      </w:r>
      <w:r>
        <w:rPr>
          <w:rFonts w:ascii="Consolas" w:eastAsia="Consolas" w:hAnsi="Consolas" w:cs="Consolas"/>
          <w:color w:val="007B00"/>
          <w:sz w:val="21"/>
        </w:rPr>
        <w:t>as</w:t>
      </w:r>
      <w:r>
        <w:rPr>
          <w:rFonts w:ascii="Consolas" w:eastAsia="Consolas" w:hAnsi="Consolas" w:cs="Consolas"/>
          <w:sz w:val="21"/>
        </w:rPr>
        <w:t xml:space="preserve"> pd</w:t>
      </w:r>
      <w:r>
        <w:t xml:space="preserve"> </w:t>
      </w:r>
      <w:r>
        <w:rPr>
          <w:rFonts w:ascii="Consolas" w:eastAsia="Consolas" w:hAnsi="Consolas" w:cs="Consolas"/>
          <w:sz w:val="21"/>
        </w:rPr>
        <w:t xml:space="preserve">import </w:t>
      </w:r>
      <w:proofErr w:type="spellStart"/>
      <w:proofErr w:type="gramStart"/>
      <w:r>
        <w:rPr>
          <w:rFonts w:ascii="Consolas" w:eastAsia="Consolas" w:hAnsi="Consolas" w:cs="Consolas"/>
          <w:sz w:val="21"/>
        </w:rPr>
        <w:t>matplotlib.pyplot</w:t>
      </w:r>
      <w:proofErr w:type="spellEnd"/>
      <w:proofErr w:type="gramEnd"/>
      <w:r>
        <w:rPr>
          <w:rFonts w:ascii="Consolas" w:eastAsia="Consolas" w:hAnsi="Consolas" w:cs="Consolas"/>
          <w:sz w:val="21"/>
        </w:rPr>
        <w:t xml:space="preserve"> </w:t>
      </w:r>
      <w:r>
        <w:rPr>
          <w:rFonts w:ascii="Consolas" w:eastAsia="Consolas" w:hAnsi="Consolas" w:cs="Consolas"/>
          <w:color w:val="007B00"/>
          <w:sz w:val="21"/>
        </w:rPr>
        <w:t>as</w:t>
      </w:r>
      <w:r>
        <w:rPr>
          <w:rFonts w:ascii="Consolas" w:eastAsia="Consolas" w:hAnsi="Consolas" w:cs="Consolas"/>
          <w:sz w:val="21"/>
        </w:rPr>
        <w:t xml:space="preserve"> </w:t>
      </w:r>
      <w:proofErr w:type="spellStart"/>
      <w:r>
        <w:rPr>
          <w:rFonts w:ascii="Consolas" w:eastAsia="Consolas" w:hAnsi="Consolas" w:cs="Consolas"/>
          <w:sz w:val="21"/>
        </w:rPr>
        <w:t>plt</w:t>
      </w:r>
      <w:proofErr w:type="spellEnd"/>
      <w:r>
        <w:t xml:space="preserve"> </w:t>
      </w:r>
      <w:r>
        <w:rPr>
          <w:rFonts w:ascii="Consolas" w:eastAsia="Consolas" w:hAnsi="Consolas" w:cs="Consolas"/>
          <w:sz w:val="21"/>
        </w:rPr>
        <w:t xml:space="preserve">import seaborn </w:t>
      </w:r>
      <w:r>
        <w:rPr>
          <w:rFonts w:ascii="Consolas" w:eastAsia="Consolas" w:hAnsi="Consolas" w:cs="Consolas"/>
          <w:color w:val="007B00"/>
          <w:sz w:val="21"/>
        </w:rPr>
        <w:t>as</w:t>
      </w:r>
      <w:r>
        <w:rPr>
          <w:rFonts w:ascii="Consolas" w:eastAsia="Consolas" w:hAnsi="Consolas" w:cs="Consolas"/>
          <w:sz w:val="21"/>
        </w:rPr>
        <w:t xml:space="preserve"> </w:t>
      </w:r>
      <w:proofErr w:type="spellStart"/>
      <w:r>
        <w:rPr>
          <w:rFonts w:ascii="Consolas" w:eastAsia="Consolas" w:hAnsi="Consolas" w:cs="Consolas"/>
          <w:sz w:val="21"/>
        </w:rPr>
        <w:t>sns</w:t>
      </w:r>
      <w:proofErr w:type="spellEnd"/>
      <w:r>
        <w:t xml:space="preserve"> </w:t>
      </w:r>
      <w:r>
        <w:rPr>
          <w:rFonts w:ascii="Consolas" w:eastAsia="Consolas" w:hAnsi="Consolas" w:cs="Consolas"/>
          <w:sz w:val="21"/>
        </w:rPr>
        <w:t xml:space="preserve">import </w:t>
      </w:r>
      <w:proofErr w:type="spellStart"/>
      <w:r>
        <w:rPr>
          <w:rFonts w:ascii="Consolas" w:eastAsia="Consolas" w:hAnsi="Consolas" w:cs="Consolas"/>
          <w:sz w:val="21"/>
        </w:rPr>
        <w:t>missingno</w:t>
      </w:r>
      <w:proofErr w:type="spellEnd"/>
      <w:r>
        <w:rPr>
          <w:rFonts w:ascii="Consolas" w:eastAsia="Consolas" w:hAnsi="Consolas" w:cs="Consolas"/>
          <w:sz w:val="21"/>
        </w:rPr>
        <w:t xml:space="preserve"> </w:t>
      </w:r>
      <w:r>
        <w:rPr>
          <w:rFonts w:ascii="Consolas" w:eastAsia="Consolas" w:hAnsi="Consolas" w:cs="Consolas"/>
          <w:color w:val="007B00"/>
          <w:sz w:val="21"/>
        </w:rPr>
        <w:t>as</w:t>
      </w:r>
      <w:r>
        <w:rPr>
          <w:rFonts w:ascii="Consolas" w:eastAsia="Consolas" w:hAnsi="Consolas" w:cs="Consolas"/>
          <w:sz w:val="21"/>
        </w:rPr>
        <w:t xml:space="preserve"> </w:t>
      </w:r>
      <w:proofErr w:type="spellStart"/>
      <w:r>
        <w:rPr>
          <w:rFonts w:ascii="Consolas" w:eastAsia="Consolas" w:hAnsi="Consolas" w:cs="Consolas"/>
          <w:sz w:val="21"/>
        </w:rPr>
        <w:t>msno</w:t>
      </w:r>
      <w:proofErr w:type="spellEnd"/>
      <w:r>
        <w:t xml:space="preserve"> </w:t>
      </w:r>
      <w:r>
        <w:rPr>
          <w:rFonts w:ascii="Consolas" w:eastAsia="Consolas" w:hAnsi="Consolas" w:cs="Consolas"/>
          <w:sz w:val="21"/>
        </w:rPr>
        <w:t>import warnings</w:t>
      </w:r>
      <w:r>
        <w:t xml:space="preserve"> </w:t>
      </w:r>
      <w:proofErr w:type="spellStart"/>
      <w:r>
        <w:rPr>
          <w:rFonts w:ascii="Consolas" w:eastAsia="Consolas" w:hAnsi="Consolas" w:cs="Consolas"/>
          <w:sz w:val="21"/>
        </w:rPr>
        <w:t>warnings</w:t>
      </w:r>
      <w:r>
        <w:rPr>
          <w:rFonts w:ascii="Consolas" w:eastAsia="Consolas" w:hAnsi="Consolas" w:cs="Consolas"/>
          <w:color w:val="055BE0"/>
          <w:sz w:val="21"/>
        </w:rPr>
        <w:t>.</w:t>
      </w:r>
      <w:r>
        <w:rPr>
          <w:rFonts w:ascii="Consolas" w:eastAsia="Consolas" w:hAnsi="Consolas" w:cs="Consolas"/>
          <w:sz w:val="21"/>
          <w:u w:val="single" w:color="000000"/>
        </w:rPr>
        <w:t>filterwarnings</w:t>
      </w:r>
      <w:proofErr w:type="spellEnd"/>
      <w:r>
        <w:rPr>
          <w:rFonts w:ascii="Consolas" w:eastAsia="Consolas" w:hAnsi="Consolas" w:cs="Consolas"/>
          <w:sz w:val="21"/>
        </w:rPr>
        <w:t>(action</w:t>
      </w:r>
      <w:r>
        <w:rPr>
          <w:rFonts w:ascii="Consolas" w:eastAsia="Consolas" w:hAnsi="Consolas" w:cs="Consolas"/>
          <w:color w:val="055BE0"/>
          <w:sz w:val="21"/>
        </w:rPr>
        <w:t>=</w:t>
      </w:r>
      <w:r>
        <w:rPr>
          <w:rFonts w:ascii="Consolas" w:eastAsia="Consolas" w:hAnsi="Consolas" w:cs="Consolas"/>
          <w:color w:val="BB2323"/>
          <w:sz w:val="21"/>
        </w:rPr>
        <w:t>'ignore'</w:t>
      </w:r>
      <w:r>
        <w:rPr>
          <w:rFonts w:ascii="Consolas" w:eastAsia="Consolas" w:hAnsi="Consolas" w:cs="Consolas"/>
          <w:sz w:val="21"/>
        </w:rPr>
        <w:t>)</w:t>
      </w:r>
      <w:r>
        <w:t xml:space="preserve"> </w:t>
      </w:r>
    </w:p>
    <w:p w:rsidR="00BF4BB1" w:rsidRDefault="002E5CD8">
      <w:pPr>
        <w:spacing w:after="0"/>
      </w:pPr>
      <w:r>
        <w:t xml:space="preserve"> </w:t>
      </w:r>
    </w:p>
    <w:p w:rsidR="00BF4BB1" w:rsidRDefault="002E5CD8">
      <w:pPr>
        <w:spacing w:after="3" w:line="254" w:lineRule="auto"/>
        <w:ind w:left="-5" w:right="3526" w:hanging="10"/>
      </w:pPr>
      <w:r>
        <w:rPr>
          <w:rFonts w:ascii="Consolas" w:eastAsia="Consolas" w:hAnsi="Consolas" w:cs="Consolas"/>
          <w:sz w:val="21"/>
        </w:rPr>
        <w:t># Import NLTK and download required resources</w:t>
      </w:r>
      <w:r>
        <w:t xml:space="preserve"> </w:t>
      </w:r>
      <w:r>
        <w:rPr>
          <w:rFonts w:ascii="Consolas" w:eastAsia="Consolas" w:hAnsi="Consolas" w:cs="Consolas"/>
          <w:sz w:val="21"/>
        </w:rPr>
        <w:t xml:space="preserve">import </w:t>
      </w:r>
      <w:proofErr w:type="spellStart"/>
      <w:r>
        <w:rPr>
          <w:rFonts w:ascii="Consolas" w:eastAsia="Consolas" w:hAnsi="Consolas" w:cs="Consolas"/>
          <w:sz w:val="21"/>
        </w:rPr>
        <w:t>nltk</w:t>
      </w:r>
      <w:proofErr w:type="spellEnd"/>
      <w:r>
        <w:t xml:space="preserve"> </w:t>
      </w:r>
    </w:p>
    <w:p w:rsidR="00BF4BB1" w:rsidRDefault="002E5CD8">
      <w:pPr>
        <w:spacing w:after="3" w:line="254" w:lineRule="auto"/>
        <w:ind w:left="-5" w:right="2889" w:hanging="10"/>
      </w:pPr>
      <w:r>
        <w:rPr>
          <w:rFonts w:ascii="Consolas" w:eastAsia="Consolas" w:hAnsi="Consolas" w:cs="Consolas"/>
          <w:sz w:val="21"/>
        </w:rPr>
        <w:lastRenderedPageBreak/>
        <w:t xml:space="preserve">from </w:t>
      </w:r>
      <w:proofErr w:type="spellStart"/>
      <w:proofErr w:type="gramStart"/>
      <w:r>
        <w:rPr>
          <w:rFonts w:ascii="Consolas" w:eastAsia="Consolas" w:hAnsi="Consolas" w:cs="Consolas"/>
          <w:sz w:val="21"/>
        </w:rPr>
        <w:t>nltk.corpus</w:t>
      </w:r>
      <w:proofErr w:type="spellEnd"/>
      <w:proofErr w:type="gramEnd"/>
      <w:r>
        <w:rPr>
          <w:rFonts w:ascii="Consolas" w:eastAsia="Consolas" w:hAnsi="Consolas" w:cs="Consolas"/>
          <w:sz w:val="21"/>
        </w:rPr>
        <w:t xml:space="preserve"> </w:t>
      </w:r>
      <w:r>
        <w:rPr>
          <w:rFonts w:ascii="Consolas" w:eastAsia="Consolas" w:hAnsi="Consolas" w:cs="Consolas"/>
          <w:color w:val="007B00"/>
          <w:sz w:val="21"/>
        </w:rPr>
        <w:t>import</w:t>
      </w:r>
      <w:r>
        <w:rPr>
          <w:rFonts w:ascii="Consolas" w:eastAsia="Consolas" w:hAnsi="Consolas" w:cs="Consolas"/>
          <w:sz w:val="21"/>
        </w:rPr>
        <w:t xml:space="preserve"> </w:t>
      </w:r>
      <w:proofErr w:type="spellStart"/>
      <w:r>
        <w:rPr>
          <w:rFonts w:ascii="Consolas" w:eastAsia="Consolas" w:hAnsi="Consolas" w:cs="Consolas"/>
          <w:sz w:val="21"/>
        </w:rPr>
        <w:t>stopwords</w:t>
      </w:r>
      <w:proofErr w:type="spellEnd"/>
      <w:r>
        <w:rPr>
          <w:rFonts w:ascii="Consolas" w:eastAsia="Consolas" w:hAnsi="Consolas" w:cs="Consolas"/>
          <w:sz w:val="21"/>
        </w:rPr>
        <w:t xml:space="preserve"> </w:t>
      </w:r>
      <w:r>
        <w:t xml:space="preserve"> </w:t>
      </w:r>
      <w:r>
        <w:rPr>
          <w:rFonts w:ascii="Consolas" w:eastAsia="Consolas" w:hAnsi="Consolas" w:cs="Consolas"/>
          <w:sz w:val="21"/>
        </w:rPr>
        <w:t xml:space="preserve">from </w:t>
      </w:r>
      <w:proofErr w:type="spellStart"/>
      <w:r>
        <w:rPr>
          <w:rFonts w:ascii="Consolas" w:eastAsia="Consolas" w:hAnsi="Consolas" w:cs="Consolas"/>
          <w:sz w:val="21"/>
        </w:rPr>
        <w:t>nltk.tokenize</w:t>
      </w:r>
      <w:proofErr w:type="spellEnd"/>
      <w:r>
        <w:rPr>
          <w:rFonts w:ascii="Consolas" w:eastAsia="Consolas" w:hAnsi="Consolas" w:cs="Consolas"/>
          <w:sz w:val="21"/>
        </w:rPr>
        <w:t xml:space="preserve"> </w:t>
      </w:r>
      <w:r>
        <w:rPr>
          <w:rFonts w:ascii="Consolas" w:eastAsia="Consolas" w:hAnsi="Consolas" w:cs="Consolas"/>
          <w:color w:val="007B00"/>
          <w:sz w:val="21"/>
        </w:rPr>
        <w:t>import</w:t>
      </w:r>
      <w:r>
        <w:rPr>
          <w:rFonts w:ascii="Consolas" w:eastAsia="Consolas" w:hAnsi="Consolas" w:cs="Consolas"/>
          <w:sz w:val="21"/>
        </w:rPr>
        <w:t xml:space="preserve"> </w:t>
      </w:r>
      <w:proofErr w:type="spellStart"/>
      <w:r>
        <w:rPr>
          <w:rFonts w:ascii="Consolas" w:eastAsia="Consolas" w:hAnsi="Consolas" w:cs="Consolas"/>
          <w:sz w:val="21"/>
        </w:rPr>
        <w:t>word_tokenize</w:t>
      </w:r>
      <w:proofErr w:type="spellEnd"/>
      <w:r>
        <w:rPr>
          <w:rFonts w:ascii="Consolas" w:eastAsia="Consolas" w:hAnsi="Consolas" w:cs="Consolas"/>
          <w:sz w:val="21"/>
        </w:rPr>
        <w:t xml:space="preserve">, </w:t>
      </w:r>
      <w:proofErr w:type="spellStart"/>
      <w:r>
        <w:rPr>
          <w:rFonts w:ascii="Consolas" w:eastAsia="Consolas" w:hAnsi="Consolas" w:cs="Consolas"/>
          <w:sz w:val="21"/>
        </w:rPr>
        <w:t>sent_tokenize</w:t>
      </w:r>
      <w:proofErr w:type="spellEnd"/>
      <w:r>
        <w:rPr>
          <w:rFonts w:ascii="Consolas" w:eastAsia="Consolas" w:hAnsi="Consolas" w:cs="Consolas"/>
          <w:sz w:val="21"/>
        </w:rPr>
        <w:t xml:space="preserve"> </w:t>
      </w:r>
      <w:r>
        <w:t xml:space="preserve"> </w:t>
      </w:r>
      <w:r>
        <w:rPr>
          <w:rFonts w:ascii="Consolas" w:eastAsia="Consolas" w:hAnsi="Consolas" w:cs="Consolas"/>
          <w:sz w:val="21"/>
        </w:rPr>
        <w:t xml:space="preserve">from </w:t>
      </w:r>
      <w:proofErr w:type="spellStart"/>
      <w:r>
        <w:rPr>
          <w:rFonts w:ascii="Consolas" w:eastAsia="Consolas" w:hAnsi="Consolas" w:cs="Consolas"/>
          <w:sz w:val="21"/>
        </w:rPr>
        <w:t>nltk.stem</w:t>
      </w:r>
      <w:proofErr w:type="spellEnd"/>
      <w:r>
        <w:rPr>
          <w:rFonts w:ascii="Consolas" w:eastAsia="Consolas" w:hAnsi="Consolas" w:cs="Consolas"/>
          <w:sz w:val="21"/>
        </w:rPr>
        <w:t xml:space="preserve"> </w:t>
      </w:r>
      <w:r>
        <w:rPr>
          <w:rFonts w:ascii="Consolas" w:eastAsia="Consolas" w:hAnsi="Consolas" w:cs="Consolas"/>
          <w:color w:val="007B00"/>
          <w:sz w:val="21"/>
        </w:rPr>
        <w:t>import</w:t>
      </w:r>
      <w:r>
        <w:rPr>
          <w:rFonts w:ascii="Consolas" w:eastAsia="Consolas" w:hAnsi="Consolas" w:cs="Consolas"/>
          <w:sz w:val="21"/>
        </w:rPr>
        <w:t xml:space="preserve"> </w:t>
      </w:r>
      <w:proofErr w:type="spellStart"/>
      <w:r>
        <w:rPr>
          <w:rFonts w:ascii="Consolas" w:eastAsia="Consolas" w:hAnsi="Consolas" w:cs="Consolas"/>
          <w:sz w:val="21"/>
        </w:rPr>
        <w:t>LancasterStemmer</w:t>
      </w:r>
      <w:proofErr w:type="spellEnd"/>
      <w:r>
        <w:rPr>
          <w:rFonts w:ascii="Consolas" w:eastAsia="Consolas" w:hAnsi="Consolas" w:cs="Consolas"/>
          <w:sz w:val="21"/>
        </w:rPr>
        <w:t xml:space="preserve">, </w:t>
      </w:r>
      <w:proofErr w:type="spellStart"/>
      <w:r>
        <w:rPr>
          <w:rFonts w:ascii="Consolas" w:eastAsia="Consolas" w:hAnsi="Consolas" w:cs="Consolas"/>
          <w:sz w:val="21"/>
        </w:rPr>
        <w:t>WordNetLemmatizer</w:t>
      </w:r>
      <w:proofErr w:type="spellEnd"/>
      <w:r>
        <w:t xml:space="preserve"> </w:t>
      </w:r>
    </w:p>
    <w:p w:rsidR="00BF4BB1" w:rsidRDefault="002E5CD8">
      <w:pPr>
        <w:spacing w:after="0"/>
      </w:pPr>
      <w:r>
        <w:t xml:space="preserve"> </w:t>
      </w:r>
    </w:p>
    <w:p w:rsidR="00BF4BB1" w:rsidRDefault="002E5CD8">
      <w:pPr>
        <w:spacing w:after="1" w:line="256" w:lineRule="auto"/>
        <w:ind w:left="-5" w:right="3877" w:hanging="10"/>
      </w:pPr>
      <w:proofErr w:type="spellStart"/>
      <w:proofErr w:type="gramStart"/>
      <w:r>
        <w:rPr>
          <w:rFonts w:ascii="Consolas" w:eastAsia="Consolas" w:hAnsi="Consolas" w:cs="Consolas"/>
          <w:sz w:val="21"/>
        </w:rPr>
        <w:t>nltk</w:t>
      </w:r>
      <w:r>
        <w:rPr>
          <w:rFonts w:ascii="Consolas" w:eastAsia="Consolas" w:hAnsi="Consolas" w:cs="Consolas"/>
          <w:color w:val="055BE0"/>
          <w:sz w:val="21"/>
        </w:rPr>
        <w:t>.</w:t>
      </w:r>
      <w:r>
        <w:rPr>
          <w:rFonts w:ascii="Consolas" w:eastAsia="Consolas" w:hAnsi="Consolas" w:cs="Consolas"/>
          <w:sz w:val="21"/>
          <w:u w:val="single" w:color="000000"/>
        </w:rPr>
        <w:t>download</w:t>
      </w:r>
      <w:proofErr w:type="spellEnd"/>
      <w:proofErr w:type="gramEnd"/>
      <w:r>
        <w:rPr>
          <w:rFonts w:ascii="Consolas" w:eastAsia="Consolas" w:hAnsi="Consolas" w:cs="Consolas"/>
          <w:sz w:val="21"/>
        </w:rPr>
        <w:t>(</w:t>
      </w:r>
      <w:r>
        <w:rPr>
          <w:rFonts w:ascii="Consolas" w:eastAsia="Consolas" w:hAnsi="Consolas" w:cs="Consolas"/>
          <w:color w:val="BB2323"/>
          <w:sz w:val="21"/>
        </w:rPr>
        <w:t>'</w:t>
      </w:r>
      <w:proofErr w:type="spellStart"/>
      <w:r>
        <w:rPr>
          <w:rFonts w:ascii="Consolas" w:eastAsia="Consolas" w:hAnsi="Consolas" w:cs="Consolas"/>
          <w:color w:val="BB2323"/>
          <w:sz w:val="21"/>
        </w:rPr>
        <w:t>stopwords</w:t>
      </w:r>
      <w:proofErr w:type="spellEnd"/>
      <w:r>
        <w:rPr>
          <w:rFonts w:ascii="Consolas" w:eastAsia="Consolas" w:hAnsi="Consolas" w:cs="Consolas"/>
          <w:color w:val="BB2323"/>
          <w:sz w:val="21"/>
        </w:rPr>
        <w:t>'</w:t>
      </w:r>
      <w:r>
        <w:rPr>
          <w:rFonts w:ascii="Consolas" w:eastAsia="Consolas" w:hAnsi="Consolas" w:cs="Consolas"/>
          <w:sz w:val="21"/>
        </w:rPr>
        <w:t>)</w:t>
      </w:r>
      <w:r>
        <w:t xml:space="preserve"> </w:t>
      </w:r>
      <w:proofErr w:type="spellStart"/>
      <w:r>
        <w:rPr>
          <w:rFonts w:ascii="Consolas" w:eastAsia="Consolas" w:hAnsi="Consolas" w:cs="Consolas"/>
          <w:sz w:val="21"/>
        </w:rPr>
        <w:t>nltk</w:t>
      </w:r>
      <w:r>
        <w:rPr>
          <w:rFonts w:ascii="Consolas" w:eastAsia="Consolas" w:hAnsi="Consolas" w:cs="Consolas"/>
          <w:color w:val="055BE0"/>
          <w:sz w:val="21"/>
        </w:rPr>
        <w:t>.</w:t>
      </w:r>
      <w:r>
        <w:rPr>
          <w:rFonts w:ascii="Consolas" w:eastAsia="Consolas" w:hAnsi="Consolas" w:cs="Consolas"/>
          <w:sz w:val="21"/>
          <w:u w:val="single" w:color="000000"/>
        </w:rPr>
        <w:t>download</w:t>
      </w:r>
      <w:proofErr w:type="spellEnd"/>
      <w:r>
        <w:rPr>
          <w:rFonts w:ascii="Consolas" w:eastAsia="Consolas" w:hAnsi="Consolas" w:cs="Consolas"/>
          <w:sz w:val="21"/>
        </w:rPr>
        <w:t>(</w:t>
      </w:r>
      <w:r>
        <w:rPr>
          <w:rFonts w:ascii="Consolas" w:eastAsia="Consolas" w:hAnsi="Consolas" w:cs="Consolas"/>
          <w:color w:val="BB2323"/>
          <w:sz w:val="21"/>
        </w:rPr>
        <w:t>'</w:t>
      </w:r>
      <w:proofErr w:type="spellStart"/>
      <w:r>
        <w:rPr>
          <w:rFonts w:ascii="Consolas" w:eastAsia="Consolas" w:hAnsi="Consolas" w:cs="Consolas"/>
          <w:color w:val="BB2323"/>
          <w:sz w:val="21"/>
        </w:rPr>
        <w:t>punkt</w:t>
      </w:r>
      <w:proofErr w:type="spellEnd"/>
      <w:r>
        <w:rPr>
          <w:rFonts w:ascii="Consolas" w:eastAsia="Consolas" w:hAnsi="Consolas" w:cs="Consolas"/>
          <w:color w:val="BB2323"/>
          <w:sz w:val="21"/>
        </w:rPr>
        <w:t>'</w:t>
      </w:r>
      <w:r>
        <w:rPr>
          <w:rFonts w:ascii="Consolas" w:eastAsia="Consolas" w:hAnsi="Consolas" w:cs="Consolas"/>
          <w:sz w:val="21"/>
        </w:rPr>
        <w:t>)</w:t>
      </w:r>
      <w:r>
        <w:t xml:space="preserve"> </w:t>
      </w:r>
    </w:p>
    <w:p w:rsidR="00BF4BB1" w:rsidRDefault="002E5CD8">
      <w:pPr>
        <w:spacing w:after="1" w:line="256" w:lineRule="auto"/>
        <w:ind w:left="-5" w:right="3877" w:hanging="10"/>
      </w:pPr>
      <w:proofErr w:type="spellStart"/>
      <w:proofErr w:type="gramStart"/>
      <w:r>
        <w:rPr>
          <w:rFonts w:ascii="Consolas" w:eastAsia="Consolas" w:hAnsi="Consolas" w:cs="Consolas"/>
          <w:sz w:val="21"/>
        </w:rPr>
        <w:t>nltk</w:t>
      </w:r>
      <w:r>
        <w:rPr>
          <w:rFonts w:ascii="Consolas" w:eastAsia="Consolas" w:hAnsi="Consolas" w:cs="Consolas"/>
          <w:color w:val="055BE0"/>
          <w:sz w:val="21"/>
        </w:rPr>
        <w:t>.</w:t>
      </w:r>
      <w:r>
        <w:rPr>
          <w:rFonts w:ascii="Consolas" w:eastAsia="Consolas" w:hAnsi="Consolas" w:cs="Consolas"/>
          <w:sz w:val="21"/>
          <w:u w:val="single" w:color="000000"/>
        </w:rPr>
        <w:t>download</w:t>
      </w:r>
      <w:proofErr w:type="spellEnd"/>
      <w:proofErr w:type="gramEnd"/>
      <w:r>
        <w:rPr>
          <w:rFonts w:ascii="Consolas" w:eastAsia="Consolas" w:hAnsi="Consolas" w:cs="Consolas"/>
          <w:sz w:val="21"/>
        </w:rPr>
        <w:t>(</w:t>
      </w:r>
      <w:r>
        <w:rPr>
          <w:rFonts w:ascii="Consolas" w:eastAsia="Consolas" w:hAnsi="Consolas" w:cs="Consolas"/>
          <w:color w:val="BB2323"/>
          <w:sz w:val="21"/>
        </w:rPr>
        <w:t>'wordnet'</w:t>
      </w:r>
      <w:r>
        <w:rPr>
          <w:rFonts w:ascii="Consolas" w:eastAsia="Consolas" w:hAnsi="Consolas" w:cs="Consolas"/>
          <w:sz w:val="21"/>
        </w:rPr>
        <w:t>)</w:t>
      </w:r>
      <w:r>
        <w:t xml:space="preserve"> </w:t>
      </w:r>
    </w:p>
    <w:p w:rsidR="00BF4BB1" w:rsidRDefault="002E5CD8">
      <w:pPr>
        <w:spacing w:after="0"/>
      </w:pPr>
      <w:r>
        <w:t xml:space="preserve"> </w:t>
      </w:r>
    </w:p>
    <w:p w:rsidR="00BF4BB1" w:rsidRDefault="002E5CD8">
      <w:pPr>
        <w:spacing w:after="3" w:line="254" w:lineRule="auto"/>
        <w:ind w:left="-5" w:right="6698" w:hanging="10"/>
      </w:pPr>
      <w:r>
        <w:rPr>
          <w:rFonts w:ascii="Consolas" w:eastAsia="Consolas" w:hAnsi="Consolas" w:cs="Consolas"/>
          <w:sz w:val="21"/>
        </w:rPr>
        <w:t># Import other libraries</w:t>
      </w:r>
      <w:r>
        <w:t xml:space="preserve"> </w:t>
      </w:r>
      <w:r>
        <w:rPr>
          <w:rFonts w:ascii="Consolas" w:eastAsia="Consolas" w:hAnsi="Consolas" w:cs="Consolas"/>
          <w:sz w:val="21"/>
        </w:rPr>
        <w:t>import re</w:t>
      </w:r>
      <w:r>
        <w:t xml:space="preserve"> </w:t>
      </w:r>
      <w:r>
        <w:rPr>
          <w:rFonts w:ascii="Consolas" w:eastAsia="Consolas" w:hAnsi="Consolas" w:cs="Consolas"/>
          <w:sz w:val="21"/>
        </w:rPr>
        <w:t>import string</w:t>
      </w:r>
      <w:r>
        <w:t xml:space="preserve"> </w:t>
      </w:r>
      <w:r>
        <w:rPr>
          <w:rFonts w:ascii="Consolas" w:eastAsia="Consolas" w:hAnsi="Consolas" w:cs="Consolas"/>
          <w:sz w:val="21"/>
        </w:rPr>
        <w:t xml:space="preserve">import </w:t>
      </w:r>
      <w:proofErr w:type="spellStart"/>
      <w:r>
        <w:rPr>
          <w:rFonts w:ascii="Consolas" w:eastAsia="Consolas" w:hAnsi="Consolas" w:cs="Consolas"/>
          <w:sz w:val="21"/>
        </w:rPr>
        <w:t>unicodedata</w:t>
      </w:r>
      <w:proofErr w:type="spellEnd"/>
      <w:r>
        <w:t xml:space="preserve"> </w:t>
      </w:r>
      <w:r>
        <w:rPr>
          <w:rFonts w:ascii="Consolas" w:eastAsia="Consolas" w:hAnsi="Consolas" w:cs="Consolas"/>
          <w:sz w:val="21"/>
        </w:rPr>
        <w:t>import contractions</w:t>
      </w:r>
      <w:r>
        <w:t xml:space="preserve"> </w:t>
      </w:r>
    </w:p>
    <w:p w:rsidR="00BF4BB1" w:rsidRDefault="002E5CD8">
      <w:pPr>
        <w:spacing w:after="3" w:line="254" w:lineRule="auto"/>
        <w:ind w:left="-5" w:hanging="10"/>
      </w:pPr>
      <w:r>
        <w:rPr>
          <w:rFonts w:ascii="Consolas" w:eastAsia="Consolas" w:hAnsi="Consolas" w:cs="Consolas"/>
          <w:sz w:val="21"/>
        </w:rPr>
        <w:t xml:space="preserve">from </w:t>
      </w:r>
      <w:proofErr w:type="spellStart"/>
      <w:proofErr w:type="gramStart"/>
      <w:r>
        <w:rPr>
          <w:rFonts w:ascii="Consolas" w:eastAsia="Consolas" w:hAnsi="Consolas" w:cs="Consolas"/>
          <w:sz w:val="21"/>
        </w:rPr>
        <w:t>sklearn.feature</w:t>
      </w:r>
      <w:proofErr w:type="gramEnd"/>
      <w:r>
        <w:rPr>
          <w:rFonts w:ascii="Consolas" w:eastAsia="Consolas" w:hAnsi="Consolas" w:cs="Consolas"/>
          <w:sz w:val="21"/>
        </w:rPr>
        <w:t>_extraction.text</w:t>
      </w:r>
      <w:proofErr w:type="spellEnd"/>
      <w:r>
        <w:rPr>
          <w:rFonts w:ascii="Consolas" w:eastAsia="Consolas" w:hAnsi="Consolas" w:cs="Consolas"/>
          <w:sz w:val="21"/>
        </w:rPr>
        <w:t xml:space="preserve"> </w:t>
      </w:r>
      <w:r>
        <w:rPr>
          <w:rFonts w:ascii="Consolas" w:eastAsia="Consolas" w:hAnsi="Consolas" w:cs="Consolas"/>
          <w:color w:val="007B00"/>
          <w:sz w:val="21"/>
        </w:rPr>
        <w:t>import</w:t>
      </w:r>
      <w:r>
        <w:rPr>
          <w:rFonts w:ascii="Consolas" w:eastAsia="Consolas" w:hAnsi="Consolas" w:cs="Consolas"/>
          <w:sz w:val="21"/>
        </w:rPr>
        <w:t xml:space="preserve"> </w:t>
      </w:r>
      <w:proofErr w:type="spellStart"/>
      <w:r>
        <w:rPr>
          <w:rFonts w:ascii="Consolas" w:eastAsia="Consolas" w:hAnsi="Consolas" w:cs="Consolas"/>
          <w:sz w:val="21"/>
        </w:rPr>
        <w:t>CountVectorizer</w:t>
      </w:r>
      <w:proofErr w:type="spellEnd"/>
      <w:r>
        <w:rPr>
          <w:rFonts w:ascii="Consolas" w:eastAsia="Consolas" w:hAnsi="Consolas" w:cs="Consolas"/>
          <w:sz w:val="21"/>
        </w:rPr>
        <w:t xml:space="preserve">, </w:t>
      </w:r>
      <w:proofErr w:type="spellStart"/>
      <w:r>
        <w:rPr>
          <w:rFonts w:ascii="Consolas" w:eastAsia="Consolas" w:hAnsi="Consolas" w:cs="Consolas"/>
          <w:sz w:val="21"/>
        </w:rPr>
        <w:t>TfidfVectorizer</w:t>
      </w:r>
      <w:proofErr w:type="spellEnd"/>
      <w:r>
        <w:t xml:space="preserve"> </w:t>
      </w:r>
      <w:r>
        <w:rPr>
          <w:rFonts w:ascii="Consolas" w:eastAsia="Consolas" w:hAnsi="Consolas" w:cs="Consolas"/>
          <w:sz w:val="21"/>
        </w:rPr>
        <w:t xml:space="preserve">import </w:t>
      </w:r>
      <w:proofErr w:type="spellStart"/>
      <w:r>
        <w:rPr>
          <w:rFonts w:ascii="Consolas" w:eastAsia="Consolas" w:hAnsi="Consolas" w:cs="Consolas"/>
          <w:sz w:val="21"/>
        </w:rPr>
        <w:t>wordcloud</w:t>
      </w:r>
      <w:proofErr w:type="spellEnd"/>
      <w:r>
        <w:t xml:space="preserve"> </w:t>
      </w:r>
    </w:p>
    <w:p w:rsidR="00BF4BB1" w:rsidRDefault="002E5CD8">
      <w:pPr>
        <w:spacing w:after="3" w:line="254" w:lineRule="auto"/>
        <w:ind w:left="-5" w:right="1491" w:hanging="10"/>
      </w:pPr>
      <w:r>
        <w:rPr>
          <w:rFonts w:ascii="Consolas" w:eastAsia="Consolas" w:hAnsi="Consolas" w:cs="Consolas"/>
          <w:sz w:val="21"/>
        </w:rPr>
        <w:t xml:space="preserve">from </w:t>
      </w:r>
      <w:proofErr w:type="spellStart"/>
      <w:r>
        <w:rPr>
          <w:rFonts w:ascii="Consolas" w:eastAsia="Consolas" w:hAnsi="Consolas" w:cs="Consolas"/>
          <w:sz w:val="21"/>
        </w:rPr>
        <w:t>wordcloud</w:t>
      </w:r>
      <w:proofErr w:type="spellEnd"/>
      <w:r>
        <w:rPr>
          <w:rFonts w:ascii="Consolas" w:eastAsia="Consolas" w:hAnsi="Consolas" w:cs="Consolas"/>
          <w:sz w:val="21"/>
        </w:rPr>
        <w:t xml:space="preserve"> </w:t>
      </w:r>
      <w:r>
        <w:rPr>
          <w:rFonts w:ascii="Consolas" w:eastAsia="Consolas" w:hAnsi="Consolas" w:cs="Consolas"/>
          <w:color w:val="007B00"/>
          <w:sz w:val="21"/>
        </w:rPr>
        <w:t>import</w:t>
      </w:r>
      <w:r>
        <w:rPr>
          <w:rFonts w:ascii="Consolas" w:eastAsia="Consolas" w:hAnsi="Consolas" w:cs="Consolas"/>
          <w:sz w:val="21"/>
        </w:rPr>
        <w:t xml:space="preserve"> STOPWORDS, </w:t>
      </w:r>
      <w:proofErr w:type="spellStart"/>
      <w:r>
        <w:rPr>
          <w:rFonts w:ascii="Consolas" w:eastAsia="Consolas" w:hAnsi="Consolas" w:cs="Consolas"/>
          <w:sz w:val="21"/>
        </w:rPr>
        <w:t>WordCloud</w:t>
      </w:r>
      <w:proofErr w:type="spellEnd"/>
      <w:r>
        <w:t xml:space="preserve"> </w:t>
      </w:r>
      <w:r>
        <w:rPr>
          <w:rFonts w:ascii="Consolas" w:eastAsia="Consolas" w:hAnsi="Consolas" w:cs="Consolas"/>
          <w:sz w:val="21"/>
        </w:rPr>
        <w:t xml:space="preserve">import pandas </w:t>
      </w:r>
      <w:r>
        <w:rPr>
          <w:rFonts w:ascii="Consolas" w:eastAsia="Consolas" w:hAnsi="Consolas" w:cs="Consolas"/>
          <w:color w:val="007B00"/>
          <w:sz w:val="21"/>
        </w:rPr>
        <w:t>as</w:t>
      </w:r>
      <w:r>
        <w:rPr>
          <w:rFonts w:ascii="Consolas" w:eastAsia="Consolas" w:hAnsi="Consolas" w:cs="Consolas"/>
          <w:sz w:val="21"/>
        </w:rPr>
        <w:t xml:space="preserve"> pd</w:t>
      </w:r>
      <w:r>
        <w:t xml:space="preserve"> </w:t>
      </w:r>
      <w:r>
        <w:rPr>
          <w:rFonts w:ascii="Consolas" w:eastAsia="Consolas" w:hAnsi="Consolas" w:cs="Consolas"/>
          <w:sz w:val="21"/>
        </w:rPr>
        <w:t xml:space="preserve">from </w:t>
      </w:r>
      <w:proofErr w:type="spellStart"/>
      <w:proofErr w:type="gramStart"/>
      <w:r>
        <w:rPr>
          <w:rFonts w:ascii="Consolas" w:eastAsia="Consolas" w:hAnsi="Consolas" w:cs="Consolas"/>
          <w:sz w:val="21"/>
        </w:rPr>
        <w:t>sklearn.model</w:t>
      </w:r>
      <w:proofErr w:type="gramEnd"/>
      <w:r>
        <w:rPr>
          <w:rFonts w:ascii="Consolas" w:eastAsia="Consolas" w:hAnsi="Consolas" w:cs="Consolas"/>
          <w:sz w:val="21"/>
        </w:rPr>
        <w:t>_selection</w:t>
      </w:r>
      <w:proofErr w:type="spellEnd"/>
      <w:r>
        <w:rPr>
          <w:rFonts w:ascii="Consolas" w:eastAsia="Consolas" w:hAnsi="Consolas" w:cs="Consolas"/>
          <w:sz w:val="21"/>
        </w:rPr>
        <w:t xml:space="preserve"> </w:t>
      </w:r>
      <w:r>
        <w:rPr>
          <w:rFonts w:ascii="Consolas" w:eastAsia="Consolas" w:hAnsi="Consolas" w:cs="Consolas"/>
          <w:color w:val="007B00"/>
          <w:sz w:val="21"/>
        </w:rPr>
        <w:t>import</w:t>
      </w:r>
      <w:r>
        <w:rPr>
          <w:rFonts w:ascii="Consolas" w:eastAsia="Consolas" w:hAnsi="Consolas" w:cs="Consolas"/>
          <w:sz w:val="21"/>
        </w:rPr>
        <w:t xml:space="preserve"> </w:t>
      </w:r>
      <w:proofErr w:type="spellStart"/>
      <w:r>
        <w:rPr>
          <w:rFonts w:ascii="Consolas" w:eastAsia="Consolas" w:hAnsi="Consolas" w:cs="Consolas"/>
          <w:sz w:val="21"/>
        </w:rPr>
        <w:t>train_test_split</w:t>
      </w:r>
      <w:proofErr w:type="spellEnd"/>
      <w:r>
        <w:rPr>
          <w:rFonts w:ascii="Consolas" w:eastAsia="Consolas" w:hAnsi="Consolas" w:cs="Consolas"/>
          <w:sz w:val="21"/>
        </w:rPr>
        <w:t xml:space="preserve">, </w:t>
      </w:r>
      <w:proofErr w:type="spellStart"/>
      <w:r>
        <w:rPr>
          <w:rFonts w:ascii="Consolas" w:eastAsia="Consolas" w:hAnsi="Consolas" w:cs="Consolas"/>
          <w:sz w:val="21"/>
        </w:rPr>
        <w:t>StratifiedKFold</w:t>
      </w:r>
      <w:proofErr w:type="spellEnd"/>
      <w:r>
        <w:t xml:space="preserve"> </w:t>
      </w:r>
      <w:r>
        <w:rPr>
          <w:rFonts w:ascii="Consolas" w:eastAsia="Consolas" w:hAnsi="Consolas" w:cs="Consolas"/>
          <w:sz w:val="21"/>
        </w:rPr>
        <w:t xml:space="preserve">from </w:t>
      </w:r>
      <w:proofErr w:type="spellStart"/>
      <w:r>
        <w:rPr>
          <w:rFonts w:ascii="Consolas" w:eastAsia="Consolas" w:hAnsi="Consolas" w:cs="Consolas"/>
          <w:sz w:val="21"/>
        </w:rPr>
        <w:t>sklearn.svm</w:t>
      </w:r>
      <w:proofErr w:type="spellEnd"/>
      <w:r>
        <w:rPr>
          <w:rFonts w:ascii="Consolas" w:eastAsia="Consolas" w:hAnsi="Consolas" w:cs="Consolas"/>
          <w:sz w:val="21"/>
        </w:rPr>
        <w:t xml:space="preserve"> </w:t>
      </w:r>
      <w:r>
        <w:rPr>
          <w:rFonts w:ascii="Consolas" w:eastAsia="Consolas" w:hAnsi="Consolas" w:cs="Consolas"/>
          <w:color w:val="007B00"/>
          <w:sz w:val="21"/>
        </w:rPr>
        <w:t>import</w:t>
      </w:r>
      <w:r>
        <w:rPr>
          <w:rFonts w:ascii="Consolas" w:eastAsia="Consolas" w:hAnsi="Consolas" w:cs="Consolas"/>
          <w:sz w:val="21"/>
        </w:rPr>
        <w:t xml:space="preserve"> </w:t>
      </w:r>
      <w:proofErr w:type="spellStart"/>
      <w:r>
        <w:rPr>
          <w:rFonts w:ascii="Consolas" w:eastAsia="Consolas" w:hAnsi="Consolas" w:cs="Consolas"/>
          <w:sz w:val="21"/>
        </w:rPr>
        <w:t>LinearSVC</w:t>
      </w:r>
      <w:proofErr w:type="spellEnd"/>
      <w:r>
        <w:t xml:space="preserve"> </w:t>
      </w:r>
      <w:r>
        <w:rPr>
          <w:rFonts w:ascii="Consolas" w:eastAsia="Consolas" w:hAnsi="Consolas" w:cs="Consolas"/>
          <w:sz w:val="21"/>
        </w:rPr>
        <w:t xml:space="preserve">from </w:t>
      </w:r>
      <w:proofErr w:type="spellStart"/>
      <w:r>
        <w:rPr>
          <w:rFonts w:ascii="Consolas" w:eastAsia="Consolas" w:hAnsi="Consolas" w:cs="Consolas"/>
          <w:sz w:val="21"/>
        </w:rPr>
        <w:t>sklearn.ensemble</w:t>
      </w:r>
      <w:proofErr w:type="spellEnd"/>
      <w:r>
        <w:rPr>
          <w:rFonts w:ascii="Consolas" w:eastAsia="Consolas" w:hAnsi="Consolas" w:cs="Consolas"/>
          <w:sz w:val="21"/>
        </w:rPr>
        <w:t xml:space="preserve"> </w:t>
      </w:r>
      <w:r>
        <w:rPr>
          <w:rFonts w:ascii="Consolas" w:eastAsia="Consolas" w:hAnsi="Consolas" w:cs="Consolas"/>
          <w:color w:val="007B00"/>
          <w:sz w:val="21"/>
        </w:rPr>
        <w:t>import</w:t>
      </w:r>
      <w:r>
        <w:rPr>
          <w:rFonts w:ascii="Consolas" w:eastAsia="Consolas" w:hAnsi="Consolas" w:cs="Consolas"/>
          <w:sz w:val="21"/>
        </w:rPr>
        <w:t xml:space="preserve"> </w:t>
      </w:r>
      <w:proofErr w:type="spellStart"/>
      <w:r>
        <w:rPr>
          <w:rFonts w:ascii="Consolas" w:eastAsia="Consolas" w:hAnsi="Consolas" w:cs="Consolas"/>
          <w:sz w:val="21"/>
        </w:rPr>
        <w:t>RandomForestClassifier</w:t>
      </w:r>
      <w:proofErr w:type="spellEnd"/>
      <w:r>
        <w:t xml:space="preserve"> </w:t>
      </w:r>
      <w:r>
        <w:rPr>
          <w:rFonts w:ascii="Consolas" w:eastAsia="Consolas" w:hAnsi="Consolas" w:cs="Consolas"/>
          <w:sz w:val="21"/>
        </w:rPr>
        <w:t xml:space="preserve">from </w:t>
      </w:r>
      <w:proofErr w:type="spellStart"/>
      <w:r>
        <w:rPr>
          <w:rFonts w:ascii="Consolas" w:eastAsia="Consolas" w:hAnsi="Consolas" w:cs="Consolas"/>
          <w:sz w:val="21"/>
        </w:rPr>
        <w:t>sklearn.model_selection</w:t>
      </w:r>
      <w:proofErr w:type="spellEnd"/>
      <w:r>
        <w:rPr>
          <w:rFonts w:ascii="Consolas" w:eastAsia="Consolas" w:hAnsi="Consolas" w:cs="Consolas"/>
          <w:sz w:val="21"/>
        </w:rPr>
        <w:t xml:space="preserve"> </w:t>
      </w:r>
      <w:r>
        <w:rPr>
          <w:rFonts w:ascii="Consolas" w:eastAsia="Consolas" w:hAnsi="Consolas" w:cs="Consolas"/>
          <w:color w:val="007B00"/>
          <w:sz w:val="21"/>
        </w:rPr>
        <w:t>import</w:t>
      </w:r>
      <w:r>
        <w:rPr>
          <w:rFonts w:ascii="Consolas" w:eastAsia="Consolas" w:hAnsi="Consolas" w:cs="Consolas"/>
          <w:sz w:val="21"/>
        </w:rPr>
        <w:t xml:space="preserve"> </w:t>
      </w:r>
      <w:proofErr w:type="spellStart"/>
      <w:r>
        <w:rPr>
          <w:rFonts w:ascii="Consolas" w:eastAsia="Consolas" w:hAnsi="Consolas" w:cs="Consolas"/>
          <w:sz w:val="21"/>
        </w:rPr>
        <w:t>cross_val_score</w:t>
      </w:r>
      <w:proofErr w:type="spellEnd"/>
      <w:r>
        <w:t xml:space="preserve"> </w:t>
      </w:r>
      <w:r>
        <w:rPr>
          <w:rFonts w:ascii="Consolas" w:eastAsia="Consolas" w:hAnsi="Consolas" w:cs="Consolas"/>
          <w:sz w:val="21"/>
        </w:rPr>
        <w:t xml:space="preserve">from </w:t>
      </w:r>
      <w:proofErr w:type="spellStart"/>
      <w:r>
        <w:rPr>
          <w:rFonts w:ascii="Consolas" w:eastAsia="Consolas" w:hAnsi="Consolas" w:cs="Consolas"/>
          <w:sz w:val="21"/>
        </w:rPr>
        <w:t>sklearn.metrics</w:t>
      </w:r>
      <w:proofErr w:type="spellEnd"/>
      <w:r>
        <w:rPr>
          <w:rFonts w:ascii="Consolas" w:eastAsia="Consolas" w:hAnsi="Consolas" w:cs="Consolas"/>
          <w:sz w:val="21"/>
        </w:rPr>
        <w:t xml:space="preserve"> </w:t>
      </w:r>
      <w:r>
        <w:rPr>
          <w:rFonts w:ascii="Consolas" w:eastAsia="Consolas" w:hAnsi="Consolas" w:cs="Consolas"/>
          <w:color w:val="007B00"/>
          <w:sz w:val="21"/>
        </w:rPr>
        <w:t>import</w:t>
      </w:r>
      <w:r>
        <w:rPr>
          <w:rFonts w:ascii="Consolas" w:eastAsia="Consolas" w:hAnsi="Consolas" w:cs="Consolas"/>
          <w:sz w:val="21"/>
        </w:rPr>
        <w:t xml:space="preserve"> (</w:t>
      </w:r>
      <w:r>
        <w:t xml:space="preserve"> </w:t>
      </w:r>
      <w:r>
        <w:rPr>
          <w:rFonts w:ascii="Consolas" w:eastAsia="Consolas" w:hAnsi="Consolas" w:cs="Consolas"/>
          <w:sz w:val="21"/>
        </w:rPr>
        <w:t xml:space="preserve">    </w:t>
      </w:r>
      <w:proofErr w:type="spellStart"/>
      <w:r>
        <w:rPr>
          <w:rFonts w:ascii="Consolas" w:eastAsia="Consolas" w:hAnsi="Consolas" w:cs="Consolas"/>
          <w:sz w:val="21"/>
        </w:rPr>
        <w:t>recall_score</w:t>
      </w:r>
      <w:proofErr w:type="spellEnd"/>
      <w:r>
        <w:rPr>
          <w:rFonts w:ascii="Consolas" w:eastAsia="Consolas" w:hAnsi="Consolas" w:cs="Consolas"/>
          <w:sz w:val="21"/>
        </w:rPr>
        <w:t>,</w:t>
      </w:r>
      <w:r>
        <w:t xml:space="preserve"> </w:t>
      </w:r>
      <w:r>
        <w:rPr>
          <w:rFonts w:ascii="Consolas" w:eastAsia="Consolas" w:hAnsi="Consolas" w:cs="Consolas"/>
          <w:sz w:val="21"/>
        </w:rPr>
        <w:t xml:space="preserve">    </w:t>
      </w:r>
      <w:proofErr w:type="spellStart"/>
      <w:r>
        <w:rPr>
          <w:rFonts w:ascii="Consolas" w:eastAsia="Consolas" w:hAnsi="Consolas" w:cs="Consolas"/>
          <w:sz w:val="21"/>
        </w:rPr>
        <w:t>accuracy_score</w:t>
      </w:r>
      <w:proofErr w:type="spellEnd"/>
      <w:r>
        <w:rPr>
          <w:rFonts w:ascii="Consolas" w:eastAsia="Consolas" w:hAnsi="Consolas" w:cs="Consolas"/>
          <w:sz w:val="21"/>
        </w:rPr>
        <w:t>,</w:t>
      </w:r>
      <w:r>
        <w:t xml:space="preserve"> </w:t>
      </w:r>
      <w:r>
        <w:rPr>
          <w:rFonts w:ascii="Consolas" w:eastAsia="Consolas" w:hAnsi="Consolas" w:cs="Consolas"/>
          <w:sz w:val="21"/>
        </w:rPr>
        <w:t xml:space="preserve">    </w:t>
      </w:r>
      <w:proofErr w:type="spellStart"/>
      <w:r>
        <w:rPr>
          <w:rFonts w:ascii="Consolas" w:eastAsia="Consolas" w:hAnsi="Consolas" w:cs="Consolas"/>
          <w:sz w:val="21"/>
        </w:rPr>
        <w:t>confusion_matrix</w:t>
      </w:r>
      <w:proofErr w:type="spellEnd"/>
      <w:r>
        <w:rPr>
          <w:rFonts w:ascii="Consolas" w:eastAsia="Consolas" w:hAnsi="Consolas" w:cs="Consolas"/>
          <w:sz w:val="21"/>
        </w:rPr>
        <w:t>,</w:t>
      </w:r>
      <w:r>
        <w:t xml:space="preserve"> </w:t>
      </w:r>
      <w:r>
        <w:rPr>
          <w:rFonts w:ascii="Consolas" w:eastAsia="Consolas" w:hAnsi="Consolas" w:cs="Consolas"/>
          <w:sz w:val="21"/>
        </w:rPr>
        <w:t xml:space="preserve">    </w:t>
      </w:r>
      <w:proofErr w:type="spellStart"/>
      <w:r>
        <w:rPr>
          <w:rFonts w:ascii="Consolas" w:eastAsia="Consolas" w:hAnsi="Consolas" w:cs="Consolas"/>
          <w:sz w:val="21"/>
        </w:rPr>
        <w:t>classification_report</w:t>
      </w:r>
      <w:proofErr w:type="spellEnd"/>
      <w:r>
        <w:rPr>
          <w:rFonts w:ascii="Consolas" w:eastAsia="Consolas" w:hAnsi="Consolas" w:cs="Consolas"/>
          <w:sz w:val="21"/>
        </w:rPr>
        <w:t>,</w:t>
      </w:r>
      <w:r>
        <w:t xml:space="preserve"> </w:t>
      </w:r>
      <w:r>
        <w:rPr>
          <w:rFonts w:ascii="Consolas" w:eastAsia="Consolas" w:hAnsi="Consolas" w:cs="Consolas"/>
          <w:sz w:val="21"/>
        </w:rPr>
        <w:t xml:space="preserve">    f1_score,</w:t>
      </w:r>
      <w:r>
        <w:t xml:space="preserve"> </w:t>
      </w:r>
      <w:r>
        <w:rPr>
          <w:rFonts w:ascii="Consolas" w:eastAsia="Consolas" w:hAnsi="Consolas" w:cs="Consolas"/>
          <w:sz w:val="21"/>
        </w:rPr>
        <w:t xml:space="preserve">    </w:t>
      </w:r>
      <w:proofErr w:type="spellStart"/>
      <w:r>
        <w:rPr>
          <w:rFonts w:ascii="Consolas" w:eastAsia="Consolas" w:hAnsi="Consolas" w:cs="Consolas"/>
          <w:sz w:val="21"/>
        </w:rPr>
        <w:t>precision_score</w:t>
      </w:r>
      <w:proofErr w:type="spellEnd"/>
      <w:r>
        <w:rPr>
          <w:rFonts w:ascii="Consolas" w:eastAsia="Consolas" w:hAnsi="Consolas" w:cs="Consolas"/>
          <w:sz w:val="21"/>
        </w:rPr>
        <w:t>,</w:t>
      </w:r>
      <w:r>
        <w:t xml:space="preserve"> </w:t>
      </w:r>
      <w:r>
        <w:rPr>
          <w:rFonts w:ascii="Consolas" w:eastAsia="Consolas" w:hAnsi="Consolas" w:cs="Consolas"/>
          <w:sz w:val="21"/>
        </w:rPr>
        <w:t xml:space="preserve">    </w:t>
      </w:r>
      <w:proofErr w:type="spellStart"/>
      <w:r>
        <w:rPr>
          <w:rFonts w:ascii="Consolas" w:eastAsia="Consolas" w:hAnsi="Consolas" w:cs="Consolas"/>
          <w:sz w:val="21"/>
        </w:rPr>
        <w:t>precision_recall_fscore_support</w:t>
      </w:r>
      <w:proofErr w:type="spellEnd"/>
      <w:r>
        <w:t xml:space="preserve"> </w:t>
      </w:r>
    </w:p>
    <w:p w:rsidR="00BF4BB1" w:rsidRDefault="002E5CD8">
      <w:pPr>
        <w:spacing w:after="3" w:line="254" w:lineRule="auto"/>
        <w:ind w:left="-5" w:right="1491" w:hanging="10"/>
      </w:pPr>
      <w:r>
        <w:rPr>
          <w:rFonts w:ascii="Consolas" w:eastAsia="Consolas" w:hAnsi="Consolas" w:cs="Consolas"/>
          <w:sz w:val="21"/>
        </w:rPr>
        <w:t>)</w:t>
      </w:r>
      <w:r>
        <w:t xml:space="preserve"> </w:t>
      </w:r>
    </w:p>
    <w:p w:rsidR="00BF4BB1" w:rsidRDefault="002E5CD8">
      <w:pPr>
        <w:spacing w:after="0"/>
      </w:pPr>
      <w:r>
        <w:t xml:space="preserve"> </w:t>
      </w:r>
    </w:p>
    <w:p w:rsidR="00BF4BB1" w:rsidRDefault="002E5CD8">
      <w:pPr>
        <w:spacing w:after="158" w:line="254" w:lineRule="auto"/>
        <w:ind w:left="-5" w:right="1491" w:hanging="10"/>
      </w:pPr>
      <w:r>
        <w:rPr>
          <w:rFonts w:ascii="Consolas" w:eastAsia="Consolas" w:hAnsi="Consolas" w:cs="Consolas"/>
          <w:sz w:val="21"/>
        </w:rPr>
        <w:t># Set options for displaying data</w:t>
      </w:r>
      <w:r>
        <w:t xml:space="preserve"> </w:t>
      </w:r>
      <w:proofErr w:type="spellStart"/>
      <w:r>
        <w:rPr>
          <w:rFonts w:ascii="Consolas" w:eastAsia="Consolas" w:hAnsi="Consolas" w:cs="Consolas"/>
          <w:sz w:val="21"/>
        </w:rPr>
        <w:t>pd</w:t>
      </w:r>
      <w:r>
        <w:rPr>
          <w:rFonts w:ascii="Consolas" w:eastAsia="Consolas" w:hAnsi="Consolas" w:cs="Consolas"/>
          <w:color w:val="055BE0"/>
          <w:sz w:val="21"/>
        </w:rPr>
        <w:t>.</w:t>
      </w:r>
      <w:r>
        <w:rPr>
          <w:rFonts w:ascii="Consolas" w:eastAsia="Consolas" w:hAnsi="Consolas" w:cs="Consolas"/>
          <w:sz w:val="21"/>
          <w:u w:val="single" w:color="000000"/>
        </w:rPr>
        <w:t>set_</w:t>
      </w:r>
      <w:proofErr w:type="gramStart"/>
      <w:r>
        <w:rPr>
          <w:rFonts w:ascii="Consolas" w:eastAsia="Consolas" w:hAnsi="Consolas" w:cs="Consolas"/>
          <w:sz w:val="21"/>
          <w:u w:val="single" w:color="000000"/>
        </w:rPr>
        <w:t>option</w:t>
      </w:r>
      <w:proofErr w:type="spellEnd"/>
      <w:r>
        <w:rPr>
          <w:rFonts w:ascii="Consolas" w:eastAsia="Consolas" w:hAnsi="Consolas" w:cs="Consolas"/>
          <w:sz w:val="21"/>
        </w:rPr>
        <w:t>(</w:t>
      </w:r>
      <w:proofErr w:type="gramEnd"/>
      <w:r>
        <w:rPr>
          <w:rFonts w:ascii="Consolas" w:eastAsia="Consolas" w:hAnsi="Consolas" w:cs="Consolas"/>
          <w:color w:val="BA2121"/>
          <w:sz w:val="21"/>
        </w:rPr>
        <w:t>"</w:t>
      </w:r>
      <w:proofErr w:type="spellStart"/>
      <w:r>
        <w:rPr>
          <w:rFonts w:ascii="Consolas" w:eastAsia="Consolas" w:hAnsi="Consolas" w:cs="Consolas"/>
          <w:color w:val="BA2121"/>
          <w:sz w:val="21"/>
        </w:rPr>
        <w:t>display.max_columns</w:t>
      </w:r>
      <w:proofErr w:type="spellEnd"/>
      <w:r>
        <w:rPr>
          <w:rFonts w:ascii="Consolas" w:eastAsia="Consolas" w:hAnsi="Consolas" w:cs="Consolas"/>
          <w:color w:val="BA2121"/>
          <w:sz w:val="21"/>
        </w:rPr>
        <w:t>"</w:t>
      </w:r>
      <w:r>
        <w:rPr>
          <w:rFonts w:ascii="Consolas" w:eastAsia="Consolas" w:hAnsi="Consolas" w:cs="Consolas"/>
          <w:sz w:val="21"/>
        </w:rPr>
        <w:t xml:space="preserve">, </w:t>
      </w:r>
      <w:r>
        <w:rPr>
          <w:rFonts w:ascii="Consolas" w:eastAsia="Consolas" w:hAnsi="Consolas" w:cs="Consolas"/>
          <w:color w:val="3D7E7E"/>
          <w:sz w:val="21"/>
          <w:u w:val="single" w:color="3D7E7E"/>
        </w:rPr>
        <w:t>None</w:t>
      </w:r>
      <w:r>
        <w:rPr>
          <w:rFonts w:ascii="Consolas" w:eastAsia="Consolas" w:hAnsi="Consolas" w:cs="Consolas"/>
          <w:sz w:val="21"/>
        </w:rPr>
        <w:t>)</w:t>
      </w:r>
      <w:r>
        <w:t xml:space="preserve"> </w:t>
      </w:r>
      <w:proofErr w:type="spellStart"/>
      <w:r>
        <w:rPr>
          <w:rFonts w:ascii="Consolas" w:eastAsia="Consolas" w:hAnsi="Consolas" w:cs="Consolas"/>
          <w:sz w:val="21"/>
        </w:rPr>
        <w:t>pd</w:t>
      </w:r>
      <w:r>
        <w:rPr>
          <w:rFonts w:ascii="Consolas" w:eastAsia="Consolas" w:hAnsi="Consolas" w:cs="Consolas"/>
          <w:color w:val="055BE0"/>
          <w:sz w:val="21"/>
        </w:rPr>
        <w:t>.</w:t>
      </w:r>
      <w:r>
        <w:rPr>
          <w:rFonts w:ascii="Consolas" w:eastAsia="Consolas" w:hAnsi="Consolas" w:cs="Consolas"/>
          <w:sz w:val="21"/>
          <w:u w:val="single" w:color="000000"/>
        </w:rPr>
        <w:t>set_option</w:t>
      </w:r>
      <w:proofErr w:type="spellEnd"/>
      <w:r>
        <w:rPr>
          <w:rFonts w:ascii="Consolas" w:eastAsia="Consolas" w:hAnsi="Consolas" w:cs="Consolas"/>
          <w:sz w:val="21"/>
        </w:rPr>
        <w:t>(</w:t>
      </w:r>
      <w:r>
        <w:rPr>
          <w:rFonts w:ascii="Consolas" w:eastAsia="Consolas" w:hAnsi="Consolas" w:cs="Consolas"/>
          <w:color w:val="BA2121"/>
          <w:sz w:val="21"/>
        </w:rPr>
        <w:t>"</w:t>
      </w:r>
      <w:proofErr w:type="spellStart"/>
      <w:r>
        <w:rPr>
          <w:rFonts w:ascii="Consolas" w:eastAsia="Consolas" w:hAnsi="Consolas" w:cs="Consolas"/>
          <w:color w:val="BA2121"/>
          <w:sz w:val="21"/>
        </w:rPr>
        <w:t>display.max_rows</w:t>
      </w:r>
      <w:proofErr w:type="spellEnd"/>
      <w:r>
        <w:rPr>
          <w:rFonts w:ascii="Consolas" w:eastAsia="Consolas" w:hAnsi="Consolas" w:cs="Consolas"/>
          <w:color w:val="BA2121"/>
          <w:sz w:val="21"/>
        </w:rPr>
        <w:t>"</w:t>
      </w:r>
      <w:r>
        <w:rPr>
          <w:rFonts w:ascii="Consolas" w:eastAsia="Consolas" w:hAnsi="Consolas" w:cs="Consolas"/>
          <w:sz w:val="21"/>
        </w:rPr>
        <w:t xml:space="preserve">, </w:t>
      </w:r>
      <w:r>
        <w:rPr>
          <w:rFonts w:ascii="Consolas" w:eastAsia="Consolas" w:hAnsi="Consolas" w:cs="Consolas"/>
          <w:color w:val="666666"/>
          <w:sz w:val="21"/>
        </w:rPr>
        <w:t>200</w:t>
      </w:r>
      <w:r>
        <w:rPr>
          <w:rFonts w:ascii="Consolas" w:eastAsia="Consolas" w:hAnsi="Consolas" w:cs="Consolas"/>
          <w:sz w:val="21"/>
        </w:rPr>
        <w:t xml:space="preserve">) </w:t>
      </w:r>
    </w:p>
    <w:p w:rsidR="00BF4BB1" w:rsidRDefault="002E5CD8">
      <w:pPr>
        <w:spacing w:after="230"/>
      </w:pPr>
      <w:r>
        <w:rPr>
          <w:rFonts w:ascii="Consolas" w:eastAsia="Consolas" w:hAnsi="Consolas" w:cs="Consolas"/>
          <w:sz w:val="21"/>
        </w:rPr>
        <w:t xml:space="preserve"> </w:t>
      </w: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DC2A06" w:rsidRDefault="00DC2A06">
      <w:pPr>
        <w:spacing w:after="0"/>
        <w:ind w:left="-5" w:hanging="10"/>
        <w:rPr>
          <w:rFonts w:ascii="Arial" w:eastAsia="Arial" w:hAnsi="Arial" w:cs="Arial"/>
          <w:b/>
          <w:color w:val="538135"/>
          <w:sz w:val="28"/>
        </w:rPr>
      </w:pPr>
    </w:p>
    <w:p w:rsidR="00BF4BB1" w:rsidRDefault="002E5CD8">
      <w:pPr>
        <w:spacing w:after="0"/>
        <w:ind w:left="-5" w:hanging="10"/>
      </w:pPr>
      <w:bookmarkStart w:id="0" w:name="_GoBack"/>
      <w:bookmarkEnd w:id="0"/>
      <w:proofErr w:type="gramStart"/>
      <w:r>
        <w:rPr>
          <w:rFonts w:ascii="Arial" w:eastAsia="Arial" w:hAnsi="Arial" w:cs="Arial"/>
          <w:b/>
          <w:color w:val="538135"/>
          <w:sz w:val="28"/>
        </w:rPr>
        <w:lastRenderedPageBreak/>
        <w:t>Output :</w:t>
      </w:r>
      <w:proofErr w:type="gramEnd"/>
      <w:r>
        <w:rPr>
          <w:rFonts w:ascii="Consolas" w:eastAsia="Consolas" w:hAnsi="Consolas" w:cs="Consolas"/>
          <w:sz w:val="28"/>
          <w:vertAlign w:val="subscript"/>
        </w:rPr>
        <w:t xml:space="preserve"> </w:t>
      </w:r>
    </w:p>
    <w:p w:rsidR="00BF4BB1" w:rsidRDefault="002E5CD8">
      <w:pPr>
        <w:spacing w:after="20"/>
      </w:pPr>
      <w:r>
        <w:rPr>
          <w:rFonts w:ascii="Arial" w:eastAsia="Arial" w:hAnsi="Arial" w:cs="Arial"/>
          <w:b/>
          <w:color w:val="538135"/>
          <w:sz w:val="28"/>
        </w:rPr>
        <w:t xml:space="preserve"> </w:t>
      </w:r>
    </w:p>
    <w:p w:rsidR="00BF4BB1" w:rsidRDefault="002E5CD8">
      <w:pPr>
        <w:spacing w:after="0"/>
      </w:pPr>
      <w:r>
        <w:rPr>
          <w:noProof/>
        </w:rPr>
        <w:drawing>
          <wp:inline distT="0" distB="0" distL="0" distR="0">
            <wp:extent cx="5346700" cy="3940175"/>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7"/>
                    <a:stretch>
                      <a:fillRect/>
                    </a:stretch>
                  </pic:blipFill>
                  <pic:spPr>
                    <a:xfrm>
                      <a:off x="0" y="0"/>
                      <a:ext cx="5346700" cy="3940175"/>
                    </a:xfrm>
                    <a:prstGeom prst="rect">
                      <a:avLst/>
                    </a:prstGeom>
                  </pic:spPr>
                </pic:pic>
              </a:graphicData>
            </a:graphic>
          </wp:inline>
        </w:drawing>
      </w:r>
    </w:p>
    <w:p w:rsidR="00BF4BB1" w:rsidRDefault="002E5CD8">
      <w:pPr>
        <w:spacing w:after="341"/>
        <w:ind w:right="772"/>
        <w:jc w:val="right"/>
      </w:pPr>
      <w:r>
        <w:rPr>
          <w:rFonts w:ascii="Arial" w:eastAsia="Arial" w:hAnsi="Arial" w:cs="Arial"/>
          <w:b/>
          <w:color w:val="538135"/>
          <w:sz w:val="28"/>
        </w:rPr>
        <w:t xml:space="preserve"> </w:t>
      </w:r>
    </w:p>
    <w:p w:rsidR="00BF4BB1" w:rsidRDefault="002E5CD8">
      <w:pPr>
        <w:spacing w:after="206"/>
        <w:ind w:left="-5" w:hanging="10"/>
      </w:pPr>
      <w:proofErr w:type="gramStart"/>
      <w:r>
        <w:rPr>
          <w:rFonts w:ascii="Arial" w:eastAsia="Arial" w:hAnsi="Arial" w:cs="Arial"/>
          <w:b/>
          <w:color w:val="538135"/>
          <w:sz w:val="28"/>
          <w:u w:val="single" w:color="538135"/>
        </w:rPr>
        <w:t>Observation :</w:t>
      </w:r>
      <w:proofErr w:type="gramEnd"/>
      <w:r>
        <w:rPr>
          <w:rFonts w:ascii="Arial" w:eastAsia="Arial" w:hAnsi="Arial" w:cs="Arial"/>
          <w:b/>
          <w:color w:val="538135"/>
          <w:sz w:val="28"/>
        </w:rPr>
        <w:t xml:space="preserve"> </w:t>
      </w:r>
    </w:p>
    <w:p w:rsidR="00BF4BB1" w:rsidRDefault="002E5CD8">
      <w:pPr>
        <w:spacing w:line="260" w:lineRule="auto"/>
        <w:ind w:right="22"/>
      </w:pPr>
      <w:r>
        <w:rPr>
          <w:rFonts w:ascii="Segoe UI Historic" w:eastAsia="Segoe UI Historic" w:hAnsi="Segoe UI Historic" w:cs="Segoe UI Historic"/>
          <w:sz w:val="28"/>
        </w:rPr>
        <w:t xml:space="preserve">There are 15 columns in the dataset. Half of the columns have null values. Considering both dependent and independent variables not having any null values, we will not do any null value processing. Most columns in the dataset are of object type. </w:t>
      </w:r>
      <w:proofErr w:type="spellStart"/>
      <w:r>
        <w:rPr>
          <w:rFonts w:ascii="Segoe UI Historic" w:eastAsia="Segoe UI Historic" w:hAnsi="Segoe UI Historic" w:cs="Segoe UI Historic"/>
          <w:sz w:val="28"/>
        </w:rPr>
        <w:t>airline_sentiment</w:t>
      </w:r>
      <w:proofErr w:type="spellEnd"/>
      <w:r>
        <w:rPr>
          <w:rFonts w:ascii="Segoe UI Historic" w:eastAsia="Segoe UI Historic" w:hAnsi="Segoe UI Historic" w:cs="Segoe UI Historic"/>
          <w:sz w:val="28"/>
        </w:rPr>
        <w:t xml:space="preserve"> is our dependent / target variable. text column is our independent variable that we will use for analysis. All other columns will be dropped at a later stage. </w:t>
      </w:r>
    </w:p>
    <w:p w:rsidR="00BF4BB1" w:rsidRDefault="002E5CD8">
      <w:pPr>
        <w:spacing w:after="52"/>
      </w:pPr>
      <w:r>
        <w:rPr>
          <w:rFonts w:ascii="Segoe UI Historic" w:eastAsia="Segoe UI Historic" w:hAnsi="Segoe UI Historic" w:cs="Segoe UI Historic"/>
          <w:sz w:val="28"/>
        </w:rPr>
        <w:t xml:space="preserve"> </w:t>
      </w:r>
    </w:p>
    <w:p w:rsidR="00BF4BB1" w:rsidRDefault="002E5CD8">
      <w:pPr>
        <w:shd w:val="clear" w:color="auto" w:fill="F7F7F7"/>
        <w:spacing w:after="100" w:line="248" w:lineRule="auto"/>
        <w:ind w:left="-5" w:right="99" w:hanging="10"/>
      </w:pPr>
      <w:proofErr w:type="spellStart"/>
      <w:proofErr w:type="gramStart"/>
      <w:r>
        <w:rPr>
          <w:rFonts w:ascii="Consolas" w:eastAsia="Consolas" w:hAnsi="Consolas" w:cs="Consolas"/>
          <w:sz w:val="21"/>
        </w:rPr>
        <w:t>df</w:t>
      </w:r>
      <w:r>
        <w:rPr>
          <w:rFonts w:ascii="Consolas" w:eastAsia="Consolas" w:hAnsi="Consolas" w:cs="Consolas"/>
          <w:color w:val="055BE0"/>
          <w:sz w:val="21"/>
        </w:rPr>
        <w:t>.</w:t>
      </w:r>
      <w:r>
        <w:rPr>
          <w:rFonts w:ascii="Consolas" w:eastAsia="Consolas" w:hAnsi="Consolas" w:cs="Consolas"/>
          <w:sz w:val="21"/>
        </w:rPr>
        <w:t>isnull</w:t>
      </w:r>
      <w:proofErr w:type="spellEnd"/>
      <w:proofErr w:type="gramEnd"/>
      <w:r>
        <w:rPr>
          <w:rFonts w:ascii="Consolas" w:eastAsia="Consolas" w:hAnsi="Consolas" w:cs="Consolas"/>
          <w:sz w:val="21"/>
        </w:rPr>
        <w:t>()</w:t>
      </w:r>
      <w:r>
        <w:rPr>
          <w:rFonts w:ascii="Consolas" w:eastAsia="Consolas" w:hAnsi="Consolas" w:cs="Consolas"/>
          <w:color w:val="055BE0"/>
          <w:sz w:val="21"/>
        </w:rPr>
        <w:t>.</w:t>
      </w:r>
      <w:r>
        <w:rPr>
          <w:rFonts w:ascii="Consolas" w:eastAsia="Consolas" w:hAnsi="Consolas" w:cs="Consolas"/>
          <w:sz w:val="21"/>
        </w:rPr>
        <w:t xml:space="preserve">sum() </w:t>
      </w:r>
    </w:p>
    <w:p w:rsidR="00BF4BB1" w:rsidRDefault="002E5CD8">
      <w:pPr>
        <w:spacing w:after="51"/>
      </w:pPr>
      <w:r>
        <w:rPr>
          <w:rFonts w:ascii="Segoe UI Historic" w:eastAsia="Segoe UI Historic" w:hAnsi="Segoe UI Historic" w:cs="Segoe UI Historic"/>
          <w:sz w:val="28"/>
        </w:rPr>
        <w:t xml:space="preserve"> </w:t>
      </w:r>
    </w:p>
    <w:p w:rsidR="00BF4BB1" w:rsidRDefault="002E5CD8">
      <w:pPr>
        <w:spacing w:after="104" w:line="247" w:lineRule="auto"/>
        <w:ind w:left="-5" w:right="4612" w:hanging="10"/>
      </w:pPr>
      <w:proofErr w:type="spellStart"/>
      <w:r>
        <w:rPr>
          <w:rFonts w:ascii="Consolas" w:eastAsia="Consolas" w:hAnsi="Consolas" w:cs="Consolas"/>
          <w:color w:val="3C4043"/>
          <w:sz w:val="21"/>
        </w:rPr>
        <w:t>tweet_id</w:t>
      </w:r>
      <w:proofErr w:type="spellEnd"/>
      <w:r>
        <w:rPr>
          <w:rFonts w:ascii="Consolas" w:eastAsia="Consolas" w:hAnsi="Consolas" w:cs="Consolas"/>
          <w:color w:val="3C4043"/>
          <w:sz w:val="21"/>
        </w:rPr>
        <w:t xml:space="preserve">                            0 </w:t>
      </w:r>
      <w:proofErr w:type="spellStart"/>
      <w:r>
        <w:rPr>
          <w:rFonts w:ascii="Consolas" w:eastAsia="Consolas" w:hAnsi="Consolas" w:cs="Consolas"/>
          <w:color w:val="3C4043"/>
          <w:sz w:val="21"/>
        </w:rPr>
        <w:t>airline_sentiment</w:t>
      </w:r>
      <w:proofErr w:type="spellEnd"/>
      <w:r>
        <w:rPr>
          <w:rFonts w:ascii="Consolas" w:eastAsia="Consolas" w:hAnsi="Consolas" w:cs="Consolas"/>
          <w:color w:val="3C4043"/>
          <w:sz w:val="21"/>
        </w:rPr>
        <w:t xml:space="preserve">                   0 </w:t>
      </w:r>
      <w:proofErr w:type="spellStart"/>
      <w:r>
        <w:rPr>
          <w:rFonts w:ascii="Consolas" w:eastAsia="Consolas" w:hAnsi="Consolas" w:cs="Consolas"/>
          <w:color w:val="3C4043"/>
          <w:sz w:val="21"/>
        </w:rPr>
        <w:t>airline_sentiment_confidence</w:t>
      </w:r>
      <w:proofErr w:type="spellEnd"/>
      <w:r>
        <w:rPr>
          <w:rFonts w:ascii="Consolas" w:eastAsia="Consolas" w:hAnsi="Consolas" w:cs="Consolas"/>
          <w:color w:val="3C4043"/>
          <w:sz w:val="21"/>
        </w:rPr>
        <w:t xml:space="preserve">        0 </w:t>
      </w:r>
      <w:proofErr w:type="spellStart"/>
      <w:r>
        <w:rPr>
          <w:rFonts w:ascii="Consolas" w:eastAsia="Consolas" w:hAnsi="Consolas" w:cs="Consolas"/>
          <w:color w:val="3C4043"/>
          <w:sz w:val="21"/>
        </w:rPr>
        <w:t>negativereason</w:t>
      </w:r>
      <w:proofErr w:type="spellEnd"/>
      <w:r>
        <w:rPr>
          <w:rFonts w:ascii="Consolas" w:eastAsia="Consolas" w:hAnsi="Consolas" w:cs="Consolas"/>
          <w:color w:val="3C4043"/>
          <w:sz w:val="21"/>
        </w:rPr>
        <w:t xml:space="preserve">                   5462 </w:t>
      </w:r>
      <w:proofErr w:type="spellStart"/>
      <w:r>
        <w:rPr>
          <w:rFonts w:ascii="Consolas" w:eastAsia="Consolas" w:hAnsi="Consolas" w:cs="Consolas"/>
          <w:color w:val="3C4043"/>
          <w:sz w:val="21"/>
        </w:rPr>
        <w:lastRenderedPageBreak/>
        <w:t>negativereason_confidence</w:t>
      </w:r>
      <w:proofErr w:type="spellEnd"/>
      <w:r>
        <w:rPr>
          <w:rFonts w:ascii="Consolas" w:eastAsia="Consolas" w:hAnsi="Consolas" w:cs="Consolas"/>
          <w:color w:val="3C4043"/>
          <w:sz w:val="21"/>
        </w:rPr>
        <w:t xml:space="preserve">        4118 airline                             0 </w:t>
      </w:r>
      <w:proofErr w:type="spellStart"/>
      <w:r>
        <w:rPr>
          <w:rFonts w:ascii="Consolas" w:eastAsia="Consolas" w:hAnsi="Consolas" w:cs="Consolas"/>
          <w:color w:val="3C4043"/>
          <w:sz w:val="21"/>
        </w:rPr>
        <w:t>airline_sentiment_gold</w:t>
      </w:r>
      <w:proofErr w:type="spellEnd"/>
      <w:r>
        <w:rPr>
          <w:rFonts w:ascii="Consolas" w:eastAsia="Consolas" w:hAnsi="Consolas" w:cs="Consolas"/>
          <w:color w:val="3C4043"/>
          <w:sz w:val="21"/>
        </w:rPr>
        <w:t xml:space="preserve">          14600 name                                0 </w:t>
      </w:r>
      <w:proofErr w:type="spellStart"/>
      <w:r>
        <w:rPr>
          <w:rFonts w:ascii="Consolas" w:eastAsia="Consolas" w:hAnsi="Consolas" w:cs="Consolas"/>
          <w:color w:val="3C4043"/>
          <w:sz w:val="21"/>
        </w:rPr>
        <w:t>negativereason_gold</w:t>
      </w:r>
      <w:proofErr w:type="spellEnd"/>
      <w:r>
        <w:rPr>
          <w:rFonts w:ascii="Consolas" w:eastAsia="Consolas" w:hAnsi="Consolas" w:cs="Consolas"/>
          <w:color w:val="3C4043"/>
          <w:sz w:val="21"/>
        </w:rPr>
        <w:t xml:space="preserve">             14608 </w:t>
      </w:r>
      <w:proofErr w:type="spellStart"/>
      <w:r>
        <w:rPr>
          <w:rFonts w:ascii="Consolas" w:eastAsia="Consolas" w:hAnsi="Consolas" w:cs="Consolas"/>
          <w:color w:val="3C4043"/>
          <w:sz w:val="21"/>
        </w:rPr>
        <w:t>retweet_count</w:t>
      </w:r>
      <w:proofErr w:type="spellEnd"/>
      <w:r>
        <w:rPr>
          <w:rFonts w:ascii="Consolas" w:eastAsia="Consolas" w:hAnsi="Consolas" w:cs="Consolas"/>
          <w:color w:val="3C4043"/>
          <w:sz w:val="21"/>
        </w:rPr>
        <w:t xml:space="preserve">                       0 text                                0 </w:t>
      </w:r>
      <w:proofErr w:type="spellStart"/>
      <w:r>
        <w:rPr>
          <w:rFonts w:ascii="Consolas" w:eastAsia="Consolas" w:hAnsi="Consolas" w:cs="Consolas"/>
          <w:color w:val="3C4043"/>
          <w:sz w:val="21"/>
        </w:rPr>
        <w:t>tweet_coord</w:t>
      </w:r>
      <w:proofErr w:type="spellEnd"/>
      <w:r>
        <w:rPr>
          <w:rFonts w:ascii="Consolas" w:eastAsia="Consolas" w:hAnsi="Consolas" w:cs="Consolas"/>
          <w:color w:val="3C4043"/>
          <w:sz w:val="21"/>
        </w:rPr>
        <w:t xml:space="preserve">                     13621 </w:t>
      </w:r>
      <w:proofErr w:type="spellStart"/>
      <w:r>
        <w:rPr>
          <w:rFonts w:ascii="Consolas" w:eastAsia="Consolas" w:hAnsi="Consolas" w:cs="Consolas"/>
          <w:color w:val="3C4043"/>
          <w:sz w:val="21"/>
        </w:rPr>
        <w:t>tweet_created</w:t>
      </w:r>
      <w:proofErr w:type="spellEnd"/>
      <w:r>
        <w:rPr>
          <w:rFonts w:ascii="Consolas" w:eastAsia="Consolas" w:hAnsi="Consolas" w:cs="Consolas"/>
          <w:color w:val="3C4043"/>
          <w:sz w:val="21"/>
        </w:rPr>
        <w:t xml:space="preserve">                       0 </w:t>
      </w:r>
      <w:proofErr w:type="spellStart"/>
      <w:r>
        <w:rPr>
          <w:rFonts w:ascii="Consolas" w:eastAsia="Consolas" w:hAnsi="Consolas" w:cs="Consolas"/>
          <w:color w:val="3C4043"/>
          <w:sz w:val="21"/>
        </w:rPr>
        <w:t>tweet_location</w:t>
      </w:r>
      <w:proofErr w:type="spellEnd"/>
      <w:r>
        <w:rPr>
          <w:rFonts w:ascii="Consolas" w:eastAsia="Consolas" w:hAnsi="Consolas" w:cs="Consolas"/>
          <w:color w:val="3C4043"/>
          <w:sz w:val="21"/>
        </w:rPr>
        <w:t xml:space="preserve">                   4733 </w:t>
      </w:r>
      <w:proofErr w:type="spellStart"/>
      <w:r>
        <w:rPr>
          <w:rFonts w:ascii="Consolas" w:eastAsia="Consolas" w:hAnsi="Consolas" w:cs="Consolas"/>
          <w:color w:val="3C4043"/>
          <w:sz w:val="21"/>
        </w:rPr>
        <w:t>user_timezone</w:t>
      </w:r>
      <w:proofErr w:type="spellEnd"/>
      <w:r>
        <w:rPr>
          <w:rFonts w:ascii="Consolas" w:eastAsia="Consolas" w:hAnsi="Consolas" w:cs="Consolas"/>
          <w:color w:val="3C4043"/>
          <w:sz w:val="21"/>
        </w:rPr>
        <w:t xml:space="preserve">                    4820 </w:t>
      </w:r>
      <w:proofErr w:type="spellStart"/>
      <w:r>
        <w:rPr>
          <w:rFonts w:ascii="Consolas" w:eastAsia="Consolas" w:hAnsi="Consolas" w:cs="Consolas"/>
          <w:color w:val="3C4043"/>
          <w:sz w:val="21"/>
        </w:rPr>
        <w:t>dtype</w:t>
      </w:r>
      <w:proofErr w:type="spellEnd"/>
      <w:r>
        <w:rPr>
          <w:rFonts w:ascii="Consolas" w:eastAsia="Consolas" w:hAnsi="Consolas" w:cs="Consolas"/>
          <w:color w:val="3C4043"/>
          <w:sz w:val="21"/>
        </w:rPr>
        <w:t xml:space="preserve">: int64 </w:t>
      </w:r>
    </w:p>
    <w:p w:rsidR="00BF4BB1" w:rsidRDefault="002E5CD8">
      <w:pPr>
        <w:spacing w:after="51"/>
      </w:pPr>
      <w:r>
        <w:rPr>
          <w:rFonts w:ascii="Segoe UI Historic" w:eastAsia="Segoe UI Historic" w:hAnsi="Segoe UI Historic" w:cs="Segoe UI Historic"/>
          <w:color w:val="538135"/>
          <w:sz w:val="28"/>
        </w:rPr>
        <w:t xml:space="preserve"> </w:t>
      </w:r>
    </w:p>
    <w:p w:rsidR="00BF4BB1" w:rsidRDefault="002E5CD8">
      <w:pPr>
        <w:shd w:val="clear" w:color="auto" w:fill="F7F7F7"/>
        <w:spacing w:after="3" w:line="237" w:lineRule="auto"/>
        <w:ind w:left="-5" w:right="2192" w:hanging="10"/>
      </w:pPr>
      <w:r>
        <w:rPr>
          <w:rFonts w:ascii="Consolas" w:eastAsia="Consolas" w:hAnsi="Consolas" w:cs="Consolas"/>
          <w:i/>
          <w:sz w:val="21"/>
        </w:rPr>
        <w:t>#Visualization of missing value using heatmap</w:t>
      </w:r>
      <w:r>
        <w:rPr>
          <w:rFonts w:ascii="Consolas" w:eastAsia="Consolas" w:hAnsi="Consolas" w:cs="Consolas"/>
          <w:sz w:val="21"/>
        </w:rPr>
        <w:t xml:space="preserve"> </w:t>
      </w:r>
      <w:proofErr w:type="spellStart"/>
      <w:proofErr w:type="gram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figure</w:t>
      </w:r>
      <w:proofErr w:type="spellEnd"/>
      <w:proofErr w:type="gramEnd"/>
      <w:r>
        <w:rPr>
          <w:rFonts w:ascii="Consolas" w:eastAsia="Consolas" w:hAnsi="Consolas" w:cs="Consolas"/>
          <w:sz w:val="21"/>
        </w:rPr>
        <w:t>(</w:t>
      </w:r>
      <w:proofErr w:type="spellStart"/>
      <w:r>
        <w:rPr>
          <w:rFonts w:ascii="Consolas" w:eastAsia="Consolas" w:hAnsi="Consolas" w:cs="Consolas"/>
          <w:sz w:val="21"/>
        </w:rPr>
        <w:t>figsize</w:t>
      </w:r>
      <w:proofErr w:type="spellEnd"/>
      <w:r>
        <w:rPr>
          <w:rFonts w:ascii="Consolas" w:eastAsia="Consolas" w:hAnsi="Consolas" w:cs="Consolas"/>
          <w:color w:val="055BE0"/>
          <w:sz w:val="21"/>
        </w:rPr>
        <w:t>=</w:t>
      </w:r>
      <w:r>
        <w:rPr>
          <w:rFonts w:ascii="Consolas" w:eastAsia="Consolas" w:hAnsi="Consolas" w:cs="Consolas"/>
          <w:sz w:val="21"/>
        </w:rPr>
        <w:t>(</w:t>
      </w:r>
      <w:r>
        <w:rPr>
          <w:rFonts w:ascii="Consolas" w:eastAsia="Consolas" w:hAnsi="Consolas" w:cs="Consolas"/>
          <w:color w:val="666666"/>
          <w:sz w:val="21"/>
        </w:rPr>
        <w:t>10</w:t>
      </w:r>
      <w:r>
        <w:rPr>
          <w:rFonts w:ascii="Consolas" w:eastAsia="Consolas" w:hAnsi="Consolas" w:cs="Consolas"/>
          <w:sz w:val="21"/>
        </w:rPr>
        <w:t>,</w:t>
      </w:r>
      <w:r>
        <w:rPr>
          <w:rFonts w:ascii="Consolas" w:eastAsia="Consolas" w:hAnsi="Consolas" w:cs="Consolas"/>
          <w:color w:val="666666"/>
          <w:sz w:val="21"/>
        </w:rPr>
        <w:t>7</w:t>
      </w:r>
      <w:r>
        <w:rPr>
          <w:rFonts w:ascii="Consolas" w:eastAsia="Consolas" w:hAnsi="Consolas" w:cs="Consolas"/>
          <w:sz w:val="21"/>
        </w:rPr>
        <w:t xml:space="preserve">)) </w:t>
      </w:r>
    </w:p>
    <w:p w:rsidR="00BF4BB1" w:rsidRDefault="002E5CD8">
      <w:pPr>
        <w:shd w:val="clear" w:color="auto" w:fill="F7F7F7"/>
        <w:spacing w:after="54" w:line="248" w:lineRule="auto"/>
        <w:ind w:left="-5" w:right="2192" w:hanging="10"/>
      </w:pPr>
      <w:proofErr w:type="spellStart"/>
      <w:proofErr w:type="gramStart"/>
      <w:r>
        <w:rPr>
          <w:rFonts w:ascii="Consolas" w:eastAsia="Consolas" w:hAnsi="Consolas" w:cs="Consolas"/>
          <w:sz w:val="21"/>
        </w:rPr>
        <w:t>sns</w:t>
      </w:r>
      <w:r>
        <w:rPr>
          <w:rFonts w:ascii="Consolas" w:eastAsia="Consolas" w:hAnsi="Consolas" w:cs="Consolas"/>
          <w:color w:val="055BE0"/>
          <w:sz w:val="21"/>
        </w:rPr>
        <w:t>.</w:t>
      </w:r>
      <w:r>
        <w:rPr>
          <w:rFonts w:ascii="Consolas" w:eastAsia="Consolas" w:hAnsi="Consolas" w:cs="Consolas"/>
          <w:sz w:val="21"/>
        </w:rPr>
        <w:t>heatmap</w:t>
      </w:r>
      <w:proofErr w:type="spellEnd"/>
      <w:proofErr w:type="gramEnd"/>
      <w:r>
        <w:rPr>
          <w:rFonts w:ascii="Consolas" w:eastAsia="Consolas" w:hAnsi="Consolas" w:cs="Consolas"/>
          <w:sz w:val="21"/>
        </w:rPr>
        <w:t>(</w:t>
      </w:r>
      <w:proofErr w:type="spellStart"/>
      <w:r>
        <w:rPr>
          <w:rFonts w:ascii="Consolas" w:eastAsia="Consolas" w:hAnsi="Consolas" w:cs="Consolas"/>
          <w:sz w:val="21"/>
        </w:rPr>
        <w:t>df</w:t>
      </w:r>
      <w:r>
        <w:rPr>
          <w:rFonts w:ascii="Consolas" w:eastAsia="Consolas" w:hAnsi="Consolas" w:cs="Consolas"/>
          <w:color w:val="055BE0"/>
          <w:sz w:val="21"/>
        </w:rPr>
        <w:t>.</w:t>
      </w:r>
      <w:r>
        <w:rPr>
          <w:rFonts w:ascii="Consolas" w:eastAsia="Consolas" w:hAnsi="Consolas" w:cs="Consolas"/>
          <w:sz w:val="21"/>
        </w:rPr>
        <w:t>isnull</w:t>
      </w:r>
      <w:proofErr w:type="spellEnd"/>
      <w:r>
        <w:rPr>
          <w:rFonts w:ascii="Consolas" w:eastAsia="Consolas" w:hAnsi="Consolas" w:cs="Consolas"/>
          <w:sz w:val="21"/>
        </w:rPr>
        <w:t xml:space="preserve">(), </w:t>
      </w:r>
      <w:proofErr w:type="spellStart"/>
      <w:r>
        <w:rPr>
          <w:rFonts w:ascii="Consolas" w:eastAsia="Consolas" w:hAnsi="Consolas" w:cs="Consolas"/>
          <w:sz w:val="21"/>
        </w:rPr>
        <w:t>cmap</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BA2121"/>
          <w:sz w:val="21"/>
        </w:rPr>
        <w:t>"Blues"</w:t>
      </w:r>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title</w:t>
      </w:r>
      <w:proofErr w:type="spellEnd"/>
      <w:r>
        <w:rPr>
          <w:rFonts w:ascii="Consolas" w:eastAsia="Consolas" w:hAnsi="Consolas" w:cs="Consolas"/>
          <w:sz w:val="21"/>
        </w:rPr>
        <w:t>(</w:t>
      </w:r>
      <w:r>
        <w:rPr>
          <w:rFonts w:ascii="Consolas" w:eastAsia="Consolas" w:hAnsi="Consolas" w:cs="Consolas"/>
          <w:color w:val="BA2121"/>
          <w:sz w:val="21"/>
        </w:rPr>
        <w:t>"Missing values?"</w:t>
      </w:r>
      <w:r>
        <w:rPr>
          <w:rFonts w:ascii="Consolas" w:eastAsia="Consolas" w:hAnsi="Consolas" w:cs="Consolas"/>
          <w:sz w:val="21"/>
        </w:rPr>
        <w:t xml:space="preserve">, </w:t>
      </w:r>
      <w:proofErr w:type="spellStart"/>
      <w:r>
        <w:rPr>
          <w:rFonts w:ascii="Consolas" w:eastAsia="Consolas" w:hAnsi="Consolas" w:cs="Consolas"/>
          <w:sz w:val="21"/>
        </w:rPr>
        <w:t>fontsize</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r>
        <w:rPr>
          <w:rFonts w:ascii="Consolas" w:eastAsia="Consolas" w:hAnsi="Consolas" w:cs="Consolas"/>
          <w:color w:val="666666"/>
          <w:sz w:val="21"/>
        </w:rPr>
        <w:t>15</w:t>
      </w:r>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show</w:t>
      </w:r>
      <w:proofErr w:type="spellEnd"/>
      <w:r>
        <w:rPr>
          <w:rFonts w:ascii="Consolas" w:eastAsia="Consolas" w:hAnsi="Consolas" w:cs="Consolas"/>
          <w:sz w:val="21"/>
        </w:rPr>
        <w:t xml:space="preserve">() </w:t>
      </w:r>
    </w:p>
    <w:p w:rsidR="00BF4BB1" w:rsidRDefault="002E5CD8">
      <w:pPr>
        <w:spacing w:after="0"/>
        <w:ind w:right="22"/>
        <w:jc w:val="center"/>
      </w:pPr>
      <w:r>
        <w:rPr>
          <w:rFonts w:ascii="Arial" w:eastAsia="Arial" w:hAnsi="Arial" w:cs="Arial"/>
          <w:b/>
          <w:color w:val="538135"/>
          <w:sz w:val="28"/>
        </w:rPr>
        <w:t xml:space="preserve"> </w:t>
      </w:r>
    </w:p>
    <w:p w:rsidR="00BF4BB1" w:rsidRDefault="002E5CD8">
      <w:pPr>
        <w:spacing w:after="224"/>
        <w:ind w:left="1305"/>
      </w:pPr>
      <w:r>
        <w:rPr>
          <w:noProof/>
        </w:rPr>
        <mc:AlternateContent>
          <mc:Choice Requires="wpg">
            <w:drawing>
              <wp:inline distT="0" distB="0" distL="0" distR="0">
                <wp:extent cx="4337145" cy="2203206"/>
                <wp:effectExtent l="0" t="0" r="0" b="0"/>
                <wp:docPr id="10478" name="Group 10478"/>
                <wp:cNvGraphicFramePr/>
                <a:graphic xmlns:a="http://schemas.openxmlformats.org/drawingml/2006/main">
                  <a:graphicData uri="http://schemas.microsoft.com/office/word/2010/wordprocessingGroup">
                    <wpg:wgp>
                      <wpg:cNvGrpSpPr/>
                      <wpg:grpSpPr>
                        <a:xfrm>
                          <a:off x="0" y="0"/>
                          <a:ext cx="4337145" cy="2203206"/>
                          <a:chOff x="0" y="0"/>
                          <a:chExt cx="4337145" cy="2203206"/>
                        </a:xfrm>
                      </wpg:grpSpPr>
                      <wps:wsp>
                        <wps:cNvPr id="830" name="Rectangle 830"/>
                        <wps:cNvSpPr/>
                        <wps:spPr>
                          <a:xfrm>
                            <a:off x="2144649" y="0"/>
                            <a:ext cx="65325" cy="262162"/>
                          </a:xfrm>
                          <a:prstGeom prst="rect">
                            <a:avLst/>
                          </a:prstGeom>
                          <a:ln>
                            <a:noFill/>
                          </a:ln>
                        </wps:spPr>
                        <wps:txbx>
                          <w:txbxContent>
                            <w:p w:rsidR="00BF4BB1" w:rsidRDefault="002E5CD8">
                              <w:r>
                                <w:rPr>
                                  <w:rFonts w:ascii="Arial" w:eastAsia="Arial" w:hAnsi="Arial" w:cs="Arial"/>
                                  <w:b/>
                                  <w:color w:val="538135"/>
                                  <w:sz w:val="28"/>
                                </w:rPr>
                                <w:t xml:space="preserve"> </w:t>
                              </w:r>
                            </w:p>
                          </w:txbxContent>
                        </wps:txbx>
                        <wps:bodyPr horzOverflow="overflow" vert="horz" lIns="0" tIns="0" rIns="0" bIns="0" rtlCol="0">
                          <a:noAutofit/>
                        </wps:bodyPr>
                      </wps:wsp>
                      <wps:wsp>
                        <wps:cNvPr id="831" name="Rectangle 831"/>
                        <wps:cNvSpPr/>
                        <wps:spPr>
                          <a:xfrm>
                            <a:off x="4288028" y="2006092"/>
                            <a:ext cx="65325" cy="262162"/>
                          </a:xfrm>
                          <a:prstGeom prst="rect">
                            <a:avLst/>
                          </a:prstGeom>
                          <a:ln>
                            <a:noFill/>
                          </a:ln>
                        </wps:spPr>
                        <wps:txbx>
                          <w:txbxContent>
                            <w:p w:rsidR="00BF4BB1" w:rsidRDefault="002E5CD8">
                              <w:r>
                                <w:rPr>
                                  <w:rFonts w:ascii="Arial" w:eastAsia="Arial" w:hAnsi="Arial" w:cs="Arial"/>
                                  <w:b/>
                                  <w:color w:val="538135"/>
                                  <w:sz w:val="28"/>
                                </w:rPr>
                                <w:t xml:space="preserve"> </w:t>
                              </w:r>
                            </w:p>
                          </w:txbxContent>
                        </wps:txbx>
                        <wps:bodyPr horzOverflow="overflow" vert="horz" lIns="0" tIns="0" rIns="0" bIns="0" rtlCol="0">
                          <a:noAutofit/>
                        </wps:bodyPr>
                      </wps:wsp>
                      <wps:wsp>
                        <wps:cNvPr id="11917" name="Shape 11917"/>
                        <wps:cNvSpPr/>
                        <wps:spPr>
                          <a:xfrm>
                            <a:off x="1016" y="2184370"/>
                            <a:ext cx="4287012" cy="18288"/>
                          </a:xfrm>
                          <a:custGeom>
                            <a:avLst/>
                            <a:gdLst/>
                            <a:ahLst/>
                            <a:cxnLst/>
                            <a:rect l="0" t="0" r="0" b="0"/>
                            <a:pathLst>
                              <a:path w="4287012" h="18288">
                                <a:moveTo>
                                  <a:pt x="0" y="0"/>
                                </a:moveTo>
                                <a:lnTo>
                                  <a:pt x="4287012" y="0"/>
                                </a:lnTo>
                                <a:lnTo>
                                  <a:pt x="4287012" y="18288"/>
                                </a:lnTo>
                                <a:lnTo>
                                  <a:pt x="0" y="18288"/>
                                </a:lnTo>
                                <a:lnTo>
                                  <a:pt x="0" y="0"/>
                                </a:lnTo>
                              </a:path>
                            </a:pathLst>
                          </a:custGeom>
                          <a:ln w="0" cap="flat">
                            <a:miter lim="127000"/>
                          </a:ln>
                        </wps:spPr>
                        <wps:style>
                          <a:lnRef idx="0">
                            <a:srgbClr val="000000">
                              <a:alpha val="0"/>
                            </a:srgbClr>
                          </a:lnRef>
                          <a:fillRef idx="1">
                            <a:srgbClr val="538135"/>
                          </a:fillRef>
                          <a:effectRef idx="0">
                            <a:scrgbClr r="0" g="0" b="0"/>
                          </a:effectRef>
                          <a:fontRef idx="none"/>
                        </wps:style>
                        <wps:bodyPr/>
                      </wps:wsp>
                      <pic:pic xmlns:pic="http://schemas.openxmlformats.org/drawingml/2006/picture">
                        <pic:nvPicPr>
                          <pic:cNvPr id="900" name="Picture 900"/>
                          <pic:cNvPicPr/>
                        </pic:nvPicPr>
                        <pic:blipFill>
                          <a:blip r:embed="rId9"/>
                          <a:stretch>
                            <a:fillRect/>
                          </a:stretch>
                        </pic:blipFill>
                        <pic:spPr>
                          <a:xfrm>
                            <a:off x="0" y="315183"/>
                            <a:ext cx="4284345" cy="1853438"/>
                          </a:xfrm>
                          <a:prstGeom prst="rect">
                            <a:avLst/>
                          </a:prstGeom>
                        </pic:spPr>
                      </pic:pic>
                    </wpg:wgp>
                  </a:graphicData>
                </a:graphic>
              </wp:inline>
            </w:drawing>
          </mc:Choice>
          <mc:Fallback>
            <w:pict>
              <v:group id="Group 10478" o:spid="_x0000_s1026" style="width:341.5pt;height:173.5pt;mso-position-horizontal-relative:char;mso-position-vertical-relative:line" coordsize="43371,220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dP00GQQAACkMAAAOAAAAZHJzL2Uyb0RvYy54bWzkVllv4zYQfi/Q&#10;/yDofWNRko8IsRfFphssUHSDPX4ATVOWUIokSPrqr+8MDzlrp026BdqHGrA0IofDmW/Ou7fHQWR7&#10;bmyv5DInN0WeccnUppfbZf71y/s3izyzjsoNFUryZX7iNn+7+vGHu4NueKk6JTbcZCBE2uagl3nn&#10;nG4mE8s6PlB7ozSXsNkqM1AHn2Y72Rh6AOmDmJRFMZsclNlooxi3Flbvw2a+8vLbljP3sW0td5lY&#10;5qCb80/jn2t8TlZ3tNkaqrueRTXod2gx0F7CpaOoe+potjP9laihZ0ZZ1bobpoaJatuecW8DWEOK&#10;C2sejNppb8u2OWz1CBNAe4HTd4tlv+4fTdZvwHdFPQdnSTqAm/zNWVgCiA562wDng9Gf9aOJC9vw&#10;hVYfWzPgG+zJjh7c0wguP7qMwWJdVXNST/OMwV5ZFlVZzAL8rAMfXZ1j3c8vnJykiyeo36jOQUMo&#10;2TNa9p+h9bmjmnsnWMQgorWoIJoCVp8gyKjcCp7hogfHc45Q2cYCas/gVJK6ntW3eXaN1mxalQmr&#10;WUlmJQoeDaaNNtY9cDVkSCxzAzr4+KP7X6wLrIkFLxYSn1K974UIu7gCuCXdkHLH9TGqv1abE1ja&#10;KfP7R8juVqjDMleRyjHh4VLczTPxQQLCmFuJMIlYJ8I48U75DAxq/LRzqu29nnhxuC3qA67DgPtX&#10;fEie8yH5Wz6sy8WiKCFxMKqhIBW33lW0SXH/X3kyJHWy5X/hUEJuyTy51OdtFpZiVEP6vpyUpCCz&#10;4E2yqKt5bBHJm+DueUHKUMXIApx/kZhsFxITAz0lI7SFTUhLWOsSxY4ykZi+f9mhNHV4DoUimUE2&#10;jpp0ULu9Irg7QJJ+UZ7PXZRUqB7nXSGfco2yUiEC3sSR3trLe8r51PzEld6BG6oCSHwtn4d6vBkI&#10;NNVXvdF8WHwKsJCIBNzCKMwOraChCA69g6FC9APcXc6L4iz4quZZdxIc4RLyE28hZ3z7wgVrtut3&#10;wmR7ioXL/0KFFbqjcTX6PrJ6Vb0cPN9CqR1FEn/0G5HTakGqaZQQmfEc91PLeLIIJ1nUJowuMACA&#10;0WmAAVDGQ/5mJd14XsLY5S/xtT5Ye6652AtirV3d6Z418I9jBlBXjfPlcQxOuZ3heRQyvErGQM1v&#10;O/0GJiJwdL/uRe9OfroD21EpuX/sGXZQ/Dj34FtwbOzBsI/XZrgENiU+PIUm4vc3Qtai19gLES6k&#10;o7qA7sVg9YzFYWi7V2w3cOnCFGo4xB6MwLbrtc0z0/BhzWGoMh82vp1AODnDHYNwTpHBYpseN7yW&#10;Z8VQ5z+ZG0JaVWRKFhWae242kJ51lYYssphWdXVZoNJY8KrJwesUtPAkKOUjxs+jPt7j7IwD79Nv&#10;z3We8Fd/AAAA//8DAFBLAwQKAAAAAAAAACEA8/IjkQ0AAQANAAEAFAAAAGRycy9tZWRpYS9pbWFn&#10;ZTEuanBn/9j/4AAQSkZJRgABAQEAYABgAAD/2wBDAAMCAgMCAgMDAwMEAwMEBQgFBQQEBQoHBwYI&#10;DAoMDAsKCwsNDhIQDQ4RDgsLEBYQERMUFRUVDA8XGBYUGBIUFRT/2wBDAQMEBAUEBQkFBQkUDQsN&#10;FBQUFBQUFBQUFBQUFBQUFBQUFBQUFBQUFBQUFBQUFBQUFBQUFBQUFBQUFBQUFBQUFBT/wAARCAGV&#10;BB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vMv2gfidqnwp8F2mqaTYw3U11qMFjJdX&#10;YY29jHJndcShcEouBnkdeorn/Dvxg1l/jNpHgz+0dF8Z6ZqGnyXc2qaHCY/7OZASolxLKpV8ADlT&#10;lh1oA9torI8QeJ7bw3HE9zbajciQ4A0+wmuiPqI1bH41Lo2vW+uWQuoYruBCSNl7ayW8n/fEihv0&#10;oA0qKj85PWjzk9admK5JRUfnJ60ecnrRZhckoqPzk9aPOT1oswuSUVH5yetHnJ60WYXJKKj85PWj&#10;zk9aLMLklFR+cnrR5yetFmFySio/OT1o85PWizC5JRUfnJ60ecnrRZhckoqPzk9aq6rrVpounXF9&#10;duyW0C73ZEZyB7AAk/hT5W+gXReorgf+F5eEP+fy7/8ABfcf/EUf8Ly8If8AP5d/+C+4/wDiK09j&#10;U/lf3Ee0h3O+orgf+F5eEP8An8u//Bfcf/EUf8Ly8If8/l3/AOC+4/8AiKPY1P5X9we0h3O+orgf&#10;+F5eEP8An8u//Bfcf/EUL8cPCLMALu8JPAA0+4/+Io9jU/lf3B7SHc76iuW/4WLpv/Plrf8A4Jbv&#10;/wCN0f8ACxdN/wCfLW//AAS3f/xup9nPsVzR7nU0Vy3/AAsXTf8Any1v/wAEt3/8bo/4WLpv/Plr&#10;f/glu/8A43R7OfYOaPc6miuW/wCFi6b/AM+Wt/8Aglu//jdH/CxdN/58tb/8Et3/APG6PZz7BzR7&#10;nU0VR0zWINWs0uYkuIkYkBbmB4XGDjlHAYflVrzk9anlfYd0SV5n+014o1TwT+zv8S/EGiXjafrG&#10;l+Hb68s7qMAtDMkDsjgEEEggHkV6R5yetZHjDwxo/j7wprHhvXbb7bo2rWklle229k82GRSrruUh&#10;hkEjIINKzC58Xfs7/tLeNPhh4J8C+IfjP4hl17wP420qK9tfFdxCif2XeFC7W0/lqAI2UNsbHVQO&#10;9cp+0J+0N8YNS0DTfil4Y8QXXgrwBdeIrPRdF0xLeIzapAzv513MXUlVYgKgBHCk9xX3d4X+Hvhj&#10;wf4H0vwfpmlQJ4b0y3S1tbC4BnRI1+6uZCxbHqSTVH4k/CPwb8XPD9honinSF1HS7G7ivre3SWSB&#10;Y5o87GHlsp4yeOntRZhc83/aM+Ld/wDDz4pfBjRLR75YfE2vrYTi1ukijKkD/WK0Tl156KyH3q58&#10;XPj54q+H/j6PQbDwLPNoxtRcN4ovVunsi+R+5AtbeZgwznLhRwcE1S/aK+IXwN8J+NPBlx8UtQW0&#10;1/R5f7X0Rmjum8pw23zP3IKnlcYbPTpXAeKP2pv2ZPFusvqt58QtYtr2RFR20y91myRgOmUhKLn3&#10;xXRHC15rmjTbXozKValF2lJJ+p698I/jsfiM+vW7XHhm+1HTYVlXT9B1OWW7JIY7ZYZ4YnizgYJB&#10;zk9MV5tZ/teeKms5rvX/AAhpvw98uR1az8WS6jA8SqxG55ksmhAIGcq7DB61z/hH9or9kvwPqWq6&#10;ppXiJRrGqRCG81a8h1G6vZoxnCmeVWkwMngN3rMvPjh+yfqFjLY3Xj/xDc6fKpjksptY154HQ8FG&#10;QvtK442kYxV/U8T/AM+5fcyfrFH+dfej0n9o74+XPhH4D+GvGOk3iXD6lqdjbtN4b1SNoWEsgU7J&#10;2hcOnP8AcBPqK1/jt+0hqvwc1D4U6ZpfhiPxNeeNbw2QSa++zmEiONt27YQc7++OleX65+0F+yF4&#10;g8BaZ4KutWs4/C+mzRXFpptrYX1vHFJGwZGGxATggdTz3rR8W/tS/sr+OdU8KajrXieO8vPC05ud&#10;Ik+y36fZpCoUthUAbhRw2elH1PE/8+5fcw+sUf5196Oz+Mf7RXjb9n3SNP8AEnjTwfok/hWe+gsr&#10;mXRdYllurXzXCK3lyW6K4BbswrV+LH7TEvg34m+Dfhz4Z8OjX/F/iiGS5t/t139js7eFF3M8km12&#10;JxjCqpP0qtb+Pvgf+2ppN/4Riv18X2di0N/cWYS6tdhWQGN92EJwwHAP1rpvjZ8DdK+Lmm6OqR6X&#10;aatpMwks9TvLOaWe3XaVIikhnhljJyOVk7dK550503yzi0/M1jOMleLujz346ftMeP8A9n3T/DVz&#10;4g8D6FqEWtarDpqz6ZrchWEv1LK8CsT6YyOuccZ+ma+T9S/YdTxt4g8PXvjbxm+tWGi3a3sFrBDd&#10;tI7r0Bmu7y5ZV9Qm3PGc4FfVnnJ61FmVc8X+Ln7Q138E/iR4asvE2gLF8P8AXXFkviqGct9ivG+5&#10;HcR7flR8EBwTzjOM03xj+0c6fGTQ/hp4F0iHxbr80YvdZuDcmO20izPCySOqtl3+bag5IXPSvT/G&#10;nhDQfiJ4X1Dw74j0+HVtF1CPyrm0nB2uuQe3IIIBBHIIBFc58Jfgf4E+B9jfW3g3RV0wX0glup5b&#10;iW5nmIUKoaWVmcgAABc4HOBzRZhc4/4pftGSeEfHknhLw/FpOt6zb26T3VgrX1zdwBhlS8NrazbQ&#10;QQQWIznpWD8K/wBruXxd8Z/+FZeJvCtxoGuTWLX9ndJHdJDOikZUpcwQyKcHOdpHHWuz+Jfwp+Gd&#10;nfa38SdetrrQ7+2sjLqeuaPqF3YzyW8SZ/em2dWkCqvAIPQYrwTw98cP2QPC/j628bWHiA/8JXBA&#10;1uurXK6ncTujYyHaQNv6dWyR2ranh61VXpwb9EZyq04aSkl8zuvhL8VPFXiD9tP4u+DdQ1ia58M6&#10;Pp9hNYaeyIEgeTzd5BA3HO1epPSuz/Zr/aGuPj5cfEeK40SLRj4S8T3fh5PLuTN9pWFyolOVG0nG&#10;dvOPWvL9D/am/ZY8N/ELXfHGneJ47fxPrkUUOoX32W/bzkj3bBsKFVxuboB1rCuvjl+yNN4k1LXr&#10;TxTdaHqmpyebfTaDLq2mrdSf35Et9iux/vEZNa/U8T/z7l9zI+sUf5196PbfBP7RZ8VfHL4jeA7j&#10;SY7Sy8I2iXR1KOcyPMD94GPb8uB6E15r4X/bkufiV/aV54V8NW9totpeSWUdzrQ1Ay3DRnDMEtbO&#10;ZVXPq+fYVk/D/wDaI/ZI+FviXWfEHhnX4tN1fWI1jv7n7NqEpuADkFt6EZz1bqe5qnN8df2Rv7Tu&#10;7/T/ABTdeHri8kMtz/wj0uraYk0h6u6W+xWY+pGaPqeJ/wCfcvuYfWKP86+9Hs3wd/aO1L4mXHin&#10;Tb3wNqum6rocInjkhim+x6kpHyi3lnihJbPBVlGD7c1w9n+134oaxa817wtpHgEqTvs/FU2pWzwg&#10;d5JhYmEfUOR71Q8P/tY/sy+G7DULO18eahcR36GK4fUJtWu5GUjGA8oZl/4CRXr9x+zr4F1rTXtr&#10;qTxHfaZcph7O48UanJBKhH3Wja42lSP4SMVlUoVaVvaRav3VjSNSE/gkmbmoTSfEDwHp+s2Xi2fR&#10;bNoDdzXnheWC6SdAMkRyyRNleDyqgmvBfgT4m+JfxS+IWmeKfCGv64/wbBmgum8bpbm71B0dkLW0&#10;ccSSRLleshGcZ24r6Z0PwloPhjwpB4a0fToNL0K3gNtDY2a+VHHGc5VduMdTyOcnNVPh38P/AA/8&#10;K/C9v4e8OQ3FtpVuzvHHc3c104LMWbMkrM55J6nisbMu51NFR+cnrR5yetFmFySio/OT1o85PWiz&#10;C5JRUfnJ60ecnrRZhckoqPzk9aPOT1oswuSUVH5yeteb/Fj9pH4d/A+80618a+IV0WfUI3ltla1m&#10;l8xVIDH92jYwSOtXCnOo+WCbZMpxirydkemUV87f8PBfgJ/0Pif+C67/APjVH/DwX4Cf9D4n/guu&#10;/wD41XR9TxP/AD7l9zMvrFH+dfej6Jor52/4eC/AT/ofE/8ABdd//GqP+HgvwE/6HxP/AAXXf/xq&#10;j6nif+fcvuYfWKP86+9H0TRXzt/w8F+An/Q+J/4Lrv8A+NV2vwp/ag+Gnxs1q70nwZ4kXWdQtbc3&#10;U0K2s8W2MMq7syIoPLKMdeamWFrwXNKm0vRlRrUpOykm/U9UoqPzk9aPOT1rmszW5JRUfnJ60ecn&#10;rRZhckoqPzk9aiutRtrGBp7meO3hX70krBVHbkmjlYXRZorG/wCE00D/AKDen/8AgUn+NH/CaaB/&#10;0G9P/wDApP8AGq5Jdhc0e5s0Vjf8JpoH/Qb0/wD8Ck/xo/4TTQP+g3p//gUn+NHJLsHNHubNFY3/&#10;AAmmgf8AQb0//wACk/xo/wCE00D/AKDen/8AgUn+NHJLsHNHubNFY3/CaaB/0G9P/wDApP8AGj/h&#10;NNA/6Den/wDgUn+NHJLsHNHubNFY3/CaaB/0G9P/APApP8aP+E00D/oN6f8A+BSf40ckuwc0e5s0&#10;Vjf8JpoH/Qb0/wD8Ck/xo/4TTQP+g3p//gUn+NHJLsHNHubNFRWt1DfW6T28qTwuMrJGwZW+hFS1&#10;BQUUUUAFFFFABRXz7f8A7e3wL0u+ubO58cJHc28jQyp/Z90drKSCMiL1FQf8PBPgJ/0Paf8Aguu/&#10;/jVdn1PE/wDPuX3M5/rFH+dfej6Jor52/wCHgnwE/wCh7T/wXXf/AMao/wCHgnwE/wCh7T/wXXf/&#10;AMao+p4n/n3L7mH1ij/OvvR9E0Vxmm/FjRNYisZrG11u6tb2KOe3uo9EuzDJHIoZGD+XjBBB611O&#10;oy3UVjM9jBFc3YXMcU8piRj6FgrED8DXJtozoLVFeY/B34wXvxL1jxvpWpaHBot94X1Y6XL9mvjd&#10;Rzny0k3qxijIGHxjHarXxY+Lg+G974W0y10v+19X8SX/ANgsY5LgW8CvxlpJdrbRz2Uk9hSA9Eor&#10;zLwr8YLzUPite/D7XdDh03WodM/taOfT743dvJCHRCGYxxsjZccFcEZ5r02gAooooAKKKKACiiig&#10;AooooAKKKKACiiigAooooAKKKKACmTMI4nYsECqSWboPen0113Ky5K5GNw6igD5k+Inx+8S+EdU0&#10;1tA1vR/FVnNqVtbzR2yQzP5Mkiq5SGGUzFgpP8J6ZIxWd4s/aO8a2viTx5bWculWFvobFNPhvFjt&#10;pLhgpJ3JPKryDOMGMYPYk112uaf47134tWHhvwt4h8R6Zoemul1reu6hbQGKZeGFrbboAHZhgM4J&#10;Cgn+IVZ+Nn/CaDWtO8O+BdT8Rf8ACQazJvbUXghOm6TbqR5krs0JDNyFWPdkls9FNAHN+M/2hvGt&#10;j4V+F81nodnbf8JVHJ/ams6nDJb2ensoXCsr8pvJbBfIwuQDXcfAf4jXPivV/Emi3dvBPLpjxkap&#10;pcaNp84ZQdscyAB2GeRtGMH0qf4oeI5Ph94d0K3u9U8YavqRTyf+Ke0xJnvJABl5m8lo4RnnkqOe&#10;+Ks/APUvFOp6Rq83ifUzfbrvdZW8to0c1pCRxHLIYollbvlUwOmWxkgHe69rV3o8cTWmhahrZc4K&#10;2L26lPc+dLGPyzTNL1CfVLbz7nTLrSZScG2vGiaQe+Y3df1p+v3usWccR0jS7fU3Y/OtxeG3Cj1B&#10;2NmmaXcahdW2/UrKKwus8ww3HnqB/vbV/lVx3JkW6KKK1ICiiigAooooAKKKKACiiigAooooAKKK&#10;KACiiigAry39qJXk/Z88drFeyadIdNfF1C6o8XI5DM6KD9WX616lXNfEtoV8B62bnTrfVoBbtvsr&#10;uykvIphkfK0Mas0g/wBkAmtaT5akX5ozqK8Gj8Y/7P1P/oo+sf8Agys//ljR/Z+p/wDRR9Y/8GVn&#10;/wDLGvvL7V4c/wCiSeEP/Dcan/8AItH2rw5/0STwh/4bjU//AJFr6/69L+T8j576qv5j4N/s/U/+&#10;ij6x/wCDKz/+WNH9n6n/ANFH1j/wZWf/AMsa+8vtXhz/AKJJ4Q/8Nxqf/wAi0favDn/RJPCH/huN&#10;T/8AkWj69L+T8g+qr+Y+Df7P1P8A6KPrH/gys/8A5Y1LZ2eqR3cDr8RNYkZXUhP7Qsju56YOoH+V&#10;fdv2rw5/0STwh/4bjU//AJFpyXXhoOpb4R+ESueQvw51MHH/AICUfXpfyfkH1VfzHkn/AAs3xx/z&#10;4+IP/ATRf8aP+Fm+OP8Anx8Qf+Ami/419A/2x8Lf+iJad/4Rl7/8raP7Y+Fv/REtO/8ACMvf/lbX&#10;B7Zf8+fw/wCCdfs3/wA/P6+4+fv+Fm+OP+fHxB/4CaL/AI0f8LN8cf8APj4g/wDATRf8a+gf7Y+F&#10;v/REtO/8Iy9/+VtH9sfC3/oiWnf+EZe//K2j2y/58/h/wQ9m/wDn5/X3Hz9/ws3xx/z4+IP/AAE0&#10;X/Gj/hZvjj/nx8Qf+Ami/wCNfQP9sfC3/oiWnf8AhGXv/wAraP7Y+Fv/AERLTv8AwjL3/wCVtHtl&#10;/wA+fw/4Iezf/Pz+vuPVv2aNVv8AWvg9o93qcdzFePJcB1u0gSTiZwMiD930A6fjzXqNcj8Kp9Iu&#10;PBNlJoegxeGtNLSeXpsNjJZrGd7bj5TxRMuTk8oM5zz1rrq+fqu9STtbU9anpBIKKKKyNAooooA/&#10;L7/grJ/yVjwX/wBgRv8A0e9fDFfc/wDwVk/5Kx4L/wCwI3/o96+GK/Rst/3Sn6fqfHY3/eJhRRRX&#10;pHEFFFFAH3j/AMEl/wDkovjz/sFQ/wDo6v03r8yP+CS//JRfHn/YKh/9HV+m9fAZv/vcvl+R9Zl/&#10;+7r5hRRRXjHpBRRRQB5f+1J/ybf8Tv8AsXb7/wBEPX4T1+7H7Un/ACbf8Tv+xdvv/RD1+E9fZ5H/&#10;AAp+v6HzmafHH0CiiivpTxAooooAWv6HNI/5BNl/1wT/ANBFfzx1/Q5pH/IJsv8Argn/AKCK+Uz7&#10;an8/0Peyrefy/Ut0UUV8kfQBRRRQAUUUUAFFFFABRRRQAV+fH/BUDSW1LxV4DZfD0mtbbK6G5Lho&#10;vL/eJxx1zX6D18M/8FGPhn4t8e+JfBcvhrwfb+J4re0uFmkmJHlEuhAH7xeuD69K9TLZKOJi27b/&#10;AJHDjU5UGkux8Bf8IvJ/0Ic3/ge9H/CLyf8AQhzf+B713v8Awzr8U/8Aok9j/wB9H/4/R/wzr8U/&#10;+iT2P/fR/wDj9fae2h/Ovv8A+CfN+zl/K/u/4BwX/CLyf9CHN/4HvR/wi8n/AEIc3/ge9d7/AMM6&#10;/FP/AKJPY/8AfR/+P0f8M6/FP/ok9j/30f8A4/R7aH86+/8A4Iezl/K/u/4BwX/CLyf9CHN/4HvX&#10;2D/wTL0dtO+L/id28NyaLu0Jl857lpN3+kQ/Lg/n+FfPf/DOvxT/AOiT2P8A30f/AI/X1T/wTx+F&#10;njLwJ8U/EV54j8FW3hq0m0ZoY7iEnLv58R2f6xuwJ6dq4cdVhLDTSknp3/4J1YWnJVotx/D/AIB9&#10;+0UUV8KfUBRRRQAVl+J9Ui0fQ7m8m0661WOPbmzs4RNLJlgPlQkZxnP0Falcf8XrWW8+HurQw2Vr&#10;qErCPFtfTiCJ/wB4v3nLLjHX7w5Aq4K8kmTJ2TZzf/C0dL/6Jz4o/wDBIn/xdH/C0dL/AOic+KP/&#10;AASJ/wDF14T/AMIxqv8A0JXhP/wfL/8AJVH/AAjGq/8AQleE/wDwfL/8lV6nsKff8f8AgnD7Sfb8&#10;P+Ae7f8AC0dL/wCic+KP/BIn/wAXR/wtHS/+ic+KP/BIn/xdeE/8Ixqv/QleE/8AwfL/APJVH/CM&#10;ar/0JXhP/wAHy/8AyVR7Cn3/AB/4Ie0n2/D/AIB7t/wtHS/+ic+KP/BIn/xdH/C0dL/6Jz4o/wDB&#10;In/xdeE/8Ixqv/QleE//AAfL/wDJVH/CMar/ANCV4T/8Hy//ACVR7Cn3/H/gh7Sfb8P+AfRieOPD&#10;jKpOg3iEjJVtNAI9j70v/CbeG/8AoCXX/gur48m8aRW80kTfFL4T2jIxU28g1NmiIONpIucEjpkc&#10;cUz/AITqD/orXwl/741T/wCSav6n5v7mT9Y9PwPsb/hNvDf/AEBLr/wXUf8ACbeG/wDoCXX/AILq&#10;+Of+E6g/6K18Jf8AvjVP/kmj/hOoP+itfCX/AL41T/5Jo+peb+5/5B9Y9PwPsb/hNvDf/QEuv/Bd&#10;R/wm3hv/AKAl1/4Lq+Of+E6g/wCitfCX/vjVP/kmj/hOoP8AorXwl/741T/5Jo+peb+5/wCQfWPT&#10;8D9AtBu4L7SLae1haCCRcpG0ewqMn+HtV+uI+Cd4L/4V+HbhdS03WBJbki+0cSC0m+duY/MZmx25&#10;J5Brt68CouWbR6sXeKYUUUVBQUUUUAfz4ePoc+OvEfH/ADErn/0a1YPk+1db48h/4rnxFx/zEbj/&#10;ANGtWF5Nfs8Ie6j8ylU95mf5PtR5PtWh5NHk1fIT7Q/ej4I8fBfwD/2L+n/+k0dddfWMGpWc1rdR&#10;LPbzKUkjboynqDXJfBTj4NeAx/1ALD/0njrtK/Gqv8SXqz9Lp/AvQ4vQfgx4G8L6hcX2keFdM068&#10;uGLTT28ARpWIwSxH3jjjJrSuPh14Xu/D8WhT+H9Om0aJzJHYyWytEjFi25VI4OSTkd66KisjQwfD&#10;fgTw74PluJdE0Wx0ya4x50ttCqvJjoGbqce5reoooAKKKKACiiigAooooAKKKKACiiigAooooAKK&#10;KKACiiigDB8axxSeH5/Oi1aeMEEx6LNJFcnn+FkZW/I15D+zXdeMLf4bX2jeO9O8VrqyXl7Il1qM&#10;rSTNbGZzCqzeYW3CPaBzkV6t8RF09vC9ydT0yLV7RSC1pNPHCr892kZV/M14P8CvBOv2fwE13wjr&#10;ukyXFpdT30sV5pmt27oYZJ3dIklDtsZVIHIwMYoA2fgjeeLdH+KfjuDVtL8Yt4Vv7m2bQpName6W&#10;FBAgl5klZkBkDnBrK8deE/Gdrr/inVNB1Tx1qeo3FwZrDSbiSVNOQj7saNHdxBYyepPI9D0MHws+&#10;H15oPj/w4/gv+z7PRrBGh1VNWu7C8uni8sqoia2TzA+cZZ3wRnINZ37Qnw18YePNH1yyHxB8O32v&#10;vd2z6Vpkk72IslS5idgqifBfYrAs4JIJA27jQB13xYsvijrFv8OmsbfUNKjjheTxAui3jzIkuyPb&#10;GypLFNIMh8MkoxzkNkGtj9nfTfHmm6t4vXxW2qT6PJco+lTalOchNg3KkUkksqDdnl5Wz1AA4Fzx&#10;74Y8X6l4d0SG58a6R4e0qG2CalH5UkP2uTGABOJgyJjspBPPzdqx/wBkPwD4l+HvgjWbDXL/AEq+&#10;s59av7uwOlztOqwSXMjxgOXYBQjDC9V6ZOKAPYteudct44joun2F+5PzrfXz2oUexWGTP5CmaXNq&#10;U1tu1W0tbO7zzFZ3LXEYH++0aH/x2n6/Drs0cX9iXWn2r5/eG/tnmBHsFkTH60zS49Sjtduqz2tx&#10;eZ5ezhaKPH+6zMf1q47kyLdFFFakBRRRQAUUUUAFFFFABRRRQAUUUUAFFFFABRRRQAVk+LPElv4P&#10;8OahrN3HJLbWURlkSNkViB6F2VR+LAVrVzfxHsLTVPAutWl/YW+qWc1uVls7ucQxSrx8rOSAo9zV&#10;Rs5JMmV7Ox5X/wANieE/+gTqf/gZpn/yZR/w2J4T/wCgTqf/AIGaZ/8AJleZ/wDCrfAX/RLPCf8A&#10;4UsH/wAco/4Vb4C/6JZ4T/8AClg/+OV6/ssP2f3r/M8/2lbuvx/yPTP+GxPCf/QJ1P8A8DNM/wDk&#10;yj/hsTwn/wBAnU//AAM0z/5MrzP/AIVb4C/6JZ4T/wDClg/+OUf8Kt8Bf9Es8J/+FLB/8co9lh+z&#10;+9f5h7St3X4/5Hpn/DYnhP8A6BOp/wDgZpn/AMmUf8NieE/+gTqf/gZpn/yZXmf/AAq3wF/0Szwn&#10;/wCFLB/8cpU+F/gSNlZfhb4TVlOQw8SwZB/7+Ueyw/Z/ev8AMPaVu6/H/I9L/wCGxPCf/QI1P/wM&#10;0z/5Lo/4bE8J/wDQI1P/AMDNM/8AkuuY8mw/6FLSf/CyT/47R5Nh/wBClpP/AIWSf/Haj2dH+X8V&#10;/mVz1P5vw/4B0/8Aw2J4T/6BGp/+Bmmf/JdH/DYnhP8A6BGp/wDgZpn/AMl1zHk2H/QpaT/4WSf/&#10;AB2jybD/AKFLSf8Awsk/+O0ezo/y/iv8w56n834f8A6f/hsTwn/0CNT/APAzTP8A5Lo/4bE8J/8A&#10;QI1P/wADNM/+S65jybD/AKFLSf8Awsk/+O0eTYf9ClpP/hZJ/wDHaPZ0f5fxX+Yc9T+b8P8AgHv3&#10;gHxtZ/ELwvba5YQy29rcM6rHM8TsNrFTkxO69R2Y++K6GuU+Fyxr4LshFZw2CbpMQW98LxF+c9JQ&#10;Tuz9eOldXXmTspNI7o35VcKKKKgoKKKKAPy+/wCCsn/JWPBf/YEb/wBHvXwxX3P/AMFZP+SseC/+&#10;wI3/AKPevhiv0bLf90p+n6nx2N/3iYUUUV6RxBRRRQB94/8ABJf/AJKL48/7BUP/AKOr9N6/Mj/g&#10;kv8A8lF8ef8AYKh/9HV+m9fAZv8A73L5fkfWZf8A7uvmFFFFeMekFFFFAHl/7Un/ACbf8Tv+xdvv&#10;/RD1+E9fux+1J/ybf8Tv+xdvv/RD1+E9fZ5H/Cn6/ofOZp8cfQKKKK+lPECiiigBa/oc0j/kE2X/&#10;AFwT/wBBFfzx1/Q5pH/IJsv+uCf+givlM+2p/P8AQ97Kt5/L9S3RRRXyR9AFFFFABRRRQAUUUUAF&#10;FFFABX5/f8FOI9Xk8VeBP7M8LyeIF+xXW9447tvLO9MD9xIo5989K/QGvzl/4KreH7nWvF3w/aCe&#10;xiEdjdA/a76G3JzJH0Ejrn8K9XK/96jfz/I4Md/Afy/M+Qfs/iv/AKJrcf8AgPqf/wAeo+z+K/8A&#10;omtx/wCA+p//AB6uS/4QTUP+fzRf/B1Z/wDx2j/hBNQ/5/NF/wDB1Z//AB2vurL+b+vvPl7vt/X3&#10;HW/Z/Ff/AETW4/8AAfU//j1H2fxX/wBE1uP/AAH1P/49XJf8IJqH/P5ov/g6s/8A47R/wgmof8/m&#10;i/8Ag6s//jtFl/N/X3hd9v6+4637P4r/AOia3H/gPqf/AMer69/4Joxa1H8XfEx1LwnLoEP9httn&#10;kivFDt9oh+X99Iy9MngZ4r4V/wCEE1D/AJ/NF/8AB1Z//Ha+z/8Aglr4butG+M3iqWefT5VbQGUC&#10;01CC4bP2iE8rG7EDjqeK8/MEvqs9en9dTrwl/bx0P02ooor4A+sCiiigArm/iN4evvFXg3UdL02Z&#10;YLy4CCORrma2Aw6sf3kJEi8A/dPseM10lcr8UPF58B+BdT10Mqm0CHLtCo+aRV6zTRR/xfxSL7ZO&#10;AbhfmXLuRK3K7niX/DO3jn/oL2//AIU+s/8Ax2j/AIZ28c/9Be3/APCn1n/47WP/AMNiSf8APe0/&#10;8CNG/wDlvR/w2JJ/z3tP/AjRv/lvXr8uK8jz70PM2P8Ahnbxz/0F7f8A8KfWf/jtH/DO3jn/AKC9&#10;v/4U+s//AB2sf/hsST/nvaf+BGjf/Lej/hsST/nvaf8AgRo3/wAt6OXFeQXoeZsf8M7eOf8AoL2/&#10;/hT6z/8AHaP+GdvHP/QXt/8Awp9Z/wDjtY//AA2JJ/z3tP8AwI0b/wCW9H/DYkn/AD3tP/AjRv8A&#10;5b0cuK8gvQ8zql0c2qiGW7ujJGNjFYNScZHB+Y34z9cDNL/Zq/8AP1d/+Auo/wDywr5bv/it8Lrm&#10;+uJp9G1555JGeRkuhtLEkkjbrGMZ9OKg/wCFofCn/oCeIP8AwLP/AMuK6Pq0+7+5f5mPto+X3n1X&#10;/Zq/8/V3/wCAuo//ACwo/s1f+fq7/wDAXUf/AJYV8qf8LQ+FP/QE8Qf+BZ/+XFH/AAtD4U/9ATxB&#10;/wCBZ/8AlxR9Wn3f3L/MPbR8vvPqv+zV/wCfq7/8BdR/+WFH9mr/AM/V3/4C6j/8sK+VP+FofCn/&#10;AKAniD/wLP8A8uKP+FofCn/oCeIP/As//Lij6tPu/uX+Ye2j5fefo/4Fj8vwnpqhmfEf3nWRSeT1&#10;Du7fmxrerz/4Bahp2q/B7wvd6RDNBpstsWgjuG3SKu9up82XJzn/AJaN9a9Ar5morTkvM9uDvFMK&#10;KKKzLCiiigD8DvHUP/Fb+If+wjcf+jWrD8muq8cQ/wDFbeIP+whcf+jGrD8iv3inT9xH47Op7zKP&#10;k0eTV7yKPIq/Zke0P3N+C/Hwd8CD/qA2H/pOldlXHfBrj4QeBh/1ArH/ANJ0rsa/Cq38WXqz9gpf&#10;w4+iCiiisTUKKKKACiiigAooooAKKKKACiiigAooooAKKKKACiiigAooooA5r4gajZaZ4eklvRoj&#10;JvUIniC6W3tmbry5R8HAOPlPSvBfgr8I3k+CniP4fanfeFvEWi3lxeXDz6Brkp2+fM0ojbbENgUM&#10;BkE9Olex/GXU9T0vwrHJo91o1lqL3CpFPrVpNdRoSrZKRxAsXwDjt1+led/AvStKtvGPiXVJ9W0v&#10;W/G89nEuo3XmyrdiFS5iU2pijEcWS+Nq5PzckigDjNJ+FNr4g+JHgW7m+IuhWQ8L3Xm29hpWq289&#10;1c4Xb5BMcEBCHoQQ+Rkcda6j4/eEYfF8Oo6Hqeq+FfDb6mvkwSXGvm2klLEBGe3MH7w5x8u/npnm&#10;uO+KljpPjLVfDL654ls/C9wutWc1o8ttqU0E06TIyRR2s6LCHYgAHkgnI5FdZ+1JZ2fjzTYPB0Gv&#10;aBp+pRS2epzNcRTT3aJBMkoLRwoxRG2Y3MQBmgDT8QfBHUtP1L4e+JJdW0XVB4R0t9Pn0/Wla30+&#10;UsqDz0ID+U67OpVuMdKv/AfwpY6b448ceI7bxH4fupNelhmbQfDNystpZbI1j3kjBZ3K5LbV5Y/W&#10;sP4zeHNO+O/wl8O3Fz4tsbSK31OO8hl0d57qzvWjJBhcR4kIzkHHIINXvg5o8MvxOvb7TvFtrBBa&#10;2AgufCVpNdSHcTlZ5BdHenUAbVAPGSaAPZPEOlanqkcS6brcmjMpyzR20c28enzg4/Cm6TY3mn2v&#10;k3+ovqlwDk3DwpET7bVAFP8AEGgza7HEsWsajpBQ5Lae8alvY70amaXpcmkWv2eTULvU2Bz9ovWQ&#10;yH2+VVH6VcdyZFyiiitSAooooAKKKKACiiigAooooAKKKKACiiigAooooAK574hyXEfgnWGtNOTV&#10;rkW52WMkLSrMePlKKQW+groaxvGWryaD4X1LUIp7e1kt4S4mu93lJ7ttBOPoDVR+JEy2Z8v/ANp+&#10;LP8AokWn/wDhP3f/AMXR/afiz/okWn/+E/d//F12H/C/tT/6Gnwj/wCTf/xij/hf2p/9DT4R/wDJ&#10;v/4xXr/vP5PzPP8Ac/m/I4/+0/Fn/RItP/8ACfu//i6P7T8Wf9Ei0/8A8J+7/wDi67D/AIX9qf8A&#10;0NPhH/yb/wDjFH/C/tT/AOhp8I/+Tf8A8Yo/efyfmHufzfkcf/afiz/okWn/APhP3f8A8XSrqXir&#10;cu74R2AXPJHh+7Jx9N9df/wv7U/+hp8I/wDk3/8AGKfb/HrVJriNB4m8JSFmChQboE5PTPkUfvP5&#10;PzD3P5vyM/zh/wBE8uv/AAiJf/k2jzh/0Ty6/wDCIl/+Ta9y/tHxd/0AtG/8HMv/AMi0f2j4u/6A&#10;Wjf+DmX/AORa5fbPt+Jv7Nd/wPDfOH/RPLr/AMIiX/5No84f9E8uv/CIl/8Ak2vcv7R8Xf8AQC0b&#10;/wAHMv8A8i0f2j4u/wCgFo3/AIOZf/kWj2z7fiHs13/A8N84f9E8uv8AwiJf/k2jzh/0Ty6/8IiX&#10;/wCTa9y/tHxd/wBALRv/AAcy/wDyLR/aPi7/AKAWjf8Ag5l/+RaPbPt+IezXf8CL4Ztu8G2Z/s19&#10;I+aT/RJLBrIp8558ou5XPX7xznPGcV1NVdNkvZrNG1C3gtbok7oreczIOeMMUQnj/ZFWq4pO7bOm&#10;OiSCiiipKCiiigD8vv8AgrJ/yVjwX/2BG/8AR718MV9z/wDBWT/krHgv/sCN/wCj3r4Yr9Gy3/dK&#10;fp+p8djf94mFFFFekcQUUUUAfeP/AASX/wCSi+PP+wVD/wCjq/TevzI/4JL/APJRfHn/AGCof/R1&#10;fpvXwGb/AO9y+X5H1mX/AO7r5hRRRXjHpBRRRQB5f+1J/wAm3/E7/sXb7/0Q9fhPX7sftSf8m3/E&#10;7/sXb7/0Q9fhPX2eR/wp+v6HzmafHH0CiiivpTxAooooAWv6HNI/5BNl/wBcE/8AQRX88df0OaR/&#10;yCbL/rgn/oIr5TPtqfz/AEPeyrefy/Ut0UUV8kfQBRRRQAUUUUAFFFFABRRRQAV+fH/BUCO9k8Ve&#10;A/ssGhzD7Fdbv7Wnto2H7xPu+c6kj6V+g9fnN/wVVttGuPFvw/OqahfWTixutgtLJLgMPMjzktKm&#10;P1r1sr/3qPz/ACODHfwJfL8z41+z6x/z4+DP/A3Tv/jtH2fWP+fHwZ/4G6d/8drn/wCz/CP/AEHt&#10;Z/8ABNF/8lUf2f4R/wCg9rP/AIJov/kqvuv62Z8t/W6Og+z6x/z4+DP/AAN07/47R9n1j/nx8Gf+&#10;Bunf/Ha5/wDs/wAI/wDQe1n/AME0X/yVR/Z/hH/oPaz/AOCaL/5Ko/rZh/W6Og+z6x/z4+DP/A3T&#10;v/jtfYP/AATLjvo/i/4nN1b6BCn9hNg6TcWskmftEPUQux2/XjOK+Hv7P8I/9B7Wf/BNF/8AJVfZ&#10;3/BLa10OD4zeKTpepX97MdAYMl1YJbqF+0Q8grM+TnHGB9a8/MP91n6dmdeE/jx/zP01ooor8/Pr&#10;QooooAK5v4jaXBrXg3UbO51+bwvDIE3arbypE8GHU8M4KjONvPrXSVyvxRurGx8C6nNqVlqWoWSh&#10;PMttJsvtly/7xQNkW1t3OCeDgAntVwvzKxMvhZ4j/wAKr0L/AKOC1r/wb2X/AMTR/wAKr0L/AKOC&#10;1r/wb2X/AMTWP/wlngP/AKEr4k/+EV/9z0f8JZ4D/wChK+JP/hFf/c9evap5/cv8jzvc/pv/ADNj&#10;/hVehf8ARwWtf+Dey/8AiaP+FV6F/wBHBa1/4N7L/wCJrH/4SzwH/wBCV8Sf/CK/+56P+Es8B/8A&#10;QlfEn/wiv/uei1Tz+5f5B7n9N/5mx/wqvQv+jgta/wDBvZf/ABNH/Cq9C/6OC1r/AMG9l/8AE1j/&#10;APCWeA/+hK+JP/hFf/c9H/CWeA/+hK+JP/hFf/c9Fqnn9y/yD3P6b/zKcnxLtrKRrdfiH42lWEmM&#10;SLo2juGxxkMYcnPr3pv/AAtS3/6H/wAb/wDgj0b/AOM19Jaf4H0i40+2lSXXIkkiVljk1i9iZQQD&#10;goJQFPsAMdKsf8IDpX/PzrP/AIPb3/49XP8AWKX8v5f5GvsZ9/zPmX/halv/AND/AON//BHo3/xm&#10;j/halv8A9D/43/8ABHo3/wAZr6a/4QHSv+fnWf8Awe3v/wAeo/4QHSv+fnWf/B7e/wDx6j6xS/l/&#10;L/Ifsan835nzL/wtS3/6H/xv/wCCPRv/AIzR/wALUt/+h/8AG/8A4I9G/wDjNfTX/CA6V/z86z/4&#10;Pb3/AOPUf8IDpX/PzrP/AIPb3/49R9Ypfy/l/kHsan835ln4X6iureAdFu1vbvUFlhLC6voYoppP&#10;mPLpEAgP+6MV1NVdLs49PsIbaJpWjjGFM0zyv17u5LH8TVqvIk7ybR6EdIpBRRRUFBRRRQB+Ffje&#10;E/8ACaa/x/zELj/0Y1Ynk+1dZ41t/wDiste/6/7j/wBGNWL9nr+gKfwL0Pw+fxMzfJ9qPJ9q0vs9&#10;H2erIP2u+DvHwj8ED/qB2P8A6TpXX1yPwh4+E/gof9QSy/8ARCV11fgVb+LL1Z+20f4cfRBRRRWJ&#10;sFFFFABRRRQAUUUUAFFFFABRRRQAUUUUAFFFFABRRRQAUUUUAcV8XBrjeEZF0DW7jw/eNIA97a6U&#10;NQlWPByFjLKFPT5jkD05yPH/AIV+NPA3w91XxXe6x4ltZdYsbGK61fUtQ0q5hvTDucIzzvPKGXcH&#10;xGmADnAGa9r+JQuB4Zkkgmv4VjbfMbA2oJjwdwf7SPL2evfgV80eFdH+DfxA1/x1ZavJfknSYo9U&#10;vJrizh04QF3K4ksiIvNBBOW+cAr2IoA7+z1Pwjq/xo0XxX4o1HVvtl+otvCllrOky2dnbMyfMYyw&#10;wZ3GeX2thsAdKw9a8VeFfA/xV+IPiTw74tutO1CRIYPEcNxor3tvA8IfY6HdGwIDvnaXU+lR+HdU&#10;8H+Nvi94O8M6rfeMPEMum251nQrjW0t4bOXy8oJsIqSuwIypdcHAYZ61n/Gjwh4W+HK+J9Y1jRvE&#10;j2fiG98p1hbSrya8mlO0R232jdMM8kKCNoBIAwTQBrqNB+EPwp0LRfCvj680m+8XXc+pW2rvoxvJ&#10;7t5CHkKRHYkXDqBu6D1OTXT/ALOMehT6t4lnsNYh13W4GS21S8uNMuIL8yYDASTSzyB1xjCphRxj&#10;GMVl+NfAvgLTfDfgEapca3p2qaVasmkaI7x317LvClle3kEqOy4A34wnTcBV79lOPwlrWn+J/E/h&#10;uHWLS7vNTnsNRt9V+zxbJ7aQwPthtv3KjMZ+ZRlupPNAHsfiDw3F4ijiSW+1Gy8s5B0+8e3J+pUj&#10;NM0vSE0O1+yx3N3dKpz5l7cNNJ/30xzR4k8O6R4gjiXVlLJGcpi5eHn/AICwzSaPpNhotp9m04EW&#10;wORmZpef95iT+tXHcmRdooorUgKKKKACiiigAooooAKKKKACiiigAooooAKKKKACuY+J1nq2ofD/&#10;AFy30K0tb/V5LZltba8gSaGR8jAZHZVYexYD3rp6x/GGqadovhnUb7V/O/syCIvcfZ45JJNv+ysY&#10;Lk/7vNXG6kmiZbO58ff8K/8Ajz/0IHgv/wAJvTP/AJOo/wCFf/Hn/oQPBf8A4Temf/J1eq/8Lv8A&#10;hB/d8R/+CnVv/iKP+F3/AAg/u+I//BTq3/xFez7at/z6/wDJf+Ceb7On/P8Aj/wDyr/hX/x5/wCh&#10;A8F/+E3pn/ydR/wr/wCPP/QgeC//AAm9M/8Ak6vVf+F3/CD+74j/APBTq3/xFH/C7/hB/d8R/wDg&#10;p1b/AOIo9tW/59f+S/8ABD2dP+f8f+AeVf8ACv8A48/9CB4L/wDCb0z/AOTqX/hX/wAef+hB8F/+&#10;E3pn/wAnV6p/wu/4Qf3fEf8A4KdW/wDiKP8Ahd/wg/u+I/8AwU6t/wDEUe2rf8+v/Jf+CHs6f8/4&#10;/wDAPMf+EM/aB/6Ejwf/AOE9pv8A8nUf8IZ+0D/0JHg//wAJ7Tf/AJOr07/hd/wg/u+I/wDwU6t/&#10;8RR/wu/4Qf3fEf8A4KdW/wDiKXta3/Pr/wAl/wCCHs6f8/4/8A8x/wCEM/aB/wChI8H/APhPab/8&#10;nUf8IZ+0D/0JHg//AMJ7Tf8A5Or07/hd/wAIP7viP/wU6t/8RR/wu/4Qf3fEf/gp1b/4ij2tb/n1&#10;/wCS/wDBD2dP+f8AH/gHmP8Awhn7QP8A0JHg/wD8J7Tf/k6j/hDP2gf+hI8H/wDhPab/APJ1enf8&#10;Lv8AhB/d8R/+CnVv/iKP+F3/AAg/u+I//BTq3/xFHta3/Pr/AMl/4Iezp/z/AI/8A9L+Clj4j034&#10;dadB4ssLLTNcV5TNbafbRW8KgyMVwkUkijK4JwxyT26V3Nc38O9e0XxN4UtdQ8Pi6GlSM4j+2QzR&#10;SZDkNlZgHHIPUfTiukryKjbm21Y9GHwqwUUUVmWFFFFAH5ff8FZP+SseC/8AsCN/6Pevhivuf/gr&#10;J/yVjwX/ANgRv/R718MV+jZb/ulP0/U+Oxv+8TCiiivSOIKKKKAPvH/gkv8A8lF8ef8AYKh/9HV+&#10;m9fmR/wSX/5KL48/7BUP/o6v03r4DN/97l8vyPrMv/3dfMKKKK8Y9IKKKKAPL/2pP+Tb/id/2Lt9&#10;/wCiHr8J6/dj9qT/AJNv+J3/AGLt9/6Ievwnr7PI/wCFP1/Q+czT44+gUUUV9KeIFFFFAC1/Q5pH&#10;/IJsv+uCf+giv546/oc0j/kE2X/XBP8A0EV8pn21P5/oe9lW8/l+pbooor5I+gCiiigAooooAKKK&#10;KACiiigAr85f+Cq2k2upeLvh+1xrVjpRWxugFu0nYv8AvI+R5UT/AK4r9Gq/OX/gqt4j1DQ/F3w/&#10;WyljjWSxui2+FJM4kj/vKcV6+VX+txt5/kefjrewlfy/M+FP+EX0z/ocNF/7833/AMjUf8Ivpn/Q&#10;4aL/AN+b7/5Go/4WDrv/AD8w/wDgHD/8RR/wsHXf+fmH/wAA4f8A4ivvLT7/ANfcfLXj/X/Dh/wi&#10;+mf9Dhov/fm+/wDkaj/hF9M/6HDRf+/N9/8AI1H/AAsHXf8An5h/8A4f/iKP+Fg67/z8w/8AgHD/&#10;APEUWn3/AK+4Lx/r/hw/4RfTP+hw0X/vzff/ACNX2f8A8EtdHtNN+M3iqS313T9UZtAZTFaJcKyj&#10;7RDyfMiQY+hzz0r4w/4WDrv/AD8w/wDgHD/8RX2f/wAEtfE+o658ZvFUN5NHJGugM4CQRxnP2iEd&#10;VUetedmCl9Vnft/XQ68Jy+3jb+vxP02ooor89PrgooooAK574gWtne+Eb+G/0O78R2jBN+mWO3zp&#10;vnUjbudBwcNyw4B+ldDXF/GSPxNN8N9YTwddfYvEZEf2WfaW2nzF3cCOQ/d3D7h69uounrNES+Fn&#10;lP8Awivg/wD6IZ4t/O3/APk2j/hFfB//AEQzxb+dv/8AJteY/wBm/tP/APQ1/wDkvL/8rKP7N/af&#10;/wChr/8AJeX/AOVlez7OX/Pxf+BSPO54/wAr+5Hp3/CK+D/+iGeLfzt//k2j/hFfB/8A0Qzxb+dv&#10;/wDJteY/2b+0/wD9DX/5Ly//ACso/s39p/8A6Gv/AMl5f/lZR7OX/Pxf+BSDnj/K/uR6d/wivg//&#10;AKIZ4t/O3/8Ak2j/AIRXwf8A9EM8W/nb/wDybXmP9m/tP/8AQ1/+S8v/AMrKP7N/af8A+hr/APJe&#10;X/5WUezl/wA/F/4FIOeP8r+5Hpv9l/CNeJPByROOGjk1qyDKe4I+28EUf2Z8If8AoUof/B5Zf/Jt&#10;fJl58I/iFNeTyXFo0k7SM0j/APCNak25ieTkaRg89xUP/Cn/AB7/AM+Lf+Exqf8A8qK6fq6/5+fn&#10;/mY+2f8AJ+R9c/2Z8If+hSh/8Hll/wDJtH9mfCH/AKFKH/weWX/ybXyN/wAKf8e/8+Lf+Exqf/yo&#10;o/4U/wCPf+fFv/CY1P8A+VFH1df8/Pz/AMw9s/5PyPrn+zPhD/0KUP8A4PLL/wCTaP7M+EP/AEKU&#10;P/g8sv8A5Nr5G/4U/wCPf+fFv/CY1P8A+VFH/Cn/AB7/AM+Lf+Exqf8A8qKPq6/5+fn/AJh7Z/yf&#10;kfpn4Dj0yLwhpiaNbCz0wR/uIFmSUIu48b0d1POejGt+vO/2etMvNG+C/hSy1BPLvIbUrKv2eSDB&#10;3sf9XJFEy/Qov0r0SvlqqtOS82e5B3imFFFFZlhRRRQB+JvjOD/isNd/6/5//RjVjfZ66rxhB/xV&#10;2ucf8v0//oxqyPs/tX77T+BH4ZN+8zM+z0fZ60/s/tR9n9q0IufrT8LfGZtvh74Nsv7B1qXbpFkn&#10;2iO0zEf3Cc7t3StP43fFNPg38OL/AMUtp0mqG3lt4EtlfYN80yQqzvg7UUyBmbBwAa0vhQMfC3wc&#10;P+oNZ/8AohK6S8s4NQtZba6gjubeVSkkMyBkdT1BB4Ir8ErfxZerP3Cj/Dj6I8em+N2teGvHfgfw&#10;/r+m6TdReLFkFvPo128j2zIqtl0ZRujw33wRg445rX+OHxkk+Fei6Jcabp8Ot3ur6jHYQW/nkMdz&#10;AFkVQTIVz90Y+tdhpHw98LeH5pJtL8NaRps0iGN5LSwiiZlPVSVUZHtUsngjw7NosejyaBpb6TGx&#10;ZLBrOMwKxJYkR7doOST06msTY82+GPxy1Pxd8UNW8Fa1oselXVpp41CGVjJFJOu9VOIXGdoLD5t3&#10;tjmvZKxtC8G+H/C8ksmjaHpukvKMSNY2kcJcehKgZrZoAKKKKACiiigAooooAKKKKACiiigAoooo&#10;AKKKKACiiigDlviPp1zqHh1vskM9xLC/m7LfUrixYgA5+eBWduv3dpz+FfNekeN/Atj4o8bXHiPw&#10;G9xrmlaJHcyXOu6nLcfarbfJiJF1BYmUBgSWCbPm+8TkD6O+KV/4X0fwjcal4uTfpNmyy/Krs4c/&#10;Ku0J82Tux+PPFfPngP4seA/EXxkufA3/AAhHhm2j1rRhcR3lzqMV3c3Sb3VbeddrYyVLbN7YDdM5&#10;FAFDwn4r8CX3xX+H+v3nwlstA1fVovslhqCCa3W13AyKGSa3hid9xwDGztnGMjFbWtfGHw/4y+KG&#10;s+INN8B33iC58ASzWEuq6hPdJb2j4zLJFDHDKuQqn58BsFh0Jq9b6jpfhvx74e0yw+HnhzxDqkV5&#10;HC0WgahLeSaKhIVpm8yERxBFOcbkYgYUE4FO+Onjz4b+FdR8S7PCmka14mtrKS81Jb6ddPt5VRGY&#10;JLIR++dsEBVV+vOKANvxP8TvCXjrxL4J0rTvCGjeNdc8R6bNf2l1qGxLaG3jID/vniZ87mI2hM8H&#10;OKl/Zyi8I+FPE/jjwTongy38Ia7pd59s1JLO4N3BO1zifckxCtj94PkKrt6AYArkvFnxw8A3XwI+&#10;H3i648E2ettqk0Flpml6ftddPuJVHyCZFzGAAM7QCeOK7T4N+MtO0nxldeC7rwjY+B9bu7Y6mtnb&#10;lnkvF3YaRpNm1iOerFuOlAHpPjaXwbHBb/8ACXtoaw7j5P8AbRhC7u+3zO/0p/hmTw/JpYPhltNb&#10;S9x2nSvL8nPfGz5c1b8SeKNO8MxxPqCXbrIcL9lsJ7o/iIkbH403SNatNetPtdks6wMcAXFrJbv/&#10;AN8SKrfpVx3JkXaKKK1ICiiigAooooAKKKKACiiigAooooAKKKKACiiigArE8bWhvvCeqW67cyQl&#10;RvtWuh+MSgl/oBW3XPfEHUY9J8F6xeS2tlexwwF2t9RLC3k6cPtjkbH0RvpVRvzKxMtmeF/8IHcf&#10;9OX/AIQ1z/8AG6P+EDuP+nL/AMIa5/8AjdYH/C3tK/6Ej4c/9/L3/wCVdH/C3tK/6Ej4c/8Afy9/&#10;+Vdexy1u35Hnc1Pv+Zv/APCB3H/Tl/4Q1z/8bo/4QO4/6cv/AAhrn/43WB/wt7Sv+hI+HP8A38vf&#10;/lXR/wALe0r/AKEj4c/9/L3/AOVdHLW7fkHNT7/mb/8Awgdx/wBOX/hDXP8A8bpU8AXEjKo+wgsc&#10;c+B7kD8/Lrn/APhb2lf9CR8Of+/l7/8AKupLf4vaX9oix4K+HSHcMMst4COeoP8AZlHLW7fkHNT7&#10;/md//wAKE1n/AJ+/DH/ghT/Gj/hQms/8/fhj/wAEKf411n/C2B/z08Nf+FB/9oo/4WwP+enhr/wo&#10;P/tFcnPX/qx0ctL+rnJ/8KE1n/n78Mf+CFP8aP8AhQms/wDP34Y/8EKf411n/C2B/wA9PDX/AIUH&#10;/wBoo/4WwP8Anp4a/wDCg/8AtFHPX/qwctL+rnJ/8KE1n/n78Mf+CFP8aP8AhQms/wDP34Y/8EKf&#10;411n/C2B/wA9PDX/AIUH/wBoo/4WwP8Anp4a/wDCg/8AtFHPX/qwctL+rnTeBfDs/hXw1babcvaS&#10;TRM5LWVuIIuWJ4QdOtb9ZnhzWP7e0mK9zanzCwzZ3P2iLgkcPtXPT04rTrile7vudMbWVgoooqSg&#10;ooooA/L7/grJ/wAlY8F/9gRv/R718MV9z/8ABWT/AJKx4L/7Ajf+j3r4Yr9Gy3/dKfp+p8djf94m&#10;FFFFekcQUUUUAfeP/BJf/kovjz/sFQ/+jq/TevzI/wCCS/8AyUXx5/2Cof8A0dX6b18Bm/8Avcvl&#10;+R9Zl/8Au6+YUUUV4x6QUUUUAeX/ALUn/Jt/xO/7F2+/9EPX4T1+7H7Un/Jt/wATv+xdvv8A0Q9f&#10;hPX2eR/wp+v6HzmafHH0CiiivpTxAooooAWv6HNI/wCQTZf9cE/9BFfzx1/Q5pH/ACCbL/rgn/oI&#10;r5TPtqfz/Q97Kt5/L9S3RRRXyR9AFFFFABRRRQAUUUUAFFFFABX58f8ABUCPwrJ4q8B/8JE98kn2&#10;K68n7G4UY8xM5yje1foPX5zf8FVtWtNN8XfD8XOi2eqlrG6KtdSTqU/eR8Dy5E/XNetlavio/P8A&#10;I4Md/Al8vzPjX7P8Mv8AntrX/f1f/jNH2f4Zf89ta/7+r/8AGa53/hKNL/6FDSP+/wDe/wDyRR/w&#10;lGl/9ChpH/f+9/8AkivuuV+f3ny3MvI6L7P8Mv8AntrX/f1f/jNH2f4Zf89ta/7+r/8AGa53/hKN&#10;L/6FDSP+/wDe/wDyRR/wlGl/9ChpH/f+9/8Akijlfn94cy8jovs/wy/57a1/39X/AOM19g/8Ey4/&#10;CMfxf8Tnw9JqD3X9hN5n2twy7PtEPTCLznHevhz/AISjS/8AoUNI/wC/97/8kV9n/wDBLXWLPUfj&#10;N4qS20Ox0t10BmMlrJcMzD7RDwfMlYY+gzxXn5hFrCz32OvCP9/HY/Taiiivz8+tCiiigArnPiHa&#10;SX3g/UIItbuPDjsExqdqheSH51PAHXPT8a6Oud+IXha48aeD9Q0a1v8A+zJ7kIFuiJjs2urf8spY&#10;n5AxxIvXuMg3Cykrky2djw//AIRG/wD+i5eIv/AJ6P8AhEb/AP6Ll4i/8Anp3/DKfiL/AKH5f++N&#10;X/8AltR/wyn4i/6H5f8AvjV//ltXqe0pf8/P/JV/kcPLP+T8f+CN/wCERv8A/ouXiL/wCej/AIRG&#10;/wD+i5eIv/AJ6d/wyn4i/wCh+X/vjV//AJbUf8Mp+Iv+h+X/AL41f/5bUe0pf8/P/JV/kHLP+T8f&#10;+CN/4RG//wCi5eIv/AJ6P+ERv/8AouXiL/wCenf8Mp+Iv+h+X/vjV/8A5bUf8Mp+Iv8Aofl/741f&#10;/wCW1HtKX/Pz/wAlX+Qcs/5Px/4J6PbeBvHZt4jH8T53TYNrNodsSRjgknnP1qT/AIQXx7/0U2X/&#10;AMEdrXmH/Cq9It/3Uut6y8ifKzLa+JMEjgkYvSMfSj/hWOi/9BjW/wDwF8S//JtY2Xf/AMkRd32/&#10;8mPT/wDhBfHv/RTZf/BHa0f8IL49/wCimy/+CO1rzD/hWOi/9BjW/wDwF8S//JtH/CsdF/6DGt/+&#10;AviX/wCTaLLv/wCSId32/wDJj0//AIQXx7/0U2X/AMEdrR/wgvj3/opsv/gjta8w/wCFY6L/ANBj&#10;W/8AwF8S/wDybR/wrHRf+gxrf/gL4l/+TaLLv/5Igu+3/kx9I+H7O80/RbW31DUDql7GuJbwwrEZ&#10;Tk87F4H4elaNc98P9Pi0vwbpdpBLNPFFFtWSdZ1c/Meond5R/wADYmuhryZfEzvjsgoooqCgoooo&#10;A/G/xfb/APFWa3/1/T/+jGrI+z11Piy3/wCKq1n/AK/Zv/RjVk/ZzX7xTl7iPwqfxMzPs9H2etP7&#10;OaPs5rTmIP1s+FfHwx8ID/qD2f8A6ISuormPheMfDTwkP+oRaf8AolK6evwmt/Fl6s/cqP8ACj6I&#10;KKKKxNgooooAKKKKACiiigAooooAKKKKACiiigAooooAKKKKACiiigDB8beKk8F+G7vVn0zUdY8g&#10;DbZaVatcTykkABUUZ78nsM181aD8d7nVv2iH0rXPBNkktz4ca5gZNAvBqMa75ALaSeSNQUO0knaE&#10;BYjJxk+4fHDUPEGn+EYG8N+JLHwtqD3katfX9v5qGPkugGxwrEDhiuBXjdx8YfiBpdn41TQ9Fu/H&#10;GuafpSXWn6vHFHLZFy7Awgpa27M4A3bFLjBHIoA84+HfxV0W38JaZ42b4a+EfCWkTaksZ0TT9Kt5&#10;NUtnM2zBjWdHMgPXEe7P8J6V9IfFzxlqOnafcx6dc6LfWs1mRNpF7bQPIVZDkSia8hARhxjB71wt&#10;r4512Hxh4Bbw7qR8d3GrXCx65FcaFHbGxhKZabzEjRoSpz8khYnG3rzS/G3x/deD/jR4At4dZhvt&#10;J1DVnt9bs59KglWztRbTOrGXyi6fvFjG4t3x3oAt+G/iNofij9mvRtX1xvB3hHStz201nqWntLpy&#10;+XIyCOGJmjycKMBSwyTtLDmtP9nfUl1bxJrstl4b8O2WiLCn2PWdO09dOu7vpkPbF3kVBzhmK5wP&#10;l71F8f8Ax1rVjqXgew8ORQHQtSaeS9v5rJWt0RQmwCd45UiY5bAMTbsdRjmb9m3xNr2ta74ytNYs&#10;YPstlcRpYaja2CRxzxFFJH2hI4lmIYnpEuMY5xkgHsHiLxVZ+GI4nu4NQnEhwv2DTp7sj6iJGI/G&#10;m6TrVvr9r9rto7qKJjgLeWkttJ/3xIqsPyp/iDW7vRY4mtdC1DWy5wV09oFKe582WMflmm6XqU+q&#10;Wvn3GmXWkyE4NteGIyD3/du6/rVx3JkW6KKK1ICiiigAooooAKKKKACiiigAooooAKKKKACiiigA&#10;rM8TNqa6DfHRkjl1Tyz9nSaYRKX7Zco+367T9K064b442s998JPFMFtcw2c8lkypPcBiiHI5YKyt&#10;j6EVcFeSRMnaLZyH2n40/wDQM0n/AMH8f/yvo+0/Gn/oGaT/AOD+P/5X18X/APCEeJv+hw8P/wDf&#10;i9/+SqP+EI8Tf9Dh4f8A+/F7/wDJVe99Vh3X3P8AzPJ9vLs/vX+R9ofafjT/ANAzSf8Awfx//K+j&#10;7T8af+gZpP8A4P4//lfXxf8A8IR4m/6HDw//AN+L3/5Ko/4QjxN/0OHh/wD78Xv/AMlUfVYd19z/&#10;AMw9vLs/vX+R9ofafjT/ANAzSf8Awfx//K+nQ3XxmEqGTS9JKbhuxr0fTv8A8w+vi3/hCPE3/Q4e&#10;H/8Avxe//JVSW/gvxJHcRO3jHQwqsCTHDehsZ7H7VwaPqsO6+5/5h7eXZ/ev8j9Ev7Y8R/8AQuQ/&#10;+DFf/iKP7Y8R/wDQuQ/+DFf/AIivlX+2bL/opHjD/wAG8/8A8eo/tmy/6KR4w/8ABvP/APHq4fqv&#10;9Wf+Z1e3/q6Pqr+2PEf/AELkP/gxX/4ij+2PEf8A0LkP/gxX/wCIr5V/tmy/6KR4w/8ABvP/APHq&#10;P7Zsv+ikeMP/AAbz/wDx6j6r/Vn/AJh7f+ro+qv7Y8R/9C5D/wCDFf8A4ij+2PEf/QuQ/wDgxX/4&#10;ivlX+2bL/opHjD/wbz//AB6j+2bL/opHjD/wbz//AB6j6r/Vn/mHt/6uj7D02e6uLNJLy1WzuCTu&#10;hWUSAc8fNgZ4qzXD/BedLj4eafJHql7rCF5cXmoTNLM/7xuCzMxOOg56Cu4rz5Llk0dkXdJhRRRU&#10;FBRRRQB+X3/BWT/krHgv/sCN/wCj3r4Yr7n/AOCsn/JWPBf/AGBG/wDR718MV+jZb/ulP0/U+Oxv&#10;+8TCiiivSOIKKKKAPvH/AIJL/wDJRfHn/YKh/wDR1fpvX5kf8El/+Si+PP8AsFQ/+jq/TevgM3/3&#10;uXy/I+sy/wD3dfMKKKK8Y9IKKKKAPL/2pP8Ak2/4nf8AYu33/oh6/Cev3Y/ak/5Nv+J3/Yu33/oh&#10;6/Cevs8j/hT9f0PnM0+OPoFFFFfSniBRRRQAtf0OaR/yCbL/AK4J/wCgiv546/oc0j/kE2X/AFwT&#10;/wBBFfKZ9tT+f6HvZVvP5fqW6KKK+SPoAooooAKKKKACiiigAooooAK/Pn/gp94AvvGfirwHJZ3e&#10;n2ywWV0rC9uRETmRDxnr0r9Bq/Ob/gqte6Xa+Lvh+NQ0yS/ZrG62NHdGHaPMjyPunNetld/rUeXz&#10;/I4Mdb2Er+X5nxt/wovW/wDoK6D/AODFf8KP+FF63/0FdB/8GK/4Vzv9seGv+hcuP/Bkf/jdH9se&#10;Gv8AoXLj/wAGR/8Ajdfdfve/4L/M+W9z+v8Ahjov+FF63/0FdB/8GK/4Uf8ACi9b/wCgroP/AIMV&#10;/wAK53+2PDX/AELlx/4Mj/8AG6P7Y8Nf9C5cf+DI/wDxuj973/Bf5h7n9f8ADHRf8KL1v/oK6D/4&#10;MV/wr7B/4Jl/DnUPBvxf8T3V3eabcpLoTRBbO6ErA/aITkgdBx1r4c/tjw1/0Llx/wCDI/8Axuvs&#10;7/glrfaTdfGbxUun6VLYSjQGLSSXZmBH2iHjG0Y+tefmHtPqs79v66nXhOT28bf1+B+m1FFFfn59&#10;aFFFFABXK/FLRtW8QeBdTsNDG7VJhH5I/tCaw6SKT+/hIkTgH7vXoeCa6qvOv2hfF2oeBfhBr+ua&#10;Vqkei39qsJjvpYo5Vi3TIpyshCnIYjk960ppucUt7kTaUW2eJf8ACl/i5/zxX/w4Wt//ABdH/Cl/&#10;i5/zxX/w4Wt//F14h/w198Q/+iq6d/4KtP8A/i6P+GvviH/0VXTv/BVp/wD8XX0P1fE/3f8AyY8j&#10;2tHz/A9v/wCFL/Fz/niv/hwtb/8Ai6P+FL/Fz/niv/hwtb/+LrxD/hr74h/9FV07/wAFWn//ABdH&#10;/DX3xD/6Krp3/gq0/wD+Lo+r4n+7/wCTB7Wj5/ge3/8ACl/i5/zxX/w4Wt//ABdH/Cl/i5/zxX/w&#10;4Wt//F14h/w198Q/+iq6d/4KtP8A/i6P+GvviH/0VXTv/BVp/wD8XR9XxP8Ad/8AJg9rR8/wPoyP&#10;9n/4VtGpvtL8bm+IzOYrzXnTzP4sNnkZzz3p3/DPvwg/6BXjr/wI17/GucsfCfxF1Szt7zyfiXcf&#10;aI1m8231+zSN9wzuVf7RGFOcgYGBU/8AwgvxF/58/ih/4UVn/wDLKuS8v+f3/kxvp/z7/A3P+Gff&#10;hB/0CvHX/gRr3+NH/DPvwg/6BXjr/wACNe/xrD/4QX4i/wDPn8UP/Cis/wD5ZUf8IL8Rf+fP4of+&#10;FFZ//LKld/8AP5/+BBp/z7/A3P8Ahn34Qf8AQK8df+BGvf40f8M+/CD/AKBXjr/wI17/ABrD/wCE&#10;F+Iv/Pn8UP8AworP/wCWVH/CC/EX/nz+KH/hRWf/AMsqLv8A5/P/AMCDT/n3+B9OfD/RdM8O+DdL&#10;03Ro7yLTLeLZAl+0zThdxPzmb95nJP3ua6GuZ+Gtnfaf4F0e31JdQS+jhxKuqzrNcg7j/rHWSRWO&#10;PR27c101eDU+N63PWj8KCiiioKCiiigD8lPFUA/4SjWP+vyb/wBDNZX2cV03iiH/AIqbV/8Ar8m/&#10;9DNZnk1+3wl7qPwqfxszPs4o+zitPyaPJq+Yg/Uj4Z8fDfwoP+oTaf8AolK6Wuc+G/Hw78LD/qFW&#10;v/ola6OvxKt/El6s/cqP8OPogooorI2CiiigAooooAKKKKACiiigAooooAKKKKACiiigAooooAKK&#10;KKAPO/jlp+r6p4Qgt9G1/V/Dd0byNmvdG06S+l2DJZGjj+YK2MFh04rzzwRrnxR0/WvEVlp+gz+I&#10;7JbKOSx1fXpLrTImuCzgw+TcNLJgAKd4AB3Y7V6H8ctD1HxB4QgtNM1nxBoUxvI3a68ORNJcbFyS&#10;rBWVthxg4OeRXGfCvT/GbeLNd0nVbLWJ/B01lGY9b1C9vLW88/Lbo443uZHUAbTvXyz82OcUAYHh&#10;dvjTpv7QWhDXIL/UPDN3pUjaiYp4106C43kDy1VMrhcYVmLHHJ5qOe9+IAh8ff8ACSN4yh8SLeXA&#10;8OR+HbYvYNBj/R8MilMlvv8AnEcV0Xw+8D+Ktc+LF54ivbnxJ4a8H6S0lpp2i32tXM76o4ypuZ1e&#10;VwI85KJwSNpPcVy/jzQ/iZY3Hi6LTNQ8ReINVuppX0e4hNzaR2eR+7QKki28iqf4nwSM5B6UAdo1&#10;x8Z7zwH4WtPsOn2+sTWQbW9QS5RbmOT+5FGVMYYjGWJIBzhTTP2U7n4iN4R1u2+IdnqUd5BrV+ln&#10;catMrzSWouZBCOFGV8vbhv4hg96wtQ034swy/DUeKZ9R1DRotNlXxKvhSXybl775fKZihVzHjdkR&#10;HrnjGK634KW3jSHxZ4yfVf7Vi8EvNF/YMHiCYS3y/u180kks/ll9+0SEtjHSgD0nXr/VrGOM6VpM&#10;eqOx+dZLsQbR65KtmmaXdX13beZqNimn3OeYY5xMAPXdgfyp+vNrqxxf2JHp7vn959veRRj22A0z&#10;S21Jrb/iarapeZ5FmzNHjtywBq47kyLdFFFakBRRRQAUUUUAFFFFABRRRQAUUUUAFFFFABRRRQAV&#10;xvxkn021+F/iSXWLwafpi2jG4uiVAjXIyfmIH5muyrjvjDp+kat8MfEdnrxcaNNaMt0YxGW2ZGcC&#10;RWT/AL6UitKfxx9SJ/Cz4d/4Sf4Of9FDi/7+2/8A8co/4Sf4Of8ARQ4v+/tv/wDHKn/4VL8Af+et&#10;/wD9+dJ/+RKP+FS/AH/nrf8A/fnSf/kSvp7w7yPE97yIP+En+Dn/AEUOL/v7b/8Axyj/AISf4Of9&#10;FDi/7+2//wAcqf8A4VL8Af8Anrf/APfnSf8A5Eo/4VL8Af8Anrf/APfnSf8A5EovDvIPe8iD/hJ/&#10;g5/0UOL/AL+2/wD8cpV8UfBrcN3xCjK55xLbZx/38qb/AIVL8Af+et//AN+dJ/8AkSj/AIVL8Af+&#10;et//AN+dJ/8AkSi8O8g97yNv/hLv2b/+h31X/wAD7H/Cj/hLv2b/APod9V/8D7H/AArE/wCFS/AH&#10;/nrf/wDfnSf/AJEo/wCFS/AH/nrf/wDfnSf/AJEqLU+8h3n2ibf/AAl37N//AEO+q/8AgfY/4Uf8&#10;Jd+zf/0O+q/+B9j/AIVif8Kl+AP/AD1v/wDvzpP/AMiUf8Kl+AP/AD1v/wDvzpP/AMiUWp95Befa&#10;Jt/8Jd+zf/0O+q/+B9j/AIUf8Jd+zf8A9Dvqv/gfY/4Vif8ACpfgD/z1v/8AvzpP/wAiUf8ACpfg&#10;D/z1v/8AvzpP/wAiUWp95BefaJ9lfAS88Mah8MNMn8HX82p6AzzeRczyRyOxErB8tH8vDZHHpXoV&#10;ebfs76P4c0H4T6VZeFDI2hxyTmEyrCGyZWLcQoifeJ6KPfmvSa+crfxJW7ns0/gVwooorI0Ciiig&#10;D8vv+Csn/JWPBf8A2BG/9HvXwxX3P/wVk/5Kx4L/AOwI3/o96+GK/Rst/wB0p+n6nx2N/wB4mFFF&#10;FekcQUUUUAfeP/BJf/kovjz/ALBUP/o6v03r8yP+CS//ACUXx5/2Cof/AEdX6b18Bm/+9y+X5H1m&#10;X/7uvmFFFFeMekFFFFAHl/7Un/Jt/wATv+xdvv8A0Q9fhPX7sftSf8m3/E7/ALF2+/8ARD1+E9fZ&#10;5H/Cn6/ofOZp8cfQKKKK+lPECiiigBa/oc0j/kE2X/XBP/QRX88df0OaR/yCbL/rgn/oIr5TPtqf&#10;z/Q97Kt5/L9S3RRRXyR9AFFFFABRRRQAUUUUAFFFFABX5p/8Fbf+Rw+Hf/Xhd/8AoyOv0sr80/8A&#10;grb/AMjh8O/+vC7/APRkdexlP++R+f5HnZh/u8vl+Z8B0UUV+gHyQUUUUAFfbv8AwSf/AOS2eLP+&#10;xeb/ANKYK+Iq+3f+CT//ACWzxZ/2Lzf+lMFebmP+6VPQ7cH/ALxA/Uuiiivzk+xCiiigAryH9rTw&#10;rqHjb9n7xXoulacmrX90tuI7OSGaUSbbiNj8sPznABPy+npmvXq4T45eIrLwp8Ldb1TUfE974Ns7&#10;cRGTW9PthcT22ZUUFYyjhtxIX7p4Yn3rai2qsXHe6MqiThJPax+Wf/DJ/wAQ/wDonNp/4KNY/wAK&#10;P+GT/iH/ANE5tP8AwUax/hX0h/w0Z4I/6Ol8a/8AhMxf/IVH/DRngj/o6Xxr/wCEzF/8hV9b9YxX&#10;8v4S/wAjwPY0O/4x/wAz5v8A+GT/AIh/9E5tP/BRrH+FH/DJ/wAQ/wDonNp/4KNY/wAK+kP+GjPB&#10;H/R0vjX/AMJmL/5Co/4aM8Ef9HS+Nf8AwmYv/kKj6xiv5fwl/kHsaHf8Y/5nzf8A8Mn/ABD/AOic&#10;2n/go1j/AAo/4ZP+If8A0Tm0/wDBRrH+FfSH/DRngj/o6Xxr/wCEzF/8hUf8NGeCP+jpfGv/AITM&#10;X/yFR9YxX8v4S/yD2NDv+Mf8ypp3wb0mHT7WO48G/FVZ0iVZBby3yxhgBnaDHwuentVj/hT+h/8A&#10;QnfFr/v/AHv/AMbr6J0/WPGN1p9tNbeINbu7eSJXjuG0oAyqQCGI+xdxz+NWP7Q8b/8AQY1r/wAF&#10;Y/8AkKvJeIqX3/Fnf7GH9JHzd/wp/Q/+hO+LX/f+9/8AjdH/AAp/Q/8AoTvi1/3/AL3/AON19I/2&#10;h43/AOgxrX/grH/yFR/aHjf/AKDGtf8AgrH/AMhUvrFTv+LH7GH9JHzd/wAKf0P/AKE74tf9/wC9&#10;/wDjdH/Cn9D/AOhO+LX/AH/vf/jdfSP9oeN/+gxrX/grH/yFR/aHjf8A6DGtf+Csf/IVH1ip3/Fh&#10;7GH9JHoPwX0yLRvhd4esoLXUrKGG3Krb6wXN2nzscSFwGz9R0xXbVj+EZLuTw3YNfyyzXZT95JPH&#10;5bk5PVdiY/75FbFfP1Hebb7nrQ0ikFFFFZlhRRRQB+W/ia3/AOKk1b/r7m7f7ZrN+z/5xXSeJLfP&#10;iLVTj/l6l/8AQzWd9m9q/ZoS91H4dNe8zM+z/wCcUfZ/84rT+ze1H2b2q+Yix+k3w7G34f8Ahgf9&#10;Qu1/9FLXQ15x4H8Yajb+F/Dlmng7XJ4VsLVPtsbWnkkeUvzc3AfH/Ac+1TfHjx9rPwz+GGp+IdB0&#10;j+2NSt3gRYGVnWJJJkjeZ1X5isas0hA7IeR1r8bq/wASXqz9uo/w4+iPQaK+d9N+Ousw/EDwbo9p&#10;4g0Lx7putRyvqb6PbGN9JVVVvOdlldQmSRhwD6Hg1tfHb49ah4I8I+HNX8FWdn4htNY1JLCTWTKH&#10;sdPQvtaaVlYDaDkZJAG05rI2PbqK8R+DXxi1bxZ481Lwxq1xZ6zJBYi9XU9C2z2C/Oq+W0yniT5s&#10;hCvQE54r26gAooooAKKKKACiiigAooooAKKKKACiiigAooooAKKKKAPIv2mvBPjXx14DsrPwTrza&#10;HcwalDc6gEnED3dmobzIVkIIQklWyeDtweDXK/Bbw3rmk/EK7nspLePwj9g2XVtqF1ZT35uATgob&#10;T5QmOu8kntiui/ap+GsvxM+HdnbDxXD4UttO1ODULmS7nMFteRpuBt5n/hRiwOcH5lXiuY+Efhby&#10;/HF7qWleI9Di8OjSzBPoFhqsmpCWQ7sTGeWNWiUDjCgg0AY+hLf6L+0w3iDRtCMfhufSjpslpFr9&#10;izy3Rn3ed5RuSSNv/Au2K7r9ojwjNr2kW8GkaZotpqmqyLa3XiLVpok/s23wS0iKxzJJj5VA4Bbc&#10;emD5Lo/gvQ7G40Gw8C+J/B/gm4j1SOX7RZeKJtUWb98GlhS3mjWNmk+ZeGyC2RyK6j4t/Bv+y/ij&#10;qnxK8Q+JNNufDsumx2gs9e1qXSotPkTkyRyxo3Dd146DrjgA0fip8J9WsPgb4a8O/DrxYdNsdOu4&#10;pL24l1FY5dStwSZVFw2QGYknn5e3AAq98EfCfiHR/Hdxf2Aih8Fy2PlSpqE9nPeNchsgo1oNgTGM&#10;7yTnPSqdnY6x4N+AljLP4h8C+KJJLpp7HVPEk/l6bBDIxMaxyLGxmYDoxClvWrP7O+h6XY+MvEOp&#10;S6t4d1TxPf26G7fRNVVwEBAUC0WCIRpwMMS7HoWNAHtWv2uuXUcY0XUrHT3B+dr6xe6DD2CzR4/M&#10;0zS4dSt7bZqt3bXt3nmW0tmt0I7fI0jn/wAep+v6fquoRxDS9XXSWU/OzWqz7h6YJGKZpdre2dt5&#10;eoX41G4B5nEIiz7bQTVx3JkW6KKK1ICiiigAooooAKKKKACiiigAooooAKKKKACiiigArzX9pTwv&#10;N42+A/jbQre7tbCa/wBOeFLm9ZlhjJI5cqpIH0Br0qvO/wBoeTRIvgl4xfxJcXFpoS2Dm8mtbaO4&#10;lSPIyVjkBRj7MCK2o3VSNu6M6nwSv2Pyq/4Yf8Qf9D74I/8AA25/+R6P+GH/ABB/0Pvgj/wNuf8A&#10;5Hro/wC1v2a/+hs8Vf8AhH6T/wDGaP7W/Zr/AOhs8Vf+EfpP/wAZr7j2uI7v/wABPl/Z0uy/8COc&#10;/wCGH/EH/Q++CP8AwNuf/kej/hh/xB/0Pvgj/wADbn/5Hro/7W/Zr/6GzxV/4R+k/wDxmj+1v2a/&#10;+hs8Vf8AhH6T/wDGaPa4ju//AAEPZ0uy/wDAjnP+GH/EH/Q++CP/AANuf/kenR/sQeIxIpTx74J3&#10;5G3be3Wc9sf6PXQ/2t+zX/0Nnir/AMI/Sf8A4zSjVv2bFII8W+KwR/1KGk//ABmj2uI7v/wEPZ0u&#10;y/8AAjW/4Y1+M3/RQdJ/8Cr/AP8Akaj/AIY1+M3/AEUHSf8AwKv/AP5GqD/hNv2f/wDofvG3/hL6&#10;X/8AGqP+E2/Z/wD+h+8bf+Evpf8A8arLmxH9QZpy0v6kT/8ADGvxm/6KDpP/AIFX/wD8jUf8Ma/G&#10;b/ooOk/+BV//API1Qf8ACbfs/wD/AEP3jb/wl9L/APjVH/Cbfs//APQ/eNv/AAl9L/8AjVHNiP6g&#10;w5aX9SJ/+GNfjN/0UHSf/Aq//wDkaj/hjX4zf9FB0n/wKv8A/wCRqg/4Tb9n/wD6H7xt/wCEvpf/&#10;AMao/wCE2/Z//wCh+8bf+Evpf/xqjmxH9QYctL+pH6DfsmeB9c+HfwM0PQvEepQ6tq1vLctLdW7y&#10;MjBp3ZQDIqtwCByO1ewV47+yTfeHNS+BOh3HhTUb/VdDaW5EN1qVpFazsRO4YNHEAgw2QMDkAE81&#10;7FXx2Iv7ad97s+io29nG3YKKKK5zYKKKKAPy+/4Kyf8AJWPBf/YEb/0e9fDFfc//AAVk/wCSseC/&#10;+wI3/o96+GK/Rst/3Sn6fqfHY3/eJhRRRXpHEFFFFAH3j/wSX/5KL48/7BUP/o6v03r8yP8Agkv/&#10;AMlF8ef9gqH/ANHV+m9fAZv/AL3L5fkfWZf/ALuvmFFFFeMekFFFFAHl/wC1J/ybf8Tv+xdvv/RD&#10;1+E9fux+1J/ybf8AE7/sXb7/ANEPX4T19nkf8Kfr+h85mnxx9Aooor6U8QKKKKAFr+hzSP8AkE2X&#10;/XBP/QRX88df0OaR/wAgmy/64J/6CK+Uz7an8/0Peyrefy/Ut0UUV8kfQBRRRQAUUUUAFFFFABRR&#10;RQAV+af/AAVt/wCRw+Hf/Xhd/wDoyOv0sr8+P+CoF9dWnirwGLfxDZaIGsrrKXUcjGT94nI2xP09&#10;8V62VO2Li/X8jz8drh5fL8z83qK9F/tjUv8AofdH/wC/E/8A8jUf2xqX/Q+6P/34n/8AkavvOd9v&#10;z/yPleVd/wCvvPOqK9F/tjUv+h90f/vxP/8AI1H9sal/0Puj/wDfif8A+RqOd9vz/wAg5V3/AK+8&#10;86r7d/4JP/8AJbPFn/YvN/6UwV8z/wBsal/0Puj/APfif/5Gr7B/4Jl313dfF/xOtx4lsdaUaExE&#10;NrHIrKftEPzHdEgx269+lefmEm8LPTp5/wCR2YOK9vE/SKiiivz0+uCiiigArjfjBcyWfw61eWLV&#10;49BkUR41CW4eBYv3i9XRWYZ6cA9a7KvOv2hJvI+EOvv/AMTHhYf+QSCbn/XJ9zDp+PzDjP0rWlrU&#10;ivNGdT4GfOX/AAkuo/8ARYdO/wDCgvP/AJHo/wCEl1H/AKLDp3/hQXn/AMj15n/bHt8Rv+/T/wDy&#10;dR/bHt8Rv+/T/wDydX0Xso/1Y8f2jPTP+El1H/osOnf+FBef/I9H/CS6j/0WHTv/AAoLz/5HrzP+&#10;2Pb4jf8Afp//AJOo/tj2+I3/AH6f/wCTqPZR/qwe0Z6Z/wAJLqP/AEWHTv8AwoLz/wCR6P8AhJdR&#10;/wCiw6d/4UF5/wDI9eZ/2x7fEb/v0/8A8nUf2x7fEb/v0/8A8nUeyj/Vg9oz03+xvBUvzzeKL6WV&#10;uXddSvSGY9SP9A6Zo/sPwN/0Ml//AODG9/8AlfXa6f4F8eTafbSReGLt4niVkaXxFZq5BAwWBsmI&#10;PsWP1PWrH/CA/ED/AKFWf/wpLP8A+Qa5edfzf+TI6OV9vwZwX9h+Bv8AoZL/AP8ABje//K+j+w/A&#10;3/QyX/8A4Mb3/wCV9d7/AMID8QP+hVn/APCks/8A5Bo/4QH4gf8AQqz/APhSWf8A8g0vaL+b/wAm&#10;Qcj7fgzgv7D8Df8AQyX/AP4Mb3/5X0f2H4G/6GS//wDBje//ACvrvf8AhAfiB/0Ks/8A4Uln/wDI&#10;NH/CA/ED/oVZ/wDwpLP/AOQaPaL+b/yZByPt+DPdfhPDaW/w70OOwne6s1hIjmkd3ZhuPJZ0Rj+K&#10;iutrnvh/Z3un+DdLttRt2tL2OLEsLTpOUO48b0RFb6hRXQ18/U+N+p60PhQUUUVmWFFFFAH5ueIo&#10;P+Kg1Pj/AJepf/QzWf5HtXReILf/AIn2pcf8vMn/AKGaz/s3tX63CXuo/Fpx95mb5HtR5HtWl9m9&#10;qPs3tV8xHKfoH4C48C+HR/1Dbb/0Utb1YfgYbfBPh8f9Q+3/APRS1uV+S1fjl6s/Z6X8OPohMD0o&#10;paKzNROnSloooAKKKKACiiigAooooAKKKKACiiigAooooAKKKKACiiigDx/9pv4V6Z8WPBek2epX&#10;upWR03VodSt202ymuw8qK4CSxQ/M0ZDNnkc45rgvhrB4avPil4gWLxDO0+m6SINS8KaboN9a2u2T&#10;dtlmjlLbpCM4C4bHrxX0F4w1B7HQbgR/2gss6mFJtMtTcTQsVOHCYPT3GM4rxv4Q6z4I8O2PijwV&#10;4Rn15/E2nj7drWoXGlPLeSXEvO+VmTY8hAACdlC8AYoA851b4N+DvGC+H/hvd+JbvwzpE11HPp2i&#10;rZ6raGZbdhKIoBdTGJcBP4UJAHy4wK7H4z+B/CNx/wAJHfav4s8WaOw02XTzeS6S13YWCNGYy6M9&#10;qyoMN8zI6kj+IVV0rRfA4+O3hhLq81qy8afvry2tbPQBp32lCrB3uXjjy0fX77BSfU1p/GzSfDWv&#10;WuszeMrvVYdHgDRy6lJ4UVzZoSBujuGhJABxhxnHXPFAFTWvgzo9v+zb4P0HUPiIk2iaQ1rexatf&#10;W0fk3aKuURRGUdQQcgo4k5+8avfs/eD9F8SeM7v4kaB4oXU7byJdEmtY7O6Q+bFKVcO15I8qlWUj&#10;au0ZHOa0PEmi/C21XwFa6lfazrer/wBn7dB+xXl7NezQBVJm2wEdmXMjAdQM1P8AsyeFfBHgiHxV&#10;ovhTWtZv79dVuL3UrHXXnS4tJLiRp9pikAwPn4fBLAgljnNAHrPiLQbrXI4ltte1LQyhyX04QEv7&#10;HzYn/TFN0nS5tItfs8+p3erSA5+03oj8w+x8tEX9Kf4g8M2XiSOJLyW+jEZyv2K/ntT+Jidc/jTN&#10;L0a30K1+y2r3MkSnIa6upbh/++5GZv1q47kyLlFFFakBRRRQAUUUUAFFFFABRRRQAUUUUAFFFFAB&#10;RRRQAV5/+0BDqNx8GPF0ekrcPqTWLCBbRN8pbI+6Nj5P/AT9K9ArF8aeIv8AhE/Cup6x5TT/AGOE&#10;y+WiFy2OwA5P4VpTbU00upE9YtM/Lj+wfi5/z6eLf/AA/wDyvo/sH4uf8+ni3/wAP/yvr7R/4a4/&#10;6gd5/wCC6f8Axo/4a4/6gd5/4Lp/8a+k+s1v+fSPG9jT/wCfjPi7+wfi5/z6eLf/AAAP/wAr6P7B&#10;+Ln/AD6eLf8AwAP/AMr6+0f+GuP+oHef+C6f/Gj/AIa4/wCoHef+C6f/ABo+s1v+fSD2NP8A5+M+&#10;Lv7B+Ln/AD6eLf8AwAP/AMr6dDoPxZ81PMs/F5j3DdtsDnHfH/Ev619n/wDDXH/UDvP/AAXT/wCN&#10;Kv7XA3Lu0O9255xp02cfnR9Zrf8APpB7Gn/z8Z85f2TL/wBAj4tf+Alv/wDK+j+yZf8AoEfFr/wE&#10;t/8A5X19X/8ADW3hH/oDeJv/AAVn/wCKo/4a28I/9AbxN/4Kz/8AFVz+3rf8+jb2VP8AnPlD+yZf&#10;+gR8Wv8AwEt//lfR/ZMv/QI+LX/gJb//ACvr6v8A+GtvCP8A0BvE3/grP/xVH/DW3hH/AKA3ib/w&#10;Vn/4qj29b/n0Hsqf858of2TL/wBAj4tf+Alv/wDK+j+yZf8AoEfFr/wEt/8A5X19X/8ADW3hH/oD&#10;eJv/AAVn/wCKo/4a28I/9AbxN/4Kz/8AFUe3rf8APoPZU/5zoP2b4Tb/AAi0hGh1m3Ikn/d68ipd&#10;j98/3wscYx6fIOMdetem1g+B/GVn4+8N22t6fBdW9rOzqsd7D5Uo2sVOVyccit6vDqNubbVtT04J&#10;KKSCiiisywooooA/L7/grJ/yVjwX/wBgRv8A0e9fDFfc/wDwVk/5Kx4L/wCwI3/o96+GK/Rst/3S&#10;n6fqfHY3/eJhRRRXpHEFFFFAH3j/AMEl/wDkovjz/sFQ/wDo6v03r8yP+CS//JRfHn/YKh/9HV+m&#10;9fAZv/vcvl+R9Zl/+7r5hRRRXjHpBRRRQB5f+1J/ybf8Tv8AsXb7/wBEPX4T1+7H7Un/ACbf8Tv+&#10;xdvv/RD1+E9fZ5H/AAp+v6HzmafHH0CiiivpTxAooooAWv6HNI/5BNl/1wT/ANBFfzx1/Q5pH/IJ&#10;sv8Argn/AKCK+Uz7an8/0Peyrefy/Ut0UUV8kfQBRRRQAUUUUAFFFFABRRRQAV+dH/BVSz0e68W/&#10;D86pqd1YOLG62Lb2QnDDzI8kkyLj9a/Revzm/wCCqw0Y+Lvh/wD2o18r/YbrZ9jVCMeZHnO4162V&#10;f73H5/kefjv4Evl+Z8L/ANk+E/8AoY9S/wDBQv8A8fo/snwn/wBDHqX/AIKF/wDj9R7fCX/PTWv+&#10;+If8aNvhL/nprX/fEP8AjX3mvdny2nZEn9k+E/8AoY9S/wDBQv8A8fo/snwn/wBDHqX/AIKF/wDj&#10;9R7fCX/PTWv++If8aNvhL/nprX/fEP8AjRr3YadkSf2T4T/6GPUv/BQv/wAfr7N/4Jb2WiW3xl8U&#10;tpmq3d/MdAYNHcWIgAX7RDyCJGyc44xXxdt8Jf8APTWv++If8a+z/wDglqNEHxm8Vf2Y2oNN/YDb&#10;vtaoF2/aIem09c4rz8wv9Vnq9jrwn8eJ+m1FFFfnp9cFFFFABVfUNOtdWs5LW9t47q2kxvilUMrY&#10;ORkH3FWK5T4pS2UPgTU31DUbfSbMCPfeXViLyOP94uMwkENk4HTjOe1VFXkkTJ2TZY/4Vx4W/wCh&#10;f07/AMBl/wAKP+FceFv+hf07/wABl/wr5v8A7U8Ff9FI8P8A/hDQ/wDxFH9qeCv+ikeH/wDwhof/&#10;AIiu/wBhP+Z/dI5Pax7L70fSH/CuPC3/AEL+nf8AgMv+FH/CuPC3/Qv6d/4DL/hXzf8A2p4K/wCi&#10;keH/APwhof8A4ij+1PBX/RSPD/8A4Q0P/wARR7Cf8z+6Qe1j2X3o+kP+FceFv+hf07/wGX/Cj/hX&#10;Hhb/AKF/Tv8AwGX/AAr5v/tTwV/0Ujw//wCEND/8RR/angr/AKKR4f8A/CGh/wDiKPYT/mf3SD2s&#10;ey+9HZXnjzxHaXc8EL6mkMbsiKmsacqhQcAAG1JAx2JqH/hYnif/AJ66r/4OdN/+Ra8mm+Od7byv&#10;FF8R9O8pGKpjwJNjA4HSPFM/4XzqP/RR9P8A/CEn/wDjddf1eX8q+6X+Rz+2X8z/AA/zPXP+FieJ&#10;/wDnrqv/AIOdN/8AkWj/AIWJ4n/566r/AODnTf8A5FryP/hfOo/9FH0//wAISf8A+N0f8L51H/oo&#10;+n/+EJP/APG6f1eX8i+6X+Qe2X8z/D/M9c/4WJ4n/wCeuq/+DnTf/kWj/hYnif8A566r/wCDnTf/&#10;AJFryP8A4XzqP/RR9P8A/CEn/wDjdH/C+dR/6KPp/wD4Qk//AMbo+ry/kX3S/wAg9sv5n+H+Z9p+&#10;Bb641LwjplzdGQ3EkeXM0scrZyerRqqn8FFb1cd8INYfxB8NdB1CS+TUnuICxu47M2iyfMwyIiAU&#10;6dCK7GvnqitNrzPXhrFMKKKKzLCiiigD8/8AXrf/AInmo/8AXzJ/6EaofZ66HXLf/idahx/y8Sf+&#10;hGqX2f2r9RjL3UfkE4+8zL+z0fZ61Ps/tR9n9qvmI5T7h8E8eDdBH/Thb/8Aota2qx/Bo2+EdDH/&#10;AE4wf+i1rYr8vqfHL1P12l/Dj6IKKKKzNQooooAKKKKACiiigAooooAKKKKACiiigAooooAKKKKA&#10;CiiigDhfjP8AETTfhn4FutT1STUoLeZls1uNLiV5YXk+VXy/yIAedz/KOM155+zt428B6fdXngTw&#10;nZ37ahDD/al5qMs1veG7kkZsyS3EEjoZTt+6xGAFAGMVs/tS6h4Y0rwFp134m0OfXlj1WA2MFreG&#10;2mjuSGCyIyneSFL/ACorMQT8pGccL8LfF/hCb4yXsmp6Jf6f4js9G81Nb1bU7hwlqWbeiR3McLjG&#10;MlljI5GWoA6X4W33h3w38cfEegT6V4hPjnWLZtYn1fXWtpPMtRJsSGNonOyNcAKm0cAE5PNc74t0&#10;fTvGXxd17T4tV8ZeN9S0ZYri50mOLT303TPM3GJVjnCI0h2MQSHYbTyK4vVPi18MF+NXhXxFYXOq&#10;3suvTto0XiSXxQbdUiBMuBbliTDkcMwXPbIwa7zx7qeh2PxZ117Xw5qWj6q1jD9p17+2LnTINVTD&#10;bEjMMbrMyc8nDDfx1NAFLxl8SvhfqGi+GfijLr+r6DremXE3h21ntYYku3mYhZLWSF1MXVAc8AZ4&#10;IzXU/AXUfCl5448T3ts+rSeMdWSO5v7jX5rZbmWJFWOMJDE3yoqqoyEA46k1znw+tfh98YfgLaP4&#10;b8FLFpNhqszvb6pqEllLa3kcjb7gXWGcsSc7+pB5xjA3/gpcaF4q+JOsammh315q+mWq2sXimTVZ&#10;dTspI2ILQwTOFGQSd21fXJoA9Y8Zaf4Tv4YB4ph0mWJW/c/2qI9oPfbv7/SneHbXQ7PThH4ejsY9&#10;N3HaunbPKz3xs4zUvibVvDekxQt4hvNLs42OIzqcsaAn/Z3n+VJot/pGpWfnaJcWV1YliFksHR4s&#10;98FeKuO5Mi/RRRWpAUUUUAFFFFABRRRQAUUUUAFFFFABRRRQAUUUUAFcB8fWso/g14tbUrgWliLF&#10;vOmaVogi5HO9WUj6giu/rlfinHazfDzXkviRaNbMJCNvTI/vRyD80b6VpT0nF+ZE/hZ+Z/274bf9&#10;DdB/4Pbj/wCSaPt3w2/6G6D/AMHtx/8AJNe6f2P4H/57SfnZ/wDyqo/sfwP/AM9pPzs//lVX1Xtv&#10;X7/+AeF7P0PC/t3w2/6G6D/we3H/AMk0fbvht/0N0H/g9uP/AJJr3T+x/A//AD2k/Oz/APlVR/Y/&#10;gf8A57SfnZ//ACqo9t6/f/wA9n6Hhf274bf9DdB/4Pbj/wCSadFffDnzU8vxbF5mRt267c5z2x/p&#10;PWvcv7H8D/8APaT87P8A+VVKuj+BSyhp5AueSPsZIH0/sqj23r9//AD2focf9tv/APoavFP/AIOt&#10;S/8Akij7bf8A/Q1eKf8Awdal/wDJFepf8Ix8G/8AoYtb/wDBTp//AMh0f8Ix8G/+hi1v/wAFOn//&#10;ACHXP7Vdn9xtyPujy37bf/8AQ1eKf/B1qX/yRR9tv/8AoavFP/g61L/5Ir1L/hGPg3/0MWt/+CnT&#10;/wD5Do/4Rj4N/wDQxa3/AOCnT/8A5Do9quz+4OR90eW/bb//AKGrxT/4OtS/+SKPtt//ANDV4p/8&#10;HWpf/JFepf8ACMfBv/oYtb/8FOn/APyHR/wjHwb/AOhi1v8A8FOn/wDyHR7Vdn9wcj7o93/Zykkk&#10;+EuktLd3d8/mT5nvp5ZpW/et1eVmY49z0r0yuK+Ddrolj8P9Ph8O3M95pKvL5U1zDFE5PmNuysaI&#10;o5z0Ufj1rta+equ9ST8z1qekEFFFFZGgUUUUAfl9/wAFZP8AkrHgv/sCN/6Pevhivuf/AIKyf8lY&#10;8F/9gRv/AEe9fDFfo2W/7pT9P1Pjsb/vEwooor0jiCiiigD7x/4JL/8AJRfHn/YKh/8AR1fpvX5k&#10;f8El/wDkovjz/sFQ/wDo6v03r4DN/wDe5fL8j6zL/wDd18wooorxj0gooooA8v8A2pP+Tb/id/2L&#10;t9/6Ievwnr92P2pP+Tb/AInf9i7ff+iHr8J6+zyP+FP1/Q+czT44+gUUUV9KeIFFFFAC1/Q5pH/I&#10;Jsv+uCf+giv546/oc0j/AJBNl/1wT/0EV8pn21P5/oe9lW8/l+pbooor5I+gCiiigAooooAKKKKA&#10;CiiigAr80/8Agrb/AMjh8O/+vC7/APRkdfpZX5p/8Fbf+Rw+Hf8A14Xf/oyOvYyn/fI/P8jzsw/3&#10;eXy/M+A6KKK/QD5IKKKKACvt3/gk/wD8ls8Wf9i83/pTBXxFX27/AMEn/wDktniz/sXm/wDSmCvN&#10;zH/dKnoduD/3iB+pdFFFfnJ9iFFFFABXC/HD4YJ8ZfhfrXg+S5hs01IRAzXEDTIuyVJOUWSMn7nZ&#10;h+PSu6rg/jpDc3Hws1uOztmvLhhFshS5+zlv3qZ/eeZHt45+8OmOela0m1Ui4uzujOpbkd1c+Sf+&#10;HW1l/wBDPov/AIIrr/5Po/4dbWX/AEM+i/8Agiuv/k+qv9h+Jv8AoWLn/wAKUf8AyfR/Yfib/oWL&#10;n/wpR/8AJ9fR+2xP/P78F/meP7Oh/wA+/wAy1/w62sv+hn0X/wAEV1/8n0f8OtrL/oZ9F/8ABFdf&#10;/J9Vf7D8Tf8AQsXP/hSj/wCT6P7D8Tf9Cxc/+FKP/k+j22J/5/fgv8w9nQ/59/mWv+HW1l/0M+i/&#10;+CK6/wDk+j/h1tZf9DPov/giuv8A5Pqr/Yfib/oWLn/wpR/8n0f2H4m/6Fi5/wDClH/yfR7bE/8A&#10;P78F/mHs6H/Pv8yo37JOq2bG3TxuAkR8sBcKMDjgHWBj6YpP+GUdX/6Hj/x4f/LmvofT/gT4NuLG&#10;2ln+GniJ53jVpGXXRgsQCSP9P9asf8KD8D/9Ey8Sf+D0f/J9c316X8/4R/zNvqsf5fxf+R84f8Mo&#10;6v8A9Dx/48P/AJc0f8Mo6v8A9Dx/48P/AJc19H/8KD8D/wDRMvEn/g9H/wAn0f8ACg/A/wD0TLxJ&#10;/wCD0f8AyfR9el/P+Ef8w+qx/l/F/wCR84f8Mo6v/wBDx/48P/lzR/wyjq//AEPH/jw/+XNfR/8A&#10;woPwP/0TLxJ/4PR/8n0f8KD8D/8ARMvEn/g9H/yfR9el/P8AhH/MPqsf5fxf+R6f8EfDkvhH4VeH&#10;NHmu/t8tpblGuP7/AM7HP+tl9f8Ano317V3FYngnRrTw/wCFdO06w0+fS7S3j2x2d1N5skQyThn3&#10;vk8/3j1rbr5ypLmnJ92exBcsUgooorMsKKKKAPiXWrc/2xff9d5P/QjVP7Oa6DV7f/ibXv8A13f/&#10;ANCNVPs9focZ6I/LpQ95mV9nNH2c1q/Z6Ps9Vzk8h9d+ERjwpoo/6cof/Ra1rVl+FRjwxpA/6c4f&#10;/QBWpX57P42fp9P4I+gUUUVBoFFFFABRRRQAUUUUAFFFFABRRRQAUUUUAFFFFABRRRQAUUUUAeM/&#10;tU+KtL8KfD6wl1Lw7pvieW61SC1s7PUSRtnbdiSPAz5iqGIwycZ+YVwPwn8ZWGl/GDUtE1Pwhp2n&#10;6wmiG+h1a48wXUkQL7ohvknIQYGcSDr92vb/AIyPqUPw31qbSLHR9Q1KONWig17Asz867i+eOF3E&#10;ZIGQMkDmvnzwb8WtX0f4ieF9H0DQdIv9P1VZF1y7sLKyRdNVVBExktJ5F2AlvlkwTjg9aAMLUf2i&#10;H8TeH/DPjzV/AOiXOkW+sItlPIjeXbK8oi+0Jchtx+U55gGenHWvVv2ip4PD+jnxNey6TcRXEcdr&#10;Y6TJBdyXGoTuPkgVYrmNZM+6cKGJ4BrhNN+JOj6z4+0aDwbq3gnxNMNRjTU9RvNKtrGAJvAk+zy7&#10;/Mkm67docFsZI61v/FH4ueJYfjjJ4ZGl+HtA0nSrFL+x8QeImWMXUrZV1t5XVlUqDggAkhuo7gEH&#10;xWuo/C/7O3hW18X+A/D0mpX19DbR+F7GSWC0gkkLEBVQ/O4GCVJUEk/N3On8DPGp034tXngm50Ma&#10;VKdKW8gme6uQXQNgosDzToAP7wcHjG2tXT/jHqPi74Q2mpv4B1PxTfXF3LZtbT2SG3JRiPPOAd0J&#10;7MqknB4FYf7Mvj/U9W+J3xC8M6p4ds9NGlTW4trjTvDzaau14EkZJCSScMxAzyRigD33xF4k0vw7&#10;HE+pebtkOF8q0ln/AERWx+NN0nV7LWrX7VYeZ9nZsDzIHhP/AHy6g/pTvEXiZfDkcTtpupaj5hxt&#10;061M5X6gdKbpOsDXLX7UtneWIY48m+hMUg+qmrjuTIu0UUVqQFFFFABRRRQAUUUUAFFFFABRRRQA&#10;UUUUAFFFFABXnn7QuoWGlfBPxhd6mFOnw2DtNvh84bcjqn8X0r0OsPxxpp1jwjqlkNOOrGaEp9hE&#10;4gM3+zvPC/WtKbUZpvuRNXi0j8q/+FsfC/8AuWX/AITv/wBhR/wtj4X/ANyy/wDCd/8AsK+1f+FN&#10;yf8ARI5v/Cmh/wDiaP8AhTcn/RI5v/Cmh/8Aia+m+uUez/8AAoni/V6nf8GfFX/C2Phf/csv/Cd/&#10;+wo/4Wx8L/7ll/4Tv/2Ffav/AApuT/okc3/hTQ//ABNH/Cm5P+iRzf8AhTQ//E0fXKPZ/wDgUQ+r&#10;1O/4M+Kv+FsfC/8AuWX/AITv/wBhT4fit8LGlQOtkELDcf8AhHccf98H+VfaX/Cm5P8Aokc3/hTQ&#10;/wDxNH/Cm5P+iRzf+FND/wDE0vrdHs//AAKIfV6ndfcz51/4Tj9m7/oIWv8A4BN/8raP+E4/Zu/6&#10;CFr/AOATf/K2vor/AIU3J/0SOb/wpof/AImj/hTcn/RI5v8Awpof/iay9vR7y/8AAomnsqnZfcz5&#10;1/4Tj9m7/oIWv/gE3/yto/4Tj9m7/oIWv/gE3/ytr6K/4U3J/wBEjm/8KaH/AOJo/wCFNyf9Ejm/&#10;8KaH/wCJo9vR7y/8CiHsqnZfcz51/wCE4/Zu/wCgha/+ATf/ACto/wCE4/Zu/wCgha/+ATf/ACtr&#10;6K/4U3J/0SOb/wAKaH/4mj/hTcn/AESOb/wpof8A4mj29HvL/wACiHsqnZfcz0v9mm/8L6l8H9Iu&#10;PB0iy+H2kuPIZIygJEzh+DFF/Fn+Afj1r1CuV+GGhnw74Ms7A6M2gGNpD9ga6W5MeXJz5igA5zn2&#10;ziuqrwKrTqSa7nq001BJhRRRWRoFFFFAH5ff8FZP+SseC/8AsCN/6Pevhivuf/grJ/yVjwX/ANgR&#10;v/R718MV+jZb/ulP0/U+Oxv+8TCiiivSOIKKKKAPvH/gkv8A8lF8ef8AYKh/9HV+m9fmR/wSX/5K&#10;L48/7BUP/o6v03r4DN/97l8vyPrMv/3dfMKKKK8Y9IKKKKAPL/2pP+Tb/id/2Lt9/wCiHr8J6/dj&#10;9qT/AJNv+J3/AGLt9/6Ievwnr7PI/wCFP1/Q+czT44+gUUUV9KeIFFFFAC1/Q5pH/IJsv+uCf+gi&#10;v546/oc0j/kE2X/XBP8A0EV8pn21P5/oe9lW8/l+pbooor5I+gCiiigAooooAKKKKACiiigAr8+P&#10;+CoFi154q8BkaLp2q7bK6+a+vWtyn7xOABKmf1r9B6/NP/grb/yOHw7/AOvC7/8ARkdevlSvi4r1&#10;/I8/HaYeXy/M+SP7Ff8A6E7QP/By/wD8lUf2K/8A0J2gf+Dl/wD5KrzqivvOR9/z/wAz5XmXb8v8&#10;j0X+xX/6E7QP/By//wAlUf2K/wD0J2gf+Dl//kqvOqKOR9/z/wAw5l2/L/I9F/sV/wDoTtA/8HL/&#10;APyVX2D/AMEy9Pa0+L/idjoWmaVnQmHm2V+07N/pEPBBmfA98Dp1r8+a+3f+CT//ACWzxZ/2Lzf+&#10;lMFedmEWsLPXp5/5nZhJL28dD9S6KKK/PT64KKKKACuP+Ln9u/8ACvdW/wCEa1BNK1vEf2e7keJB&#10;H+8XdzKCgyuRyO/rXYVwXx1tdWvfhXrkOiX0Gm6owi8m6ub4WUafvUJzMUcLkZH3TnOO+a0p/HH1&#10;In8LPnP/AIv1/wBFDtP/AAO0v/43R/xfr/oodp/4HaX/APG64r/hFfiz/wBD3oX/AIXcX/yJR/wi&#10;vxZ/6HvQv/C7i/8AkSvoOVf3PuR5HM/733na/wDF+v8Aoodp/wCB2l//ABuj/i/X/RQ7T/wO0v8A&#10;+N1xX/CK/Fn/AKHvQv8Awu4v/kSj/hFfiz/0Pehf+F3F/wDIlHKv7n3IOZ/3vvO1/wCL9f8ARQ7T&#10;/wADtL/+N0f8X6/6KHaf+B2l/wDxuuK/4RX4s/8AQ96F/wCF3F/8iUf8Ir8Wf+h70L/wu4v/AJEo&#10;5V/c+5BzP+99573bftEeIbS3ign0zwrPPEgSSVvEN0C7AYLELp5AJPoSPSpf+GkNc/6A/hP/AMKO&#10;7/8AldXAW/w5+OjW8RXR9CnUqCJf+EwvDvGPvcQ459qk/wCFb/HX/oBaF/4V97/8ark9lQ8v/Av+&#10;CdHtKvn9x3f/AA0hrn/QH8J/+FHd/wDyuo/4aQ1z/oD+E/8Awo7v/wCV1cJ/wrf46/8AQC0L/wAK&#10;+9/+NUf8K3+Ov/QC0L/wr73/AONUeyoeX/gX/BD2lXz+7/gHd/8ADSGuf9Afwn/4Ud3/APK6j/hp&#10;DXP+gP4T/wDCju//AJXVwn/Ct/jr/wBALQv/AAr73/41R/wrf46/9ALQv/Cvvf8A41R7Kh5f+Bf8&#10;EPaVfP7v+AfVXgfXpvE3hTTdUnitoZrmPe0dnO00Q5I+V2RCw46lBW7XL/DGx1jTPAWjWuvww2+s&#10;Rw4uY7e6e5RW3HpI4DNxjkiuorwZ2U2kerG/KrhRRRUFBRRRQB8mapb/APE0vOP+Wz/+hGqv2f2r&#10;c1KD/iZXf/XV/wD0I1W+zivtYz0R+fSp6szPs/tR9n9q0/s4o+ziq5yfZnumg6r4nj0/S4YfD1lL&#10;Yi3hAuW1Qq5XYOdnlHn2zVP49eMPEvgP4X6prPhPSv7X1qF4FSHyWm8uN5kSWby1+Z/LjZ32jrsr&#10;sfDvHh/TB/06xf8AoArRr4uXxM/QKfwI+eNP+LniKH4heC9O0fX08eaRqccr64y6esf9lKqqRKZI&#10;wAnJI8uTLHsflNei+NPiRq0Phuxv/A3h6bxk99I0ST28iJBbBTgySbmVmAII2qMnHUda9CoqCzwT&#10;9nL4n+OPGHjD4gaJ4xsrwppF7HFZXcmmx2kewqxZcLI2eQMctwOTXvdFFABRRRQAUUUUAFFFFABR&#10;RRQAUUUUAFFFFABRRRQAUUV5H+01da1Y/CzxFP4YuvEkPipNLujpEPh+zkuDJeCJjCHCROAN+372&#10;BQB2PxS1DxDpfgHV7vwtLp0OuxRq1vJq277OvzrvLbec7d2O2cZ4zXgem/G34j/8J14Y03Q7Obxl&#10;Y3ccp1nzktilmVUFXiltgFUFsjbISx7dDW54k8YfEXVvhv4Bk0W21+3k+2wR+K5l0qSLUo7fyZCz&#10;QxzRjcfNEQJRWIBOKs6LqfxG/wCFia5F4Z/trUPBy6Jvhl8WWrW7DUsvtWIyIkjKRs3bgVHGD1oA&#10;888J/tE/E288NWHiHxHZm21iS+WGfwPpMYF9Epl2FPKktmZsDq3mqCBkECvSviV4w8Xab44nez8b&#10;aTouhrYRumjzNHDe+eeWJZ7aYMCOMKOtcRb618Vf+Fa+Fp7GTxlN8VnuLMatY6jpwTS1YyJ9rUv5&#10;YhEIXzNrI+7AGMmvTPi1ea2WkGjXuvWmri3A2W1jfSWgfbwUaCFlJz13GgDm9a+NXjSX4V+C9a07&#10;RtS0X+09U+xavqWrWPnzafbB2U3PlRqgKtgFWKAAEErzW74C+IniLUfjJJ4ds9TPjTwb/Zf2qXXW&#10;s1hNpc7sCHzI1WOTIwcBcjPJ4rkNc1/44r8B/BktjZXkXieTUPK1+4mtY5L2Oz8xx5scKDkldvAG&#10;/GOM5rr/AIR6t4zTx9eaZqEGp6x4bNiJhruoWtzYCOfdjyRBcEsxxzuUgdsUAer6/q1/pUcTWOiX&#10;OtMxwy200MZT3PmOv6UzS7661G286802bSpicG3nkjdh75RmX9afr+papp8cR0zR/wC1mY4dftSw&#10;7R6/MOaZpd3e3tt5t/Yf2bcE8wecsuB67hxVx3JkW6KKK1ICiiigAooooAKKKKACiiigAooooAKK&#10;KKACiiigAqnrOof2TpdzefuR5Kbv9Im8qP8A4E+DtHvg1crM8TSCLQb52xgRknNzJbf+RIwXT6qC&#10;aa3E9jjf+Fs/7Xhz/wAH4/8AjNH/AAtn/a8Of+D8f/Ga5z+1Lf8AvR/+Fnq3/wAZo/tS3/vR/wDh&#10;Z6t/8Zrt9nH+X+vvObnl/MdH/wALZ/2vDn/g/H/xmj/hbP8AteHP/B+P/jNc5/alv/ej/wDCz1b/&#10;AOM0f2pb/wB6P/ws9W/+M0ezj/L/AF94c8v5jo/+Fs/7Xhz/AMH4/wDjNH/C2f8Aa8Of+D8f/Ga5&#10;z+1Lf+9H/wCFnq3/AMZo/tS3/vR/+Fnq3/xmj2cf5f6+8OeX8x0f/C2f9rw5/wCD8f8Axmj/AIWz&#10;/teHP/B+P/jNc5/alv8A3o//AAs9W/8AjNH9qW/96P8A8LPVv/jNHs4/y/194c8v5jo/+Fs/7Xhz&#10;/wAH4/8AjNH/AAtn/a8Of+D8f/Ga5z+1Lf8AvR/+Fnq3/wAZo/tS3/vR/wDhZ6t/8Zo9nH+X+vvD&#10;nl/MdH/wtn/a8Of+D8f/ABmj/hbP+14c/wDB+P8A4zXOf2pb/wB6P/ws9W/+M0f2pb/3o/8Aws9W&#10;/wDjNHs4/wAv9feHPL+Y9V8Oax/b2kxXubU+YWH+h3Hnx8Ejh9q56enFadYfgqZZ/Dtu6YKkv0vp&#10;rz+I/wDLWZQ7fiOOg4rcrjlo2dC2CiiipKCiiigD8vv+Csn/ACVjwX/2BG/9HvXwxX3P/wAFZP8A&#10;krHgv/sCN/6Pevhiv0bLf90p+n6nx2N/3iYUUUV6RxBRRRQB94/8El/+Si+PP+wVD/6Or9N6/Mj/&#10;AIJL/wDJRfHn/YKh/wDR1fpvXwGb/wC9y+X5H1mX/wC7r5hRRRXjHpBRRRQB5f8AtSf8m3/E7/sX&#10;b7/0Q9fhPX7sftSf8m3/ABO/7F2+/wDRD1+E9fZ5H/Cn6/ofOZp8cfQKKKK+lPECiiigBa/oc0j/&#10;AJBNl/1wT/0EV/PHX9Dmkf8AIJsv+uCf+givlM+2p/P9D3sq3n8v1LdFFFfJH0AUUUUAFFFFABRR&#10;RQAUUUUAFfnx/wAFQNS8O2PirwGNc077dI1ldGJvKkfaPMTP3LiL9Qfwr9B6/Ob/AIKra62j+Lvh&#10;+q2Vjd77G6Oby3WUjEkfTPSvWytXxcV6/kcGOdqD+X5nxr/wkHgD/oX/APyWuP8A5Po/4SDwB/0L&#10;/wD5LXH/AMn1zv8Awm0n/QH0X/wXpR/wm0n/AEB9F/8ABelfdcj8/vPluZf0jov+Eg8Af9C//wCS&#10;1x/8n0f8JB4A/wChf/8AJa4/+T653/hNpP8AoD6L/wCC9KP+E2k/6A+i/wDgvSjkfn94cy/pHRf8&#10;JB4A/wChf/8AJa4/+T6+wf8AgmXqfhm++L/idNE0z7FcDQmLv5UqZX7RDxl7mUdcdh9e1fDn/CbS&#10;f9AfRf8AwXpX2f8A8EtfED6t8ZvFUTWGn2oXQGbdaWyxMf8ASIRgkdq8/MItYWe+3c68JJe3j/kf&#10;ptRRRX5+fWhRRRQAV55+0Ba6PffCPXode1ax0PSWWLzr/Ulma3i/fIRuEMsT8nAG115I6jIPodYf&#10;jaJZ/DN6ja7/AMI0pC/8TTEJ8j5h/wA9lZOfu/MD145xWlN8s0/MiavFo+Bf+ET+Dn/RWfAf/gPr&#10;H/y0o/4RP4Of9FZ8B/8AgPrH/wAtK+ov7Jt/+i8n/v3o3/xij+ybf/ovJ/796N/8Yr3PrMv5n/X/&#10;AG4eZ7Fdl/X/AG8fLv8Awifwc/6Kz4D/APAfWP8A5aUf8In8HP8AorPgP/wH1j/5aV9Rf2Tb/wDR&#10;eT/370b/AOMUf2Tb/wDReT/370b/AOMUfWZfzP8Ar/twPYrsv6/7ePl3/hE/g5/0VnwH/wCA+sf/&#10;AC0o/wCET+Dn/RWfAf8A4D6x/wDLSvqL+ybf/ovJ/wC/ejf/ABij+ybf/ovJ/wC/ejf/ABij6zL+&#10;Z/1/24HsV2X9f9vHjtv+yr4bureKeLxt4JeKRQ6NjU+QRkH/AJC9Sf8ADJvh/wD6HTwT+Wpf/Let&#10;y4+DemTXEsh+KXh1y7FtzzQBjk9TggZ+nFR/8KX0z/op/hv/AL/w/wDxVHtp/wDP1/d/wA9nH+Rf&#10;eY//AAyb4f8A+h08E/lqX/y3o/4ZN8P/APQ6eCfy1L/5b1sf8KX0z/op/hv/AL/w/wDxVH/Cl9M/&#10;6Kf4b/7/AMP/AMVR7af/AD9f3f8AAD2cf5F95j/8Mm+H/wDodPBP5al/8t6P+GTfD/8A0Ongn8tS&#10;/wDlvWx/wpfTP+in+G/+/wDD/wDFUf8ACl9M/wCin+G/+/8AD/8AFUe2n/z9f3f8APZx/kX3n038&#10;J/DcPhH4d6Ho9vdWl9DaQFFuLHzPJcbicr5ksrY57u31rra5f4YaVHofgHRrGLUINVjhh2i8tSDH&#10;L8xOVI4x/hXUV83Ud5yfmexDSKCiiisywooooA+bdRi/4mF1x/y1b+Zqt5PtWtqEP+nXP/XRv5mo&#10;PJr6xPRHxkoasoeT7UeT7Vf8mjyadyeQ990HjQtO/wCvaP8A9BFX6o6Hxounj/p3j/8AQRV6vlJf&#10;Ez7KHwoKKKKksKKKKACiiigAooooAKKKKACiiigAooooAKKKKACiiigAryP9prw7rHiT4W+IrLw1&#10;pet3/im40u6h0mbR9R+yfZ7pomETuxmjGA5Xn5sV65XhP7X2jad4l+E+v6LcW3hsajqel3dlZah4&#10;i1GKzSylkiZVlVnUn5SQfl5GKAMnxJo/xN8R/DbwFbWlhrVjJpd7AfEmnG/igvdSthDIrLFOkpHE&#10;piY5dCQpGex0/CPhfx5afFTU9U0Sz1Dw74NOkLCul+JNS+1Ce/3ORKirLKY1ClQcMN2OnGTzPi/w&#10;L4j1z4Q+AY9UvdE0qx8O3lvcXtjeayP7P1uBYZE8t5goAG5kcAgglBn1rV+HHw7vdS8d6j448OP4&#10;f8N+FbrRjp8WlaDf/abS7uA0mbiQxKkaldwXK5bg5PAoAxPEPw5+OH/CyPh5rrX9vrDW+pTPrP2P&#10;WZraxS3MLBU+zbFGwORjiR84ye9dZ8XrHxNq3iGew0LwLrNw00GJPEn9tMlvASMfuLdLlGZxnPIj&#10;HueleFeEfgDq2p2+kaJpOv8Ahu/8VaRqMGpXk1trME6BVnDOT5cAvSpwQFefnozNzn1Lxh4Rt/DH&#10;xV8S6x4qbwj4wtdYtbdNPsvEmrJayabsDB0jSVWGxyyncuG+QZzQB3GpaZrXh74P6HZNoHij4ga1&#10;bjYYpNTjsbpm3H555FnVdo4AALnAHU5o+BXhfxNpGta5qPiAavp6XqoYtGnn86xtMYB8p3mkkZjj&#10;kkIpyflFefXX7PfjDVPgHoHhhNfsdZkh1dtUlxeSeWlqZHdLeCVlZXChgB5qMh/u4ArR/Z5+Hdxo&#10;vxW8Q69Yapo9xpP2NdPu7Kzv7eeeG5VgcNHaRQwx8D+JC/uBxQB79r0muRxxf2JBp875/eC/nkjA&#10;HtsRs0zS21J7bOqxWsN3nlbORpI8fVlU/pT9ettcuI4houo2GnuD+8a+sXugw9gs0ePzNM0uHUoL&#10;bbqt3a3t3nmWztmt4yO3yNI5/wDHquO5Mi3RRRWpAUUUUAFFFFABRRRQAUUUUAFFFFABRRRQAUUU&#10;UAFY3jK61ux8L6lP4cs7a/1yOEtZ2147JDJJ2DMOQPpWzWT4svLzT/DeoXOnwyT3scRaKOJ4kZm9&#10;A0pCD/gRxVR3RMtmeFf8J1+0l/0IHg3/AMGNx/8AE0f8J1+0l/0IHg3/AMGNx/8AE1of8LE+IP8A&#10;0AdU/wDBlo3/AMdo/wCFifEH/oA6p/4MtG/+O16f/bsPv/4JxX/vS+7/AIBn/wDCdftJf9CB4N/8&#10;GNx/8TR/wnX7SX/QgeDf/Bjcf/E1of8ACxPiD/0AdU/8GWjf/HaP+FifEH/oA6p/4MtG/wDjtH/b&#10;sPv/AOCF/wC9L7v+AZ//AAnX7SX/AEIHg3/wY3H/AMTT4fHH7SDSoH8A+DQhYAn+0rgcf981d/4W&#10;J8Qf+gDqn/gy0b/47R/wsT4g/wDQB1T/AMGWjf8Ax2l/27D7/wDghf8AvS+7/gHbf2t8Wf8AoVvB&#10;v/hR3f8A8g0f2t8Wf+hW8G/+FHd//INcT/wsT4g/9AHVP/Blo3/x2j/hYnxB/wCgDqn/AIMtG/8A&#10;jtZezfaP3/8ABNOfzf3f8A7b+1viz/0K3g3/AMKO7/8AkGj+1viz/wBCt4N/8KO7/wDkGuJ/4WJ8&#10;Qf8AoA6p/wCDLRv/AI7R/wALE+IP/QB1T/wZaN/8do9m+0fv/wCCHP5v7v8AgHbf2t8Wf+hW8G/+&#10;FHd//INH9rfFn/oVvBv/AIUd3/8AINcT/wALE+IP/QB1T/wZaN/8do/4WJ8Qf+gDqn/gy0b/AOO0&#10;ezfaP3/8EOfzf3f8A9o8OTaxcaTE+vWljY6mS3mQaddPcwqMnbh3jjJ4xn5Rg+vWtOue8AanqWse&#10;F7W61a3mtb52cPFPLBIwAYgZaAmM8Y6H6810NcUtG0dMdkFFFFSUFFFFAH5ff8FZP+SseC/+wI3/&#10;AKPevhivuf8A4Kyf8lY8F/8AYEb/ANHvXwxX6Nlv+6U/T9T47G/7xMKKKK9I4gooooA+8f8Agkv/&#10;AMlF8ef9gqH/ANHV+m9fmR/wSX/5KL48/wCwVD/6Or9N6+Azf/e5fL8j6zL/APd18wooorxj0goo&#10;ooA8v/ak/wCTb/id/wBi7ff+iHr8J6/dj9qT/k2/4nf9i7ff+iHr8J6+zyP+FP1/Q+czT44+gUUU&#10;V9KeIFFFFAC1/Q5pH/IJsv8Argn/AKCK/njr+hzSP+QTZf8AXBP/AEEV8pn21P5/oe9lW8/l+pbo&#10;oor5I+gCiiigAooooAKKKKACiiigAr80/wDgrb/yOHw7/wCvC7/9GR1+llfmn/wVt/5HD4d/9eF3&#10;/wCjI69jKf8AfI/P8jzsw/3eXy/M+A6KKK/QD5IKKKKACvt3/gk//wAls8Wf9i83/pTBXxFX27/w&#10;Sf8A+S2eLP8AsXm/9KYK83Mf90qeh24P/eIH6l0UUV+cn2IUUUUAFcr8Urh7XwLqcqeJH8Isojxr&#10;EcKytb/vF6KysDn7vIP3q6quO+L0Mtx8PNWjhfZIwjw32b7Rj94v/LPB3fl71pT+NepE/hZ4B/wk&#10;F3/0crff+Ca1/wDkej/hILv/AKOVvv8AwTWv/wAj1h/2NqX/AD9/+W1/9qo/sbUv+fv/AMtr/wC1&#10;V7XLHy+5f/Inmcz/AKb/AMzc/wCEgu/+jlb7/wAE1r/8j0f8JBd/9HK33/gmtf8A5HrD/sbUv+fv&#10;/wAtr/7VR/Y2pf8AP3/5bX/2qjlj5fcv/kQ5n/Tf+Zuf8JBd/wDRyt9/4JrX/wCR6P8AhILv/o5W&#10;+/8ABNa//I9Yf9jal/z9/wDltf8A2qj+xtS/5+//AC2v/tVHLHy+5f8AyIcz/pv/ADIJNQ+LrSMY&#10;Ph14d1KHJ2XsnhiQtcL2kOJQMsOeAOtN/tD4xf8ARLfDX/hMS/8Ax6qD+MPA8LtHNfaH5yna+6fU&#10;0O4dcqLoAHPYAD2pP+E08B/8/wBoP/gTqn/yVWtn/J+H/BIuv5vx/wCAaH9ofGL/AKJb4a/8JiX/&#10;AOPUf2h8Yv8Aolvhr/wmJf8A49Wf/wAJp4D/AOf7Qf8AwJ1T/wCSqP8AhNPAf/P9oP8A4E6p/wDJ&#10;VFn/ACfh/wAELr+b8f8AgGh/aHxi/wCiW+Gv/CYl/wDj1H9ofGL/AKJb4a/8JiX/AOPVn/8ACaeA&#10;/wDn+0H/AMCdU/8Akqj/AITTwH/z/aD/AOBOqf8AyVRZ/wAn4f8ABC6/m/H/AIB9i/CV9Uk+HOhN&#10;rWn2+laoYD59na25gjibceFjJJUYxxk9a66uO+D91Z33w10CfT3hks3gJia3aRkI3N0MjM/5sa7G&#10;vmKnxy9T24fCgooorMsKKKKAPCL6H/Tbjj/lo386h8j2rUvIf9Mn4/jb+dQ+T7V9MpaHzThqUfI9&#10;qPI9qveT7UeT7U+YXIex6Nxo9iP+mEf/AKCKuVU0njSrIf8ATFP/AEEVbr5qW7PpI7IKKKKkoKKK&#10;KACiiigAooooAKKKKACiiigAooooAKKKKACiiigArxv9qVNP1f4U+IvDt/4h8MeGYtc0u7099S8R&#10;3QhFuksTIZEz125z1HTrXsleMftW3VrN8H/FOjahrNv4f0vVNHvLW+1O40m5vhawPC6vLiH7u0Et&#10;83HFAFzQ3uvBfwb0+31fVPCj29rbRQW2o3F2y2Uq7cBy7LwSORjNY/7K3hm58D/C9LCLxB4b8TeH&#10;hcXl1Dq2i3DSRsZJ5JGUnlcKWKkg/wAJ6VreGbjUPCPwW01X1jTdRgjtYorO+ttJupUkj2/eaFGZ&#10;8kemMVzP7LekxeGfgxKtp4s0fxD4V86/nXURp09ptd7iVpVkWR8hVYsvQH5aAMTwnJaal+0FJ460&#10;Pxp4Avlv9MXRE0vT9RLuyibfvUqMF+Mbcde9anxS8J6Dovj7V9StPFugeEdY1q1jW/8AturGKSdV&#10;BAZoWBBUbjypQ89a4y10vwjNa+E7jRfF+l+BNG/tG1mtdX8P6RfWUF9mVSsKTyP5BSY4XncGD8ck&#10;VtfFDwt4csvjJq+sXPjS3fV9R06G2bSobe8+0W8S5wzNYyIzK2ePNBxj5SOaANLwx8FvDPhH4D6P&#10;oz/Fa5g8NQ3U15Pq1vewJa3hlkLGIs+8eUDkBQ3POc1d/Zs+G2leD/G3j7VtC+IGm+J9O1i6gmGn&#10;aWlqotgkCRAOIlGD8vG3aMY4rm7n4P8Ah/wb8I/Adze+OYbAeHdZfU9NudS0wxwTySSM3kNbEiRz&#10;nOCSZDycnNdr8MtBtfGHxeuviHNrf2zUotKGlx2llo9xYW4i3797tNzK+Tx6DtxQB65r+j32rRxL&#10;Za5eaIynLNaRQOX9j5sb/pTdL0+50228m61K41WYHJuLlI0c+2I1Vf0o8ReGIfEscSTXupWQjOQd&#10;OvpbYn6lCM/jTdJ0aPQbX7JFc3l0isT5l9cvPJ+LuSauO5Mi7RRRWpAUUUUAFFFFABRRRQAUUUUA&#10;FFFFABRRRQAUUUUAFZHi7R7zxB4Z1HTrC+j028uIjHFdy24uFib+8YyQG+mRWvWT4ssTqnhzULUX&#10;MdmZYivnzKrInuQwI/MVUd0S9jxT/hnvx/8A9FL0r/wk4v8A4/R/wz34/wD+il6V/wCEnF/8fqz/&#10;AMKvl/6HHSP/AAGtP/jVH/Cr5f8AocdI/wDAa0/+NV6XtJfzr/wFf5HHyR/lf3/8Erf8M9+P/wDo&#10;pelf+EnF/wDH6P8Ahnvx/wD9FL0r/wAJOL/4/Vn/AIVfL/0OOkf+A1p/8ao/4VfL/wBDjpH/AIDW&#10;n/xqj2kv51/4Cv8AIOSP8r+//glb/hnvx/8A9FL0r/wk4v8A4/T4f2f/AB9HMjN8SNJkVWBKHwnH&#10;hh6f6+pv+FXy/wDQ46R/4DWn/wAapV+GM0bBl8ZaQGU5B+zWn/xqj2kv51/4Cv8AIOSP8r+//gno&#10;H/CD6l6eFf8AwQN/8kUf8IPqXp4V/wDBA3/yRWB9j8Vf9FMs/wDv1af/ABqj7H4q/wCimWf/AH6t&#10;P/jVc1pfzL+vkbadn/XzN/8A4QfUvTwr/wCCBv8A5Io/4QfUvTwr/wCCBv8A5IrA+x+Kv+imWf8A&#10;36tP/jVH2PxV/wBFMs/+/Vp/8aotL+Zf18g07P8Ar5m//wAIPqXp4V/8EDf/ACRR/wAIPqXp4V/8&#10;EDf/ACRWB9j8Vf8ARTLP/v1af/GqPsfir/opln/36tP/AI1RaX8y/r5Bp2f9fM9H0Owl0zTY7eb7&#10;J5ikk/YbcwRcknhCzY/Pk1frI8Jx3kehwLfaqmtXOW3XkYQB/mOBhABwOOB2rXrmluzdbBRRRUjC&#10;iiigD8vv+Csn/JWPBf8A2BG/9HvXwxX3P/wVk/5Kx4L/AOwI3/o96+GK/Rst/wB0p+n6nx2N/wB4&#10;mFFFFekcQUUUUAfeP/BJf/kovjz/ALBUP/o6v03r8yP+CS//ACUXx5/2Cof/AEdX6b18Bm/+9y+X&#10;5H1mX/7uvmFFFFeMekFFFFAHl/7Un/Jt/wATv+xdvv8A0Q9fhPX7sftSf8m3/E7/ALF2+/8ARD1+&#10;E9fZ5H/Cn6/ofOZp8cfQKKKK+lPECiiigBa/oc0j/kE2X/XBP/QRX88df0OaR/yCbL/rgn/oIr5T&#10;Ptqfz/Q97Kt5/L9S3RRRXyR9AFFFFABRRRQAUUUUAFFFFABX5y/8FVvEeoaH4u+H62UqRrJY3Rbd&#10;CkmcSR/3lOK/Rqvzl/4KreIrzQ/F3w/W1FqRJY3Rb7RZwzniSPoZEbH4V6+Va4uOnf8AI8/Hf7vL&#10;5fmfCn/Cwdd/5+of/ASH/wCIo/4WDrv/AD9Q/wDgJD/8RR/wn2rf3dN/8FNp/wDGqP8AhPtW/u6b&#10;/wCCm0/+NV95y/3V/XyPlebzYf8ACwdd/wCfqH/wEh/+Io/4WDrv/P1D/wCAkP8A8RR/wn2rf3dN&#10;/wDBTaf/ABqj/hPtW/u6b/4KbT/41Ry/3V/XyDm82H/Cwdd/5+of/ASH/wCIr7P/AOCWvifUdc+M&#10;3iqG8mjkjXQGcBYI05+0Qjqqj1r4w/4T7Vv7um/+Cm0/+NV9n/8ABLXxLe618ZvFUV0LQIugMw+z&#10;2UMBz9ohHJjRSRz0PFedmEf9lnotv66HZhH+/jqfptRRRX56fXBRRRQAVw/xs0n+3PhlrNkfD0Pi&#10;rzRH/wASmePzEnxKh5XHOMbv+A13FY/jDxTa+C/Dt3rN7FNNbWwUuluqlzuYKMBiB1I71cG1JNbk&#10;Ss4tM+Lv+FSj/o3fSf8AwWr/APE0f8KlH/Ru+k/+C1f/AImvoL/hqvwr/wBAvW/+/MH/AMeo/wCG&#10;q/Cv/QL1v/vzB/8AHq9j22I/k/F/5nn+zpfzfgv8j59/4VKP+jd9J/8ABav/AMTR/wAKlH/Ru+k/&#10;+C1f/ia+gv8Ahqvwr/0C9b/78wf/AB6j/hqvwr/0C9b/AO/MH/x6j22I/k/F/wCYezpfzfgv8j59&#10;/wCFSj/o3fSf/Bav/wATR/wqUf8ARu+k/wDgtX/4mvoL/hqvwr/0C9b/AO/MH/x6j/hqvwr/ANAv&#10;W/8AvzB/8eo9tiP5Pxf+Yezpfzfgv8j4QvfiN4lsbye3T4X+F4khkaNUbT9KyoBxjm0J/M5qH/hZ&#10;/if/AKJl4W/8F+k//IdfoSuqeFLxRcf8IBbv5o8zc40rcc85ObjOfrS/avCn/RPrX8tK/wDkit/r&#10;sP8An0vv/wCCZfVpfz/gfnr/AMLP8T/9Ey8Lf+C/Sf8A5Do/4Wf4n/6Jl4W/8F+k/wDyHX6FfavC&#10;n/RPrX8tK/8Akij7V4U/6J9a/lpX/wAkUfXof8+l9/8AwQ+rS/n/AAPz1/4Wf4n/AOiZeFv/AAX6&#10;T/8AIdH/AAs/xP8A9Ey8Lf8Agv0n/wCQ6/Qr7V4U/wCifWv5aV/8kUfavCn/AET61/LSv/kij69D&#10;/n0vv/4IfVpfz/ga/wCzjqFxqnwQ8I3d1p9vpdxLaFns7RI0iiPmNwojVUA/3VA5r0msvwy1s2g2&#10;ZtLJdOtinyWq+XiMZPH7tmT/AL5JrUr5mpLmnJ26ntQVopBRRRWZYUUUUAeQXcf+lTf77fzqLyva&#10;tC6j/wBJl4/jP86i8v2r309Dw2tSp5XtR5XtVvy/ajy/ancLHp+l/wDIMtP+uKf+girVcdb33jNZ&#10;LeO30XQ5NN2oBPJq0yzbcDnyxbEZ9t341n/HjxB4v8L/AAw1PUfBGn/2j4gjeAJEsXnMkTTIs0ix&#10;/wAbJEXcL3KgYPSvAluz247I9Bor530v4ieLl+IHg210LWNY8YaJdRyt4hOqaItsmnoqqQ6SJBFh&#10;924eWd5P4c918SPidpel+C7TXotX8QadaTSskf8AY2itcXUzA7dvlSwPsGR95lUd84pDPTqK8a+A&#10;vjDxR4s1TXZtZ1VrnSCEbTrG+t0XUIR/EZnijSLk9FUNj+8a9loAKKKKACiiigAooooAKKKKACii&#10;igAooooAKKKKACvG/wBqqaE/B3xXaanc6tZeGrjR7xNYutJsI7mSK0MLiVhvddpCbiMA9OleyV43&#10;+1UUj+DviuXU7XWrvwvDo95JrMOjXdtA8toIX81MyoxJKbsbcHPcUAT+Fo9Q0L4P6NDo+qalrkFx&#10;bxR2M9vpURmjh2HBdDIq9O5I5rlP2bbPR/C8PiD4cWutajqUukiS7vNK1bS4kkj+1SySZMkbNG4L&#10;FxtzkADPXJ1I/BDa58EtDstF1XxdNpd1FDJGtvqlrZXEEGwnY8wjHydMgZJ47Zqv+z/q2k/2h4m8&#10;MaHBq8Y0uNPMnH2J7GSR92RHc28S75ht+cPkjKk9aAPMPFXgf4aXOreH/C3iz+0tO02TVbZLPRrO&#10;ytokacSqYkaOGWR403BclUQAZyQK1viJYfDnwh8e9fu4zdWnia80q3GofbrKynsWhGRGY3u5Ew45&#10;yFJHqKt+O7a0uviD4P8ACnijQ9d8Uave30V7bWNvqtqXtlicOLmZooYnEaFc8v8ANjGGzg+gfGbV&#10;Z/CrXVzc3etwaRJb/Olne2yIwCncqBoXcHHfcPrQByWo/s9+DdY+D3hXToI9e12Cx1JtZ0+e2Ntd&#10;tHMzliChPkeVk42D5RjjvWv8G9I8L3fxi16/hu7+38YabYJZ3mlCwisbaOJiGVmWDckj8jkuSB2G&#10;K5bVte8CaF+y/wCF59ETxZ4d8LahdmGG10e+jivPMklkLmaVi52lwzHaScMOOw6f9nXxh4fh8Vat&#10;4L0iLUYZbO0W7ZZltPszBmAyGiiidpOeSwPfnNAHtPiPwrZ+J44ku7jUbcRnKnT9RntCfqYnXP40&#10;3SNFt/D9p9ktpbuaJWyGvbuW5k/77kZmP51D4u0nwxqkMC+JYNNmjU5i/tHZgH23Uvh+x0bT9PEO&#10;hR2cWnhiVWx2+XnvjbxVx3JkaVFFFakBRRRQAUUUUAFFFFABRRRQAUUUUAFFFFABRRRQAVyvxU0r&#10;+3Ph5r1gbY3guLZk8hbU3RfkceUJIy/03r9a6qqetarFoel3N/MMxW6b2HmJHx/vOyqPxIFVFtST&#10;RMtU0z4l/wCFFp/0Js//AIQ03/y1o/4UWn/Qmz/+ENN/8ta+oP8AheWi/wDPFf8Awb6Z/wDJVH/C&#10;8tF/54r/AODfTP8A5Kr1vrWI7HB7CkfL/wDwotP+hNn/APCGm/8AlrR/wotP+hNn/wDCGm/+WtfU&#10;H/C8tF/54r/4N9M/+SqP+F5aL/zxX/wb6Z/8lUfWsR2D2FI+X/8AhRaf9CbP/wCENN/8taP+FFp/&#10;0Js//hDTf/LWvqD/AIXlov8AzxX/AMG+mf8AyVR/wvLRf+eK/wDg30z/AOSqPrWI7B7CkfL/APwo&#10;tP8AoTZ//CGm/wDlrR/wotP+hNn/APCGm/8AlrX1B/wvLRf+eK/+DfTP/kqj/heWi/8APFf/AAb6&#10;Z/8AJVH1rEdg9hSPl/8A4UWn/Qmz/wDhDTf/AC1o/wCFFp/0Js//AIQ03/y1r6g/4Xlov/PFf/Bv&#10;pn/yVR/wvLRf+eK/+DfTP/kqj61iOwewpHy//wAKLT/oTZ//AAhpv/lrR/wotP8AoTZ//CGm/wDl&#10;rX1B/wALy0X/AJ4r/wCDfTP/AJKo/wCF5aL/AM8V/wDBvpn/AMlUfWsR2D2FIn+BPh8eF/hnpunC&#10;xbThG8x+ztp7WJXMjH/UmaUrnOfvnOc8ZxXf1meG9fg8TaRDqFsoWGQsABNFN0JH3ondD07MfetO&#10;vKm3KTb3O6KSikgoooqCwooooA/L7/grJ/yVjwX/ANgRv/R718MV9z/8FZP+SseC/wDsCN/6Pevh&#10;iv0bLf8AdKfp+p8djf8AeJhRRRXpHEFFFFAH3j/wSX/5KL48/wCwVD/6Or9N6/Mj/gkv/wAlF8ef&#10;9gqH/wBHV+m9fAZv/vcvl+R9Zl/+7r5hRRRXjHpBRRRQB5f+1J/ybf8AE7/sXb7/ANEPX4T1+7H7&#10;Un/Jt/xO/wCxdvv/AEQ9fhPX2eR/wp+v6HzmafHH0CiiivpTxAooooAWv6HNI/5BNl/1wT/0EV/P&#10;HX9Dmkf8gmy/64J/6CK+Uz7an8/0Peyrefy/Ut0UUV8kfQBRRRQAUUUUAFFFFABRRRQAV+cv/BVb&#10;xPrHh/xd8P00vVr7TUksboutpcvEGIkjwTtIzX6NV+c3/BVa30abxd8Pzql/fWbixutgs7JLgMPM&#10;jzktMmP1r1sqt9bjfz/I8/HX+ryt5fmfCf8Awsjxb/0NGtf+DCb/AOKo/wCFkeLf+ho1r/wYTf8A&#10;xVH2Hwj/ANBvWv8AwTw//JVH2Hwj/wBBvWv/AATw/wDyVX3vudvwPlfe7/iH/CyPFv8A0NGtf+DC&#10;b/4qj/hZHi3/AKGjWv8AwYTf/FUfYfCP/Qb1r/wTw/8AyVR9h8I/9BvWv/BPD/8AJVHudvwD3u/4&#10;h/wsjxb/ANDRrX/gwm/+Kr7P/wCCWvivW9e+M3iqHU9Y1DUYU0BnWO7unlVW+0QjIDE84J/OvjD7&#10;D4R/6Detf+CeH/5Kr7P/AOCWtvokPxm8VHTNQ1C7m/sBgyXdgkChftEPIKzPk5xxgfWvOzDl+qzs&#10;unY7MHze3jdn6bUUUV+en1wUUUUAFZ3iDUrnSdHuLu00q51u4jxtsbR4lllywBwZHVOAc8sOnrWj&#10;WD461+y8L+Fb7U9R1C60qzgCmS7srczyx5cAbUEb5ySB908E9OtVFXaViXojl/8AhZPib/olHiX/&#10;AMC9M/8Akuj/AIWT4m/6JR4l/wDAvTP/AJLrh/8AhoDwP/0UPxZ/4Tz/APyBR/w0B4H/AOih+LP/&#10;AAnn/wDkCu32M/8An3+Ejm9pH+f8juP+Fk+Jv+iUeJf/AAL0z/5Lo/4WT4m/6JR4l/8AAvTP/kuu&#10;H/4aA8D/APRQ/Fn/AITz/wDyBR/w0B4H/wCih+LP/Cef/wCQKPYz/wCff4SD2kf5/wAjuP8AhZPi&#10;b/olHiX/AMC9M/8Akuj/AIWT4m/6JR4l/wDAvTP/AJLrh/8AhoDwP/0UPxZ/4Tz/APyBR/w0B4H/&#10;AOih+LP/AAnn/wDkCj2M/wDn3+Eg9pH+f8jAuoIprqaR5vijbu7szQx+HtOdUJPKhvsxyB0zk/U1&#10;F9jg/wCfv4qf+E5p/wD8iV6TH8QPDM0aOPifqIDAMA0Nsp59QbXI/Gnf8J54a/6KfqH/AH7tf/ka&#10;teeX8v4f8AjlXf8Ar7zzT7HB/wA/fxU/8JzT/wD5Eo+xwf8AP38VP/Cc0/8A+RK9L/4Tzw1/0U/U&#10;P+/dr/8AI1H/AAnnhr/op+of9+7X/wCRqOeX8v4f8AOVd/6+880+xwf8/fxU/wDCc0//AORKPscH&#10;/P38VP8AwnNP/wDkSvS/+E88Nf8ART9Q/wC/dr/8jUf8J54a/wCin6h/37tf/kajnl/L+H/ADlXf&#10;+vvPQfhyoTwTpKq2ouBFw2rQJBdH5j/rERVVT7BRxiukrL8L3kGoaBZXFrqD6rbyJlLyQKGlGTyd&#10;qqPyA6VqV40/iZ6MfhQUUUVBQUUUUAea3Ef+kS/7x/nUfl1euIv38n+8f51H5NeynoeS1qVfLo8u&#10;rXk0eTTuKx3mn/8AHjbf9c1/kKsVBY8Wdv8A9c1/lU9eM9z1lsFFFFIYUUUUAFFFFABRRRQAUUUU&#10;AFFFFABRRRQAUUUUAFFFFABXkH7UH2G1+E/iXU9a8OXHiXw7p2lXd1qdjBrU2n+dbpCxkjIj/wBZ&#10;uUEbW45r1+vGP2ro1tPg94o1m60ux1vS9J0i8vbvTL6/ubZLyNIXZoSIWAYOAV+bI56GgCrL8O/C&#10;/ij4I6UltoGo3+hXEUN4uk3PiG+QRoFOFLqzMyjP3ACDxxwKrfAfx7oF14w1vwfpeianpF3pVnDM&#10;I7rVbme2aNi4CxR3Gx1wVOSI9vI+YkEDQ0Lw7pV/8G9EudDsVtFnhiu47KTVbxxCdh+SJhKHyASA&#10;oYD8q5T4K+LtOk+K3izQ5vB1ppXie10uG4XVLqaX7bexM0oEZ84u4jVlOD5pGWPA7gHT+A/Eml2v&#10;7RPifw/N4NXSPFN7pUerXOsf2ibs3EIcRJH8yjYBgHavy8VY+ME9t4dkvtW1OwcWHl43t4uubA3J&#10;wf3ccEfDMegHU5ryKx1BPCXifQ/FvxC8HjwpqOq3kOmHULTVbm9f95MBFF5kd4WKF2XjytozyMCu&#10;p/aas9L+H+qaZ4+Ph6w1O5nvbPSzdPq17bXipNKqEoY3CqBnPvjmgDY1C8+E+j/Bnwnc+IvDLeFN&#10;OknN1pOi3AaDUIrrexLRlGDiQk7t+4cMCSM1B+zv428E+P8A4ieMHs9D/s/xZoTR6c11f65/alzL&#10;A8aygI5d9qjdhgpI3A8nrXWfFf4gW3wpsfBujafpUOrSa5qI0y1udXvHe3tS3JeWZ97nrwM5OMZG&#10;Kxvhzr1h4b+PWveEG8NaNBrmqaemt3Wt6A7FJNpEQSdGyY3wBjDEEY9aAPVfF2qeGNNhgPiSXTo4&#10;2OIv7QVSM+24Uvh+90a/08S6E9pJp5YhWsgojz36cVZ8QeJrTw3HE93BqEwkOB9g064uyPqIkYj8&#10;abpesQa7a/araK6iiY4C3lpLbSf98SKrD8quO5Mi3RRRWpAUUUUAFFFFABRRRQAUUUUAFFFFABRR&#10;RQAUUUUAFcb8ZLf7Z8L/ABJD/Y0XiHfaMP7LnvxYpc8j5DOSBGP9rIrsqx/GCabJ4Z1FdYu7Wx0w&#10;xH7Rc3vl+TGvq/mApj/e4q4O0kyZK8Wj4D/4Q8/9G6aH/wCHUi/+PUf8Ief+jdND/wDDqRf/AB6v&#10;pD+z/g5/0Pngv8tI/wDiKP7P+Dn/AEPngv8ALSP/AIive+tP+V/+T/8AyR5XsV3/APSf8j5v/wCE&#10;PP8A0bpof/h1Iv8A49R/wh5/6N00P/w6kX/x6vpD+z/g5/0Pngv8tI/+Io/s/wCDn/Q+eC/y0j/4&#10;ij60/wCV/wDk/wD8kHsV3/8ASf8AI+b/APhDz/0bpof/AIdSL/49Tl8HjcN37Ouhhc84+KkWcf8A&#10;f6vo7+z/AIOf9D54L/LSP/iKctj8G1ZSfHXgpgDkqf7I59vuUvrT/lf/AJP/APJB7Fd//Sf8jxD/&#10;AIQnwl/0QBf/AA5Vr/8AJdH/AAhPhL/ogC/+HKtf/kuvpD+1PgH/ANBD4ef+BNj/AI0f2p8A/wDo&#10;IfDz/wACbH/GsvrM/wCV/fL/AOSNPYx7r8P8j5v/AOEJ8Jf9EAX/AMOVa/8AyXR/whPhL/ogC/8A&#10;hyrX/wCS6+kP7U+Af/QQ+Hn/AIE2P+NH9qfAP/oIfDz/AMCbH/Gj6zP+V/fL/wCSD2Me6/D/ACPm&#10;/wD4Qnwl/wBEAX/w5Vr/APJdH/CE+Ev+iAL/AOHKtf8A5Lr6Q/tT4B/9BD4ef+BNj/jR/anwD/6C&#10;Hw8/8CbH/Gj6zP8Alf3y/wDkg9jHuvw/yN/4C2Fnpvww0y3sPDn/AAilqrzFdKGqJqXlZlYk+eju&#10;G3H5sbjjOO1ehVi+DZvDs3h+3fwrJpsuiEt5LaQ8bW5O47tpj+X72c475raryKj5ptnoQVopBRRR&#10;WZYUUUUAfl9/wVk/5Kx4L/7Ajf8Ao96+GK+5/wDgrJ/yVjwX/wBgRv8A0e9fDFfo2W/7pT9P1Pjs&#10;b/vEwooor0jiCiiigD7x/wCCS/8AyUXx5/2Cof8A0dX6b1+ZH/BJf/kovjz/ALBUP/o6v03r4DN/&#10;97l8vyPrMv8A93XzCiiivGPSCiiigDy/9qT/AJNv+J3/AGLt9/6Ievwnr92P2pP+Tb/id/2Lt9/6&#10;Ievwnr7PI/4U/X9D5zNPjj6BRRRX0p4gUUUUALX9Dmkf8gmy/wCuCf8AoIr+eOv6HNI/5BNl/wBc&#10;E/8AQRXymfbU/n+h72Vbz+X6luiiivkj6AKKKKACiiigAooooAKKKKACvzT/AOCtv/I4fDv/AK8L&#10;v/0ZHX6WV8G/8FJvBvhDxR4n8ESeJvGzeE5YbO5WGNdM+1+cC6ZOfNTbjj16162VyUMVFvz/ACOD&#10;HRcqDS8vzPzJor2z/hUfwp/6LJJ/4Tn/AN1Uf8Kj+FP/AEWST/wnP/uqvufrEPP7n/kfL+xl5fev&#10;8zxOivbP+FR/Cn/oskn/AITn/wB1Uf8ACo/hT/0WST/wnP8A7qo+sQ8/uf8AkHsZeX3r/M8Tr7d/&#10;4JP/APJbPFn/AGLzf+lMFeHf8Kj+FP8A0WST/wAJz/7qr6x/4Jx+CPBfhj4seJLjw148bxVdyaI0&#10;clq2lfZfLTz4jv3ec+eQBjA69a8/MK0JYWaV9uz/AMjrwlOUa8W7fej9C6KKK+APrAooooAK5/x9&#10;Zw33hO/guLy/sIXCbrjTIFmuE+dT8qNHID6HKHgnp1roKyPFnhm38YeH7vSLqe4toLgKGltWUSLh&#10;g3BYEdvSqjpJNky2Z4h/wh+i/wDQ4+Pv/BJa/wDyvo/4Q/Rf+hx8ff8Agktf/lfXTf8ADMXh/wD6&#10;D3iD/v8Awf8Axmj/AIZi8P8A/Qe8Qf8Af+D/AOM16Htaf834f8A5OSf8v4nM/wDCH6L/ANDj4+/8&#10;Elr/APK+j/hD9F/6HHx9/wCCS1/+V9dN/wAMxeH/APoPeIP+/wDB/wDGaP8AhmLw/wD9B7xB/wB/&#10;4P8A4zR7Wn/N+H/ADkn/AC/icz/wh+i/9Dj4+/8ABJa//K+j/hD9F/6HHx9/4JLX/wCV9dN/wzF4&#10;f/6D3iD/AL/wf/GaP+GYvD//AEHvEH/f+D/4zR7Wn/N+H/ADkn/L+J88Xnj74Y215PDJc6m8kbsj&#10;NJZTBiQcEnGlYz9Kh/4WN8Lv+e2of+Ac/wD8qq3r74T+NYb24jg0G6lgWRljkaG2JZQeCefSoP8A&#10;hVfjr/oXbn/vxbf416P7n+b8f+Acf7zt+Bkf8LG+F3/PbUP/AADn/wDlVR/wsb4Xf89tQ/8AAOf/&#10;AOVVa/8Awqvx1/0Ltz/34tv8aP8AhVfjr/oXbn/vxbf40/3P83/k3/AD952/AyP+FjfC7/ntqH/g&#10;HP8A/Kqj/hY3wu/57ah/4Bz/APyqrX/4VX46/wChduf+/Ft/jR/wqvx1/wBC7c/9+Lb/ABo/c/zf&#10;+Tf8AP3nb8D6x+Dt9p+pfDLw/c6UXOnSQEwmRWVtu5uoMcZHOeqL9K7OuR+EunXmk/DnQrO/ga2v&#10;IoCskTBQVO4nGF4/Kuur5epbnlbue3D4UFFFFZlhRRRQBxM0X76T/eP86Z5NXpY/3j/U0zyq9K55&#10;9ip5NHk1b8qjyqfMKx1FnxaQ/wC4v8qmqK24t4v9wfyqWvNe56C2CiiikMKKKKACiiigAooooAKK&#10;KKACiiigAooooAKKKKACiiigArwn9r7VLHw58Jte125l8KyXmlaZd3lnp/ibTY7xbyaOFmWJFd15&#10;YgDCgk5r3avIv2nNd1jw38LfEOpeG9a1bTvEtvpd1LpVrpdgt2bq7WJjEjKYZOrhRjjNAHM6LqXg&#10;PXfgjpV9Yt4G0v7QsMtxCtnaNa/aCjHYEZ1VXxuxuOQM1hfA/wCI0svjPxn4eOg6BFpVnpkd5Bda&#10;Lp0ZE7HzAyStbPJEcbVwu4PyeMEZ7ix+JnjHVPhfoVz4b8N3HiLxHNFHHqDXSLZ/ZHKktIYpjF5h&#10;yMbVI69RXNfAXxr8Sb7xx8SdI8cWfiCPSbCdDpupXtjaRLGhgRnVBCW8z5y2NvmYxgtnNAHjHhf4&#10;2ahpum+HPEtr4V8F2uoXmqQQS2ljpduJ4oJJghZIklN0HCnOGiBB+8BzXpvxq8QO3jzUYvEug+D5&#10;dNhtIptNnvbSwvLqQkEkSrdXELoAQuAitnnnIGbmk/EbxJ4k8baLb+Gdf8RQ6RDfIt/eeLtHWFL2&#10;LcA6QwpbJIrEZAdygGc4YcGz8SfGvxDh+L2tafZXN7pPhm20+JrN2s2jjnnbO5kmS1ufMxgZUhCM&#10;jAbPAByd58bPENj+zj4Y1CT4VaZp/wDa2rNp09rdWarptpB5jBbt4jwqMBnk46nJBBPdfALxrFF4&#10;71Dwmmn6E5ayF9/aHhG1iNgPm27JJY8Yk9FK9Oc0nhv4keIrf4GaZrPjm58VabrouZoXGkaGrXV2&#10;BIwjIi8p9qldvzsseepC5rf+A/iPxV4i1jXJ9Z1Kd9GdUew0zUrdRf2/QMZZY4o4zk5+Vd2M/eoA&#10;9P8AEHiSHw7HE8tlqF4JDgDT7KS4I+oQHFN0vV49btftUdvdWysceXeW7wSf98sAaPEWtX+jRxNY&#10;6Bfa6znDJZSwIU9z5siD8s0mk6jc6pa+fd6Xc6RMTg2t08TuPfMbsv61cdyZFyiiitSAooooAKKK&#10;KACiiigAooooAKKKKACiiigAooooAKw/HHiKw8J+EtU1jU3tY9Ps4TLM185WEKP75COQPop+lblU&#10;tatZL7S7mCKNZZJEwqNO8AP/AG0QFl+o5qo2urie2h85/wDDW3wu/wCgj4H/APA64/8AkGj/AIa2&#10;+F3/AEEfA/8A4HXH/wAg16n/AMITqn/QKtf/AAqNQ/8AiKP+EJ1T/oFWv/hUah/8RXoc2H/lf/gS&#10;OO1buvuPLP8Ahrb4Xf8AQR8D/wDgdcf/ACDR/wANbfC7/oI+B/8AwOuP/kGvU/8AhCdU/wCgVa/+&#10;FRqH/wARR/whOqf9Aq1/8KjUP/iKObD/AMr/APAkFq3dfceWf8NbfC7/AKCPgf8A8Drj/wCQadF+&#10;1l8MZpUjTUPA7O7BVH26fknp/wAuNeo/8ITqn/QKtf8AwqNQ/wDiKP8AhCdV/wCgVa/+FRqH/wAR&#10;RzYf+V/+BILVu6+4of8ACY2P/QL8H/8Ag0b/AORKP+Exsf8AoF+D/wDwaN/8iVof8IXq3/QLt/8A&#10;wqNQ/wDiKP8AhC9W/wCgXb/+FRqH/wARWN4f0/8Agmnv/wBf8MZ//CY2P/QL8H/+DRv/AJEo/wCE&#10;xsf+gX4P/wDBo3/yJWh/wherf9Au3/8ACo1D/wCIo/4QvVv+gXb/APhUah/8RReH9P8A4Ie//X/D&#10;Gf8A8JjY/wDQL8H/APg0b/5Eo/4TGx/6Bfg//wAGjf8AyJWh/wAIXq3/AEC7f/wqNQ/+Io/4QvVv&#10;+gXb/wDhUah/8RReH9P/AIIe/wD1/wAMdd4Tvo9Q0OCeKGygRi2E0+UywjDEcMUTPv8AKOfWtesz&#10;w5YzabpMNvPEsEqliUS7kugMkn/WSAMfxHHStOuWW7sbrbUKKKKkoKKKKAPy+/4Kyf8AJWPBf/YE&#10;b/0e9fDFfc//AAVk/wCSseC/+wI3/o96+GK/Rst/3Sn6fqfHY3/eJhRRRXpHEFFFFAH3j/wSX/5K&#10;L48/7BUP/o6v03r8yP8Agkv/AMlF8ef9gqH/ANHV+m9fAZv/AL3L5fkfWZf/ALuvmFFFFeMekFFF&#10;FAHl/wC1J/ybf8Tv+xdvv/RD1+E9fux+1J/ybf8AE7/sXb7/ANEPX4T19nkf8Kfr+h85mnxx9Aoo&#10;or6U8QKKKKAFr+hzSP8AkE2X/XBP/QRX88df0OaR/wAgmy/64J/6CK+Uz7an8/0Peyrefy/Ut0UU&#10;V8kfQBRRRQAUUUUAFFFFABRRRQAV+cv/AAVWXR28XfD/APtR75H+w3Wz7IiMMeZHnO4iv0ar8+f+&#10;Cn8niZPFXgP+wLye2j+xXXmiG6WHJ8xMZywz3r1sr/3qPz/I4Md/Afy/M+APL8Jf899a/wC/MP8A&#10;8XR5fhL/AJ761/35h/8Ai66PzviP/wBBW8/8Gcf/AMXR53xH/wCgref+DOP/AOLr7rm8/wAf+AfL&#10;W8vwOc8vwl/z31r/AL8w/wDxdHl+Ev8AnvrX/fmH/wCLro/O+I//AEFbz/wZx/8AxdHnfEf/AKCt&#10;5/4M4/8A4ujm8/x/4AW8vwOc8vwl/wA99a/78w//ABdfZ/8AwS1XRF+M3ir+zJNQeb+wG3C7jRV2&#10;/aIem1jznFfKfnfEf/oK3n/gzj/+Lr7B/wCCZcnipvi/4nGvXs9zbf2E2xZbtZgH+0Q84DHHGea8&#10;/MH/ALLPXp3OvCL9/HT8D9IaKKK/Pz60KKKKACsbxjCZ/Dl4gTzCQvy/Z5LjPzD+CNlY/gRWzVHW&#10;o7KTTJl1Cf7NZnG+X7Q0GORj51II5x3qo7oT2PIv7Hk/58//AC3NR/8Akij+x5P+fP8A8tzUf/ki&#10;uy+weCv+g5/5cE//AMeo+weCv+g5/wCXBP8A/Hq6/aepz8vocb/Y8n/Pn/5bmo//ACRR/Y8n/Pn/&#10;AOW5qP8A8kV2X2DwV/0HP/Lgn/8Aj1H2DwV/0HP/AC4J/wD49R7T1Dl9Djf7Hk/58/8Ay3NR/wDk&#10;ij+x5P8Anz/8tzUf/kiuy+weCv8AoOf+XBP/APHqPsHgr/oOf+XBP/8AHqPaeocvoeD3PhX4itcS&#10;mLRvBJiLkoZPBl2W254ydp5/Go/+ET+JP/QF8C/+EXd//E13dx4F0uS4lZNZ+RmJH/FxtTXjPoDg&#10;fQVH/wAIHpv/AEGf/Mkap/jXX7Vf0l/mc/J/V2cR/wAIn8Sf+gL4F/8ACLu//iaP+ET+JP8A0BfA&#10;v/hF3f8A8TXb/wDCB6b/ANBn/wAyRqn+NH/CB6b/ANBn/wAyRqn+NHtV/SX+Yez/AKuziP8AhE/i&#10;T/0BfAv/AIRd3/8AE0f8In8Sf+gL4F/8Iu7/APia7f8A4QPTf+gz/wCZI1T/ABo/4QPTf+gz/wCZ&#10;I1T/ABo9qv6S/wAw9n/V2ey/DK2v7PwHo0OpxWcF+kOJo7C0a1gU7j9yJuUGMcGunrC8D2cen+FN&#10;Nt4pfPjjjwJPt8l9nk/8t5Pnk+prdrwp6zbPUj8KCiiioKCiiigDn3j+dvrTfLq40fzH60nl12XO&#10;XlKnl0eXVvy6PLo5g5TTg/1Mf+6P5VJTIv8AVp9BT64zpCiiigYUUUUAFFFFABRRRQAUUUUAFFFF&#10;ABRRRQAUUUUAFFFFABRRRQAUUUUAFFFFABRRRQAVE0G5id36VLRTvYRB9m/2v0o+zf7X6VPXg3xw&#10;8WeMPCNiuseG/HOkiy/tUWl3a3iWaG1j2sWSNpXQSSghfkZ1OCx7YL5mFkemWevarcfEXU9Al0G4&#10;g0a1063u4dcZv3VxNJJKrwAY4ZBGjE5/5aCum+zf7X6V8yeF/jZ4m8RfELwtp2k+L7LUtPuLoJqV&#10;vqX9mQu0fpD5FzI7P/shOf7wr6io5mFkQfZv9r9KPs3+1+lT0UczCyIPs3+1+lH2b/a/Sp65P4pT&#10;a9a+B9XufD2qWejX0FrNKb29s3uhEqxsdyxqwJYHBH3s4xtOaOZhZC6xrmp6f428P6Nb6HPe6XqE&#10;N1JdasjYjsmjEflowxyZN7Y5H3DXSfZv9r9K+Z/Cvxo+IniDwbYTWs1tqZmtlX+1otKt0MjgYMgR&#10;9RTBzk4KD6DpX0N4NW9Xwjog1G7mv9QFlCLi6uI445JpNg3OyxkorE5JCEqM8cUczCyNL7N/tfpR&#10;9m/2v0qeijmYWRB9m/2v0o+zf7X6VPRRzMLI5Xxprmp+HG0Mabok+ufbtThsrnyG2/ZIXDbrhuDl&#10;VwOOOtdH9m/2v0r5t0Hx78XdQ8XWeq28H/CVeFlm1GC9GgSWH2P5WRbbynldZdykSiTccZAwDXrX&#10;wO8Raz4q+H8N/r+pabqmpm7uonk0pw8cYSd1WFiAAZEACPgY3q2KOZhZHcfZv9r9Kp61p99daXcx&#10;aZexWGoMmIbme3M6Rt6lAy7h7bhWnRRzNC5UeZf8Id8UP+igaF/4S7//ACZR/wAId8UP+igaF/4S&#10;7/8AyZXptFbe3n5fcv8AIj2cfP72eUap4Y+Ktjpt1cQeONEu54omdLdPDDgyMASFH+l9T0rO8EaT&#10;8X/E3g7RNW1TxVo+g6lfWUNzc6XP4ZdpLSR0DNEx+1jJUkqeO1M+L3xe8U+A/HFvp0FhBY+GZLJZ&#10;v7dmsZLwGcuwaEqssQXChTnLZ3dBgZ3/AIQ+PtU8cTXkl1eQ31kkYMctvo0tmm7PPztPIG47DFHt&#10;5+X3L/IPZx8/vYn/AAh3xQ/6KBoX/hLv/wDJlH/CHfFD/ooGhf8AhLv/APJlem0Ue3n5fcv8g9nH&#10;z+9nmX/CHfFD/ooGhf8AhLv/APJlH/CHfFD/AKKBoX/hLv8A/Jlem0Ue3n5fcv8AIPZx8/vZ5ifB&#10;/wAUMH/i4GhH/uV3/wDkyuZ+Htt8ZfFmjXd3rHiDSfDdzDqF3aR2tz4admkhineOOcf6WPlkRVkA&#10;9HHWum+NXjjxb4ROiw+FdPtbxr37R58ksf2iaNkVTGI7cSRtJuLEEqTtwODmuf8Ahr8WfHXinVPA&#10;1hrfhj+xJrzTDN4gF/AbRoboRZ2WyvIWkHmcH5SAOd1Ht5+X3L/IPZx8/vZ0P/CHfFD/AKKBoX/h&#10;Lv8A/JlH/CHfFD/ooGhf+Eu//wAmV6bRR7efl9y/yD2cfP72YvhvS9WsdIhh1vU7fVdRUt5l1a2h&#10;to2GTjEZd8YGB945xnitP7N/tfpU9FZOTbuXypEH2b/a/Sub8O65qer+J/E+m3mhz6ZY6XPDFZah&#10;I2U1BXhSRnQY4CuzIeTyprH+OnijWfCPgb+0dE1PTNJmW6jWe41OaOL9yc7lhMhCeaeNofjrXh3w&#10;v+O/jzxFJoehXl9bpqjeI5BPqGpPZ7LjSzdN5USpbsSZzBtXIVVD9yKXMx2R9W/Zv9r9KPs3+1+l&#10;T0UczCyPl/8Aaq/Yftf2nvFWja1P4um8PNptkbMQx2AnD5kZ92TIuPvYxXiP/DoXT/8Aopt1/wCC&#10;Zf8A49X6HUV6NPMsVRgoQnZLyX+RxzwdCpJylHV+p+eP/DoXT/8Aopt1/wCCZf8A49XN69/wSqfS&#10;/FnhrS7TxhqOo6fqbzrealHpChLAJEXQuPN53sAo5HJr72+LHiCLQbC1dvHFt4MnkWXyftX2fbdM&#10;AMLmVTgAkZ2/3vpXzdY/H7xfH4Zki1Lx4p8UbWANgNEksN/O3DvcK5TpyQp/2R0rT+1sb/z8/Bf5&#10;EfUMN/L+LPPv+HQun/8ARTbr/wAEy/8Ax6j/AIdC6f8A9FNuv/BMv/x6vuT4W6lqusfDvw9e65dW&#10;d9rE9nHJdXOnyLJbySEcsjKACv0ArqqP7Wxv/Pz8F/kH1DDfy/iz5k/ZT/Ymtf2X/EOu6rB4sm8Q&#10;nVLVLYxSWIt/L2vuzkSNmvpT7N/tfpU9FcFbEVK8+eo7s66dKFKPLBWRB9m/2v0rnPHGuan4Zs9M&#10;m0vRJ9flutTtbKaK3babeGWVUkuDwfljUlyPQda6qvlrxB+0Z408F/FS0sPEKaRFoS6hdxXdrYTW&#10;zutoFJtZBI9wG8xjt3KUULkjkDcceZmlkfT32f8A2v0o+zf7X6VxHwV8Yax468Gvq2tHTvNkvJlt&#10;xp08cwFuCPLEhjd0EmPvBWIBrvqOZhZHJfE7wAnxJ+HXiXwo961gmtafPYG6WPeYhIhXdtyM4znG&#10;RXw9/wAOhdP/AOim3X/gmX/49X6HUV2UMdiMMnGlKyfoc1XDUqzTqRufnj/w6F0//opt1/4Jl/8A&#10;j1c78RP+CVDeEfAuva1o3jLUPEuq2FlLcWuj22kKsl5IqkrEp804LEAdD1r9LJ2ZYZCrrGwU4Zxl&#10;QcdTyOK+fPF/xX+IHhbxVp9oureGdQ8PzW5kn1ew0ia6aKXcQIvJjuy/QA7sY5rp/tbG/wDPz8F/&#10;kY/UMN/L+LPnGy/4JGWVzZwSy/Ei7gkkQM0TaOuUJHI/13ap/wDh0Lp//RTbr/wTL/8AHq+pvhD8&#10;TvGHjTx9qWn6imn3vhiGwM0OpW+ny2Exn8xB5Zilmdyu0sd20Dgc817RR/a2N/5+fgv8g+oYb+X8&#10;Wfnj/wAOhdP/AOim3X/gmX/49X6BWmni1tYYd+7y0VN2OuBirlFctfGV8Tb2sr29Delh6VG/s1a5&#10;B9m/2v0o+zf7X6VPXjXxi+K3jH4d+MPDkFhpfh+fQb+aWJhd31wb66IiDBYYYoHIIbrgP8vPy1yc&#10;zOiyO78E65qfiSPWG1PRJ9Caz1O4srdZ23faoY2wlwvAwrjkD9a6P7N/tfpXkHhn4seMPFnjLRLD&#10;+xLXRdMaVzfPNZ6lI8qCJyqxvJaQxxnfsO52IIBAGSCPZqOZhZEH2b/a/Sj7N/tfpU9FHMwsiD7N&#10;/tfpR9m/2v0qevFvjh8QvGvw11rR9Yt7jQ7LwRFJL/aM15DcSyBfKG0v5aNsAfJyO3WjmYWR3+ia&#10;5qepeMvEekXWiXFhpumrbm01SRsx3xkVi4UY42EAHk9a6P7N/tfpXhPgL44al8UvHWkWWha/ouo6&#10;Tayu+pnQ7K4uEZPKcKjzShFj+cocruOVxgAkj32jmYWRB9m/2v0rwP8AaY/Y18O/tO6pod9revap&#10;pMmkwywxLp6xkOHZSS29T/d7V9B0VrSrVKMlOm7MznShUjyzV0fCf/DpPwD/ANDr4k/74t//AIij&#10;/h0n4B/6HXxJ/wB8W/8A8RX3ZXnPxvn8RaH4J13xFoPiX+xZdL06a4W3mtY5YJJEUsDIxjdwOgO0&#10;HgdM12/2pjP+fj/A5vqOH/kPjWb/AIJb+FY/iHa6Cur+K30eXTZb19cH2fyo5lljRbcjy/vMrs2c&#10;9EPFdJ/w6T8A/wDQ6+JP++Lf/wCIrv7Xx78U9c8E29xo2v31zr88StHNNb6MunMxxkl1nLhMZ5AL&#10;f7PavqHRjdto9ib9o2vvIj89ojlDJtG4qcDIzntR/amM/wCfj/APqOH/AJD4f/4dJ+Af+h18Sf8A&#10;fFv/APEV65+zb+xD4a/Zn8W6lr+i+INW1a4vrE2LxX6xBFUyI+4bFBzlB+dfSFFRUzDFVYuE53TL&#10;jhKEJKUY6kH2b/a/Sj7N/tfpU9Yviay128t4hoWq2mlTKSZGu7E3QcY4AAkTHPfJrg5mdVkZ3xA1&#10;zU/Cfh3+0NI0OfxHe/araD7Dbttfy5J0jkkzg8Ro7SH2Q10i2+VBJwfpXy1oPxz+I95DqOl6lqmk&#10;weM7SOSV9H07RFvFjVTjc0i34G3JALNsxnkCvf8A4T61rniL4d6JqXiWOzi1y4hLXS2Dq8AbewG0&#10;qzDoB0Y4ORmjmYWR032b/a/SsHx14D0/4heFr7QNUaT7DeBRJ5QXd8rhhjcCOqjtXS0U1OUXdMTi&#10;mrM+fP8AhiH4ff8APTUPyg/+NUf8MQ/D7/npqH5Qf/Gq+g6K6frlf+dmP1el/KfM3iz9jfwVoPhf&#10;V9S0+x1TWL+ztJbi30+EwB7mRULLEp8k4LEAdO9T6D+xh4G1TRLC8u7fUtPuriBJZbSTyC0LMoJQ&#10;nyeoJx+FaPxb+M3ijwN8R5tLmms9G8MtbRyWd+q2ck00pHzqy3F3CQB22ofrXafBXxzfeOrbUbqf&#10;Un1O1jKLFN9ntY03fNuAMFxNk9OuMcdc8H1yv/Ow+r0v5Tif+GIfh9/z01D8oP8A41R/wxD8Pv8A&#10;npqH5Qf/ABqvoOij65X/AJ2H1el/KfLcn7CukmRjHrdsqZO1W0lSQO2T5gz+VN/4YV0z/oO2v/go&#10;X/45X1NRVfXsR/N+RP1Wj/KfLDfsK6aqkjXLUkDp/ZC//HK534ffsb/8JZ4Ts9U1fy/DmoTNIJNN&#10;uNKVni2yMqknePvABun8VfRfxg8XeJfBui2F34e0uC+SS7Ed/dTguLKDaT5oiDKZTuCrtDA/NnnG&#10;D5j8L/2ifFfjpPBtjPodtFrV1eSxa4ssLWkVvbgsEeHzJCWcgKdg3dTyMcv69iP5vyD6rR/lMX/h&#10;hXTP+g7a/wDgoX/45R/wwrpn/Qdtf/BQv/xyvqaij69iP5vyD6rR/lOd+HvhCPwD4M0rw/FMtxHY&#10;ReUJEi8sN8xP3cnHX1roqKK4ZScm2zpSSVkFFFFIYUUUUAV/so/vfpR9kH979KsUVXMxcqK/2Qf3&#10;v0o+yD+9+lWKKOZhyo5uZvFy6kVgi0U6cGADSSTebt+gXGawfj1qHjTTPhfqlx4Bt/tPiRXgCKiL&#10;JIsJmQTvGrcM6xGRlB6kDg9K9CoqRnzvp2v+NYPiF4LTw9deK9Z0KSKVvEg8R6UYI4UCqVaNmhjY&#10;y7twCpuBGeOldF8YPFXi+903wheeEYNYs9ButS2a7cWmmt/aVvahgMxwSIW5IbJCE4wQOlezUUAe&#10;K/DPVvGNx8XtWtEl1zUPh2umCSO88RWRtpkvt6AJFujjd0KFydy4BAwa9qoooAKKKKACiiigAooo&#10;oAKKKKACiiigAooooAKKKKACiiigAooooAKKKKACiiigAooooAK8y+KnxdPw21DSYH8G6vrWn3V2&#10;I7zUraJBbWUZjkbzWZjg/Mipg45cc9j6bXjf7T+ni+8J6E66Feaxc22rxzQXNpIwGnOI5B9pkRY5&#10;DIgBK7fLflwcDG4AF/TPjPZa9eaANB8L3d3bandiH+0JpLeCCOMEh5Ebe3mFTxsXn6Vv/Cn4f3nw&#10;70nWLS81d9Ze+1m/1RJJAR5SXFzJMsQyTwgcL6fL0FfK/wABdPW8074dWj6Z4m1qex8QXVzJpV1C&#10;1vbaSxuJD9sMgtot4OdwjZuj8Divt6gAooooAKyfFzBPCmtMbq3sQLKY/artA8MP7tvndTwyjqQe&#10;oBrWrl/iFqSWvhfXILgz2Vo+lXTyaorRhLfEZH8Tqd2CWHb5TkigD4s8KaJrttqmrXNp4bs/E+ja&#10;npMNva6lDoNzJbR3gkmMl3F5em42MjRAIuR8h5Oc19tfDuxudM8A+G7O9uPtd5b6dbxTXH2Q2nmO&#10;sahm8ggGLJBOzA29McV8meDfBeo+HfBNpLHpTajpqwfaBqctog82Mjd5jEaxg5BzkAfSvrT4e6lb&#10;ax4C8OX9nJHLaXWnW80MkX3GRo1KkfO/GCP42/3j1oA6CiiigAoorI8TNry2Uf8Awj6ac935nzjU&#10;3kWPZg5xsBOc4/WgD4802RtS8X63otxbS+H9YlvLiQaL4YuIhFNErDMpiXU0JYggtmNeW5Hevpv4&#10;GW+n2vw30+LS4YYLRZJgEhghhG7zG3ErFJIu4nOTvJJyTzmvkq28N65Drzal9juPAeo6PdX4sNLj&#10;F/KD9oK+c6N9ilGJTGpG12x22kkV9P8A7MdjLp/wf0yOfwzL4TuHuLqWWwmklkd3ad2actLhyZST&#10;J8wU/Pyq9AAeq0UUUAFFFFAHzT8dNOOnfFuTxEnh/XTdw6JFDZ6rp8UN5BdSebKTbGKaKRICuQxl&#10;JXcHAydvFn9nnQtR0v4o+ILnW9MVtau9Jgkn1WwuonsuWH+j7IoIUMinkuA2QOvauK/bEk0Kz8R6&#10;7Lq3g+88Red4dhieW4u2jt9nnyfLahYJdtwCSWJ2Bl2DLYOOv/Zz8O6HpvxU8Q3mgQXuoWcukW8b&#10;a8ttDa2czBhmLZFBEryjqZAW4446AA+k6KKKACiiigDwX9qAz2+oeCry10S/muYZrkL4i05LqSTS&#10;ARHnKQKSyyYGQxx+7HXtl/CfR7nVPiVo+s63qGpeIb23gm+xXmp6PqNuIFaMhjG0mIV3AkElckHA&#10;NYv7T19qN/qXhaDxB4bhsVaa7hstQOsRtYoGVAzXQmt/KUkbSmTuB3bT1rB+AcKaX8UPh/4au7tf&#10;Ea+HtIltNMv9H1SC6trWNYCn+keTECWZRgb2C5IIGaAPsaiiigAooooA+f8A9onVDq2itomt6Ler&#10;B/bEB0zUY0EMZk2EoFkW7jk8zJfBG3p071leC9F8dweKdGa8i8SfYkuojKbie4aPYGGd26/cEY65&#10;Vvoa7f8AaG8P3useBTYJpcvit77VYRFaSWsEkVopUjc++GT92pBJbYzAtxxXzl4DsPGeh/EzQLW+&#10;8ER2z2/iFbOaO20wEx26z7Vu1lWwSPyygD5EikA+oxQB910UUUAFFFFAFDXWSPRb+V5WtxHbyN5y&#10;AFo8KTuGeMjr+FfFGg6jqmq/Dl9YtrXxD4hs2heVPFc/2tLqReT5wiTUAM45ATavoAOK+y/GHizT&#10;/Beg3GqanHdS2kYIaOztJLmRuCcBI1J7Hk8eprxvRfFvwY8WaHZa/wD8II8bahAl55Nz4NnM43qG&#10;w+2BlLc84JGe5oA3/gD8XdE8WaDoXh2PVtW1TWl0hb9L3WLQQy6hbhlQ3AKFkI3OgIByNwr2CvK/&#10;D2i6v4k+IHhTxtp9vJ4f8Lnw9cWtxod9F9nu0neaF4t8SgqNqRyDG7jcOK9UoAKKKKACvhO11c+A&#10;/HXimz/tyC5Oq69fSWtv4ev5BGXEjO8Zjj06YecoyZAHJ3bicHNfdlfKN38FvGmralrUGq6DcW9g&#10;mtXWoaXJ4ZudPtAgkkZhKC6NKkrA5dg/zEk4GcAA9l/Z/wDEsHiz4dxX9vdyXiG5lj8yWZpWyCMg&#10;loIDx6bB9TXpNcF8E/BI8A+B00v7Dc2Dm5lndLySCSZ2Ygl3eFQrE+p+Y9zXe0AFFFFADXRZEZHU&#10;MrDBVhkEelfLf7QGk6Zo/wARtB0rTtPtZraexaaTw5pGlSx3M7b2Hnefb2kxCgDGz5emc819TV5f&#10;8T7j4c/8JRp0HiSCSfxP9mL2v9lwXL362+4gkNbDzFj3bupxnNAHi3we8faN8OfiFrL61cS+GNKX&#10;TstpV5pN5JPBmRP9Ikuns4SkX8JDFlyyncMc/WlrdQ31rDc28qz28yLJHLGcq6kZDA9wQa8V/wCE&#10;Z8Ja94Z8Y2vg/QLw+KL3RbmCK717TrvdKSv7uNprxMMvmbCUJIOMkECvUfANlqOm+CNBtNXWNNUg&#10;sYYrlYVUIJFQBgoUBQMjsMUAb1FFFABXjH7TWm6PdeH9Gu9ZXbBZ3TSpcbYj5T4GG3SXEG0+hBJ9&#10;q9nryH4/eF7jXr3wbexeH77VodNv3mlv9Jn232nAoAJIYydsuTwQQ2B2PSgDyP4Q395q3xd8Onw9&#10;fW+p6ND5rakLy7jSeJfKcK0aJfTGT5ioIMYABJ3cAH66r5303wrd618XPBesR6H4m1+LTJZnm1fx&#10;Vtsl01WgkUNBEix+a7FgmGQgK7HIIGfeND1/TfE2nJf6TfQajZOzItxbOHQsrFWGR3BBB+lAGhRR&#10;RQAV83/tPeOLBPFfgzw/DdYv1vJZZ4jYvkIIQ423XkyeSxHdVJPTK9a+kKTA4OORQB8dfCXUvFmt&#10;eM/hPb69HBqGr6V50eq61aWL3Ul1/o0oDSSvbxi3Tdt+YMSTtXbhiR9jUUUAFFFFABXKfFaXyfhn&#10;4ok/tLTdG26dOf7Q1iFZbO2+Q/vJkbhkHUg9RXV1z3xC0XUPEfgXX9L0r7ANSvLKWC2/tSDz7XzG&#10;UhfNj/jTPVe4oA+KZdH+yeF0vE0RtKmCK7eKb7TmOkKMjMrRnS1Xy/8Avkc/eHWvubw627w/pbef&#10;BdZtYj59qoWKT5B8yAdFPUD0Ir58vvhLrd54NOjW3w4sbbWPKWNJ7zXDNpEcgx8/2bJ3KOuzyhnp&#10;x1Hs3hnxlpg8QN4He5jbxNpOlWl5eW9vAyQrHL5iIycYALQyYUdABQB11FFFABWZ4jvr/TtJlm03&#10;S21e6BAFqs6Q7gep3NwMVp02T/Vtnng0Afnz4T1Tw54Z/sq8u76Twr4ktdIuLKXS9H8U2E1tbQPI&#10;jTIrtHI+wOqDcXJX15r7E/Z8tbWz+DfhiKyTT0tPIdoxpdw9xbkGVzlZH+Zs5ySe5OOMV8w+CrPU&#10;PEl1oDyeAZ/+Eat9EvIrG48Hm4QWszSIEt0uo7pfNhddxO7YMqOFr6q+CWhXvhn4W+H9M1HR7XQL&#10;y3icSadZytJHDmRmADMzEkggnLHknk0AdxRRRQAVW1JrpdPuDYrC14EJhW4JEZbHG4gEgfQVZooA&#10;+RfFfjDRPEXxj8Rah4a1STQdYgtbWC91IxXSrdgoSqhWtpVO3GMgKfrXe/s22NvD4t8Z3n2O5utR&#10;uorRrnxBIlwIr3Bm2xqZI41zHySEQf6wZJ7c/wDGHQ/DHi74keK9F8UeL9U8JyS2djLpt3qFz9ms&#10;I2jdHYWxMirJu27ZFPOGIBGa1P2YdLsNM8b+PV0vVp9bsWSzxeWluyaSzjzdwt3aWUs/TeA20ZTA&#10;yTQB9E0UUUAFFFFAHgv7XmmQah4W8MPLY6ncyW+sJLFc2SRmC0by3Hm3W+GYCLBIz5bfMy9Oo4f4&#10;ceIL21+JPhqz+0WPiWK5nKvP4ahs7hbTCn5rhl0+Exp2yrhs9utd9+1RpthdWvga/wBSsNQ1G207&#10;WzMY7eZoLRS1tNGHu5VBaOJd+QygkOE6dR5L4G8X2/xM1T4V3Glaz4gljTXWu7rw3HerqI07yhLG&#10;ry3DRiXyTuzh27pgdaAPs6iiigAooooAKKKKACiiigAooooAKKKKACiiigAooooAKKKKACiiigAo&#10;oooAKKKKACiiigAooooAKKKKACiiigAooooAKKKKACiiigAooooAKKKKACvnX9rjxxpVtpvh/wAL&#10;N9rfVdS1RI1MOnR3EcA8iZ/MkaW3mVV+TGUXflh0BNfRVJgHGRQB8R/Cfwvqfh34oeGblb1dVhlv&#10;UieDTU1cGJTnMki5htgg7loyOehr7doooAKKKKACuV+KHhvS/E/gbWbfVbDSr+OO0mliGs26TW0U&#10;giYB3DjAAycn0zXVVmeJrO41Dw3q1raQ2txdz2k0UMN6u6B3ZCFWQd0JIBHpmgD4g+Hul6Lq1hcW&#10;Uul2M+qaRYR315/ZqWENsLdmdUmhDaYMxkxuBtLfdPJ619qeAb621TwP4fvLKZbmzuNPglhmjdXV&#10;0aNSrBlVVIII5CgegHSvmJf2afEurXT3y+H7Twxcw6QlpcrDq1xcJqciu7JbrCJxHHaqXYhW5/eN&#10;wMc/QHgXxRa6UvhzwRqkNnpXi2PQYL6fSdMjYWkCLiJ1ibGAiuCqjrgCgDu6KKKACuU8feB5vGaa&#10;NJa6zcaJfaTe/breeGKOVWby3jKujg5XEh6EHIHNdXRQB8H+DZLC+tdQhmvfD+t3trqFzFcXur2O&#10;k2dxI/mseYnuQwAyACwBIAPevrb4KxxRfDywWFbFI98uF03yPJ/1jdPJd0+uG69ea+fvDOhzeMrP&#10;XtVOt2HiTbf3Ma3994hvNDmtdrkbGtIlZPlxwSRuGD3zXtP7NOqNq3wl0+Z9ffxMyXN1CdRa0+zh&#10;tk7rtUfxquNok/jADd6APUqKKKACiiorppktpWt40lnCExxyOUVmxwCwBwM98HHoaAPk39qiTWNF&#10;+JEut+HdHu31uHRIlguNMvrsz3xE0n+jNb20qMoUEsJHDAliBjBz6n8HZ9YuPGuqvHYeIB4VNhEY&#10;b7xFcXIla53Deiwztu2gZO/avpz1rzT4sfFDQPHHxGm8MjWfDbtYaZBcXkN5f28cSyPJMhRZZbCY&#10;sQYzkBlI4O0Z56T9mq18PaT4y1yw0SwjV2sknlvdO1661KyP7zHlhWhjgjfviMZx2xQB9F0UUUAF&#10;FFFAHyj8WtJ8X+D9b8GaJqXiu21nTrqXUTBZx21/FeXZZo3VWeG5RSIwxHzMvBGAecdR8GtG1XT/&#10;ABxaNcaReWVt5cm6SWe8ZM7DjIkvpV/ND+HWtH9pPSW8Ta94F0RE0W8e6lun/s7ULWCS7nCCLJtp&#10;J4ZY49u4bsqM7l+YYrnfh/4Rn8A/Grw5avZaToEF9b3Oy0vbeykvrhljYnyJLa3TYABltznIBGO9&#10;AH0vRRRQAUUUUAFFFFABRRRQAUUUUAUdcx/YuobnljH2eTLQglx8p5UDkn0xXwf8O9d8O75NH1HU&#10;9DfydJfV4tS8T6VbvdzoJWTy5ybzcs2VOVf5h/Fg5r7x1qSSLSL5oN/nrBIYxFjfuCnG3IPOfavi&#10;TwLPq+uaPBqXifTdYbXizGSW+/4SGG5HzHG7yLcRZxj/AFY2+nFAH1x8INUi1r4Y+Gb+CzewhuLK&#10;ORLaS0+yNGCOhh3Ns/3dx+tdhWB4BZn8GaMzeZuNsmfOedn6dzOBKT/vgN61v0AFFFFABRRRQAUU&#10;UUAFFFFABXzp+0D4bn8QfFLQjHp0E8NvpjySXmn3C/2rCPMb7sT3EKiL/bwxzkYr6Lr5f/a40lrm&#10;/uLrd4V0gL4euEi1TxDqbWn2yQFyLKQLcQ/uDwSTvHzHgdaALX7M+tDVPH+sJpt5b6loSadlbq61&#10;BXvvM8xOPJjuZk8vGfnwhyFAzk19LV81fAW38QTfGCS513StLtBD4aFvbtDHDbXECmWE+UkMd1MG&#10;hO0HzAqjKr1zX0rQAUUUUAFeLfGb4neN/h/4z8MQ6VZ6BcaLqE8sP2W4munv71hECFjjigfbtbJJ&#10;+YbeuK9prxT9p2OeTR/D6mG1l0v7Yxvi9okt0iBQVa3eRGjicH+J8cdCDQBm+Evj1q/jTVvhvdC7&#10;0DSdA8VSSNapGLu4uNQVbeWQRJvhjELDZvJbORGRjnI9Z+H3gHSvhn4Xg0DRhMLCGWWZftEm990k&#10;jSNzgfxMa+Uf2Y7eO11T4dadZReDNJ1rT4JI9c231jPd3S+U+EtIomZ4vn2MfuDarDbzx9pUAFFF&#10;FABRRRQAUUUUAFFFFABXnPx/k8Q2vwq8R3nh3xE3hm6tdPuJmvrfSjqFwmIyQ0MYdcuDyBhs9MV6&#10;NXN/Ej7Z/wAIB4h/s/UpdGvvsM3kahDHG72z7DiRVkZUJB5wxA9TQB8yWX7SWtaz4f8AFlteeNbL&#10;SrnRrG3lLWum2z3d0J0JX7MReuhmGPu4PzYGD0r6V8I+GdJ8628VpaO2vajpdpbXOoXS7bmaGMM8&#10;ayKOAQZZCQB1Y18S6D4uk0TVvE1pJ4ktbWfXYbaC31LN/qd3p8qAiSeJYopPmcndt80KCMHcK+9f&#10;D6NHoOmo91JfOttGGupUKPMdo+dlPQnqR2zQBfooooAKawLKQOpFOrN8Q2eoX2lyxaXqQ0q7JBW5&#10;NuJ8AdRsJAOfrQB8/wDhn4H6r4b8Py6dffDfwbrustvzrlvMlnHO56SNCLc7D3IG76mvR/A2tR/D&#10;e18E+APEV3bzeKdRtLuaH+zbTyrVlhdDIAAAF2ieMdBu5OK+ePhp+0Br1k2neFdd+ITWs0ejT3g1&#10;bX7W1hu5GhdEMc8TSExTMXyFJJ4PFfQ/we0+w8VeCPCHibULXUL3Wba3uFttQ8QRr9vjWWX95kgA&#10;AN5aEYH3VSgD0uiiigAqtqN29jYXFxHazXzxIXW2t9vmSkD7q7mVcn3IHvVmkOe3WgD5p+IXh/xd&#10;4s8aza3F4Z8SX2nSQJEmh6qYltrZlHMkfkaggJbvvVvYiug+D9vf/DGy8Va74yvdU0HRCLdo7LVG&#10;X7DZfMykwsbmeTLFlDZKrwuB96uX8XftCeOfhx498Q2OtDw7f6fbtp0a29it039nm4kWFDNJ5Yzv&#10;kkTAGcDPauv0eaT4za14+8CeNNSsby1htLFpdF0mGSMW6u8jiT7S2C5cxAbcDb5f+1QB7dG6yIrq&#10;dysMgjuKdTIY1hiSNOFRQo+gp9ABRRRQB4J+1leay3hfw3/wj8t2yjWlS++wzyBREI33CWOJ0aRc&#10;4+QSJzg5ONp5v4YyWv8AwnGihHh8wzdF0nUojnaf4pLx0H/AlIr0P4p/CW48Y+IfD80XjG38O6fb&#10;6g11/ZDaZbTR30pgkVg2/wC+fmL9DymfeptN+BK2viDR9Um1qMf2bci6SHTtItLPzWCkbZHRNxT5&#10;j8oIyQPSgD1aiuI+EfxDuviX4bvdTu9IfRZLfVb/AE4W7uWLrb3UkKyZKrw4jDYx/F1PWu3oAKKK&#10;KACiiigAooooAKKKKACiiigAooooAKKKKACiiigAooooAKKKKACiiigAooooAKKKKACiiigAoooo&#10;AKKKKACiiigAooooAKKKKACiiigAooooAKKKKACiiigArN8SXE9p4d1Se2urexuYrWV4rq8/1MLB&#10;CQ8n+yDgn2BrSrgfirrmq6Ppt2ItDuNa0OXTbpb37OkOYvlGGYvcRkrt35VQSf7y9wD5z8O/Gb4k&#10;2us6u02rv4j0680mGGzvrcI1rDfiSbzZ42jtcmEoYcAq5yrfU/THgfwvFPZ+HvE+si31Pxj/AGLB&#10;ZXWswxPCJgQHfbGcbVaQswUgEZxXzD4P8K+KJ/DtnJ4cttQOjOm63FrfyiMKewH9ufL9OMV9deE4&#10;bi38L6RFdh1uktIllEjFmDhBnJLyZOf9t/8AebrQBrUUUUAFUda1eHQdMnv7iO5lhhALJaW0lxKc&#10;kD5Y4wWbr2B9avUUAeEaT8Vvhx44s11rVfAOq21+8kiFNU8H3Elx8jsgJYQtwduRz0I6GugsIdZ+&#10;JN94D8SaPHe+EdE0m+vftuj36mCS8g2PDCfLTICk7ZAr4IBGQDxXy5o974d0f4htoupzafZW2sXm&#10;pT/bPFemWM15bPCyHbKJVMgR/M/dlnJIU4AGBX1h+zxqiax8LbG4i0xtKh+0XKRw/YI7JXVZnAlS&#10;NAF2OBvVsDcGB70AelUUUUAFFFFAHy9+0BIPEfxWv/Clvrfi8aldeHoZLay8NssKWLGaX/SWcXER&#10;ctt27WyAE+XBJrlvhb8TbT4P+O/FVz4uufEtrBaaZC97ZzQzXFtZRhhm7Je8nZVPcIMCrv7X8ete&#10;JvGUnh/Qxb69qi6PHcWWix6aJJrWUzODcSStBIrRsF2hNyEFCfmzx3nwH0vU9Q8V63Je+DIfBnhq&#10;WwijTQW01FSScMN0xcRoCSONnzeue1AHvtvOl1BHNE26ORQ6t6gjINSUigKAAMAcACloAKKKKAPP&#10;Pi5qngSH+xtN8Zacur3N7JI2m2SafJd3DMgXe0axqWXAZckY6is74e2vge08SI2h+DNS0rVJI2Ua&#10;hf6LcREKASV8+VeAfTPNc1+054efxVqngnTVstK1BWmupWgm8k6lhRHlrMTkRcZ+ct0ymO9cH8Cb&#10;rTh8ZNPg0GW2OnLFcxz/ANtS2ZvmkRWUi1NodjgMMPnOADQB9B/B/TvFek/DjRLTxveJqHimOHF9&#10;cxsGV3z1BAA/SuyoooAKKKKACiiigAooooAKKKKAOT+I+jXmoeH7m60u5sdO1W1gmEd/e2BvPKjZ&#10;P3gVA6HJ2r3/AIehr46+Hci694H0qS20/wAIa1i2SJ9UudF023nmdVCtI8TampRiQSVZVIJwVHSv&#10;uPXJRDouoSGYW4S3kYzFN4TCn5tvfHXHevhnQ9S1TRdTsNRs77SvHNvrnh5mjhg+0NKzb2b+0DbJ&#10;bH7OuzA2AjlcAk0AfY/wn0ttF+GvhyxadrlrezjQzOIAWwOpEBMf/fBIrra4f4I3Ed38I/Cc0OuL&#10;4liewjZdWS38hbrj74jwNufTFdxQAUUUUAFFFFABRRRQAUUUUAFfJX7Ylroq+J5JvEH2U6Hc+GLi&#10;z1U22oS21+lmWk81iEhmUw7S2WZFwcndX1nJIkMbSSMERQWZmOAAOpNfMv7UVv4Z8VXenx3MtldL&#10;qWktCWkktkhubSQsCrSm8t5GRgT8qll5zjmgDpPgzpumab8Ryt7BM/ihtCzbXV/rH2ub7B5kWVSN&#10;YY0VN3lkkDOQuete8V85/szxgeJ9SaW28JS3C2IjS/0vXZdQ1Exh0/dukjy+XF0PyykZC8dx9GUA&#10;FFFFABXzb+1ZrEOoX3h3RNT8O6r/AGEtxI91rykR28H7oMm1hcxZJb5fmOM9Aa+kq8i+PXwz8R+P&#10;L7wbqPhprNb3Q76S5Y3V0bdgrIF/dv5UoDf7yEUAeT/Bnwzpuh+P/CV/4dbX72w1FpGM+ozaZDam&#10;HyXIkj2iSac7towjjAJYnAIP1rXzv8Jv2eL/AMEal4Oi1KxN9pnhcP8A2WbrX/tBsS0Txl0jSzhD&#10;sVdly7HAY19EUAFFFFABRRRQAUUUUAFFFFABXA/G7SfGfiD4c63pPgYaOut31nNbxT6058qF2QhG&#10;2eVIr4J5Vhiu+ooA+VH/AGUdXn00qNK0Kz1Ux4W+ttdvYEjkx9/ybaGFWAPO3Iz0zX09otnLp+j2&#10;FrcSLNPBBHFJIoIDsqgEjJJwSO5J96u0UAFFFFABTX+63OOKdWZ4h/tc6XIND+xf2hkbft5cRY75&#10;285xQB8JaT4wvPDfj5tUXxVN4hkGn3Om3EtxHLqsk0kkiMs7RWdxModApUCMIPmP3a+zfg3bPafD&#10;PQIpNV1HW38ksb/VbaS3uZcux+eOQB1xnADc4ArwfQ/2U/Ed/wCHbKPxrD4Z8Ta8sQF1fSXV7Gkk&#10;ndgkexQM9sCvoL4YeEbnwH4D0fQLu6hvbixjaNpreIxRnLswCqWYgAEDknOM0AdTRRRQAUUUlAHx&#10;9+1xpGqat4quBLDpl5ZRGwls47vTECIqTxvcCaaW2dXDRq4XbIu1iuR3HpP7NGqWmr6t4ruNFv8A&#10;wvF4eIthb6D4fmgmmspQJPMkneJF5f5AFO7HlnnnA4jx58HvFvxW+KWtavrvgU6fpscNvFp95puo&#10;2a3kmFPmb5HD8A4wNo/GvTvgH8PPEXw/vNdh1L7YmizJB9hj1PVVvblZAZPNJ2IqIuDHgDJ4bPag&#10;D2KiiigAooooA8U/ak0CbxD4f8MwwabHfPHq6Sect7JBcWn7t/3sCRzQtM/bYHHBJwcYPlHwZ8Za&#10;3qniLwZpE66rH4tt72X/AISCz1XX7tYobcFgjJBLdsXcjYdm1xyckYGfbP2g/Ac/jfRdCaytNUm1&#10;LTNQ+12txo4hFxbP5ToXVpZ4gMq7LwScNjGDmvIvCXwb8YWPjLwHDDod3H4b0bVX1O7fWIbSKXzW&#10;QgzebFdSvLJzjDLjHcYAoA+s6KKKACiiigAooooAKKKKACiiigAooooAKKKKACiiigAooooAKKKK&#10;ACiiigAooooAKKKKACiiigAooooAKKKKACiiigAooooAKKKKACiiigAooooAKKKKACiiigAooooA&#10;KwPGFlcSaPqlxD9qvSunXEa6VCIttyxXIHzofm42jPy/Mcg1v0UAfAWtfC3xposyFfBNtb2txpqX&#10;tuIfDlvdn7QXcPaSeTY/I6hUO8qFO/jpmvtn4apdx/Dvwwl/ZNpt6umWwnspI0RoJPKXdGVT5QVO&#10;RheBjiukooAKKKKACmtIkZUMyqWOFycZPoKdWT4k0WTWbFRbPa2+owOJbS7urUXAt5OQXCEjnaWX&#10;II+8aAPj/QbjX9Q1LXm8T/239oTUpxbi/g1udxCHOzbJbTRxFcdAqLgdcnk/Ufwhbd4EsTulb55O&#10;Zkukb757XLvL/wB9MfbjFfG3gzXbGWz1Gza98G61d2moXUNxfeINM0q1u5H81icxvdFgBnALAEgA&#10;4r6y/Z402DSvhdYw293Fexvc3M3mQS28kQLzOxVDb/uwoJwFGSAACSQTQB6VRRRQAUUUUAcr4m+F&#10;Xg3xpqsOp6/4X0nWNRhj8qO6vbNJZUTJO0MwyBknj3qz4a+HvhnwbcTT6FoOn6RNMoSSSzt1jLqD&#10;nBIHIzXQ0UAFFFFABRRRQB4T+1BYQ3zeGBd3Hh7S7Nfte/VdXYC5t2KJtSAb1JV8HzMZ4VeDXm/w&#10;Fh8TTeOvhg+sJoZ02HSJjZtarZxQ4MDASaeIpGd42HPzIpCnknpXcftWJHHqvgq63ae80Qvx9lkn&#10;vIL2SJki8w272sMr4AA3grt5TPasX4E6f4Z0nWPhu0VpaNb3mksfC88+vX17JHai3J2wRy20aKfL&#10;65Ibb69KAPqCiiigAooooAKKKKACiiigAooooAgvrqKzsri4mBMMMbSPhdx2gZPHfivAfBf7QHw0&#10;1XU9UgsPDMOiw3OjvrL3dxDZ26X1v5jIQ+JMqxZTlZdpHcCvcdc1L7LC9rE8kV5cQTNBIsDuisqj&#10;liFIHLDAPJ5wDg18a6P4Zv51jvvFOjPrniQMWm1aKLU7cytnO4IulAJ9B+dAH0R4Ltbjxx4i8GeP&#10;PD15JpXgd/D80C6BIjQEySywvFIYR8gKrG6+o38cE16tWD4Flkm8HaO8wlWVrZSwneV3Bx/EZURy&#10;f95VPtW9QAUUUUAFFFFABRRRQAUUUUAJXzH8ZtB8XeGfiHqGteF28ZeI72Pw/NcJaR3tvBYkJLI6&#10;2sI+xyZmJ4G7Hylcsa+na+Rf2zNe0Twd4us/Et/FJqNzpOgT3jabfQI1hJDGzsxUtPCXn4ICKW4x&#10;8o60AdN+z3r2s+IPipeT6vY6tMyaIfL1K4u5mto900RMDRG0t0EuRnOGOFYAgE19KV8c+A/hr4W8&#10;efEbWLCx1ry9RuvD4uYrrwvEYbLT3MsWHLC4kZbkZ4XIUrvyDivrvSbJ9N0uztJLmS8kt4Uia4m+&#10;/KVUAu3ucZP1oAt0UUUAFFFFABRRRQAUUUUAFFFFABRRRQAUUUUAFFFFABRRRQAUUUUAFFFFABRR&#10;RQAUUUUAFFFFABRRRQAUUUUAFFFFABRRRQAUUUUAFFFFABRRRQAUUUUAFFFFABRRRQAUUUUAFFFF&#10;ABRRRQAUUUUAFFFFABRRRQAUUUUAFFFFABRRRQAUUUUAFFFFABRRRQAUUUUAFFFFABRRRQAUUUUA&#10;FFFFABRRRQAUUUUAFFFFABRRRQAUUUUAfEEfiXWLXxtouuaD4vHjK4lvNUtG0Waa5jubrLIAXtAT&#10;HEsG1gH+TcHB9z9Gfs1akurfCm0uP+EgufEkhvbxZrq7haJ4pBcSB7cKxJ2xMDGCWOQgOT1rj9P/&#10;AGpfAx+IdvpMmjJo0l+b6JtU1CW1t33WuzeJUL+YgbzBtLgbgCcYwT0HhiRfjR/wgXjTw3Nc+HNC&#10;0fUL8z6bLH5Yv12yQBl2NtZC37xW5DAgjrQB7HRRRQAUUUUAFFFFABRRRQAUUUUAeC/tIah4f1rR&#10;fD800/2hXluVt5ovsfl7htVwzzsrqO37ognnPauQ/ZvsItJ8a6faQW/gEWcFo0FqdOuLiXVIY1Q4&#10;RA7PGqAdQrAYzxXU/HLwFrtz8QfDGs+H5vEl3qHl3wVodV+z6fZApD8rKsTsTIVG3oAVbJGa4/4K&#10;6n4x174oeE7nxToGtmSO0uHmlvprzZpM5iZWjbfFHDLu+6GUvnIIA60AfWFFFFABRRRQAUUUUAFF&#10;FFABRRRQByHxD8J6L4ttY7bWvDttrMccFw8d5dQwyJZttHP7wggtx04+TkjiviPQ/Gnhvwjpsel3&#10;ml+FdcktYDKby58MWM0jQqxXzHePUtrAEEF/UHvX6DXVtFeW0tvOgkhlQxujdGUjBB/CuDuvgJ4G&#10;urfToV0aSyXTrT+z7VtPv7m0eO25/c74pFYpycKSQO1AGt8KtQt9V+HHh28tILe2tprON44bSBYI&#10;kUjgLGruFHsHb611dZvhvw5pvhDQbHRdGs47DS7GIQW1rFnbGg6KM1pUAFFFFABRRRQAUUUUAFFF&#10;FABXkPxf+DGsfErxVpt/FrNmdEt7QwT6FqkdzJbTOWJ83EM8XzYIHzbhx0r16igDzP4U/CeX4c6h&#10;cSiHRbe2kgMSx6XHdIc7lPIlnkXHHYA+9emUUUAFFFFABRRRQAUUUUAFFFFABRRRQAUUUUAFFFFA&#10;BRRRQAUUUUAFFFFABRRRQAUUUUAFFFFABRRRQAUUUUAFFFFABRRRQAUUUUAFFFFABRRRQAUUUUAF&#10;FFFABRRRQAUUUUAFFFFABRRRQAUUUUAFFFFABRRRQAUUUUAFFFFABRRRQAUUUUAFFFFABRRRQAUU&#10;UUAFFFFABRRRQAUUUUAFFFFABRRRQAUUUUAFFFFABRRRQAUUUUAFZ+ra5a6K1p9rLotzN5KyBSVV&#10;trNlj0UYU8nuQO9aFY3ibSbLW47K11DQbbXbVp/nW6jikSD5W/ebX6/3fl5+b0zQB8iS2+rTazqc&#10;viJLnxTdfbZWt75rjVbcpFuOxAsMQjwBwCo59+tfT/wduJLnwDYPJFNC2+UbLi4uJ3GHP8dwBIfx&#10;6duK+P4vFWk+BdWu9GtbO38QRTXl21of+EWttROI3zKkc0bneI965BJK7gDjgV9Xfs+eJLXxZ8LN&#10;M1Oyght7eWSYLHBYLZIMSsD+6UkLyPXnrQB6PRRRQAUUUUAFFFFABRRRQAUUUUAfN/7YljpEr+C7&#10;zUrQ3V1ZyXctr9uiifSgdkZYXRk4DHA2AEEnfXmHwv8ADHgH4ueLvA2pGy0+7uta0WS5ls/DumQW&#10;8Gml4CwF5tZ23gnCncuHA4r6T+MnwhvfipceH3tvECaVBpkkrz2N1aPdWt8HCACWNZos7dpxkn7x&#10;qt8PfgiPAfiGHUoz4cRI1dSmmaE9pKdykcOblwPf5Tn2oA7rwT4XHgvwnpWhLqF5qq2ECwC91CTz&#10;LibH8TtgZNbd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xeofBnwXqVja2kugW8UNrPLc2/2VngeCSQ5kZHjYMu4gE4Iz3rc8KeE&#10;dG8D6LFpGg6fDpmnRs7rBCDjc7FnYk8lmYkknkkkmiigDYooooAKKKKACiiigAooooAKKKKACiii&#10;gAooooAKKKKACiiigAooooAKKKKACiiigAooooAKKKKACiiigAooooAKKKKACiiigAooooAKKKKA&#10;CiiigAooooAKKKKACiiigAooooAKKKKACiiigAooooAKKKKACiiigAooooAKKKKACiiigAooooAK&#10;KKKACiiigAooooAKKKKACiiigAooooAKKKKACiiigAooooAKKKKACiiigAooooAKKKKACiiigAoo&#10;ooA//9lQSwMEFAAGAAgAAAAhACsq8ETcAAAABQEAAA8AAABkcnMvZG93bnJldi54bWxMj0FLw0AQ&#10;he+C/2EZwZvdxGgtMZtSinoqQltBvE2TaRKanQ3ZbZL+e0cvennweMN732TLybZqoN43jg3EswgU&#10;ceHKhisDH/vXuwUoH5BLbB2TgQt5WObXVxmmpRt5S8MuVEpK2KdooA6hS7X2RU0W/cx1xJIdXW8x&#10;iO0rXfY4Srlt9X0UzbXFhmWhxo7WNRWn3dkaeBtxXCXxy7A5HdeXr/3j++cmJmNub6bVM6hAU/g7&#10;hh98QYdcmA7uzKVXrQF5JPyqZPNFIvZgIHl4ikDnmf5Pn38D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EZ0/TQZBAAAKQwAAA4AAAAAAAAAAAAAAAAAPQIAAGRycy9l&#10;Mm9Eb2MueG1sUEsBAi0ACgAAAAAAAAAhAPPyI5ENAAEADQABABQAAAAAAAAAAAAAAAAAggYAAGRy&#10;cy9tZWRpYS9pbWFnZTEuanBnUEsBAi0AFAAGAAgAAAAhACsq8ETcAAAABQEAAA8AAAAAAAAAAAAA&#10;AAAAwQYBAGRycy9kb3ducmV2LnhtbFBLAQItABQABgAIAAAAIQA3ncEYugAAACEBAAAZAAAAAAAA&#10;AAAAAAAAAMoHAQBkcnMvX3JlbHMvZTJvRG9jLnhtbC5yZWxzUEsFBgAAAAAGAAYAfAEAALsIAQAA&#10;AA==&#10;">
                <v:rect id="Rectangle 830" o:spid="_x0000_s1027" style="position:absolute;left:21446;width:65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rsidR="00BF4BB1" w:rsidRDefault="002E5CD8">
                        <w:r>
                          <w:rPr>
                            <w:rFonts w:ascii="Arial" w:eastAsia="Arial" w:hAnsi="Arial" w:cs="Arial"/>
                            <w:b/>
                            <w:color w:val="538135"/>
                            <w:sz w:val="28"/>
                          </w:rPr>
                          <w:t xml:space="preserve"> </w:t>
                        </w:r>
                      </w:p>
                    </w:txbxContent>
                  </v:textbox>
                </v:rect>
                <v:rect id="Rectangle 831" o:spid="_x0000_s1028" style="position:absolute;left:42880;top:20060;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rsidR="00BF4BB1" w:rsidRDefault="002E5CD8">
                        <w:r>
                          <w:rPr>
                            <w:rFonts w:ascii="Arial" w:eastAsia="Arial" w:hAnsi="Arial" w:cs="Arial"/>
                            <w:b/>
                            <w:color w:val="538135"/>
                            <w:sz w:val="28"/>
                          </w:rPr>
                          <w:t xml:space="preserve"> </w:t>
                        </w:r>
                      </w:p>
                    </w:txbxContent>
                  </v:textbox>
                </v:rect>
                <v:shape id="Shape 11917" o:spid="_x0000_s1029" style="position:absolute;left:10;top:21843;width:42870;height:183;visibility:visible;mso-wrap-style:square;v-text-anchor:top" coordsize="42870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xRyQAAAN4AAAAPAAAAZHJzL2Rvd25yZXYueG1sRI9Ba8JA&#10;EIXvhf6HZQre6iYitomuUgRBGxCrRfQ2zY5JMDsbsltN++tdodDbDO+9b95MZp2pxYVaV1lWEPcj&#10;EMS51RUXCj53i+dXEM4ja6wtk4IfcjCbPj5MMNX2yh902fpCBAi7FBWU3jeplC4vyaDr24Y4aCfb&#10;GvRhbQupW7wGuKnlIIpG0mDF4UKJDc1Lys/bbxMov0m2O3yt5eZ9f1ok5+Gqy7KjUr2n7m0MwlPn&#10;/81/6aUO9eMkfoH7O2EGOb0BAAD//wMAUEsBAi0AFAAGAAgAAAAhANvh9svuAAAAhQEAABMAAAAA&#10;AAAAAAAAAAAAAAAAAFtDb250ZW50X1R5cGVzXS54bWxQSwECLQAUAAYACAAAACEAWvQsW78AAAAV&#10;AQAACwAAAAAAAAAAAAAAAAAfAQAAX3JlbHMvLnJlbHNQSwECLQAUAAYACAAAACEAozFMUckAAADe&#10;AAAADwAAAAAAAAAAAAAAAAAHAgAAZHJzL2Rvd25yZXYueG1sUEsFBgAAAAADAAMAtwAAAP0CAAAA&#10;AA==&#10;" path="m,l4287012,r,18288l,18288,,e" fillcolor="#538135" stroked="f" strokeweight="0">
                  <v:stroke miterlimit="83231f" joinstyle="miter"/>
                  <v:path arrowok="t" textboxrect="0,0,4287012,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0" o:spid="_x0000_s1030" type="#_x0000_t75" style="position:absolute;top:3151;width:42843;height:18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a8uvQAAANwAAAAPAAAAZHJzL2Rvd25yZXYueG1sRE9LCsIw&#10;EN0L3iGM4E5TXUitRhFBEEHBL7gbmrEtNpPSRFtvbxaCy8f7z5etKcWbaldYVjAaRiCIU6sLzhRc&#10;zptBDMJ5ZI2lZVLwIQfLRbczx0Tbho/0PvlMhBB2CSrIva8SKV2ak0E3tBVx4B62NugDrDOpa2xC&#10;uCnlOIom0mDBoSHHitY5pc/TyygwTez3VxdP+bZOD8yX++51vCvV77WrGQhPrf+Lf+6tVjCNwvxw&#10;JhwBufgCAAD//wMAUEsBAi0AFAAGAAgAAAAhANvh9svuAAAAhQEAABMAAAAAAAAAAAAAAAAAAAAA&#10;AFtDb250ZW50X1R5cGVzXS54bWxQSwECLQAUAAYACAAAACEAWvQsW78AAAAVAQAACwAAAAAAAAAA&#10;AAAAAAAfAQAAX3JlbHMvLnJlbHNQSwECLQAUAAYACAAAACEAdN2vLr0AAADcAAAADwAAAAAAAAAA&#10;AAAAAAAHAgAAZHJzL2Rvd25yZXYueG1sUEsFBgAAAAADAAMAtwAAAPECAAAAAA==&#10;">
                  <v:imagedata r:id="rId10" o:title=""/>
                </v:shape>
                <w10:anchorlock/>
              </v:group>
            </w:pict>
          </mc:Fallback>
        </mc:AlternateContent>
      </w:r>
    </w:p>
    <w:p w:rsidR="00BF4BB1" w:rsidRDefault="002E5CD8">
      <w:pPr>
        <w:spacing w:after="9" w:line="248" w:lineRule="auto"/>
        <w:ind w:left="-5" w:hanging="10"/>
      </w:pPr>
      <w:proofErr w:type="gramStart"/>
      <w:r>
        <w:rPr>
          <w:rFonts w:ascii="Consolas" w:eastAsia="Consolas" w:hAnsi="Consolas" w:cs="Consolas"/>
          <w:color w:val="008000"/>
          <w:sz w:val="20"/>
        </w:rPr>
        <w:t>print</w:t>
      </w:r>
      <w:r>
        <w:rPr>
          <w:rFonts w:ascii="Consolas" w:eastAsia="Consolas" w:hAnsi="Consolas" w:cs="Consolas"/>
          <w:sz w:val="20"/>
        </w:rPr>
        <w:t>(</w:t>
      </w:r>
      <w:proofErr w:type="gramEnd"/>
      <w:r>
        <w:rPr>
          <w:rFonts w:ascii="Consolas" w:eastAsia="Consolas" w:hAnsi="Consolas" w:cs="Consolas"/>
          <w:color w:val="BA2121"/>
          <w:sz w:val="20"/>
        </w:rPr>
        <w:t xml:space="preserve">"Percentage null or </w:t>
      </w:r>
      <w:proofErr w:type="spellStart"/>
      <w:r>
        <w:rPr>
          <w:rFonts w:ascii="Consolas" w:eastAsia="Consolas" w:hAnsi="Consolas" w:cs="Consolas"/>
          <w:color w:val="BA2121"/>
          <w:sz w:val="20"/>
        </w:rPr>
        <w:t>na</w:t>
      </w:r>
      <w:proofErr w:type="spellEnd"/>
      <w:r>
        <w:rPr>
          <w:rFonts w:ascii="Consolas" w:eastAsia="Consolas" w:hAnsi="Consolas" w:cs="Consolas"/>
          <w:color w:val="BA2121"/>
          <w:sz w:val="20"/>
        </w:rPr>
        <w:t xml:space="preserve"> values in df"</w:t>
      </w:r>
      <w:r>
        <w:rPr>
          <w:rFonts w:ascii="Consolas" w:eastAsia="Consolas" w:hAnsi="Consolas" w:cs="Consolas"/>
          <w:sz w:val="20"/>
        </w:rPr>
        <w:t xml:space="preserve">) </w:t>
      </w:r>
    </w:p>
    <w:p w:rsidR="00BF4BB1" w:rsidRDefault="002E5CD8">
      <w:pPr>
        <w:spacing w:after="9" w:line="248" w:lineRule="auto"/>
        <w:ind w:left="-5" w:hanging="10"/>
      </w:pPr>
      <w:r>
        <w:rPr>
          <w:rFonts w:ascii="Consolas" w:eastAsia="Consolas" w:hAnsi="Consolas" w:cs="Consolas"/>
          <w:sz w:val="20"/>
        </w:rPr>
        <w:t>((</w:t>
      </w:r>
      <w:proofErr w:type="spellStart"/>
      <w:proofErr w:type="gramStart"/>
      <w:r>
        <w:rPr>
          <w:rFonts w:ascii="Consolas" w:eastAsia="Consolas" w:hAnsi="Consolas" w:cs="Consolas"/>
          <w:sz w:val="20"/>
        </w:rPr>
        <w:t>df</w:t>
      </w:r>
      <w:r>
        <w:rPr>
          <w:rFonts w:ascii="Consolas" w:eastAsia="Consolas" w:hAnsi="Consolas" w:cs="Consolas"/>
          <w:color w:val="055BE0"/>
          <w:sz w:val="20"/>
        </w:rPr>
        <w:t>.</w:t>
      </w:r>
      <w:r>
        <w:rPr>
          <w:rFonts w:ascii="Consolas" w:eastAsia="Consolas" w:hAnsi="Consolas" w:cs="Consolas"/>
          <w:sz w:val="20"/>
        </w:rPr>
        <w:t>isnull</w:t>
      </w:r>
      <w:proofErr w:type="spellEnd"/>
      <w:proofErr w:type="gramEnd"/>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 </w:t>
      </w:r>
      <w:proofErr w:type="spellStart"/>
      <w:r>
        <w:rPr>
          <w:rFonts w:ascii="Consolas" w:eastAsia="Consolas" w:hAnsi="Consolas" w:cs="Consolas"/>
          <w:sz w:val="20"/>
        </w:rPr>
        <w:t>df</w:t>
      </w:r>
      <w:r>
        <w:rPr>
          <w:rFonts w:ascii="Consolas" w:eastAsia="Consolas" w:hAnsi="Consolas" w:cs="Consolas"/>
          <w:color w:val="055BE0"/>
          <w:sz w:val="20"/>
        </w:rPr>
        <w:t>.</w:t>
      </w:r>
      <w:r>
        <w:rPr>
          <w:rFonts w:ascii="Consolas" w:eastAsia="Consolas" w:hAnsi="Consolas" w:cs="Consolas"/>
          <w:sz w:val="20"/>
        </w:rPr>
        <w:t>isna</w:t>
      </w:r>
      <w:proofErr w:type="spellEnd"/>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 xml:space="preserve">sum()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666666"/>
          <w:sz w:val="20"/>
        </w:rPr>
        <w:t>100</w:t>
      </w:r>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 </w:t>
      </w:r>
      <w:proofErr w:type="spellStart"/>
      <w:r>
        <w:rPr>
          <w:rFonts w:ascii="Consolas" w:eastAsia="Consolas" w:hAnsi="Consolas" w:cs="Consolas"/>
          <w:sz w:val="20"/>
        </w:rPr>
        <w:t>df</w:t>
      </w:r>
      <w:r>
        <w:rPr>
          <w:rFonts w:ascii="Consolas" w:eastAsia="Consolas" w:hAnsi="Consolas" w:cs="Consolas"/>
          <w:color w:val="055BE0"/>
          <w:sz w:val="20"/>
        </w:rPr>
        <w:t>.</w:t>
      </w:r>
      <w:r>
        <w:rPr>
          <w:rFonts w:ascii="Consolas" w:eastAsia="Consolas" w:hAnsi="Consolas" w:cs="Consolas"/>
          <w:sz w:val="20"/>
        </w:rPr>
        <w:t>index</w:t>
      </w:r>
      <w:r>
        <w:rPr>
          <w:rFonts w:ascii="Consolas" w:eastAsia="Consolas" w:hAnsi="Consolas" w:cs="Consolas"/>
          <w:color w:val="055BE0"/>
          <w:sz w:val="20"/>
        </w:rPr>
        <w:t>.</w:t>
      </w:r>
      <w:r>
        <w:rPr>
          <w:rFonts w:ascii="Consolas" w:eastAsia="Consolas" w:hAnsi="Consolas" w:cs="Consolas"/>
          <w:sz w:val="20"/>
        </w:rPr>
        <w:t>size</w:t>
      </w:r>
      <w:proofErr w:type="spellEnd"/>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round(</w:t>
      </w:r>
      <w:r>
        <w:rPr>
          <w:rFonts w:ascii="Consolas" w:eastAsia="Consolas" w:hAnsi="Consolas" w:cs="Consolas"/>
          <w:color w:val="666666"/>
          <w:sz w:val="20"/>
        </w:rPr>
        <w:t>2</w:t>
      </w:r>
      <w:r>
        <w:rPr>
          <w:rFonts w:ascii="Consolas" w:eastAsia="Consolas" w:hAnsi="Consolas" w:cs="Consolas"/>
          <w:sz w:val="20"/>
        </w:rPr>
        <w:t xml:space="preserve">) </w:t>
      </w:r>
    </w:p>
    <w:p w:rsidR="00BF4BB1" w:rsidRDefault="002E5CD8">
      <w:pPr>
        <w:spacing w:after="53" w:line="247" w:lineRule="auto"/>
        <w:ind w:left="-5" w:right="4612" w:hanging="10"/>
      </w:pPr>
      <w:r>
        <w:rPr>
          <w:rFonts w:ascii="Consolas" w:eastAsia="Consolas" w:hAnsi="Consolas" w:cs="Consolas"/>
          <w:color w:val="3C4043"/>
          <w:sz w:val="21"/>
        </w:rPr>
        <w:t xml:space="preserve">Percentage null or </w:t>
      </w:r>
      <w:proofErr w:type="spellStart"/>
      <w:r>
        <w:rPr>
          <w:rFonts w:ascii="Consolas" w:eastAsia="Consolas" w:hAnsi="Consolas" w:cs="Consolas"/>
          <w:color w:val="3C4043"/>
          <w:sz w:val="21"/>
        </w:rPr>
        <w:t>na</w:t>
      </w:r>
      <w:proofErr w:type="spellEnd"/>
      <w:r>
        <w:rPr>
          <w:rFonts w:ascii="Consolas" w:eastAsia="Consolas" w:hAnsi="Consolas" w:cs="Consolas"/>
          <w:color w:val="3C4043"/>
          <w:sz w:val="21"/>
        </w:rPr>
        <w:t xml:space="preserve"> values in df </w:t>
      </w:r>
    </w:p>
    <w:p w:rsidR="00BF4BB1" w:rsidRDefault="002E5CD8">
      <w:pPr>
        <w:spacing w:after="166"/>
        <w:jc w:val="right"/>
      </w:pPr>
      <w:r>
        <w:rPr>
          <w:rFonts w:ascii="Consolas" w:eastAsia="Consolas" w:hAnsi="Consolas" w:cs="Consolas"/>
          <w:sz w:val="18"/>
        </w:rPr>
        <w:t xml:space="preserve"> </w:t>
      </w:r>
    </w:p>
    <w:p w:rsidR="00BF4BB1" w:rsidRDefault="002E5CD8">
      <w:pPr>
        <w:spacing w:after="0" w:line="247" w:lineRule="auto"/>
        <w:ind w:left="-5" w:right="4612" w:hanging="10"/>
      </w:pPr>
      <w:proofErr w:type="spellStart"/>
      <w:r>
        <w:rPr>
          <w:rFonts w:ascii="Consolas" w:eastAsia="Consolas" w:hAnsi="Consolas" w:cs="Consolas"/>
          <w:color w:val="3C4043"/>
          <w:sz w:val="21"/>
        </w:rPr>
        <w:t>tweet_id</w:t>
      </w:r>
      <w:proofErr w:type="spellEnd"/>
      <w:r>
        <w:rPr>
          <w:rFonts w:ascii="Consolas" w:eastAsia="Consolas" w:hAnsi="Consolas" w:cs="Consolas"/>
          <w:color w:val="3C4043"/>
          <w:sz w:val="21"/>
        </w:rPr>
        <w:t xml:space="preserve">                         0.00 </w:t>
      </w:r>
      <w:proofErr w:type="spellStart"/>
      <w:r>
        <w:rPr>
          <w:rFonts w:ascii="Consolas" w:eastAsia="Consolas" w:hAnsi="Consolas" w:cs="Consolas"/>
          <w:color w:val="3C4043"/>
          <w:sz w:val="21"/>
        </w:rPr>
        <w:t>airline_sentiment</w:t>
      </w:r>
      <w:proofErr w:type="spellEnd"/>
      <w:r>
        <w:rPr>
          <w:rFonts w:ascii="Consolas" w:eastAsia="Consolas" w:hAnsi="Consolas" w:cs="Consolas"/>
          <w:color w:val="3C4043"/>
          <w:sz w:val="21"/>
        </w:rPr>
        <w:t xml:space="preserve">                0.00 </w:t>
      </w:r>
      <w:proofErr w:type="spellStart"/>
      <w:r>
        <w:rPr>
          <w:rFonts w:ascii="Consolas" w:eastAsia="Consolas" w:hAnsi="Consolas" w:cs="Consolas"/>
          <w:color w:val="3C4043"/>
          <w:sz w:val="21"/>
        </w:rPr>
        <w:t>airline_sentiment_confidence</w:t>
      </w:r>
      <w:proofErr w:type="spellEnd"/>
      <w:r>
        <w:rPr>
          <w:rFonts w:ascii="Consolas" w:eastAsia="Consolas" w:hAnsi="Consolas" w:cs="Consolas"/>
          <w:color w:val="3C4043"/>
          <w:sz w:val="21"/>
        </w:rPr>
        <w:t xml:space="preserve">     0.00 </w:t>
      </w:r>
      <w:proofErr w:type="spellStart"/>
      <w:r>
        <w:rPr>
          <w:rFonts w:ascii="Consolas" w:eastAsia="Consolas" w:hAnsi="Consolas" w:cs="Consolas"/>
          <w:color w:val="3C4043"/>
          <w:sz w:val="21"/>
        </w:rPr>
        <w:t>negativereason</w:t>
      </w:r>
      <w:proofErr w:type="spellEnd"/>
      <w:r>
        <w:rPr>
          <w:rFonts w:ascii="Consolas" w:eastAsia="Consolas" w:hAnsi="Consolas" w:cs="Consolas"/>
          <w:color w:val="3C4043"/>
          <w:sz w:val="21"/>
        </w:rPr>
        <w:t xml:space="preserve">                  37.31 </w:t>
      </w:r>
      <w:proofErr w:type="spellStart"/>
      <w:r>
        <w:rPr>
          <w:rFonts w:ascii="Consolas" w:eastAsia="Consolas" w:hAnsi="Consolas" w:cs="Consolas"/>
          <w:color w:val="3C4043"/>
          <w:sz w:val="21"/>
        </w:rPr>
        <w:t>negativereason_confidence</w:t>
      </w:r>
      <w:proofErr w:type="spellEnd"/>
      <w:r>
        <w:rPr>
          <w:rFonts w:ascii="Consolas" w:eastAsia="Consolas" w:hAnsi="Consolas" w:cs="Consolas"/>
          <w:color w:val="3C4043"/>
          <w:sz w:val="21"/>
        </w:rPr>
        <w:t xml:space="preserve">       28.13 airline                          0.00 </w:t>
      </w:r>
      <w:proofErr w:type="spellStart"/>
      <w:r>
        <w:rPr>
          <w:rFonts w:ascii="Consolas" w:eastAsia="Consolas" w:hAnsi="Consolas" w:cs="Consolas"/>
          <w:color w:val="3C4043"/>
          <w:sz w:val="21"/>
        </w:rPr>
        <w:t>airline_sentiment_gold</w:t>
      </w:r>
      <w:proofErr w:type="spellEnd"/>
      <w:r>
        <w:rPr>
          <w:rFonts w:ascii="Consolas" w:eastAsia="Consolas" w:hAnsi="Consolas" w:cs="Consolas"/>
          <w:color w:val="3C4043"/>
          <w:sz w:val="21"/>
        </w:rPr>
        <w:t xml:space="preserve">          99.73 name                             0.00 </w:t>
      </w:r>
      <w:proofErr w:type="spellStart"/>
      <w:r>
        <w:rPr>
          <w:rFonts w:ascii="Consolas" w:eastAsia="Consolas" w:hAnsi="Consolas" w:cs="Consolas"/>
          <w:color w:val="3C4043"/>
          <w:sz w:val="21"/>
        </w:rPr>
        <w:t>negativereason_gold</w:t>
      </w:r>
      <w:proofErr w:type="spellEnd"/>
      <w:r>
        <w:rPr>
          <w:rFonts w:ascii="Consolas" w:eastAsia="Consolas" w:hAnsi="Consolas" w:cs="Consolas"/>
          <w:color w:val="3C4043"/>
          <w:sz w:val="21"/>
        </w:rPr>
        <w:t xml:space="preserve">             99.78 </w:t>
      </w:r>
      <w:proofErr w:type="spellStart"/>
      <w:r>
        <w:rPr>
          <w:rFonts w:ascii="Consolas" w:eastAsia="Consolas" w:hAnsi="Consolas" w:cs="Consolas"/>
          <w:color w:val="3C4043"/>
          <w:sz w:val="21"/>
        </w:rPr>
        <w:t>retweet_count</w:t>
      </w:r>
      <w:proofErr w:type="spellEnd"/>
      <w:r>
        <w:rPr>
          <w:rFonts w:ascii="Consolas" w:eastAsia="Consolas" w:hAnsi="Consolas" w:cs="Consolas"/>
          <w:color w:val="3C4043"/>
          <w:sz w:val="21"/>
        </w:rPr>
        <w:t xml:space="preserve">                    0.00 text                             0.00 </w:t>
      </w:r>
      <w:proofErr w:type="spellStart"/>
      <w:r>
        <w:rPr>
          <w:rFonts w:ascii="Consolas" w:eastAsia="Consolas" w:hAnsi="Consolas" w:cs="Consolas"/>
          <w:color w:val="3C4043"/>
          <w:sz w:val="21"/>
        </w:rPr>
        <w:t>tweet_coord</w:t>
      </w:r>
      <w:proofErr w:type="spellEnd"/>
      <w:r>
        <w:rPr>
          <w:rFonts w:ascii="Consolas" w:eastAsia="Consolas" w:hAnsi="Consolas" w:cs="Consolas"/>
          <w:color w:val="3C4043"/>
          <w:sz w:val="21"/>
        </w:rPr>
        <w:t xml:space="preserve">                     93.04 </w:t>
      </w:r>
      <w:proofErr w:type="spellStart"/>
      <w:r>
        <w:rPr>
          <w:rFonts w:ascii="Consolas" w:eastAsia="Consolas" w:hAnsi="Consolas" w:cs="Consolas"/>
          <w:color w:val="3C4043"/>
          <w:sz w:val="21"/>
        </w:rPr>
        <w:t>tweet_created</w:t>
      </w:r>
      <w:proofErr w:type="spellEnd"/>
      <w:r>
        <w:rPr>
          <w:rFonts w:ascii="Consolas" w:eastAsia="Consolas" w:hAnsi="Consolas" w:cs="Consolas"/>
          <w:color w:val="3C4043"/>
          <w:sz w:val="21"/>
        </w:rPr>
        <w:t xml:space="preserve">                    0.00 </w:t>
      </w:r>
      <w:proofErr w:type="spellStart"/>
      <w:r>
        <w:rPr>
          <w:rFonts w:ascii="Consolas" w:eastAsia="Consolas" w:hAnsi="Consolas" w:cs="Consolas"/>
          <w:color w:val="3C4043"/>
          <w:sz w:val="21"/>
        </w:rPr>
        <w:t>tweet_location</w:t>
      </w:r>
      <w:proofErr w:type="spellEnd"/>
      <w:r>
        <w:rPr>
          <w:rFonts w:ascii="Consolas" w:eastAsia="Consolas" w:hAnsi="Consolas" w:cs="Consolas"/>
          <w:color w:val="3C4043"/>
          <w:sz w:val="21"/>
        </w:rPr>
        <w:t xml:space="preserve">                  32.33 </w:t>
      </w:r>
      <w:proofErr w:type="spellStart"/>
      <w:r>
        <w:rPr>
          <w:rFonts w:ascii="Consolas" w:eastAsia="Consolas" w:hAnsi="Consolas" w:cs="Consolas"/>
          <w:color w:val="3C4043"/>
          <w:sz w:val="21"/>
        </w:rPr>
        <w:t>user_timezone</w:t>
      </w:r>
      <w:proofErr w:type="spellEnd"/>
      <w:r>
        <w:rPr>
          <w:rFonts w:ascii="Consolas" w:eastAsia="Consolas" w:hAnsi="Consolas" w:cs="Consolas"/>
          <w:color w:val="3C4043"/>
          <w:sz w:val="21"/>
        </w:rPr>
        <w:t xml:space="preserve">                   32.92 </w:t>
      </w:r>
      <w:proofErr w:type="spellStart"/>
      <w:r>
        <w:rPr>
          <w:rFonts w:ascii="Consolas" w:eastAsia="Consolas" w:hAnsi="Consolas" w:cs="Consolas"/>
          <w:color w:val="3C4043"/>
          <w:sz w:val="21"/>
        </w:rPr>
        <w:t>dtype</w:t>
      </w:r>
      <w:proofErr w:type="spellEnd"/>
      <w:r>
        <w:rPr>
          <w:rFonts w:ascii="Consolas" w:eastAsia="Consolas" w:hAnsi="Consolas" w:cs="Consolas"/>
          <w:color w:val="3C4043"/>
          <w:sz w:val="21"/>
        </w:rPr>
        <w:t xml:space="preserve">: float64 </w:t>
      </w:r>
    </w:p>
    <w:p w:rsidR="00BF4BB1" w:rsidRDefault="002E5CD8">
      <w:proofErr w:type="spellStart"/>
      <w:r>
        <w:rPr>
          <w:rFonts w:ascii="Arial" w:eastAsia="Arial" w:hAnsi="Arial" w:cs="Arial"/>
          <w:color w:val="202124"/>
          <w:sz w:val="21"/>
        </w:rPr>
        <w:lastRenderedPageBreak/>
        <w:t>linkcode</w:t>
      </w:r>
      <w:proofErr w:type="spellEnd"/>
      <w:r>
        <w:rPr>
          <w:rFonts w:ascii="Arial" w:eastAsia="Arial" w:hAnsi="Arial" w:cs="Arial"/>
          <w:color w:val="202124"/>
          <w:sz w:val="21"/>
        </w:rPr>
        <w:t xml:space="preserve"> </w:t>
      </w:r>
    </w:p>
    <w:p w:rsidR="00BF4BB1" w:rsidRDefault="002E5CD8">
      <w:pPr>
        <w:spacing w:after="141"/>
      </w:pPr>
      <w:r>
        <w:rPr>
          <w:rFonts w:ascii="Arial" w:eastAsia="Arial" w:hAnsi="Arial" w:cs="Arial"/>
          <w:color w:val="202124"/>
          <w:sz w:val="21"/>
        </w:rPr>
        <w:t xml:space="preserve"> </w:t>
      </w:r>
    </w:p>
    <w:p w:rsidR="00BF4BB1" w:rsidRDefault="002E5CD8">
      <w:pPr>
        <w:spacing w:after="164" w:line="248" w:lineRule="auto"/>
        <w:ind w:left="-5" w:hanging="10"/>
      </w:pPr>
      <w:proofErr w:type="spellStart"/>
      <w:proofErr w:type="gramStart"/>
      <w:r>
        <w:rPr>
          <w:rFonts w:ascii="Consolas" w:eastAsia="Consolas" w:hAnsi="Consolas" w:cs="Consolas"/>
          <w:sz w:val="20"/>
        </w:rPr>
        <w:t>df</w:t>
      </w:r>
      <w:r>
        <w:rPr>
          <w:rFonts w:ascii="Consolas" w:eastAsia="Consolas" w:hAnsi="Consolas" w:cs="Consolas"/>
          <w:color w:val="055BE0"/>
          <w:sz w:val="20"/>
        </w:rPr>
        <w:t>.</w:t>
      </w:r>
      <w:r>
        <w:rPr>
          <w:rFonts w:ascii="Consolas" w:eastAsia="Consolas" w:hAnsi="Consolas" w:cs="Consolas"/>
          <w:sz w:val="20"/>
        </w:rPr>
        <w:t>drop</w:t>
      </w:r>
      <w:proofErr w:type="spellEnd"/>
      <w:proofErr w:type="gramEnd"/>
      <w:r>
        <w:rPr>
          <w:rFonts w:ascii="Consolas" w:eastAsia="Consolas" w:hAnsi="Consolas" w:cs="Consolas"/>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tweet_coord</w:t>
      </w:r>
      <w:proofErr w:type="spellEnd"/>
      <w:r>
        <w:rPr>
          <w:rFonts w:ascii="Consolas" w:eastAsia="Consolas" w:hAnsi="Consolas" w:cs="Consolas"/>
          <w:color w:val="BA2121"/>
          <w:sz w:val="20"/>
        </w:rPr>
        <w:t>"</w:t>
      </w:r>
      <w:r>
        <w:rPr>
          <w:rFonts w:ascii="Consolas" w:eastAsia="Consolas" w:hAnsi="Consolas" w:cs="Consolas"/>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airline_sentiment_gold</w:t>
      </w:r>
      <w:proofErr w:type="spellEnd"/>
      <w:r>
        <w:rPr>
          <w:rFonts w:ascii="Consolas" w:eastAsia="Consolas" w:hAnsi="Consolas" w:cs="Consolas"/>
          <w:color w:val="BA2121"/>
          <w:sz w:val="20"/>
        </w:rPr>
        <w:t>"</w:t>
      </w:r>
      <w:r>
        <w:rPr>
          <w:rFonts w:ascii="Consolas" w:eastAsia="Consolas" w:hAnsi="Consolas" w:cs="Consolas"/>
          <w:sz w:val="20"/>
        </w:rPr>
        <w:t xml:space="preserve">, </w:t>
      </w:r>
      <w:r>
        <w:rPr>
          <w:rFonts w:ascii="Consolas" w:eastAsia="Consolas" w:hAnsi="Consolas" w:cs="Consolas"/>
          <w:color w:val="BA2121"/>
          <w:sz w:val="20"/>
        </w:rPr>
        <w:t>"</w:t>
      </w:r>
      <w:proofErr w:type="spellStart"/>
      <w:r>
        <w:rPr>
          <w:rFonts w:ascii="Consolas" w:eastAsia="Consolas" w:hAnsi="Consolas" w:cs="Consolas"/>
          <w:color w:val="BA2121"/>
          <w:sz w:val="20"/>
        </w:rPr>
        <w:t>negativereason_gold</w:t>
      </w:r>
      <w:proofErr w:type="spellEnd"/>
      <w:r>
        <w:rPr>
          <w:rFonts w:ascii="Consolas" w:eastAsia="Consolas" w:hAnsi="Consolas" w:cs="Consolas"/>
          <w:color w:val="BA2121"/>
          <w:sz w:val="20"/>
        </w:rPr>
        <w:t>"</w:t>
      </w:r>
      <w:r>
        <w:rPr>
          <w:rFonts w:ascii="Consolas" w:eastAsia="Consolas" w:hAnsi="Consolas" w:cs="Consolas"/>
          <w:sz w:val="20"/>
        </w:rPr>
        <w:t>], axis</w:t>
      </w:r>
      <w:r>
        <w:rPr>
          <w:rFonts w:ascii="Consolas" w:eastAsia="Consolas" w:hAnsi="Consolas" w:cs="Consolas"/>
          <w:color w:val="055BE0"/>
          <w:sz w:val="20"/>
        </w:rPr>
        <w:t>=</w:t>
      </w:r>
      <w:r>
        <w:rPr>
          <w:rFonts w:ascii="Consolas" w:eastAsia="Consolas" w:hAnsi="Consolas" w:cs="Consolas"/>
          <w:color w:val="666666"/>
          <w:sz w:val="20"/>
        </w:rPr>
        <w:t>1</w:t>
      </w:r>
      <w:r>
        <w:rPr>
          <w:rFonts w:ascii="Consolas" w:eastAsia="Consolas" w:hAnsi="Consolas" w:cs="Consolas"/>
          <w:sz w:val="20"/>
        </w:rPr>
        <w:t xml:space="preserve">, </w:t>
      </w:r>
      <w:proofErr w:type="spellStart"/>
      <w:r>
        <w:rPr>
          <w:rFonts w:ascii="Consolas" w:eastAsia="Consolas" w:hAnsi="Consolas" w:cs="Consolas"/>
          <w:sz w:val="20"/>
        </w:rPr>
        <w:t>inp</w:t>
      </w:r>
      <w:proofErr w:type="spellEnd"/>
      <w:r>
        <w:rPr>
          <w:rFonts w:ascii="Consolas" w:eastAsia="Consolas" w:hAnsi="Consolas" w:cs="Consolas"/>
          <w:sz w:val="20"/>
        </w:rPr>
        <w:t xml:space="preserve"> lace</w:t>
      </w:r>
      <w:r>
        <w:rPr>
          <w:rFonts w:ascii="Consolas" w:eastAsia="Consolas" w:hAnsi="Consolas" w:cs="Consolas"/>
          <w:color w:val="055BE0"/>
          <w:sz w:val="20"/>
        </w:rPr>
        <w:t>=</w:t>
      </w:r>
      <w:r>
        <w:rPr>
          <w:rFonts w:ascii="Consolas" w:eastAsia="Consolas" w:hAnsi="Consolas" w:cs="Consolas"/>
          <w:color w:val="3D7E7E"/>
          <w:sz w:val="20"/>
        </w:rPr>
        <w:t>True</w:t>
      </w:r>
      <w:r>
        <w:rPr>
          <w:rFonts w:ascii="Consolas" w:eastAsia="Consolas" w:hAnsi="Consolas" w:cs="Consolas"/>
          <w:sz w:val="20"/>
        </w:rPr>
        <w:t xml:space="preserve">) </w:t>
      </w:r>
    </w:p>
    <w:p w:rsidR="00BF4BB1" w:rsidRDefault="002E5CD8">
      <w:pPr>
        <w:spacing w:after="121" w:line="248" w:lineRule="auto"/>
        <w:ind w:left="-15" w:firstLine="9363"/>
      </w:pPr>
      <w:r>
        <w:rPr>
          <w:rFonts w:ascii="Consolas" w:eastAsia="Consolas" w:hAnsi="Consolas" w:cs="Consolas"/>
          <w:sz w:val="18"/>
        </w:rPr>
        <w:t xml:space="preserve"> </w:t>
      </w:r>
      <w:proofErr w:type="spellStart"/>
      <w:r>
        <w:rPr>
          <w:rFonts w:ascii="Consolas" w:eastAsia="Consolas" w:hAnsi="Consolas" w:cs="Consolas"/>
          <w:color w:val="202124"/>
          <w:sz w:val="21"/>
        </w:rPr>
        <w:t>linkcode</w:t>
      </w:r>
      <w:proofErr w:type="spellEnd"/>
      <w:r>
        <w:rPr>
          <w:rFonts w:ascii="Consolas" w:eastAsia="Consolas" w:hAnsi="Consolas" w:cs="Consolas"/>
          <w:color w:val="202124"/>
          <w:sz w:val="21"/>
        </w:rPr>
        <w:t xml:space="preserve"> </w:t>
      </w:r>
      <w:proofErr w:type="spellStart"/>
      <w:proofErr w:type="gramStart"/>
      <w:r>
        <w:rPr>
          <w:rFonts w:ascii="Consolas" w:eastAsia="Consolas" w:hAnsi="Consolas" w:cs="Consolas"/>
          <w:sz w:val="20"/>
        </w:rPr>
        <w:t>df</w:t>
      </w:r>
      <w:r>
        <w:rPr>
          <w:rFonts w:ascii="Consolas" w:eastAsia="Consolas" w:hAnsi="Consolas" w:cs="Consolas"/>
          <w:color w:val="055BE0"/>
          <w:sz w:val="20"/>
        </w:rPr>
        <w:t>.</w:t>
      </w:r>
      <w:r>
        <w:rPr>
          <w:rFonts w:ascii="Consolas" w:eastAsia="Consolas" w:hAnsi="Consolas" w:cs="Consolas"/>
          <w:sz w:val="20"/>
        </w:rPr>
        <w:t>head</w:t>
      </w:r>
      <w:proofErr w:type="spellEnd"/>
      <w:proofErr w:type="gramEnd"/>
      <w:r>
        <w:rPr>
          <w:rFonts w:ascii="Consolas" w:eastAsia="Consolas" w:hAnsi="Consolas" w:cs="Consolas"/>
          <w:sz w:val="20"/>
        </w:rPr>
        <w:t xml:space="preserve">() </w:t>
      </w:r>
    </w:p>
    <w:p w:rsidR="00BF4BB1" w:rsidRDefault="002E5CD8">
      <w:pPr>
        <w:spacing w:after="106"/>
      </w:pPr>
      <w:r>
        <w:t xml:space="preserve"> </w:t>
      </w:r>
    </w:p>
    <w:p w:rsidR="00BF4BB1" w:rsidRDefault="002E5CD8">
      <w:pPr>
        <w:spacing w:after="151"/>
        <w:ind w:right="50"/>
        <w:jc w:val="right"/>
      </w:pPr>
      <w:r>
        <w:rPr>
          <w:noProof/>
        </w:rPr>
        <w:drawing>
          <wp:inline distT="0" distB="0" distL="0" distR="0">
            <wp:extent cx="5943600" cy="2322830"/>
            <wp:effectExtent l="0" t="0" r="0" b="0"/>
            <wp:docPr id="1002" name="Picture 1002"/>
            <wp:cNvGraphicFramePr/>
            <a:graphic xmlns:a="http://schemas.openxmlformats.org/drawingml/2006/main">
              <a:graphicData uri="http://schemas.openxmlformats.org/drawingml/2006/picture">
                <pic:pic xmlns:pic="http://schemas.openxmlformats.org/drawingml/2006/picture">
                  <pic:nvPicPr>
                    <pic:cNvPr id="1002" name="Picture 1002"/>
                    <pic:cNvPicPr/>
                  </pic:nvPicPr>
                  <pic:blipFill>
                    <a:blip r:embed="rId11"/>
                    <a:stretch>
                      <a:fillRect/>
                    </a:stretch>
                  </pic:blipFill>
                  <pic:spPr>
                    <a:xfrm>
                      <a:off x="0" y="0"/>
                      <a:ext cx="5943600" cy="2322830"/>
                    </a:xfrm>
                    <a:prstGeom prst="rect">
                      <a:avLst/>
                    </a:prstGeom>
                  </pic:spPr>
                </pic:pic>
              </a:graphicData>
            </a:graphic>
          </wp:inline>
        </w:drawing>
      </w:r>
      <w:r>
        <w:t xml:space="preserve"> </w:t>
      </w:r>
    </w:p>
    <w:p w:rsidR="00BF4BB1" w:rsidRDefault="002E5CD8">
      <w:pPr>
        <w:spacing w:after="81"/>
      </w:pPr>
      <w:r>
        <w:rPr>
          <w:rFonts w:ascii="Arial" w:eastAsia="Arial" w:hAnsi="Arial" w:cs="Arial"/>
          <w:b/>
          <w:color w:val="538135"/>
          <w:sz w:val="28"/>
        </w:rPr>
        <w:t xml:space="preserve"> </w:t>
      </w:r>
    </w:p>
    <w:p w:rsidR="00BF4BB1" w:rsidRDefault="002E5CD8">
      <w:pPr>
        <w:spacing w:after="159" w:line="248" w:lineRule="auto"/>
        <w:ind w:left="-5" w:hanging="10"/>
      </w:pPr>
      <w:proofErr w:type="spellStart"/>
      <w:r>
        <w:rPr>
          <w:rFonts w:ascii="Consolas" w:eastAsia="Consolas" w:hAnsi="Consolas" w:cs="Consolas"/>
          <w:sz w:val="20"/>
        </w:rPr>
        <w:t>freq</w:t>
      </w:r>
      <w:proofErr w:type="spellEnd"/>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 </w:t>
      </w:r>
      <w:proofErr w:type="spellStart"/>
      <w:proofErr w:type="gramStart"/>
      <w:r>
        <w:rPr>
          <w:rFonts w:ascii="Consolas" w:eastAsia="Consolas" w:hAnsi="Consolas" w:cs="Consolas"/>
          <w:sz w:val="20"/>
        </w:rPr>
        <w:t>df</w:t>
      </w:r>
      <w:r>
        <w:rPr>
          <w:rFonts w:ascii="Consolas" w:eastAsia="Consolas" w:hAnsi="Consolas" w:cs="Consolas"/>
          <w:color w:val="055BE0"/>
          <w:sz w:val="20"/>
        </w:rPr>
        <w:t>.</w:t>
      </w:r>
      <w:r>
        <w:rPr>
          <w:rFonts w:ascii="Consolas" w:eastAsia="Consolas" w:hAnsi="Consolas" w:cs="Consolas"/>
          <w:sz w:val="20"/>
        </w:rPr>
        <w:t>groupby</w:t>
      </w:r>
      <w:proofErr w:type="spellEnd"/>
      <w:proofErr w:type="gramEnd"/>
      <w:r>
        <w:rPr>
          <w:rFonts w:ascii="Consolas" w:eastAsia="Consolas" w:hAnsi="Consolas" w:cs="Consolas"/>
          <w:sz w:val="20"/>
        </w:rPr>
        <w:t>(</w:t>
      </w:r>
      <w:r>
        <w:rPr>
          <w:rFonts w:ascii="Consolas" w:eastAsia="Consolas" w:hAnsi="Consolas" w:cs="Consolas"/>
          <w:color w:val="BA2121"/>
          <w:sz w:val="20"/>
        </w:rPr>
        <w:t>"</w:t>
      </w:r>
      <w:proofErr w:type="spellStart"/>
      <w:r>
        <w:rPr>
          <w:rFonts w:ascii="Consolas" w:eastAsia="Consolas" w:hAnsi="Consolas" w:cs="Consolas"/>
          <w:color w:val="BA2121"/>
          <w:sz w:val="20"/>
        </w:rPr>
        <w:t>negativereason</w:t>
      </w:r>
      <w:proofErr w:type="spellEnd"/>
      <w:r>
        <w:rPr>
          <w:rFonts w:ascii="Consolas" w:eastAsia="Consolas" w:hAnsi="Consolas" w:cs="Consolas"/>
          <w:color w:val="BA2121"/>
          <w:sz w:val="20"/>
        </w:rPr>
        <w:t>"</w:t>
      </w:r>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 xml:space="preserve">size() </w:t>
      </w:r>
    </w:p>
    <w:p w:rsidR="00BF4BB1" w:rsidRDefault="002E5CD8">
      <w:pPr>
        <w:spacing w:after="88" w:line="248" w:lineRule="auto"/>
        <w:ind w:left="-5" w:right="7048" w:hanging="10"/>
      </w:pPr>
      <w:r>
        <w:rPr>
          <w:rFonts w:ascii="Consolas" w:eastAsia="Consolas" w:hAnsi="Consolas" w:cs="Consolas"/>
          <w:sz w:val="18"/>
        </w:rPr>
        <w:t xml:space="preserve"> </w:t>
      </w:r>
      <w:proofErr w:type="spellStart"/>
      <w:proofErr w:type="gramStart"/>
      <w:r>
        <w:rPr>
          <w:rFonts w:ascii="Consolas" w:eastAsia="Consolas" w:hAnsi="Consolas" w:cs="Consolas"/>
          <w:sz w:val="20"/>
        </w:rPr>
        <w:t>df</w:t>
      </w:r>
      <w:r>
        <w:rPr>
          <w:rFonts w:ascii="Consolas" w:eastAsia="Consolas" w:hAnsi="Consolas" w:cs="Consolas"/>
          <w:color w:val="055BE0"/>
          <w:sz w:val="20"/>
        </w:rPr>
        <w:t>.</w:t>
      </w:r>
      <w:r>
        <w:rPr>
          <w:rFonts w:ascii="Consolas" w:eastAsia="Consolas" w:hAnsi="Consolas" w:cs="Consolas"/>
          <w:sz w:val="20"/>
        </w:rPr>
        <w:t>duplicated</w:t>
      </w:r>
      <w:proofErr w:type="spellEnd"/>
      <w:proofErr w:type="gramEnd"/>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 xml:space="preserve">sum() </w:t>
      </w:r>
    </w:p>
    <w:p w:rsidR="00BF4BB1" w:rsidRDefault="002E5CD8">
      <w:pPr>
        <w:spacing w:after="159" w:line="248" w:lineRule="auto"/>
        <w:ind w:left="-5" w:right="4177" w:hanging="10"/>
      </w:pPr>
      <w:r>
        <w:rPr>
          <w:rFonts w:ascii="Consolas" w:eastAsia="Consolas" w:hAnsi="Consolas" w:cs="Consolas"/>
          <w:i/>
          <w:sz w:val="20"/>
        </w:rPr>
        <w:t># Dropping duplicates</w:t>
      </w:r>
      <w:r>
        <w:rPr>
          <w:rFonts w:ascii="Consolas" w:eastAsia="Consolas" w:hAnsi="Consolas" w:cs="Consolas"/>
          <w:sz w:val="20"/>
        </w:rPr>
        <w:t xml:space="preserve"> </w:t>
      </w:r>
      <w:proofErr w:type="spellStart"/>
      <w:proofErr w:type="gramStart"/>
      <w:r>
        <w:rPr>
          <w:rFonts w:ascii="Consolas" w:eastAsia="Consolas" w:hAnsi="Consolas" w:cs="Consolas"/>
          <w:sz w:val="20"/>
        </w:rPr>
        <w:t>df</w:t>
      </w:r>
      <w:r>
        <w:rPr>
          <w:rFonts w:ascii="Consolas" w:eastAsia="Consolas" w:hAnsi="Consolas" w:cs="Consolas"/>
          <w:color w:val="055BE0"/>
          <w:sz w:val="20"/>
        </w:rPr>
        <w:t>.</w:t>
      </w:r>
      <w:r>
        <w:rPr>
          <w:rFonts w:ascii="Consolas" w:eastAsia="Consolas" w:hAnsi="Consolas" w:cs="Consolas"/>
          <w:sz w:val="20"/>
        </w:rPr>
        <w:t>drop</w:t>
      </w:r>
      <w:proofErr w:type="gramEnd"/>
      <w:r>
        <w:rPr>
          <w:rFonts w:ascii="Consolas" w:eastAsia="Consolas" w:hAnsi="Consolas" w:cs="Consolas"/>
          <w:sz w:val="20"/>
        </w:rPr>
        <w:t>_duplicates</w:t>
      </w:r>
      <w:proofErr w:type="spellEnd"/>
      <w:r>
        <w:rPr>
          <w:rFonts w:ascii="Consolas" w:eastAsia="Consolas" w:hAnsi="Consolas" w:cs="Consolas"/>
          <w:sz w:val="20"/>
        </w:rPr>
        <w:t>(</w:t>
      </w:r>
      <w:proofErr w:type="spellStart"/>
      <w:r>
        <w:rPr>
          <w:rFonts w:ascii="Consolas" w:eastAsia="Consolas" w:hAnsi="Consolas" w:cs="Consolas"/>
          <w:sz w:val="20"/>
        </w:rPr>
        <w:t>inplace</w:t>
      </w:r>
      <w:proofErr w:type="spellEnd"/>
      <w:r>
        <w:rPr>
          <w:rFonts w:ascii="Consolas" w:eastAsia="Consolas" w:hAnsi="Consolas" w:cs="Consolas"/>
          <w:sz w:val="20"/>
        </w:rPr>
        <w:t xml:space="preserve"> </w:t>
      </w:r>
      <w:r>
        <w:rPr>
          <w:rFonts w:ascii="Consolas" w:eastAsia="Consolas" w:hAnsi="Consolas" w:cs="Consolas"/>
          <w:color w:val="055BE0"/>
          <w:sz w:val="20"/>
        </w:rPr>
        <w:t>=</w:t>
      </w:r>
      <w:r>
        <w:rPr>
          <w:rFonts w:ascii="Consolas" w:eastAsia="Consolas" w:hAnsi="Consolas" w:cs="Consolas"/>
          <w:sz w:val="20"/>
        </w:rPr>
        <w:t xml:space="preserve"> </w:t>
      </w:r>
      <w:r>
        <w:rPr>
          <w:rFonts w:ascii="Consolas" w:eastAsia="Consolas" w:hAnsi="Consolas" w:cs="Consolas"/>
          <w:color w:val="3D7E7E"/>
          <w:sz w:val="20"/>
        </w:rPr>
        <w:t>True</w:t>
      </w:r>
      <w:r>
        <w:rPr>
          <w:rFonts w:ascii="Consolas" w:eastAsia="Consolas" w:hAnsi="Consolas" w:cs="Consolas"/>
          <w:sz w:val="20"/>
        </w:rPr>
        <w:t xml:space="preserve">) </w:t>
      </w:r>
    </w:p>
    <w:p w:rsidR="00BF4BB1" w:rsidRDefault="002E5CD8">
      <w:pPr>
        <w:spacing w:after="83" w:line="248" w:lineRule="auto"/>
        <w:ind w:left="-15" w:firstLine="9363"/>
      </w:pPr>
      <w:r>
        <w:rPr>
          <w:rFonts w:ascii="Consolas" w:eastAsia="Consolas" w:hAnsi="Consolas" w:cs="Consolas"/>
          <w:sz w:val="18"/>
        </w:rPr>
        <w:t xml:space="preserve"> </w:t>
      </w:r>
      <w:proofErr w:type="spellStart"/>
      <w:proofErr w:type="gramStart"/>
      <w:r>
        <w:rPr>
          <w:rFonts w:ascii="Consolas" w:eastAsia="Consolas" w:hAnsi="Consolas" w:cs="Consolas"/>
          <w:sz w:val="20"/>
        </w:rPr>
        <w:t>df</w:t>
      </w:r>
      <w:r>
        <w:rPr>
          <w:rFonts w:ascii="Consolas" w:eastAsia="Consolas" w:hAnsi="Consolas" w:cs="Consolas"/>
          <w:color w:val="055BE0"/>
          <w:sz w:val="20"/>
        </w:rPr>
        <w:t>.</w:t>
      </w:r>
      <w:r>
        <w:rPr>
          <w:rFonts w:ascii="Consolas" w:eastAsia="Consolas" w:hAnsi="Consolas" w:cs="Consolas"/>
          <w:sz w:val="20"/>
        </w:rPr>
        <w:t>duplicated</w:t>
      </w:r>
      <w:proofErr w:type="spellEnd"/>
      <w:proofErr w:type="gramEnd"/>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 xml:space="preserve">sum() </w:t>
      </w:r>
      <w:proofErr w:type="spellStart"/>
      <w:r>
        <w:rPr>
          <w:rFonts w:ascii="Consolas" w:eastAsia="Consolas" w:hAnsi="Consolas" w:cs="Consolas"/>
          <w:color w:val="202124"/>
          <w:sz w:val="21"/>
        </w:rPr>
        <w:t>linkcode</w:t>
      </w:r>
      <w:proofErr w:type="spellEnd"/>
      <w:r>
        <w:rPr>
          <w:rFonts w:ascii="Consolas" w:eastAsia="Consolas" w:hAnsi="Consolas" w:cs="Consolas"/>
          <w:color w:val="202124"/>
          <w:sz w:val="21"/>
        </w:rPr>
        <w:t xml:space="preserve"> </w:t>
      </w:r>
      <w:proofErr w:type="spellStart"/>
      <w:r>
        <w:rPr>
          <w:rFonts w:ascii="Consolas" w:eastAsia="Consolas" w:hAnsi="Consolas" w:cs="Consolas"/>
          <w:sz w:val="20"/>
        </w:rPr>
        <w:t>df</w:t>
      </w:r>
      <w:r>
        <w:rPr>
          <w:rFonts w:ascii="Consolas" w:eastAsia="Consolas" w:hAnsi="Consolas" w:cs="Consolas"/>
          <w:color w:val="055BE0"/>
          <w:sz w:val="20"/>
        </w:rPr>
        <w:t>.</w:t>
      </w:r>
      <w:r>
        <w:rPr>
          <w:rFonts w:ascii="Consolas" w:eastAsia="Consolas" w:hAnsi="Consolas" w:cs="Consolas"/>
          <w:sz w:val="20"/>
        </w:rPr>
        <w:t>describe</w:t>
      </w:r>
      <w:proofErr w:type="spellEnd"/>
      <w:r>
        <w:rPr>
          <w:rFonts w:ascii="Consolas" w:eastAsia="Consolas" w:hAnsi="Consolas" w:cs="Consolas"/>
          <w:sz w:val="20"/>
        </w:rPr>
        <w:t>()</w:t>
      </w:r>
      <w:r>
        <w:rPr>
          <w:rFonts w:ascii="Consolas" w:eastAsia="Consolas" w:hAnsi="Consolas" w:cs="Consolas"/>
          <w:color w:val="055BE0"/>
          <w:sz w:val="20"/>
        </w:rPr>
        <w:t>.</w:t>
      </w:r>
      <w:r>
        <w:rPr>
          <w:rFonts w:ascii="Consolas" w:eastAsia="Consolas" w:hAnsi="Consolas" w:cs="Consolas"/>
          <w:sz w:val="20"/>
        </w:rPr>
        <w:t xml:space="preserve">T </w:t>
      </w:r>
    </w:p>
    <w:p w:rsidR="00BF4BB1" w:rsidRDefault="002E5CD8">
      <w:pPr>
        <w:spacing w:after="36"/>
      </w:pPr>
      <w:r>
        <w:rPr>
          <w:rFonts w:ascii="Consolas" w:eastAsia="Consolas" w:hAnsi="Consolas" w:cs="Consolas"/>
          <w:sz w:val="20"/>
        </w:rPr>
        <w:t xml:space="preserve"> </w:t>
      </w:r>
    </w:p>
    <w:p w:rsidR="00BF4BB1" w:rsidRDefault="002E5CD8">
      <w:pPr>
        <w:spacing w:after="0"/>
        <w:ind w:right="42"/>
        <w:jc w:val="right"/>
      </w:pPr>
      <w:r>
        <w:rPr>
          <w:noProof/>
        </w:rPr>
        <w:drawing>
          <wp:inline distT="0" distB="0" distL="0" distR="0">
            <wp:extent cx="5911850" cy="882650"/>
            <wp:effectExtent l="0" t="0" r="0" b="0"/>
            <wp:docPr id="1004" name="Picture 1004"/>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12"/>
                    <a:stretch>
                      <a:fillRect/>
                    </a:stretch>
                  </pic:blipFill>
                  <pic:spPr>
                    <a:xfrm>
                      <a:off x="0" y="0"/>
                      <a:ext cx="5911850" cy="882650"/>
                    </a:xfrm>
                    <a:prstGeom prst="rect">
                      <a:avLst/>
                    </a:prstGeom>
                  </pic:spPr>
                </pic:pic>
              </a:graphicData>
            </a:graphic>
          </wp:inline>
        </w:drawing>
      </w:r>
      <w:r>
        <w:rPr>
          <w:rFonts w:ascii="Consolas" w:eastAsia="Consolas" w:hAnsi="Consolas" w:cs="Consolas"/>
          <w:sz w:val="20"/>
        </w:rPr>
        <w:t xml:space="preserve"> </w:t>
      </w:r>
    </w:p>
    <w:p w:rsidR="00BF4BB1" w:rsidRDefault="002E5CD8">
      <w:pPr>
        <w:spacing w:after="163"/>
      </w:pPr>
      <w:r>
        <w:rPr>
          <w:rFonts w:ascii="Arial" w:eastAsia="Arial" w:hAnsi="Arial" w:cs="Arial"/>
          <w:b/>
          <w:color w:val="538135"/>
          <w:sz w:val="28"/>
        </w:rPr>
        <w:t xml:space="preserve"> </w:t>
      </w:r>
    </w:p>
    <w:p w:rsidR="00BF4BB1" w:rsidRDefault="002E5CD8">
      <w:pPr>
        <w:spacing w:after="82"/>
        <w:ind w:left="-5" w:hanging="10"/>
      </w:pPr>
      <w:proofErr w:type="gramStart"/>
      <w:r>
        <w:rPr>
          <w:rFonts w:ascii="Arial" w:eastAsia="Arial" w:hAnsi="Arial" w:cs="Arial"/>
          <w:b/>
          <w:color w:val="538135"/>
          <w:sz w:val="28"/>
          <w:u w:val="single" w:color="538135"/>
        </w:rPr>
        <w:t>EDA :</w:t>
      </w:r>
      <w:proofErr w:type="gramEnd"/>
      <w:r>
        <w:rPr>
          <w:rFonts w:ascii="Arial" w:eastAsia="Arial" w:hAnsi="Arial" w:cs="Arial"/>
          <w:b/>
          <w:color w:val="538135"/>
          <w:sz w:val="28"/>
        </w:rPr>
        <w:t xml:space="preserve"> </w:t>
      </w:r>
    </w:p>
    <w:p w:rsidR="00BF4BB1" w:rsidRDefault="002E5CD8">
      <w:pPr>
        <w:spacing w:after="159" w:line="248" w:lineRule="auto"/>
        <w:ind w:left="-5" w:hanging="10"/>
      </w:pPr>
      <w:proofErr w:type="spellStart"/>
      <w:proofErr w:type="gramStart"/>
      <w:r>
        <w:rPr>
          <w:rFonts w:ascii="Consolas" w:eastAsia="Consolas" w:hAnsi="Consolas" w:cs="Consolas"/>
          <w:sz w:val="20"/>
        </w:rPr>
        <w:t>df</w:t>
      </w:r>
      <w:r>
        <w:rPr>
          <w:rFonts w:ascii="Consolas" w:eastAsia="Consolas" w:hAnsi="Consolas" w:cs="Consolas"/>
          <w:color w:val="055BE0"/>
          <w:sz w:val="20"/>
        </w:rPr>
        <w:t>.</w:t>
      </w:r>
      <w:r>
        <w:rPr>
          <w:rFonts w:ascii="Consolas" w:eastAsia="Consolas" w:hAnsi="Consolas" w:cs="Consolas"/>
          <w:sz w:val="20"/>
        </w:rPr>
        <w:t>nunique</w:t>
      </w:r>
      <w:proofErr w:type="spellEnd"/>
      <w:proofErr w:type="gramEnd"/>
      <w:r>
        <w:rPr>
          <w:rFonts w:ascii="Consolas" w:eastAsia="Consolas" w:hAnsi="Consolas" w:cs="Consolas"/>
          <w:sz w:val="20"/>
        </w:rPr>
        <w:t xml:space="preserve">() </w:t>
      </w:r>
    </w:p>
    <w:p w:rsidR="00BF4BB1" w:rsidRDefault="002E5CD8">
      <w:pPr>
        <w:spacing w:after="0" w:line="247" w:lineRule="auto"/>
        <w:ind w:left="-15" w:firstLine="9363"/>
      </w:pPr>
      <w:r>
        <w:rPr>
          <w:rFonts w:ascii="Consolas" w:eastAsia="Consolas" w:hAnsi="Consolas" w:cs="Consolas"/>
          <w:sz w:val="18"/>
        </w:rPr>
        <w:t xml:space="preserve"> </w:t>
      </w:r>
      <w:proofErr w:type="spellStart"/>
      <w:r>
        <w:rPr>
          <w:rFonts w:ascii="Consolas" w:eastAsia="Consolas" w:hAnsi="Consolas" w:cs="Consolas"/>
          <w:color w:val="3C4043"/>
          <w:sz w:val="21"/>
        </w:rPr>
        <w:t>tweet_id</w:t>
      </w:r>
      <w:proofErr w:type="spellEnd"/>
      <w:r>
        <w:rPr>
          <w:rFonts w:ascii="Consolas" w:eastAsia="Consolas" w:hAnsi="Consolas" w:cs="Consolas"/>
          <w:color w:val="3C4043"/>
          <w:sz w:val="21"/>
        </w:rPr>
        <w:t xml:space="preserve">                        14485 </w:t>
      </w:r>
      <w:proofErr w:type="spellStart"/>
      <w:r>
        <w:rPr>
          <w:rFonts w:ascii="Consolas" w:eastAsia="Consolas" w:hAnsi="Consolas" w:cs="Consolas"/>
          <w:color w:val="3C4043"/>
          <w:sz w:val="21"/>
        </w:rPr>
        <w:t>airline_sentiment</w:t>
      </w:r>
      <w:proofErr w:type="spellEnd"/>
      <w:r>
        <w:rPr>
          <w:rFonts w:ascii="Consolas" w:eastAsia="Consolas" w:hAnsi="Consolas" w:cs="Consolas"/>
          <w:color w:val="3C4043"/>
          <w:sz w:val="21"/>
        </w:rPr>
        <w:t xml:space="preserve">                   3 </w:t>
      </w:r>
      <w:proofErr w:type="spellStart"/>
      <w:r>
        <w:rPr>
          <w:rFonts w:ascii="Consolas" w:eastAsia="Consolas" w:hAnsi="Consolas" w:cs="Consolas"/>
          <w:color w:val="3C4043"/>
          <w:sz w:val="21"/>
        </w:rPr>
        <w:t>airline_sentiment_confidence</w:t>
      </w:r>
      <w:proofErr w:type="spellEnd"/>
      <w:r>
        <w:rPr>
          <w:rFonts w:ascii="Consolas" w:eastAsia="Consolas" w:hAnsi="Consolas" w:cs="Consolas"/>
          <w:color w:val="3C4043"/>
          <w:sz w:val="21"/>
        </w:rPr>
        <w:t xml:space="preserve">     1023 </w:t>
      </w:r>
      <w:proofErr w:type="spellStart"/>
      <w:r>
        <w:rPr>
          <w:rFonts w:ascii="Consolas" w:eastAsia="Consolas" w:hAnsi="Consolas" w:cs="Consolas"/>
          <w:color w:val="3C4043"/>
          <w:sz w:val="21"/>
        </w:rPr>
        <w:t>negativereason</w:t>
      </w:r>
      <w:proofErr w:type="spellEnd"/>
      <w:r>
        <w:rPr>
          <w:rFonts w:ascii="Consolas" w:eastAsia="Consolas" w:hAnsi="Consolas" w:cs="Consolas"/>
          <w:color w:val="3C4043"/>
          <w:sz w:val="21"/>
        </w:rPr>
        <w:t xml:space="preserve">                     10 </w:t>
      </w:r>
    </w:p>
    <w:p w:rsidR="00BF4BB1" w:rsidRDefault="002E5CD8">
      <w:pPr>
        <w:spacing w:after="0" w:line="247" w:lineRule="auto"/>
        <w:ind w:left="-15" w:firstLine="9363"/>
      </w:pPr>
      <w:proofErr w:type="spellStart"/>
      <w:r>
        <w:rPr>
          <w:rFonts w:ascii="Consolas" w:eastAsia="Consolas" w:hAnsi="Consolas" w:cs="Consolas"/>
          <w:color w:val="3C4043"/>
          <w:sz w:val="21"/>
        </w:rPr>
        <w:t>negativereason_confidence</w:t>
      </w:r>
      <w:proofErr w:type="spellEnd"/>
      <w:r>
        <w:rPr>
          <w:rFonts w:ascii="Consolas" w:eastAsia="Consolas" w:hAnsi="Consolas" w:cs="Consolas"/>
          <w:color w:val="3C4043"/>
          <w:sz w:val="21"/>
        </w:rPr>
        <w:t xml:space="preserve">        1410 airline                             6 name                             </w:t>
      </w:r>
      <w:r>
        <w:rPr>
          <w:rFonts w:ascii="Consolas" w:eastAsia="Consolas" w:hAnsi="Consolas" w:cs="Consolas"/>
          <w:color w:val="3C4043"/>
          <w:sz w:val="21"/>
        </w:rPr>
        <w:lastRenderedPageBreak/>
        <w:t xml:space="preserve">7701 </w:t>
      </w:r>
      <w:proofErr w:type="spellStart"/>
      <w:r>
        <w:rPr>
          <w:rFonts w:ascii="Consolas" w:eastAsia="Consolas" w:hAnsi="Consolas" w:cs="Consolas"/>
          <w:color w:val="3C4043"/>
          <w:sz w:val="21"/>
        </w:rPr>
        <w:t>retweet_count</w:t>
      </w:r>
      <w:proofErr w:type="spellEnd"/>
      <w:r>
        <w:rPr>
          <w:rFonts w:ascii="Consolas" w:eastAsia="Consolas" w:hAnsi="Consolas" w:cs="Consolas"/>
          <w:color w:val="3C4043"/>
          <w:sz w:val="21"/>
        </w:rPr>
        <w:t xml:space="preserve">                      18 text                            14427 </w:t>
      </w:r>
      <w:proofErr w:type="spellStart"/>
      <w:r>
        <w:rPr>
          <w:rFonts w:ascii="Consolas" w:eastAsia="Consolas" w:hAnsi="Consolas" w:cs="Consolas"/>
          <w:color w:val="3C4043"/>
          <w:sz w:val="21"/>
        </w:rPr>
        <w:t>tweet_created</w:t>
      </w:r>
      <w:proofErr w:type="spellEnd"/>
      <w:r>
        <w:rPr>
          <w:rFonts w:ascii="Consolas" w:eastAsia="Consolas" w:hAnsi="Consolas" w:cs="Consolas"/>
          <w:color w:val="3C4043"/>
          <w:sz w:val="21"/>
        </w:rPr>
        <w:t xml:space="preserve">                   14247 </w:t>
      </w:r>
      <w:proofErr w:type="spellStart"/>
      <w:proofErr w:type="gramStart"/>
      <w:r>
        <w:rPr>
          <w:rFonts w:ascii="Consolas" w:eastAsia="Consolas" w:hAnsi="Consolas" w:cs="Consolas"/>
          <w:color w:val="3C4043"/>
          <w:sz w:val="21"/>
        </w:rPr>
        <w:t>tweet</w:t>
      </w:r>
      <w:proofErr w:type="gramEnd"/>
      <w:r>
        <w:rPr>
          <w:rFonts w:ascii="Consolas" w:eastAsia="Consolas" w:hAnsi="Consolas" w:cs="Consolas"/>
          <w:color w:val="3C4043"/>
          <w:sz w:val="21"/>
        </w:rPr>
        <w:t>_location</w:t>
      </w:r>
      <w:proofErr w:type="spellEnd"/>
      <w:r>
        <w:rPr>
          <w:rFonts w:ascii="Consolas" w:eastAsia="Consolas" w:hAnsi="Consolas" w:cs="Consolas"/>
          <w:color w:val="3C4043"/>
          <w:sz w:val="21"/>
        </w:rPr>
        <w:t xml:space="preserve">                   3081 </w:t>
      </w:r>
      <w:proofErr w:type="spellStart"/>
      <w:r>
        <w:rPr>
          <w:rFonts w:ascii="Consolas" w:eastAsia="Consolas" w:hAnsi="Consolas" w:cs="Consolas"/>
          <w:color w:val="3C4043"/>
          <w:sz w:val="21"/>
        </w:rPr>
        <w:t>user_timezone</w:t>
      </w:r>
      <w:proofErr w:type="spellEnd"/>
      <w:r>
        <w:rPr>
          <w:rFonts w:ascii="Consolas" w:eastAsia="Consolas" w:hAnsi="Consolas" w:cs="Consolas"/>
          <w:color w:val="3C4043"/>
          <w:sz w:val="21"/>
        </w:rPr>
        <w:t xml:space="preserve">                      85 </w:t>
      </w:r>
      <w:proofErr w:type="spellStart"/>
      <w:r>
        <w:rPr>
          <w:rFonts w:ascii="Consolas" w:eastAsia="Consolas" w:hAnsi="Consolas" w:cs="Consolas"/>
          <w:color w:val="3C4043"/>
          <w:sz w:val="21"/>
        </w:rPr>
        <w:t>dtype</w:t>
      </w:r>
      <w:proofErr w:type="spellEnd"/>
      <w:r>
        <w:rPr>
          <w:rFonts w:ascii="Consolas" w:eastAsia="Consolas" w:hAnsi="Consolas" w:cs="Consolas"/>
          <w:color w:val="3C4043"/>
          <w:sz w:val="21"/>
        </w:rPr>
        <w:t xml:space="preserve">: int64 </w:t>
      </w:r>
    </w:p>
    <w:p w:rsidR="00BF4BB1" w:rsidRDefault="002E5CD8">
      <w:pPr>
        <w:spacing w:after="0"/>
      </w:pPr>
      <w:r>
        <w:rPr>
          <w:rFonts w:ascii="Consolas" w:eastAsia="Consolas" w:hAnsi="Consolas" w:cs="Consolas"/>
          <w:sz w:val="18"/>
        </w:rPr>
        <w:t xml:space="preserve"> </w:t>
      </w:r>
    </w:p>
    <w:p w:rsidR="00BF4BB1" w:rsidRDefault="002E5CD8">
      <w:pPr>
        <w:spacing w:after="5" w:line="232" w:lineRule="auto"/>
        <w:ind w:right="2308"/>
      </w:pPr>
      <w:r>
        <w:rPr>
          <w:rFonts w:ascii="Consolas" w:eastAsia="Consolas" w:hAnsi="Consolas" w:cs="Consolas"/>
          <w:i/>
          <w:sz w:val="20"/>
        </w:rPr>
        <w:t># Checking the distribution of airlines</w:t>
      </w:r>
      <w:r>
        <w:rPr>
          <w:rFonts w:ascii="Consolas" w:eastAsia="Consolas" w:hAnsi="Consolas" w:cs="Consolas"/>
          <w:sz w:val="20"/>
        </w:rPr>
        <w:t xml:space="preserve"> </w:t>
      </w:r>
      <w:proofErr w:type="spellStart"/>
      <w:proofErr w:type="gram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figure</w:t>
      </w:r>
      <w:proofErr w:type="spellEnd"/>
      <w:proofErr w:type="gramEnd"/>
      <w:r>
        <w:rPr>
          <w:rFonts w:ascii="Consolas" w:eastAsia="Consolas" w:hAnsi="Consolas" w:cs="Consolas"/>
          <w:sz w:val="20"/>
        </w:rPr>
        <w:t>(</w:t>
      </w:r>
      <w:proofErr w:type="spellStart"/>
      <w:r>
        <w:rPr>
          <w:rFonts w:ascii="Consolas" w:eastAsia="Consolas" w:hAnsi="Consolas" w:cs="Consolas"/>
          <w:sz w:val="20"/>
        </w:rPr>
        <w:t>figsize</w:t>
      </w:r>
      <w:proofErr w:type="spellEnd"/>
      <w:r>
        <w:rPr>
          <w:rFonts w:ascii="Consolas" w:eastAsia="Consolas" w:hAnsi="Consolas" w:cs="Consolas"/>
          <w:color w:val="055BE0"/>
          <w:sz w:val="20"/>
        </w:rPr>
        <w:t>=</w:t>
      </w:r>
      <w:r>
        <w:rPr>
          <w:rFonts w:ascii="Consolas" w:eastAsia="Consolas" w:hAnsi="Consolas" w:cs="Consolas"/>
          <w:sz w:val="20"/>
        </w:rPr>
        <w:t>(</w:t>
      </w:r>
      <w:r>
        <w:rPr>
          <w:rFonts w:ascii="Consolas" w:eastAsia="Consolas" w:hAnsi="Consolas" w:cs="Consolas"/>
          <w:color w:val="666666"/>
          <w:sz w:val="20"/>
        </w:rPr>
        <w:t>7</w:t>
      </w:r>
      <w:r>
        <w:rPr>
          <w:rFonts w:ascii="Consolas" w:eastAsia="Consolas" w:hAnsi="Consolas" w:cs="Consolas"/>
          <w:sz w:val="20"/>
        </w:rPr>
        <w:t>,</w:t>
      </w:r>
      <w:r>
        <w:rPr>
          <w:rFonts w:ascii="Consolas" w:eastAsia="Consolas" w:hAnsi="Consolas" w:cs="Consolas"/>
          <w:color w:val="666666"/>
          <w:sz w:val="20"/>
        </w:rPr>
        <w:t>3</w:t>
      </w:r>
      <w:r>
        <w:rPr>
          <w:rFonts w:ascii="Consolas" w:eastAsia="Consolas" w:hAnsi="Consolas" w:cs="Consolas"/>
          <w:sz w:val="20"/>
        </w:rPr>
        <w:t xml:space="preserve">)) </w:t>
      </w:r>
    </w:p>
    <w:p w:rsidR="00BF4BB1" w:rsidRDefault="002E5CD8">
      <w:pPr>
        <w:spacing w:after="9" w:line="248" w:lineRule="auto"/>
        <w:ind w:left="-5" w:hanging="10"/>
      </w:pPr>
      <w:proofErr w:type="spellStart"/>
      <w:proofErr w:type="gramStart"/>
      <w:r>
        <w:rPr>
          <w:rFonts w:ascii="Consolas" w:eastAsia="Consolas" w:hAnsi="Consolas" w:cs="Consolas"/>
          <w:sz w:val="20"/>
        </w:rPr>
        <w:t>sns</w:t>
      </w:r>
      <w:r>
        <w:rPr>
          <w:rFonts w:ascii="Consolas" w:eastAsia="Consolas" w:hAnsi="Consolas" w:cs="Consolas"/>
          <w:color w:val="055BE0"/>
          <w:sz w:val="20"/>
        </w:rPr>
        <w:t>.</w:t>
      </w:r>
      <w:r>
        <w:rPr>
          <w:rFonts w:ascii="Consolas" w:eastAsia="Consolas" w:hAnsi="Consolas" w:cs="Consolas"/>
          <w:sz w:val="20"/>
        </w:rPr>
        <w:t>countplot</w:t>
      </w:r>
      <w:proofErr w:type="spellEnd"/>
      <w:proofErr w:type="gramEnd"/>
      <w:r>
        <w:rPr>
          <w:rFonts w:ascii="Consolas" w:eastAsia="Consolas" w:hAnsi="Consolas" w:cs="Consolas"/>
          <w:sz w:val="20"/>
        </w:rPr>
        <w:t>(data</w:t>
      </w:r>
      <w:r>
        <w:rPr>
          <w:rFonts w:ascii="Consolas" w:eastAsia="Consolas" w:hAnsi="Consolas" w:cs="Consolas"/>
          <w:color w:val="055BE0"/>
          <w:sz w:val="20"/>
        </w:rPr>
        <w:t>=</w:t>
      </w:r>
      <w:proofErr w:type="spellStart"/>
      <w:r>
        <w:rPr>
          <w:rFonts w:ascii="Consolas" w:eastAsia="Consolas" w:hAnsi="Consolas" w:cs="Consolas"/>
          <w:sz w:val="20"/>
        </w:rPr>
        <w:t>df,x</w:t>
      </w:r>
      <w:proofErr w:type="spellEnd"/>
      <w:r>
        <w:rPr>
          <w:rFonts w:ascii="Consolas" w:eastAsia="Consolas" w:hAnsi="Consolas" w:cs="Consolas"/>
          <w:color w:val="055BE0"/>
          <w:sz w:val="20"/>
        </w:rPr>
        <w:t>=</w:t>
      </w:r>
      <w:r>
        <w:rPr>
          <w:rFonts w:ascii="Consolas" w:eastAsia="Consolas" w:hAnsi="Consolas" w:cs="Consolas"/>
          <w:color w:val="BB2323"/>
          <w:sz w:val="20"/>
        </w:rPr>
        <w:t>'airline'</w:t>
      </w:r>
      <w:r>
        <w:rPr>
          <w:rFonts w:ascii="Consolas" w:eastAsia="Consolas" w:hAnsi="Consolas" w:cs="Consolas"/>
          <w:sz w:val="20"/>
        </w:rPr>
        <w:t>, palette</w:t>
      </w:r>
      <w:r>
        <w:rPr>
          <w:rFonts w:ascii="Consolas" w:eastAsia="Consolas" w:hAnsi="Consolas" w:cs="Consolas"/>
          <w:color w:val="055BE0"/>
          <w:sz w:val="20"/>
        </w:rPr>
        <w:t>=</w:t>
      </w:r>
      <w:r>
        <w:rPr>
          <w:rFonts w:ascii="Consolas" w:eastAsia="Consolas" w:hAnsi="Consolas" w:cs="Consolas"/>
          <w:sz w:val="20"/>
        </w:rPr>
        <w:t>[</w:t>
      </w:r>
      <w:r>
        <w:rPr>
          <w:rFonts w:ascii="Consolas" w:eastAsia="Consolas" w:hAnsi="Consolas" w:cs="Consolas"/>
          <w:color w:val="BB2323"/>
          <w:sz w:val="20"/>
        </w:rPr>
        <w:t>'#1f78b4'</w:t>
      </w:r>
      <w:r>
        <w:rPr>
          <w:rFonts w:ascii="Consolas" w:eastAsia="Consolas" w:hAnsi="Consolas" w:cs="Consolas"/>
          <w:sz w:val="20"/>
        </w:rPr>
        <w:t xml:space="preserve">, </w:t>
      </w:r>
      <w:r>
        <w:rPr>
          <w:rFonts w:ascii="Consolas" w:eastAsia="Consolas" w:hAnsi="Consolas" w:cs="Consolas"/>
          <w:color w:val="BB2323"/>
          <w:sz w:val="20"/>
        </w:rPr>
        <w:t>'#33a02c'</w:t>
      </w:r>
      <w:r>
        <w:rPr>
          <w:rFonts w:ascii="Consolas" w:eastAsia="Consolas" w:hAnsi="Consolas" w:cs="Consolas"/>
          <w:sz w:val="20"/>
        </w:rPr>
        <w:t xml:space="preserve">, </w:t>
      </w:r>
      <w:r>
        <w:rPr>
          <w:rFonts w:ascii="Consolas" w:eastAsia="Consolas" w:hAnsi="Consolas" w:cs="Consolas"/>
          <w:color w:val="BB2323"/>
          <w:sz w:val="20"/>
        </w:rPr>
        <w:t>'#e31a1c'</w:t>
      </w:r>
      <w:r>
        <w:rPr>
          <w:rFonts w:ascii="Consolas" w:eastAsia="Consolas" w:hAnsi="Consolas" w:cs="Consolas"/>
          <w:sz w:val="20"/>
        </w:rPr>
        <w:t xml:space="preserve">, </w:t>
      </w:r>
      <w:r>
        <w:rPr>
          <w:rFonts w:ascii="Consolas" w:eastAsia="Consolas" w:hAnsi="Consolas" w:cs="Consolas"/>
          <w:color w:val="BB2323"/>
          <w:sz w:val="20"/>
        </w:rPr>
        <w:t>'#ff7f00</w:t>
      </w:r>
    </w:p>
    <w:p w:rsidR="00BF4BB1" w:rsidRDefault="002E5CD8">
      <w:pPr>
        <w:spacing w:after="163" w:line="248" w:lineRule="auto"/>
        <w:ind w:left="-5" w:right="5497" w:hanging="10"/>
      </w:pPr>
      <w:r>
        <w:rPr>
          <w:rFonts w:ascii="Consolas" w:eastAsia="Consolas" w:hAnsi="Consolas" w:cs="Consolas"/>
          <w:color w:val="BB2323"/>
          <w:sz w:val="20"/>
        </w:rPr>
        <w:t>'</w:t>
      </w:r>
      <w:r>
        <w:rPr>
          <w:rFonts w:ascii="Consolas" w:eastAsia="Consolas" w:hAnsi="Consolas" w:cs="Consolas"/>
          <w:sz w:val="20"/>
        </w:rPr>
        <w:t xml:space="preserve">, </w:t>
      </w:r>
      <w:r>
        <w:rPr>
          <w:rFonts w:ascii="Consolas" w:eastAsia="Consolas" w:hAnsi="Consolas" w:cs="Consolas"/>
          <w:color w:val="BB2323"/>
          <w:sz w:val="20"/>
        </w:rPr>
        <w:t>'#6a3d9a'</w:t>
      </w:r>
      <w:r>
        <w:rPr>
          <w:rFonts w:ascii="Consolas" w:eastAsia="Consolas" w:hAnsi="Consolas" w:cs="Consolas"/>
          <w:sz w:val="20"/>
        </w:rPr>
        <w:t xml:space="preserve">, </w:t>
      </w:r>
      <w:r>
        <w:rPr>
          <w:rFonts w:ascii="Consolas" w:eastAsia="Consolas" w:hAnsi="Consolas" w:cs="Consolas"/>
          <w:color w:val="BB2323"/>
          <w:sz w:val="20"/>
        </w:rPr>
        <w:t>'#a6cee3'</w:t>
      </w:r>
      <w:r>
        <w:rPr>
          <w:rFonts w:ascii="Consolas" w:eastAsia="Consolas" w:hAnsi="Consolas" w:cs="Consolas"/>
          <w:sz w:val="20"/>
        </w:rPr>
        <w:t xml:space="preserve">]) </w:t>
      </w:r>
      <w:proofErr w:type="spellStart"/>
      <w:proofErr w:type="gramStart"/>
      <w:r>
        <w:rPr>
          <w:rFonts w:ascii="Consolas" w:eastAsia="Consolas" w:hAnsi="Consolas" w:cs="Consolas"/>
          <w:sz w:val="20"/>
        </w:rPr>
        <w:t>plt</w:t>
      </w:r>
      <w:r>
        <w:rPr>
          <w:rFonts w:ascii="Consolas" w:eastAsia="Consolas" w:hAnsi="Consolas" w:cs="Consolas"/>
          <w:color w:val="055BE0"/>
          <w:sz w:val="20"/>
        </w:rPr>
        <w:t>.</w:t>
      </w:r>
      <w:r>
        <w:rPr>
          <w:rFonts w:ascii="Consolas" w:eastAsia="Consolas" w:hAnsi="Consolas" w:cs="Consolas"/>
          <w:sz w:val="20"/>
        </w:rPr>
        <w:t>show</w:t>
      </w:r>
      <w:proofErr w:type="spellEnd"/>
      <w:proofErr w:type="gramEnd"/>
      <w:r>
        <w:rPr>
          <w:rFonts w:ascii="Consolas" w:eastAsia="Consolas" w:hAnsi="Consolas" w:cs="Consolas"/>
          <w:sz w:val="20"/>
        </w:rPr>
        <w:t xml:space="preserve">() </w:t>
      </w:r>
    </w:p>
    <w:p w:rsidR="00BF4BB1" w:rsidRDefault="002E5CD8">
      <w:pPr>
        <w:spacing w:after="158"/>
      </w:pPr>
      <w:r>
        <w:rPr>
          <w:rFonts w:ascii="Arial" w:eastAsia="Arial" w:hAnsi="Arial" w:cs="Arial"/>
          <w:b/>
          <w:color w:val="538135"/>
          <w:sz w:val="28"/>
        </w:rPr>
        <w:t xml:space="preserve"> </w:t>
      </w:r>
    </w:p>
    <w:p w:rsidR="00BF4BB1" w:rsidRDefault="002E5CD8">
      <w:pPr>
        <w:spacing w:after="0"/>
      </w:pPr>
      <w:r>
        <w:rPr>
          <w:rFonts w:ascii="Arial" w:eastAsia="Arial" w:hAnsi="Arial" w:cs="Arial"/>
          <w:b/>
          <w:color w:val="538135"/>
          <w:sz w:val="28"/>
        </w:rPr>
        <w:t xml:space="preserve"> </w:t>
      </w:r>
    </w:p>
    <w:p w:rsidR="00BF4BB1" w:rsidRDefault="002E5CD8">
      <w:pPr>
        <w:spacing w:after="221"/>
        <w:ind w:left="625"/>
      </w:pPr>
      <w:r>
        <w:rPr>
          <w:noProof/>
        </w:rPr>
        <mc:AlternateContent>
          <mc:Choice Requires="wpg">
            <w:drawing>
              <wp:inline distT="0" distB="0" distL="0" distR="0">
                <wp:extent cx="5198967" cy="2748575"/>
                <wp:effectExtent l="0" t="0" r="0" b="0"/>
                <wp:docPr id="10167" name="Group 10167"/>
                <wp:cNvGraphicFramePr/>
                <a:graphic xmlns:a="http://schemas.openxmlformats.org/drawingml/2006/main">
                  <a:graphicData uri="http://schemas.microsoft.com/office/word/2010/wordprocessingGroup">
                    <wpg:wgp>
                      <wpg:cNvGrpSpPr/>
                      <wpg:grpSpPr>
                        <a:xfrm>
                          <a:off x="0" y="0"/>
                          <a:ext cx="5198967" cy="2748575"/>
                          <a:chOff x="0" y="0"/>
                          <a:chExt cx="5198967" cy="2748575"/>
                        </a:xfrm>
                      </wpg:grpSpPr>
                      <wps:wsp>
                        <wps:cNvPr id="1095" name="Rectangle 1095"/>
                        <wps:cNvSpPr/>
                        <wps:spPr>
                          <a:xfrm>
                            <a:off x="5149850" y="2225325"/>
                            <a:ext cx="65325" cy="262161"/>
                          </a:xfrm>
                          <a:prstGeom prst="rect">
                            <a:avLst/>
                          </a:prstGeom>
                          <a:ln>
                            <a:noFill/>
                          </a:ln>
                        </wps:spPr>
                        <wps:txbx>
                          <w:txbxContent>
                            <w:p w:rsidR="00BF4BB1" w:rsidRDefault="002E5CD8">
                              <w:r>
                                <w:rPr>
                                  <w:rFonts w:ascii="Arial" w:eastAsia="Arial" w:hAnsi="Arial" w:cs="Arial"/>
                                  <w:b/>
                                  <w:color w:val="538135"/>
                                  <w:sz w:val="28"/>
                                </w:rPr>
                                <w:t xml:space="preserve"> </w:t>
                              </w:r>
                            </w:p>
                          </w:txbxContent>
                        </wps:txbx>
                        <wps:bodyPr horzOverflow="overflow" vert="horz" lIns="0" tIns="0" rIns="0" bIns="0" rtlCol="0">
                          <a:noAutofit/>
                        </wps:bodyPr>
                      </wps:wsp>
                      <wps:wsp>
                        <wps:cNvPr id="11919" name="Shape 11919"/>
                        <wps:cNvSpPr/>
                        <wps:spPr>
                          <a:xfrm>
                            <a:off x="0" y="2403604"/>
                            <a:ext cx="5149850" cy="18286"/>
                          </a:xfrm>
                          <a:custGeom>
                            <a:avLst/>
                            <a:gdLst/>
                            <a:ahLst/>
                            <a:cxnLst/>
                            <a:rect l="0" t="0" r="0" b="0"/>
                            <a:pathLst>
                              <a:path w="5149850" h="18286">
                                <a:moveTo>
                                  <a:pt x="0" y="0"/>
                                </a:moveTo>
                                <a:lnTo>
                                  <a:pt x="5149850" y="0"/>
                                </a:lnTo>
                                <a:lnTo>
                                  <a:pt x="5149850" y="18286"/>
                                </a:lnTo>
                                <a:lnTo>
                                  <a:pt x="0" y="18286"/>
                                </a:lnTo>
                                <a:lnTo>
                                  <a:pt x="0" y="0"/>
                                </a:lnTo>
                              </a:path>
                            </a:pathLst>
                          </a:custGeom>
                          <a:ln w="0" cap="flat">
                            <a:miter lim="127000"/>
                          </a:ln>
                        </wps:spPr>
                        <wps:style>
                          <a:lnRef idx="0">
                            <a:srgbClr val="000000">
                              <a:alpha val="0"/>
                            </a:srgbClr>
                          </a:lnRef>
                          <a:fillRef idx="1">
                            <a:srgbClr val="538135"/>
                          </a:fillRef>
                          <a:effectRef idx="0">
                            <a:scrgbClr r="0" g="0" b="0"/>
                          </a:effectRef>
                          <a:fontRef idx="none"/>
                        </wps:style>
                        <wps:bodyPr/>
                      </wps:wsp>
                      <wps:wsp>
                        <wps:cNvPr id="1097" name="Rectangle 1097"/>
                        <wps:cNvSpPr/>
                        <wps:spPr>
                          <a:xfrm>
                            <a:off x="2576449" y="2551461"/>
                            <a:ext cx="65325" cy="262162"/>
                          </a:xfrm>
                          <a:prstGeom prst="rect">
                            <a:avLst/>
                          </a:prstGeom>
                          <a:ln>
                            <a:noFill/>
                          </a:ln>
                        </wps:spPr>
                        <wps:txbx>
                          <w:txbxContent>
                            <w:p w:rsidR="00BF4BB1" w:rsidRDefault="002E5CD8">
                              <w:r>
                                <w:rPr>
                                  <w:rFonts w:ascii="Arial" w:eastAsia="Arial" w:hAnsi="Arial" w:cs="Arial"/>
                                  <w:b/>
                                  <w:color w:val="538135"/>
                                  <w:sz w:val="28"/>
                                </w:rPr>
                                <w:t xml:space="preserve"> </w:t>
                              </w:r>
                            </w:p>
                          </w:txbxContent>
                        </wps:txbx>
                        <wps:bodyPr horzOverflow="overflow" vert="horz" lIns="0" tIns="0" rIns="0" bIns="0" rtlCol="0">
                          <a:noAutofit/>
                        </wps:bodyPr>
                      </wps:wsp>
                      <pic:pic xmlns:pic="http://schemas.openxmlformats.org/drawingml/2006/picture">
                        <pic:nvPicPr>
                          <pic:cNvPr id="1129" name="Picture 1129"/>
                          <pic:cNvPicPr/>
                        </pic:nvPicPr>
                        <pic:blipFill>
                          <a:blip r:embed="rId13"/>
                          <a:stretch>
                            <a:fillRect/>
                          </a:stretch>
                        </pic:blipFill>
                        <pic:spPr>
                          <a:xfrm>
                            <a:off x="0" y="0"/>
                            <a:ext cx="5149850" cy="2387600"/>
                          </a:xfrm>
                          <a:prstGeom prst="rect">
                            <a:avLst/>
                          </a:prstGeom>
                        </pic:spPr>
                      </pic:pic>
                    </wpg:wgp>
                  </a:graphicData>
                </a:graphic>
              </wp:inline>
            </w:drawing>
          </mc:Choice>
          <mc:Fallback>
            <w:pict>
              <v:group id="Group 10167" o:spid="_x0000_s1031" style="width:409.35pt;height:216.4pt;mso-position-horizontal-relative:char;mso-position-vertical-relative:line" coordsize="51989,274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TqvjHgQAADQMAAAOAAAAZHJzL2Uyb0RvYy54bWzEVm1v3DYM/j5g&#10;/8Hw9+Zs37uRSzE0a1BgWIO2+wE6nXw2JkuCpHvbrx9JWbrLpVu6DOsCxCfLFEU+JB/y9u2xl9le&#10;WNdptcrLmyLPhOJ606ntKv/ty/s3izxznqkNk1qJVX4SLn979+MPtwdTi0q3Wm6EzUCJcvXBrPLW&#10;e1OPRo63omfuRhuh4GOjbc88vNrtaGPZAbT3clQVxWx00HZjrObCOdi9Dx/zO9LfNIL7j03jhM/k&#10;KgfbPD0tPdf4HN3dsnprmWk7PpjBXmFFzzoFlyZV98yzbGe7Z6r6jlvtdONvuO5Humk6LsgH8KYs&#10;rrx5sHpnyJdtfdiaBBNAe4XTq9XyX/ePNus2ELuinM3zTLEewkQ3Z2ELIDqYbQ2SD9Z8No922NiG&#10;N/T62Ngef8Gf7EjgnhK44ugzDpvTcrlY4g0cvlXzyWI6nwb4eQsxenaOtz+/cHIULx6hfcmcg4FU&#10;cme03L9D63PLjKAgOMQgobWcRrA+QZYxtZUCAINdgodkE1iudoDbV5CalpPlYgqJiZhU1XRcDZhE&#10;1Ga0FTCbVeWsRPXJcVYb6/yD0H2Gi1VuwRTKQ7b/xfkgGkXweqnwqfT7TsrwFXcAv2ghrvxxfaSU&#10;qKIva705geOttn98hGJvpD6scj2scqx/uBu/5pn8oABwLLW4sHGxjgvr5TtNBRms+WnnddORuXh/&#10;uG0wCyKJ+fc9Qlouy2WMKUU9K2nrnwR0COWkGM+KSUjvGMoUayyAclEtZlex5LsQSwQlxg8YZRMi&#10;CXttXPGjikuM+N+Sm2Eez6FSXGYQuWRJGw3Brz0E9IsmOX9VjZBw569SXUolXbHiQTZKxF9D+i4l&#10;L92PUvE3SAcgv1WOiDzdDAt0lQoluQ+blwBLhUjALZxB22kkC3XTdx76kex6QKaaF8VZ8bMycf4k&#10;BcIl1SfRQMEQ8+GGs9v1O2mzPcMkp79QlNK0bNgdYj+IkqmkB883UJ1JZUlHn6icjhflmIgCnBqE&#10;8ZyghpdOFuEkH6wJXQ96Bzgdex+cT4foZq18Oq+gY5OZRA/B23N9In0Mdfm9CrRYpgb1hHPnaCXa&#10;Avz8MudW0/lsMoFKR86dQlYGUgUkhn5zzblEg4BU7HKRUP8Tzh1HX/5vzjUdr+F/GDpg9ayNvjyc&#10;wSm/syIflPTfpKNn9vedeQPzEdRut+5k508060E6o1Fq/9hx7Kb4ctGRyyqxNwjgvcDfsAe5ESXx&#10;HOYtvj9Rs5adwZ6INYDrwWAomatB6ys+hyHuXvNdL5QPU6kVQCgwEru2My7PbC36tYAhy37YUAcH&#10;jvBWeA4cFSuYD+06fSArz4ahzX8xRQSuHIbZmMWJbmneGi/ms0Rmr0pkMicYQEuwhxiARlPir2GM&#10;xtn38p2kzsP+3Z8AAAD//wMAUEsDBAoAAAAAAAAAIQB/iI8z+W0AAPltAAAUAAAAZHJzL21lZGlh&#10;L2ltYWdlMS5qcGf/2P/gABBKRklGAAEBAQBgAGAAAP/bAEMAAwICAwICAwMDAwQDAwQFCAUFBAQF&#10;CgcHBggMCgwMCwoLCw0OEhANDhEOCwsQFhARExQVFRUMDxcYFhQYEhQVFP/bAEMBAwQEBQQFCQUF&#10;CRQNCw0UFBQUFBQUFBQUFBQUFBQUFBQUFBQUFBQUFBQUFBQUFBQUFBQUFBQUFBQUFBQUFBQUFP/A&#10;ABEIAXgDK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rw3V&#10;P2ptOtvj1o3w2sNDuNSivmkgm11JwsEFwgVmhC7TvYBlJwRjcPWvVPHlnreo+DNatfDd1DY69PaS&#10;R2V1OCUilKkK5+hOfwr4V1vwR8Wvh38UPgd4fmsPBqTx3OoNDcW81yxuJHEJnlmLcljxjH06AUAe&#10;8+If2wpNOfxPq2k+A9Q13wN4ZupLXVvEUN2qeW0XE5jh2EyCMhgTuHKmut+IH7REfh/VPDOi+EvD&#10;83jfxD4gtmvrSyt7kW8a2qgbpnlKttXJUdOSwr5n0f4naP8ACj4B/FX4W68JIvHr6lrSWGiGJjc6&#10;p9ruZprdoUxmQMsyDIyBznpXVaK0f7M/xW+G2t+Opv7O0GbwQ3h6bVp/+Pe0u1khlCySdE3LE+CT&#10;1wO9AHs2j/tSaFN8MfFHivWtNutCvfDNy1lquiysJJ4bgBCqKcDcG3rg4Hf0qPwL+0XqeseN9F8M&#10;+MPA134Iu9et2udIkmvVuUuQq7mRsIvlyBedvNfOHiLw5qfxQ+HXxv8AHvh+xubzRdU8Q2d9psax&#10;Nuvre2VPMljXGWU7jggc7DXpmtfFHw9+0Z8cfg8ngW+GsxaDPPq+q3FuCy2KNEAsUp/gkJG0ocH2&#10;oA+sKTzF/vD86zvEugQ+KNCvNKuJ7u1guk8t5rG5e3mUeqSIQyn3Br5M8Yfs86dpP7QXw88L23jP&#10;4gLpGsaXq1zdxt4x1Es0kBtBGQxmyMec/A65GelAH2JvX+8Pzo3r/eH514b/AMMg+GP+hu+In/hb&#10;an/8fo/4ZB8Mf9Dd8RP/AAttT/8Aj9AHuW9f7w/Ojev94fnXhv8AwyD4Y/6G74if+Ftqf/x+j/hk&#10;Hwx/0N3xE/8AC21P/wCP0Ae5b1/vD86N6/3h+deG/wDDIPhj/obviJ/4W2p//H6P+GQfDH/Q3fET&#10;/wALbU//AI/QB7lvX+8Pzo3r/eH514b/AMMg+GP+hu+In/hban/8fo/4ZB8Mf9Dd8RP/AAttT/8A&#10;j9AHuW9f7w/Ojev94fnXhv8AwyD4Y/6G74if+Ftqf/x+j/hkHwx/0N3xE/8AC21P/wCP0Ae5b1/v&#10;D86N6/3h+deG/wDDIPhj/obviJ/4W2p//H6P+GQfDH/Q3fET/wALbU//AI/QB7lvX+8Pzo3r/eH5&#10;14b/AMMg+GP+hu+In/hban/8fo/4ZB8Mf9Dd8RP/AAttT/8Aj9AHuW9f7w/Ojev94fnXhv8AwyD4&#10;Y/6G74if+Ftqf/x+j/hkHwx/0N3xE/8AC21P/wCP0Ae5b1/vD86N6/3h+deG/wDDIPhj/obviJ/4&#10;W2p//H6P+GQfDH/Q3fET/wALbU//AI/QB7lvX+8Pzo3r/eH514b/AMMg+GP+hu+In/hban/8fo/4&#10;ZB8Mf9Dd8RP/AAttT/8Aj9AHuW9f7w/Ojev94fnXhv8AwyD4Y/6G74if+Ftqf/x+j/hkHwx/0N3x&#10;E/8AC21P/wCP0Ae5b1/vD86N6/3h+deG/wDDIPhj/obviJ/4W2p//H6P+GQfDH/Q3fET/wALbU//&#10;AI/QB7lvX+8Pzo3r/eH514b/AMMg+GP+hu+In/hban/8fo/4ZB8Mf9Dd8RP/AAttT/8Aj9AHuW9f&#10;7w/Ojev94fnXhv8AwyD4Y/6G74if+Ftqf/x+j/hkHwx/0N3xE/8AC21P/wCP0Ae5b1/vD86N6/3h&#10;+deG/wDDIPhj/obviJ/4W2p//H6P+GQfDH/Q3fET/wALbU//AI/QB7lvX+8Pzo3r/eH514b/AMMg&#10;+GP+hu+In/hban/8fo/4ZB8Mf9Dd8RP/AAttT/8Aj9AHuW9f7w/Ojev94fnXhv8AwyD4Y/6G74if&#10;+Ftqf/x+j/hkHwx/0N3xE/8AC21P/wCP0Ae5b1/vD86N6/3h+deG/wDDIPhj/obviJ/4W2p//H6P&#10;+GQfDH/Q3fET/wALbU//AI/QB7lvX+8Pzo3r/eH514b/AMMg+GP+hu+In/hban/8fo/4ZB8Mf9Dd&#10;8RP/AAttT/8Aj9AHuW9f7w/Ojev94fnXhv8AwyD4Y/6G74if+Ftqf/x+j/hkHwx/0N3xE/8AC21P&#10;/wCP0Ae5b1/vD86N6/3h+deG/wDDIPhj/obviJ/4W2p//H6P+GQfDH/Q3fET/wALbU//AI/QB7lv&#10;X+8Pzo3r/eH514b/AMMg+GP+hu+In/hban/8fo/4ZB8Mf9Dd8RP/AAttT/8Aj9AHuW9f7w/Ojev9&#10;4fnXhv8AwyD4Y/6G74if+Ftqf/x+j/hkHwx/0N3xE/8AC21P/wCP0Ae5b1/vD86N6/3h+deG/wDD&#10;IPhj/obviJ/4W2p//H6P+GQfDH/Q3fET/wALbU//AI/QB7lvX+8Pzo3r/eH514b/AMMg+GP+hu+I&#10;n/hban/8fo/4ZB8Mf9Dd8RP/AAttT/8Aj9AHuW9f7w/Ojev94fnXhv8AwyD4Y/6G74if+Ftqf/x+&#10;j/hkHwx/0N3xE/8AC21P/wCP0Ae5b1/vD86N6/3h+deG/wDDIPhj/obviJ/4W2p//H6P+GQfDH/Q&#10;3fET/wALbU//AI/QB7lvX+8Pzo3r/eH514b/AMMg+GP+hu+In/hban/8fo/4ZB8Mf9Dd8RP/AAtt&#10;T/8Aj9AHuW9f7w/Ojev94fnXhv8AwyD4Y/6G74if+Ftqf/x+j/hkHwx/0N3xE/8AC21P/wCP0Ae5&#10;b1/vD86N6/3h+deG/wDDIPhj/obviJ/4W2p//H6P+GQfDH/Q3fET/wALbU//AI/QB7lvX+8Pzo3r&#10;/eH514b/AMMg+GP+hu+In/hban/8fo/4ZB8Mf9Dd8RP/AAttT/8Aj9AHuW9f7w/Ojev94fnXhv8A&#10;wyD4Y/6G74if+Ftqf/x+j/hkHwx/0N3xE/8AC21P/wCP0Ae5b1/vD86N6/3h+deG/wDDIPhj/obv&#10;iJ/4W2p//H6P+GQfDH/Q3fET/wALbU//AI/QB7lvX+8Pzo3r/eH514b/AMMg+GP+hu+In/hban/8&#10;fo/4ZB8Mf9Dd8RP/AAttT/8Aj9AHuW9f7w/Ojev94fnXhv8AwyD4Y/6G74if+Ftqf/x+j/hkHwx/&#10;0N3xE/8AC21P/wCP0Ae5b1/vD86N6/3h+deG/wDDIPhj/obviJ/4W2p//H6P+GQfDH/Q3fET/wAL&#10;bU//AI/QB7lvX+8Pzo3r/eH514b/AMMg+GP+hu+In/hban/8fo/4ZB8Mf9Dd8RP/AAttT/8Aj9AH&#10;uW9f7w/Ojev94fnXhv8AwyD4Y/6G74if+Ftqf/x+j/hkHwx/0N3xE/8AC21P/wCP0Ae5b1/vD86N&#10;6/3h+deG/wDDIPhj/obviJ/4W2p//H6P+GQfDH/Q3fET/wALbU//AI/QB7lvX+8Pzo3r/eH514b/&#10;AMMg+GP+hu+In/hban/8fo/4ZB8Mf9Dd8RP/AAttT/8Aj9AHuW9f7w/OnV8kftDfs4aV8P8A4E+P&#10;/EujeM/iDDq2k6HeX1rJJ4y1KRVljhd1JUzYIyBwa+nvBsjzeEdFkldpZHs4WZ3JLMSgyST1NAGz&#10;RRRQAUUUUAFFFFABRRRQAUUUUAFFFFABUUltDNLHJJEjyR52Oyglc9cHtUtFAFSbSbG4uluZbK3k&#10;uV+7M8Slx9DjNPvNPtdQi8q6tobmLOdk0YcfkasUUARQ2sNvAIYoY44QMCNFAUD0xUNnpNjpzO1p&#10;Z29qz/eMMSoW+uBzVuigArw34hf8nafCH/sB6/8A+hWFe5V4b8Qv+TtPhD/2A9f/APQrCgD3Kiii&#10;gAooooAKKKKACiiigAooooAKKKKACiiigDivGfxm8F/D3VI9N8Q69Dpl7JEJ1hkjkYlCSAflUjqp&#10;/KsD/hqL4W/9Dfa/9+Jv/iK+YP27P+Svab/2B4v/AEbLXzlXy+JzWtRrSpxirL1/zPksVnFahWlT&#10;jFWT8/8AM/Sz/hqL4W/9Dfa/9+Jv/iKP+Govhb/0N9r/AN+Jv/iK/NOiub+2a/8AKvx/zOX+3cR/&#10;Kvx/zP0s/wCGovhb/wBDfa/9+Jv/AIij/hqL4W/9Dfa/9+Jv/iK/NOij+2a/8q/H/MP7dxH8q/H/&#10;ADP0s/4ai+Fv/Q32v/fib/4ij/hqL4W/9Dfa/wDfib/4ivzToo/tmv8Ayr8f8w/t3Efyr8f8z9LP&#10;+Govhb/0N9r/AN+Jv/iKP+Govhb/ANDfa/8Afib/AOIr806KP7Zr/wAq/H/MP7dxH8q/H/M/Sz/h&#10;qL4W/wDQ32v/AH4m/wDiK7jwf410Tx9o/wDamgX6alp/mNF58aso3DGRhgD3Ffk3X6BfsSf8kST/&#10;ALCVx/JK9HA5jVxVX2c0krHpZfmdXF1vZzSSt0v/AJnv1FFFfQH0oUUUUAFFFFABRRRQAUUUUAFF&#10;FFABRRRQAUUUUAFFFFABRRRQAUUUUAFFFFABRRRQAUUUUAFFFFABRRRQAUUUUAFFFFABRRRQAUUU&#10;UAFFFFABRRRQAUUUUAFFFFABRRRQAUUUUAFFFFAHkX7Xn/JrfxY/7FfUf/SaSvQvBP8AyJuh/wDX&#10;lD/6AK89/a8/5Nb+LH/Yr6j/AOk0leheCf8AkTdD/wCvKH/0AUAbdFFFABRRRQAUUUUAFFFFABRR&#10;RQAUUUUAFFFFABRRRQAUUUUAFeG/EL/k7T4Q/wDYD1//ANCsK9yrw34hf8nafCH/ALAev/8AoVhQ&#10;B7lRRRQAUUUUAFFFFABRRRQAUUUUAFFFFABRRRQB8Gft2f8AJXtN/wCwPF/6Nlr5yr6N/bs/5K9p&#10;v/YHi/8ARstfOVfn2O/3mfqfmuYf73U9QooorgPOCiiigAooooAKKKKACv0C/Yk/5Ikn/YSuP5JX&#10;5+1+gX7En/JEk/7CVx/JK9vKP95+TPfyX/evk/0PfqKKK+1PvAooooAKKKKACiiigAooooAKKKKA&#10;CiiigAooooAKKKKACiiigAooooAKKKKACiiigAooooAKKKKACiiigAooooAKKKKACiiigAooooAK&#10;KKKACiiigAooooAKKKKACiiigAooooAKKKKAPIv2vP8Ak1v4sf8AYr6j/wCk0leheCf+RN0P/ryh&#10;/wDQBXnv7Xn/ACa38WP+xX1H/wBJpK9C8E/8ibof/XlD/wCgCgDbooooAKKKKACiiigAooooAKKK&#10;KACiiigAooooAKKKKACiiigArw34hf8AJ2nwh/7Aev8A/oVhXuVeG/EL/k7T4Q/9gPX/AP0KwoA9&#10;yooooAKKKKACiiigAooooAKKKKACiiigAooooA+DP27P+Svab/2B4v8A0bLXzlX0b+3Z/wAle03/&#10;ALA8X/o2WvnKvz7Hf7zP1PzXMP8Ae6nqFFFFcB5wUUUUAFFFFABRRRQAV+gX7En/ACRJP+wlcfyS&#10;vz9r9Av2JP8AkiSf9hK4/kle3lH+8/Jnv5L/AL18n+h79RRRX2p94FFFFABRRRQAUUUUAFFFFABR&#10;RRQAUUUUAFFFFABRRRQAUUUUAFFFFABRRRQAUUUUAFFFFABRRRQAUUUUAFFFFABRRRQAUUUUAFFF&#10;FABRRRQAUUUUAFFFFABRRRQAUUUUAFFFFABRRRQB5F+15/ya38WP+xX1H/0mkr0LwT/yJuh/9eUP&#10;/oArz39rz/k1v4sf9ivqP/pNJXoXgn/kTdD/AOvKH/0AUAbdFFFABRRRQAUUUUAFFFFABRRRQAUU&#10;UUAFFQX0M1xY3EVvN9nneNljmAzsYggNjvg818eah8SvEHgH4xeHfD+jfGC6+I2s3GqfZdY8LXtr&#10;bBbO22FmlVookZCvyD5mbO6gD7Kor4vuPH3xZ+IHgfx78W/D/jI6Npnh6+v4tK8LraRPaXsVlK8T&#10;+e7KZMyNE3KOuARXXa18VvFnxx8ZeBvCPgjX5fBdvqnh5vE2p6rawxy3KRbo40ij8xWQZaVSSVPA&#10;NAH1FRXyG37R3i/4e/DD4maTrN1DrvjTwlqsWk2eqSRBFu1nCGGWRFwNwzJnbgHaOK6LR9U+InwR&#10;+K/gLRvF3jefxzpHjHzbSX7ZawxNY3iR7/3JiRf3ZJAw24+9AH01XhvxC/5O0+EP/YD1/wD9CsK9&#10;g8ReItO8J6Ld6vq93HY6baJ5k9xKcLGvqa+aYvjT4J+Ln7W3wwHg/wARWevGx0LXDc/ZWJ8ve1jt&#10;zkd9rflQB9UUUUUAFFFFABRRRQAUUUUAFFFFABRRRQAUUUUAfBn7dn/JXtN/7A8X/o2WvnKvo39u&#10;z/kr2m/9geL/ANGy185V+fY7/eZ+p+a5h/vdT1CiiiuA84KKKKACiiigAooooAK/QL9iT/kiSf8A&#10;YSuP5JX5+1+gX7En/JEk/wCwlcfySvbyj/efkz38l/3r5P8AQ9+ooor7U+8CiiigAooooAKKKKAC&#10;iiigAooooAKKKKACiiigAooooAKKKKACiiigAooooAKKKKACiiigAooooAKKKKACiiigAooooAKK&#10;KKACiiigAooooAKKKKACiiigAooooAKKKKACiiigAooooA8i/a8/5Nb+LH/Yr6j/AOk0leheCf8A&#10;kTdD/wCvKH/0AV57+15/ya38WP8AsV9R/wDSaSvQvBP/ACJuh/8AXlD/AOgCgDbooooAKKKKACii&#10;igAooooAKKKKACiiigCpq013b6XeS2EC3V8kLtBA7bVkkCkqpPYE4GfevmPx54L+JHx01jwva6l8&#10;OrXwMul6pHqE/iCbUba4m2orApD5Ts43buc44FfU9FAHx5cfCP4u+C/BPjv4W+GdAstS8O+Ir2+m&#10;sPEkl9FGunR3kjyyCSFmDsUeV8bVOQBXWa18GfFvwj8YeCfFnw80mLxR/ZOgt4b1DSZLqO2kngLI&#10;6yI8jKoIeJOCehNfS9FAHye37Mvirxx8M/iRd+IBa6R448XapHqsFpHKJIrLyQghiZ1JBPD5IJHz&#10;10Gk+E/iZ8Wvil4F13x34Xt/COleEPNuQiX0Ny19ePHs3J5bttQEAgNg19IUUAIyhlwRkeleF+Po&#10;Ui/a1+EWxFXOh6/nAx/FYV7rXhvxC/5O0+EP/YD1/wD9CsKAPcqKKKACiiigAooooAKKKKACiiig&#10;AooooAKKKKAPgz9uz/kr2m/9geL/ANGy185V9G/t2f8AJXtN/wCwPF/6Nlr5yr8+x3+8z9T81zD/&#10;AHup6hRRRXAecFFFFABRRRQAUUUUAFfoF+xJ/wAkST/sJXH8kr8/a/QL9iT/AJIkn/YSuP5JXt5R&#10;/vPyZ7+S/wC9fJ/oe/UUUV9qfeBRRRQAUUUUAFFFFABRRRQAUUUUAFFFFABRRRQAUUUUAFFFFABR&#10;RRQAUUUUAFFFFABRRRQAV8oar/wUM8K6Vql5ZP4W1h3tpnhZlkiwSrEEj5vavq+vxh8Y/wDI3a5/&#10;1/T/APoxq9rLcLSxLkqi2sdVCnGo3zH3L/w8b8J/9CprX/fyH/4qj/h434T/AOhU1r/v5D/8VXwF&#10;RXu/2Xhf5fxOv6vT7H37/wAPG/Cf/Qqa1/38h/8AiqP+HjfhP/oVNa/7+Q//ABVfAVFH9l4X+X8Q&#10;+r0+x9+/8PG/Cf8A0Kmtf9/If/iqP+HjfhP/AKFTWv8Av5D/APFV8BUUf2Xhf5fxD6vT7H37/wAP&#10;G/Cf/Qqa1/38h/8AiqP+HjfhP/oVNa/7+Q//ABVfAVFH9l4X+X8Q+r0+x9+/8PG/Cf8A0Kmtf9/I&#10;f/iqP+HjfhP/AKFTWv8Av5D/APFV8BUUf2Xhf5fxD6vT7H7ZW8wuLeKUDAkUMAfcZqSq2m/8g20/&#10;65J/6CKs18SeUFFFFIAooooAKKKKACiiigAooooAKKKKAPIv2vP+TW/ix/2K+o/+k0leheCf+RN0&#10;P/ryh/8AQBXnv7Xn/JrfxY/7FfUf/SaSvQvBP/Im6H/15Q/+gCgDbooooAKKKKACiiigAooooAKK&#10;KKACiiigAooooAKKKKACiiigArw34hf8nafCH/sB6/8A+hWFe5V4b8Qv+TtPhD/2A9f/APQrCgD3&#10;KiiigAooooAKKKKACiiigAooooAKKKKACiiigD4M/bs/5K9pv/YHi/8ARstfOVfRv7dn/JXtN/7A&#10;8X/o2WvnKvz7Hf7zP1PzXMP97qeoUUUVwHnBRRRQAUUUUAFFFFABX6BfsSf8kST/ALCVx/JK/P2v&#10;0C/Yk/5Ikn/YSuP5JXt5R/vPyZ7+S/718n+h79RRRX2p94FFFFABRRRQAUUUUAFFFFABRRRQAUUU&#10;UAFFFFABRRRQAUUUUAFFFFABRRRQAUUUUAFFFFABX4w+Mf8Akbtc/wCv6f8A9GNX7PV+MPjH/kbt&#10;c/6/p/8A0Y1fSZL8U/l+p3YXdmPRRRX1J3hRRRQAUUUUAFFFFABRRRQB+1um/wDINtP+uSf+girN&#10;VtN/5Btp/wBck/8AQRVmvzN7nhHOfEDVLrR/DM9zZymCdXQBwAerAHrXlX/CxPEX/QSf/v2n+Fel&#10;/FL/AJE+5/66R/8AoQrxGvTw0Yyhdo8fFznGpaLtodH/AMLE8Rf9BJ/+/af4Uf8ACxPEX/QSf/v2&#10;n+Fc5RXX7OH8qOH2tT+Z/edH/wALE8Rf9BJ/+/af4Uf8LE8Rf9BJ/wDv2n+Fc5RR7OH8qD2tT+Z/&#10;edH/AMLE8Rf9BJ/+/af4Uf8ACxPEX/QSf/v2n+Fc5RR7OH8qD2tT+Z/edH/wsTxF/wBBJ/8Av2n+&#10;FH/CxPEX/QSf/v2n+Fc5RR7OH8qD2tT+Z/edH/wsTxF/0En/AO/af4V3Hwv8Salr0+oLf3TXAjVC&#10;mVUYyTnoPavJK9J+DH/Hzqv+5H/Nq568Iqm2kdOHqTlVSbZU/a8/5Nb+LH/Yr6j/AOk0leheCf8A&#10;kTdD/wCvKH/0AV57+15/ya38WP8AsV9R/wDSaSvQvBP/ACJuh/8AXlD/AOgCvIPdNuiiigAooooA&#10;KKKKACiiigAooooAKKoaZrun6zNfRWN5DdSWM5tblYmyYZQoYo3ocMpx7ijT9e07VrzUbSzvIbm5&#10;06VYLuKNstBIUVwrDsSrK30IoAv0UUUAFFFFABRRRQAV4b8Qv+TtPhD/ANgPX/8A0Kwr3KvDfiF/&#10;ydp8If8AsB6//wChWFAHuVFFFABRRRQAUUUUAFFFFABRRRQAUUUUAFFFFAHwZ+3Z/wAle03/ALA8&#10;X/o2WvnKvo39uz/kr2m/9geL/wBGy185V+fY7/eZ+p+a5h/vdT1CiiiuA84KKKKACiiigAooooAK&#10;/QL9iT/kiSf9hK4/klfn7X6BfsSf8kST/sJXH8kr28o/3n5M9/Jf96+T/Q9+ooor7U+8PKJ/2qPh&#10;TbTSQy+MrNJI2KMpim4IOCPuUz/hq/4Tf9DpZ/8Afmb/AOIr8wPEH/Ie1L/r5l/9DNUK+ZeaVf5V&#10;+P8Amfu8eAcvlFP2s/vj/wDIn6nf8NX/AAm/6HSz/wC/M3/xFH/DV/wm/wCh0s/+/M3/AMRX5Y0U&#10;v7Uq/wAq/H/Mr/iH+Xf8/Z/fH/5E/U7/AIav+E3/AEOln/35m/8AiKP+Gr/hN/0Oln/35m/+Ir8s&#10;aKP7Uq/yr8f8w/4h/l3/AD9n98f/AJE/U7/hq/4Tf9DpZ/8Afmb/AOIo/wCGr/hN/wBDpZ/9+Zv/&#10;AIivyxoo/tSr/Kvx/wAw/wCIf5d/z9n98f8A5E/U7/hq/wCE3/Q6Wf8A35m/+Io/4av+E3/Q6Wf/&#10;AH5m/wDiK/LGij+1Kv8AKvx/zD/iH+Xf8/Z/fH/5E/V3Qf2kvhr4m1mz0nS/Flrd6heSrDBAkUoL&#10;ueABlMV6XX5Ofs5/8l28C/8AYWg/9Cr9Y69fB4iWJg5SWx+c8T5LQyPEU6VCTkpK+tu9uiQUUUV6&#10;B8YFFFFABRRRQAUUUUAFFFFABRRRQAUUUUAFfjD4x/5G7XP+v6f/ANGNX7PV+MPjH/kbtc/6/p//&#10;AEY1fSZL8U/l+p3YXdmPRRRX1J3hRRRQAUUUUAFFFFABRRRQB+1um/8AINtP+uSf+girNVtN/wCQ&#10;baf9ck/9BFWa/M3ueEcl8Uv+RPuf+ukf/oQrxGvbvil/yJ9z/wBdI/8A0IV4jXq4X+H8zw8b/F+Q&#10;UUUV2nAFFFFABRRRQAUUUUAFek/Bj/j51X/cj/m1ebV6T8GP+PnVf9yP+bVzYj+Ezqwv8aJU/a8/&#10;5Nb+LH/Yr6j/AOk0leheCf8AkTdD/wCvKH/0AV57+15/ya38WP8AsV9R/wDSaSvQvBP/ACJuh/8A&#10;XlD/AOgCvFPoTbooooAKKKKACiiigAooooAKp6za3N/o99bWd22n3k0EkcN2qBjA5UhXAPB2kg4P&#10;pVyigD4HudL1L4BeKPFNl4h/aetdH1XWdTfVZLS3022lnYNHGm+VCpKMfLxgcYA96+gv2TYfC83h&#10;3xPqvh/xrP4/v9T1QT6vrNxEImkuBDGirsAAAEaxgY9K81km8c/DX42fEe4s/gffeNtF1q/S8g1r&#10;zrbezeWFKKrtnyxgY6cluK9/+DPiXVvE2h30+r+Abj4fTR3OxLG4MJM67QfMHlEjGSRzzxQB6DRU&#10;F/fQaXY3F5dSrBa28bTSyt0RFBLE/QA1574T/aN+HPjjxBHomjeJ4bnU5c+VBJbzQ+bjqEaRFV/+&#10;Ak0Aek0VwHj/AOPXgL4X6lDp/ifxHBpl9KnmrB5UsrBM43MI1baPdsCtjX/ib4W8L+EU8Uanrlrb&#10;aA6q8d9uLpIGxt2BQSxORgAE0AdPRXI+Afiz4S+J2m3V94Z1uHU7e1bbcYR4niOM/OjqrLx3I7Vj&#10;eH/2ivhx4q8V/wDCN6V4qtbvWDI0KQLHIqyOpwypIyhHII6KxoA9Hrw34hf8nafCH/sB6/8A+hWF&#10;e5V4b8Qv+TtPhD/2A9f/APQrCgD3KiiigAooooAKKKKACiiigAooooAKKKKACiiigD4M/bs/5K9p&#10;v/YHi/8ARstfOVfRv7dn/JXtN/7A8X/o2WvnKvz7Hf7zP1PzXMP97qeoUUUVwHnBRRRQAUUUUAFF&#10;FFABX6BfsSf8kST/ALCVx/JK/P2v0C/Yk/5Ikn/YSuP5JXt5R/vPyZ7+S/718n+h79RRRX2p94fj&#10;N4g/5D2pf9fMv/oZqhV/xB/yHtS/6+Zf/QzVCvgHuf2JT+BegUUUUjQKKKKACiiigAooooA9F/Zz&#10;/wCS7eBf+wtB/wChV+sdfk5+zn/yXbwL/wBhaD/0Kv1jr6XKv4cvU/C/ED/faP8Ah/VhXD/FL4rW&#10;PwrtLC4vrK4vFvHZFFuVBXaAecn3ruK+ef2wv+QL4b/6+Jv/AEFaWd4qrgsvq4ii7Sja33pHweUY&#10;anjMdToVVeLvf7mW/wDhr7QP+gHqX/fUf+NH/DX2gf8AQD1L/vqP/GvlSivyL/W3Nf51/wCAo/Uv&#10;9V8s/kf3s+q/+GvtA/6Aepf99R/40f8ADX2gf9APUv8AvqP/ABr5Uoo/1tzX+df+AoP9V8s/kf3s&#10;+q/+GvtA/wCgHqX/AH1H/jR/w19oH/QD1L/vqP8Axr5Uoo/1tzX+df8AgKD/AFXyz+R/ez6r/wCG&#10;vtA/6Aepf99R/wCNH/DX2gf9APUv++o/8a+VKKP9bc1/nX/gKD/VfLP5H97Pqv8A4a+0D/oB6l/3&#10;1H/jR/w19oH/AEA9S/76j/xr5Uoo/wBbc1/nX/gKD/VfLP5H97Pvv4bfEK0+Jfh5tXs7Wa0hWdoP&#10;LnILZUKc8Hp81dXXjP7KP/JMJv8AsIy/+gR17NX7JlWIqYrA0q9V3lJJs/J8yoQw2Mq0afwxbSCv&#10;xh8Y/wDI3a5/1/T/APoxq/Z6vxh8Y/8AI3a5/wBf0/8A6Mavucl+Kfy/Uzwu7MeiiivqTvCiiigA&#10;ooooAKKKKACiiigD9rdN/wCQbaf9ck/9BFWarab/AMg20/65J/6CKs1+Zvc8I5L4pf8AIn3P/XSP&#10;/wBCFeI17d8Uv+RPuf8ArpH/AOhCvEa9XC/w/meHjf4vyCiiiu04AooooAKKKKACiiigAr0n4Mf8&#10;fOq/7kf82rzavSfgx/x86r/uR/zaubEfwmdWF/jRKn7Xn/JrfxY/7FfUf/SaSvQvBP8AyJuh/wDX&#10;lD/6AK89/a8/5Nb+LH/Yr6j/AOk0leheCf8AkTdD/wCvKH/0AV4p9CbdFFFABRRRQAUUUUAFFFFA&#10;BRRRQB8sfFTwL8PNU8d65c6t8btf8M6jLLmbTLTWI4Y7Vto+VUKHHGDz61p/sRXRbw745sofFGpe&#10;NdMsdfeCy17UphKbqLyoz8hAAwpJQ46spNct408N3vxh+KnjCDwV8L/h/d/2HeC01PXvFdqGlu7s&#10;IrFFCKzHCsnzN6+1ewfs4+PJPFXh3WdCvfDlp4V1rwtfnS7/AE3TiDao5RZVaIj+FkkRvUZ5oA9Y&#10;uoYbi2liuESW3kQrIkoBVlIwQQeCMV8w64LL9oL4u+FtN8IadbW/hPwJqovr/wAQwRKiyXKoyi0t&#10;yAOMMS5H+xX0pr2jW/iPQ9R0m88z7Jf20lrN5LlH2OpVtrDlTgnBHIrx/wAA/sheDPhm+nDw/rPj&#10;Kzs7B/Mh08+KL1rXJJJBiMm0gkngigDkvhDp+m6t+0J8f28R29rc6it5ZwRpeIrYsvsFuQAG/hLF&#10;ie2Sa8F+G+2+8N/s0WOrnzfBx8WXyQrcHMLIlldG1Bz1AIUjPcCvsL4lfs0+B/iprx1rWLW+ttTk&#10;txa3Fxpd9LZtdQjP7ubyyPMXno2RWv4k+BvgrxV8PrLwVe6LCnh+wEf2K3tv3TWhjxsaJlwUYY4K&#10;4NAHzV8UfN0f9oj4sL4UUQPL8P4Jb5LMAL5wluBGxA43bfM564FVvHGm6Dp/7IfwPu/DsFrHrSXn&#10;h2TT5rZR5xuHeEynI5JZid3rk5r6b+GvwM8JfCq11aLRbOeafViPt97qVw93c3QAICySyEswAJwC&#10;eMn1rnfCv7Jvw58HeKrPXtO0y682xuHurGxnvZJbKylYli8Fux2Rtk5yoFAHpmuX2p6f4cnudL05&#10;dW1SOINFZPOIBM/HylyCF+uK+a7fxT418SftbfDH/hL/AAVD4QEOha59mMWrJfeflrHdnai7cYX6&#10;59q+qq8N+IX/ACdp8If+wHr/AP6FYUAe5UUUUAFFFFABRRRQAUUUUAFFFFABRRRQAUUUUAfBn7dn&#10;/JXtN/7A8X/o2WvnKvo39uz/AJK9pv8A2B4v/RstfOVfn2O/3mfqfmuYf73U9QooorgPOCiiigAo&#10;oooAKKKKACv0C/Yk/wCSJJ/2Erj+SV+ftfoF+xJ/yRJP+wlcfySvbyj/AHn5M9/Jf96+T/Q9+ooo&#10;r7U+8Pxm8Qf8h7Uv+vmX/wBDNUKv+IP+Q9qX/XzL/wChmqFfAPc/sSn8C9AooopGgUUUUAFFFFAB&#10;RRRQB6L+zn/yXbwL/wBhaD/0Kv1jr8nP2c/+S7eBf+wtB/6FX6x19LlX8OXqfhfiB/vtH/D+rCvn&#10;n9sL/kC+G/8Ar4m/9BWvoavnn9sL/kC+G/8Ar4m/9BWuPib/AJFNf0X/AKUj43h7/kaUfV/kz5fo&#10;oor+ez9zCiiigAooooAKKKKACiiigD7A/ZR/5JhN/wBhGX/0COvZq8Z/ZR/5JhN/2EZf/QI69mr+&#10;jsi/5FmH/wAKPwTOv+RjX/xMK/GHxj/yN2uf9f0//oxq/Z6vxh8Y/wDI3a5/1/T/APoxq/Qcl+Kf&#10;y/U48LuzHooor6k7wooooAKKKKACiiigAooooA/a3Tf+Qbaf9ck/9BFWarab/wAg20/65J/6CKs1&#10;+Zvc8I5L4pf8ifc/9dI//QhXiNe3fFL/AJE+5/66R/8AoQrxGvVwv8P5nh43+L8gooortOAKKKKA&#10;CiiigAooooAK9J+DH/Hzqv8AuR/zavNq9J+DH/Hzqv8AuR/zaubEfwmdWF/jRKn7Xn/JrfxY/wCx&#10;X1H/ANJpK9C8E/8AIm6H/wBeUP8A6AK89/a8/wCTW/ix/wBivqP/AKTSV6F4J/5E3Q/+vKH/ANAF&#10;eKfQm3RRRQAUUUUAFFFFABRRRQAUUUUAfLdn8ND8UPit8R9S8HeLdd+Hd5Y6mum6qdOlWSLUJliV&#10;vNMRA2MFkA3ZOfTiux/ZcsdG8Ox+PfDenJeT6lo+uGHVNUvrgTzajcPBHL5zMFH8MirjHG3HOKPi&#10;D+zA/iPxpfeKPCfj7xF8PdS1JVXUl0U27w3hGcOyTxSAPg43Lj36Cu6+EPwj0f4N+GX0rS5rq/nu&#10;J2ur7UtQk8y5vZ2+9JIQAM9BgAAAAACgDuaKKKACiiigAooooAK8N+IX/J2nwh/7Aev/APoVhXuV&#10;eG/EL/k7T4Q/9gPX/wD0KwoA9yooooAKKKKACiiigAooooAKKKKACiiigAooooA+DP27P+Svab/2&#10;B4v/AEbLXzlX0b+3Z/yV7Tf+wPF/6Nlr5yr8+x3+8z9T81zD/e6nqFFFFcB5wUUUUAFFFFABRRRQ&#10;AV+gX7En/JEk/wCwlcfySvz9r9Av2JP+SJJ/2Erj+SV7eUf7z8me/kv+9fJ/oe/UUUV9qfeH4zeI&#10;P+Q9qX/XzL/6GaoVf8Qf8h7Uv+vmX/0M1Qr4B7n9iU/gXoFFFFI0CiiigAooooAKKKKAPRf2c/8A&#10;ku3gX/sLQf8AoVfrHX5Ofs5/8l28C/8AYWg/9Cr9Y6+lyr+HL1PwvxA/32j/AIf1YV88/thf8gXw&#10;3/18Tf8AoK19DV88/thf8gXw3/18Tf8AoK1x8Tf8imv6L/0pHxvD3/I0o+r/ACZ8v0UUV/PZ+5hR&#10;RRQAUUUUAFFFFABRRRQB9gfso/8AJMJv+wjL/wCgR17NXjP7KP8AyTCb/sIy/wDoEdezV/R2Rf8A&#10;Isw/+FH4JnX/ACMa/wDiYV+MPjH/AJG7XP8Ar+n/APRjV+z1fjD4x/5G7XP+v6f/ANGNX6DkvxT+&#10;X6nHhd2Y9FFFfUneFFFFABRRRQAUUUUAFFFFAH7W6b/yDbT/AK5J/wCgirNVtN/5Btp/1yT/ANBF&#10;Wa/M3ueEcl8Uv+RPuf8ArpH/AOhCvEa9u+KX/In3P/XSP/0IV4jXq4X+H8zw8b/F+QUUUV2nAFFF&#10;FABRRRQAUUUUAFek/Bj/AI+dV/3I/wCbV5tXpPwY/wCPnVf9yP8Am1c2I/hM6sL/ABolT9rz/k1v&#10;4sf9ivqP/pNJXoXgn/kTdD/68of/AEAV57+15/ya38WP+xX1H/0mkr0LwT/yJuh/9eUP/oArxT6E&#10;26KKKACiiigAooooAKKKKACiiigAooooAKKKKACiiigAooooAK8N+IX/ACdp8If+wHr/AP6FYV7l&#10;XhvxC/5O0+EP/YD1/wD9CsKAPcqKKKACiiigAooooAKKKKACiiigAooooAKKKKAPgz9uz/kr2m/9&#10;geL/ANGy185V9G/t2f8AJXtN/wCwPF/6Nlr5yr8+x3+8z9T81zD/AHup6hRRRXAecFFFFABRRRQA&#10;UUUUAFfoF+xJ/wAkST/sJXH8kr8/a/QL9iT/AJIkn/YSuP5JXt5R/vPyZ7+S/wC9fJ/oe/UUUV9q&#10;feH4zeIP+Q9qX/XzL/6GaoVf8Qf8h7Uv+vmX/wBDNUK+Ae5/YlP4F6BRRRSNAooooAKKKKACiiig&#10;D0X9nP8A5Lt4F/7C0H/oVfrHX5Ofs5/8l28C/wDYWg/9Cr9Y6+lyr+HL1PwvxA/32j/h/VhXzz+2&#10;F/yBfDf/AF8Tf+grX0NXzz+2F/yBfDf/AF8Tf+grXHxN/wAimv6L/wBKR8bw9/yNKPq/yZ8v0UUV&#10;/PZ+5hRRRQAUUUUAFFFFABRRRQB9gfso/wDJMJv+wjL/AOgR17NXjP7KP/JMJv8AsIy/+gR17NX9&#10;HZF/yLMP/hR+CZ1/yMa/+JhX4w+Mf+Ru1z/r+n/9GNX7PV+MPjH/AJG7XP8Ar+n/APRjV+g5L8U/&#10;l+px4XdmPRRRX1J3hRRRQAUUUUAFFFFABRRRQB+1um/8g20/65J/6CKs1W03/kG2n/XJP/QRVmvz&#10;N7nhHJfFL/kT7n/rpH/6EK8Rr274pf8AIn3P/XSP/wBCFeI16uF/h/M8PG/xfkFFFFdpwBRRRQAU&#10;UUUAFFFFABXpPwY/4+dV/wByP+bV5tXpPwY/4+dV/wByP+bVzYj+Ezqwv8aJU/a8/wCTW/ix/wBi&#10;vqP/AKTSV6F4J/5E3Q/+vKH/ANAFee/tef8AJrfxY/7FfUf/AEmkr0LwT/yJuh/9eUP/AKAK8U+h&#10;NuiiigAooooAKKKKACiiigAooooAKKKKACiiigAooooAKKKKACvDfiF/ydp8If8AsB6//wChWFe5&#10;V4b8Qv8Ak7T4Q/8AYD1//wBCsKAPcqKKKACiiigAooooAKKKKACiiigAooooAKKKKAPgz9uz/kr2&#10;m/8AYHi/9Gy185V9G/t2f8le03/sDxf+jZa+cq/Psd/vM/U/Ncw/3up6hRRRXAecFFFFABRRRQAU&#10;UUUAFfoF+xJ/yRJP+wlcfySvz9r9Av2JP+SJJ/2Erj+SV7eUf7z8me/kv+9fJ/oe/UUUV9qfeH4z&#10;eIP+Q9qX/XzL/wChmqFX/EH/ACHtS/6+Zf8A0M1Qr4B7n9iU/gXoFFFFI0CiiigAooooAKKKKAPR&#10;f2c/+S7eBf8AsLQf+hV+sdfk5+zn/wAl28C/9haD/wBCr9Y6+lyr+HL1PwvxA/32j/h/VhXzz+2F&#10;/wAgXw3/ANfE3/oK19DV88/thf8AIF8N/wDXxN/6CtcfE3/Ipr+i/wDSkfG8Pf8AI0o+r/Jny/RR&#10;RX89n7mFFFFABRRRQAUUUUAFFFFAH2B+yj/yTCb/ALCMv/oEdezV4z+yj/yTCb/sIy/+gR17NX9H&#10;ZF/yLMP/AIUfgmdf8jGv/iYV+MPjH/kbtc/6/p//AEY1fs9X4w+Mf+Ru1z/r+n/9GNX6DkvxT+X6&#10;nHhd2Y9FFFfUneFFFFABRRRQAUUUUAFFFFAH7W6b/wAg20/65J/6CKs1W03/AJBtp/1yT/0EVZr8&#10;ze54RyXxS/5E+5/66R/+hCvEa9u+KX/In3P/AF0j/wDQhXiNerhf4fzPDxv8X5BRRRXacAUUUUAF&#10;FFFABRRRQAV6T8GP+PnVf9yP+bV5tXpPwY/4+dV/3I/5tXNiP4TOrC/xolT9rz/k1v4sf9ivqP8A&#10;6TSV6F4J/wCRN0P/AK8of/QBXnv7Xn/JrfxY/wCxX1H/ANJpK9C8E/8AIm6H/wBeUP8A6AK8U+hN&#10;uiiigAooooAKKKKACiiigAooooAKKKKAIrqSSG1mkii86VEZkjBxvIHA/GvEPhT8fvE/jH4yeJPA&#10;HinwTD4VudL0631SGaPUjcmaGaSZF3L5ahD+5Pc9a9xmmW3heWQ7URSzN6Acmvibw7+0V8OtQ/bf&#10;8WXcXiizNnqHhjTtItpw3yyXST3m+IH+8N68e4oA9B8Rftea5at4o1/QPh++ufDvwvdS2uq659v8&#10;u5JhOLhoLfYRIqMGHMi5Kmuv+In7RF1puqeFtB8A+Hk8aeJfENo2o29vNefZLaK0UDdLJKEcqMsq&#10;gBDksK+dNN+Itn8JPgh8T/hHrNldHx5cajrC6VpSwlpNUW8uJpoHj/vAiZQT2INdVp8f/DLvxN+H&#10;XiLxl5kPh1vBZ8N3WqbS0VndLJDKu9uwYQsM+pFAHrGj/tU6avwt8V+JvEWkT6HrXha6NhquhrIJ&#10;XW5whRY343q29cMQO/HFM8A/tCeKLrx5ofhj4g+BY/Bk/iKB59Gnt9RN4kpVd7RS5jTy5Av8I3Dn&#10;rXgOueDdZ+Knw3+NPj3QtOuptO1nX7TUNKtmjIkvbe2C7pFXuG3Nj12V6JffE7Rf2lfjd8JT4Jea&#10;/tfDdxPq2r3PlkLZbogFgc9pCwwVoA+sSQOTwK8N+IDK37WvwiwQf+JHr/Q/7VhXsHiTw/Z+KtDv&#10;NJ1ATGzuk8uX7PPJBJj2eNlZT7gg180W/wAGfDXwm/a2+GJ8PLqam+0LXBN/aGr3d99xrHG3z5X2&#10;/eP3cZ4z0FAH1VRRRQAUUUUAFFFFABRRRQAUUUUAFFFFABRRRQB8Gft2f8le03/sDxf+jZa+cq+j&#10;f27P+Svab/2B4v8A0bLXzlX59jv95n6n5rmH+91PUKKKK4DzgooooAKKKKACiiigAr9Av2JP+SJJ&#10;/wBhK4/klfn7X6BfsSf8kST/ALCVx/JK9vKP95+TPfyX/evk/wBD36iiivtT7w/GbxB/yHtS/wCv&#10;mX/0M1Qq/wCIP+Q9qX/XzL/6GaoV8A9z+xKfwL0CiiikaBRRRQAUUUUAFFFFAHov7Of/ACXbwL/2&#10;FoP/AEKv1jr8nP2c/wDku3gX/sLQf+hV+sdfS5V/Dl6n4X4gf77R/wAP6sK+ef2wv+QL4b/6+Jv/&#10;AEFa+hq+ef2wv+QL4b/6+Jv/AEFa4+Jv+RTX9F/6Uj43h7/kaUfV/kz5fooor+ez9zCiiigAoooo&#10;AKKKKACiiigD7A/ZR/5JhN/2EZf/AECOvZq8Z/ZR/wCSYTf9hGX/ANAjr2av6OyL/kWYf/Cj8Ezr&#10;/kY1/wDEwr8YfGP/ACN2uf8AX9P/AOjGr9nq/GHxj/yN2uf9f0//AKMav0HJfin8v1OPC7sx6KKK&#10;+pO8KKKKACiiigAooooAKKKKAP2t03/kG2n/AFyT/wBBFWarab/yDbT/AK5J/wCgirNfmb3PCOS+&#10;KX/In3P/AF0j/wDQhXiNe3fFL/kT7n/rpH/6EK8Rr1cL/D+Z4eN/i/IKKKK7TgCiiigAooooAKKK&#10;KACvSfgx/wAfOq/7kf8ANq82r0n4Mf8AHzqv+5H/ADaubEfwmdWF/jRKn7Xn/JrfxY/7FfUf/SaS&#10;vQvBP/Im6H/15Q/+gCvPf2vP+TW/ix/2K+o/+k0leheCf+RN0P8A68of/QBXin0Jt0UUUAFFFFAB&#10;RRRQAUUUUAFFFFABRRRQAU3y1/uj8qdRQAm0ZzgZ+lBUN1GaWigBMDpjigKF6AD8KWigArw34hf8&#10;nafCH/sB6/8A+hWFe5V4b8Qv+TtPhD/2A9f/APQrCgD3KiiigAooooAKKKKACiiigAooooAKKKKA&#10;CiiigD4M/bs/5K9pv/YHi/8ARstfOVfRv7dn/JXtN/7A8X/o2WvnKvz7Hf7zP1PzXMP97qeoUUUV&#10;wHnBRRRQAUUUUAFFFFABX6BfsSf8kST/ALCVx/JK/P2v0C/Yk/5Ikn/YSuP5JXt5R/vPyZ7+S/71&#10;8n+h79RRRX2p94fjN4g/5D2pf9fMv/oZqhV/xB/yHtS/6+Zf/QzVCvgHuf2JT+BegUUUUjQKKKKA&#10;CiiigAooooA9F/Zz/wCS7eBf+wtB/wChV+sdfk5+zn/yXbwL/wBhaD/0Kv1jr6XKv4cvU/C/ED/f&#10;aP8Ah/VhXzz+2F/yBfDf/XxN/wCgrX0NXzz+2F/yBfDf/XxN/wCgrXHxN/yKa/ov/SkfG8Pf8jSj&#10;6v8AJny/RRRX89n7mFFFFABRRRQAUUUUAFFFFAH2B+yj/wAkwm/7CMv/AKBHXs1eM/so/wDJMJv+&#10;wjL/AOgR17NX9HZF/wAizD/4Ufgmdf8AIxr/AOJhX4w+Mf8Akbtc/wCv6f8A9GNX7PV+MPjH/kbt&#10;c/6/p/8A0Y1foOS/FP5fqceF3Zj0UUV9Sd4UUUUAFFFFABRRRQAUUUUAftbpv/INtP8Arkn/AKCK&#10;s1W03/kG2n/XJP8A0EVZr8ze54RyXxS/5E+5/wCukf8A6EK8Rr274pf8ifc/9dI//QhXiNerhf4f&#10;zPDxv8X5BRRRXacAUUUUAFFFFABRRRQAV6T8GP8Aj51X/cj/AJtXm1ek/Bj/AI+dV/3I/wCbVzYj&#10;+Ezqwv8AGiVP2vP+TW/ix/2K+o/+k0leheCf+RN0P/ryh/8AQBXnv7Xn/JrfxY/7FfUf/SaSvQvB&#10;P/Im6H/15Q/+gCvFPoTbooooAKKKKACiiigAooooAKKKKACiiigAooooAKKKKACiiigArw34hf8A&#10;J2nwh/7Aev8A/oVhXuVeG/EL/k7T4Q/9gPX/AP0KwoA9yornfiL4ol8E+A/EHiCGBLmbTLGa7SGQ&#10;kK5RCwBI7HFfHf8Aw8N1/wD6FHTf/AmT/Cu/D4Gvik5UldI8/E46hhJKNZ2b8j7mor4Z/wCHhuv/&#10;APQo6b/4Eyf4Uf8ADw3X/wDoUdN/8CZP8K6v7Ixn8v4o5P7awX834M+5qK+Gf+Hhuv8A/Qo6b/4E&#10;yf4Uf8PDdf8A+hR03/wJk/wo/sjGfy/ig/trBfzfgz7mor4Z/wCHhuv/APQo6b/4Eyf4Uf8ADw3X&#10;/wDoUdN/8CZP8KP7Ixn8v4oP7awX834M+5qK+Gf+Hhuv/wDQo6b/AOBMn+FH/Dw3X/8AoUdN/wDA&#10;mT/Cj+yMZ/L+KD+2sF/N+DPuaivhn/h4br//AEKOm/8AgTJ/hXpn7Pf7Wuq/Gb4gjw7eaBZ6bD9k&#10;luPOgmd2yu3jBHvWdTK8VSg5zjovNGlPNcJWmqcJavyZ9NUUUV5R658Gft2f8le03/sDxf8Ao2Wv&#10;nKvo39uz/kr2m/8AYHi/9Gy185V+fY7/AHmfqfmuYf73U9QooorgPOCiiigAooooAKKKKACv0C/Y&#10;k/5Ikn/YSuP5JX5+1+gX7En/ACRJP+wlcfySvbyj/efkz38l/wB6+T/Q9+ooor7U+8Pxm8Qf8h7U&#10;v+vmX/0M1Qq/4g/5D2pf9fMv/oZqhXwD3P7Ep/AvQKKKKRoFFFFABRRRQAUUUUAei/s5/wDJdvAv&#10;/YWg/wDQq/WOvyc/Zz/5Lt4F/wCwtB/6FX6x19LlX8OXqfhfiB/vtH/D+rCvnn9sL/kC+G/+vib/&#10;ANBWvoavnn9sL/kC+G/+vib/ANBWuPib/kU1/Rf+lI+N4e/5GlH1f5M+X6KKK/ns/cwooooAKKKK&#10;ACiiigAooooA+wP2Uf8AkmE3/YRl/wDQI69mrxn9lH/kmE3/AGEZf/QI69mr+jsi/wCRZh/8KPwT&#10;Ov8AkY1/8TCvxh8Y/wDI3a5/1/T/APoxq/Z6vxh8Y/8AI3a5/wBf0/8A6Mav0HJfin8v1OPC7sx6&#10;KKK+pO8KKKKACiiigAooooAKKKKAP2t03/kG2n/XJP8A0EVZqtpv/INtP+uSf+girNfmb3PCOS+K&#10;X/In3P8A10j/APQhXiNe3fFL/kT7n/rpH/6EK8Rr1cL/AA/meHjf4vyCiiiu04AooooAKKKKACii&#10;igAr0n4Mf8fOq/7kf82rzavSfgx/x86r/uR/zaubEfwmdWF/jRKn7Xn/ACa38WP+xX1H/wBJpK9C&#10;8E/8ibof/XlD/wCgCvPf2vP+TW/ix/2K+o/+k0leheCf+RN0P/ryh/8AQBXin0Jt0UUUAFFFFABR&#10;RRQAUUUUAFFFFABRRRQAUUUUAFFFFABRRRQAV4b8Qv8Ak7T4Q/8AYD1//wBCsK9yrw34hf8AJ2nw&#10;h/7Aev8A/oVhQB2vx8/5In46/wCwNdf+imr8oa/V74+f8kT8df8AYGuv/RTV+UNfaZD/AAp+v6Hw&#10;3EH8aHp+oUUUV9OfKhRRRQAUUUUAFFFFABX0P+wp/wAl0X/sGXH80r54r6H/AGFP+S6L/wBgy4/m&#10;lcGP/wB1qejPRy//AHun6o/RSiiivzM/Uj4M/bs/5K9pv/YHi/8ARstfOVfRv7dn/JXtN/7A8X/o&#10;2WvnKvz7Hf7zP1PzXMP97qeoUUUVwHnBRRRQAUUUUAFFFFABX6BfsSf8kST/ALCVx/JK/P2v0C/Y&#10;k/5Ikn/YSuP5JXt5R/vPyZ7+S/718n+h79RRRX2p94fjN4g/5D2pf9fMv/oZqhV/xB/yHtS/6+Zf&#10;/QzVCvgHuf2JT+BegUUUUjQKKKKACiiigAooooA9F/Zz/wCS7eBf+wtB/wChV+sdfk5+zn/yXbwL&#10;/wBhaD/0Kv1jr6XKv4cvU/C/ED/faP8Ah/VhXzz+2F/yBfDf/XxN/wCgrX0NXzz+2F/yBfDf/XxN&#10;/wCgrXHxN/yKa/ov/SkfG8Pf8jSj6v8AJny/RRRX89n7mFFFFABRRRQAUUUUAFFFFAH2B+yj/wAk&#10;wm/7CMv/AKBHXs1eM/so/wDJMJv+wjL/AOgR17NX9HZF/wAizD/4Ufgmdf8AIxr/AOJhX4w+Mf8A&#10;kbtc/wCv6f8A9GNX7PV+MPjH/kbtc/6/p/8A0Y1foOS/FP5fqceF3Zj0UUV9Sd4UUUUAFFFFABRR&#10;RQAUUUUAftbpv/INtP8Arkn/AKCKs1W03/kG2n/XJP8A0EVZr8ze54RyXxS/5E+5/wCukf8A6EK8&#10;Rr274pf8ifc/9dI//QhXiNerhf4fzPDxv8X5BRRRXacAUUUUAFFFFABRRRQAV6T8GP8Aj51X/cj/&#10;AJtXm1ek/Bj/AI+dV/3I/wCbVzYj+Ezqwv8AGiVP2vP+TW/ix/2K+o/+k0leheCf+RN0P/ryh/8A&#10;QBXnv7Xn/JrfxY/7FfUf/SaSvQvBP/Im6H/15Q/+gCvFPoTbooooAKKKKACiiigAooooAKKKKACi&#10;iigAooooAKKKKACisbxpq0mg+ENb1KEZmtLKadP95UJH6ivhe58Nz+Ef2YtA+PkOtalN8QpHt9du&#10;rp7pminjlkEjWpj+7s2HYMc8UAfoDXhvxC/5O0+EP/YD1/8A9CsK9a1bxPY+G/DEmt6rMbext4BN&#10;PIqM+0YHO1QSevYV8o+NP2nvh1qX7SHw18QW2s3Uuj6ZpOswXd0NLu9sUkzWflqf3Wfm8t+n92gD&#10;6J+Pn/JE/HX/AGBrr/0U1flDX3/8Yv2svhh4i+FPi7S9O1+4ur+80u4gghXSrvLu0ZCqMxdzX51/&#10;8JJb/wDPpqf/AILbj/4ivr8lrU6dKanJLXqz4zPKNWrVg4Rb06LzNWisr/hJLf8A59NT/wDBbcf/&#10;ABFH/CSW/wDz6an/AOC24/8AiK+i+tUP+fi+9HzX1TEf8+39zNWisr/hJLf/AJ9NT/8ABbcf/EUf&#10;8JJb/wDPpqf/AILbj/4ij61Q/wCfi+9B9UxH/Pt/czVorEh8YafcTTQxR30k0BCyxpp85aMkAgMN&#10;nGQQeexqb/hJLf8A59NT/wDBbcf/ABFH1qh/z8X3oPqmI/59v7matFZX/CSW/wDz6an/AOC24/8A&#10;iKP+Ekt/+fTU/wDwW3H/AMRR9aof8/F96D6piP8An2/uZq19D/sKf8l0X/sGXH80r5j/AOEkt/8A&#10;n01P/wAFtx/8RXtX7Ivxa8OfD/4uDVfEEt/pmn/YJovPl0y5I3MVwOIz6GuLHYijLDVFGabt3R3Y&#10;HDV44qnKUGlddGfqNRXin/DZXwj/AOhmm/8ABVef/GqP+GyvhH/0M03/AIKrz/41X52fpR87/t2f&#10;8le03/sDxf8Ao2WvnKvVP2uvjR4V+IHxKsdR8P3N9qdlHpkcLTRaXdABxJISOYx2YfnXiH/CX2X/&#10;AD76l/4LLj/4ivhcbQqyxE3GDav2Pz3H4etLE1JRg2r9mbdFYn/CX2X/AD76l/4LLj/4ij/hL7L/&#10;AJ99S/8ABZcf/EVw/Vq38j+5nB9Vr/8APt/czborE/4S+y/599S/8Flx/wDEVDdeO9KsYTNci+t4&#10;QQDJLp86qCSABkp3JA/Gj6tW/kf3MPqtf/n2/uZ0NFYn/CX2P/PDUv8AwWXH/wARR/wl9l/z76l/&#10;4LLj/wCIo+rVv5H9zD6rX/59v7mbdFYn/CX2X/PvqX/gsuP/AIij/hL7L/n31L/wWXH/AMRR9Wrf&#10;yP7mH1Wv/wA+39zNuv0C/Yk/5Ikn/YSuP5JX5xf8JfZf8++pf+Cy4/8AiK+zP2Uf2mPh74E+FK6X&#10;r2r3WnX/ANuml8mTS7snaduDxEfQ17GVUakMRecWlZ9D28no1aeJvOLSs90fZ9FeKf8ADZXwj/6G&#10;ab/wVXn/AMao/wCGyvhH/wBDNN/4Krz/AONV9gfbH5o+IP8AkPal/wBfMv8A6GaoVDrXiS3udYv5&#10;o7XU3jknkdWGm3HILEg/cql/b0X/AD56n/4Lbj/4ivh3Qq3+B/cf1hTzXL+Rf7RD/wACj/madFZn&#10;9vRf8+ep/wDgtuP/AIij+3ov+fPU/wDwW3H/AMRS9hV/kf3F/wBrZf8A9BEP/Ao/5mnRWZ/b0X/P&#10;nqf/AILbj/4iov8AhKrL7WLXyr/7Vs8zyf7Pn37c43bdmcZ4zR7Cr/I/uD+1sv8A+giH/gUf8zYo&#10;rM/t6L/nz1P/AMFtx/8AEUf29F/z56n/AOC24/8AiKPYVf5H9wf2tl//AEEQ/wDAo/5mnRWZ/b0X&#10;/Pnqf/gtuP8A4ij+3ov+fPU//Bbcf/EUewq/yP7g/tbL/wDoIh/4FH/M9Y/Zz/5Lt4F/7C0H/oVf&#10;rHX49/BHx1pnhn4u+EdV1OPUbTT7PUYZp530y5wiBsknEdfoz/w2V8I/+hmm/wDBVef/ABqvocth&#10;KFOSkran4vx1iaGJxdGVCaklHo0+r7HtdfPP7YX/ACBfDf8A18Tf+grW3/w2V8I/+hmm/wDBVef/&#10;ABqvFf2mv2lPh9400vQotF1a6v5IJpWkWPS7sbQVUA8xe1cnEVOdbK60KcW27aLV/Ej5LIqkKWY0&#10;p1HZK+r9GeXUVyP/AAtTw/8A39Q/8Flz/wDG6P8Ahanh/wDv6h/4LLn/AON1+E/2Zjv+fE//AAF/&#10;5H7R/aGD/wCf0f8AwJf5nXUVyP8AwtTw/wD39Q/8Flz/APG6P+FqeH/7+of+Cy5/+N0f2Zjv+fE/&#10;/AX/AJB/aGD/AOf0f/Al/mddRXHyfFjw5DG0kk19HGo3MzabcgADqSfLpLf4t+GrqGOaGe9mhkUO&#10;kkem3LKykZBBEfIo/szHf8+J/wDgL/yD+0MH/wA/o/8AgS/zOxorkf8Ahanh/wDv6h/4LLn/AON0&#10;f8LU8P8A9/UP/BZc/wDxuj+zMd/z4n/4C/8AIP7Qwf8Az+j/AOBL/M66iuR/4Wp4f/v6h/4LLn/4&#10;3R/wtTw//f1D/wAFlz/8bo/szHf8+J/+Av8AyD+0MH/z+j/4Ev8AM+7v2Uf+SYTf9hGX/wBAjr2a&#10;vkP9nX9qH4ceEPAMtjrGtXVjdm9klEUmlXedpVADxF7GvUf+GyvhH/0M03/gqvP/AI1X7/ksJU8u&#10;oQmrNRWjPxDN5xqY+tKDunJntdfjD4x/5G7XP+v6f/0Y1fpn/wANlfCP/oZpv/BVef8Axqvy38T+&#10;I7e98S6tcQWmpyQzXc0iONMuMMpckH7npX3eUVIU5T52ltucmGkot3Yyis/+2k/58dU/8Flx/wDE&#10;Uf20n/Pjqn/gsuP/AIivpPrFH+dfeju549zQorP/ALaT/nx1T/wWXH/xFH9tJ/z46p/4LLj/AOIo&#10;+sUf5196Dnj3NCismfxPaWssEU0N/DJO2yJJNPnUyNgnCgpycAnA7A1N/bSf8+Oqf+Cy4/8AiKPr&#10;FH+dfeg549zQorP/ALaT/nx1T/wWXH/xFH9tJ/z46p/4LLj/AOIo+sUf5196Dnj3NCis/wDtpP8A&#10;nx1T/wAFlx/8RR/bSf8APjqn/gsuP/iKPrFH+dfeg549z9vdN/5Btp/1yT/0EVZrw2w/bG+EsVjb&#10;o/iWYMsagj+yrzggD/plU/8Aw2V8I/8AoZpv/BVef/Gq/OzxTvvil/yJ9z/10j/9CFeI1c+IP7XH&#10;ws1bwzPbWniG4nnZ0IRdKu88MM/8sq8o/wCGjPAf/QTvP/BXdf8AxuvTw0oxhZs8bGQlKpdLoel0&#10;V5p/w0Z4D/6Cd5/4K7r/AON0f8NGeA/+gnef+Cu6/wDjddftIdzi9lP+VnpdFeaf8NGeA/8AoJ3n&#10;/gruv/jdH/DRngP/AKCd5/4K7r/43R7SHcPZT/lZ6XRXltp+018Or+NpLbW57hFdoy0OnXLAMpIZ&#10;SRH1BBBHYip/+GjPAf8A0E7z/wAFd1/8bo9pDuHsp/ys9LorzT/hozwH/wBBO8/8Fd1/8bo/4aM8&#10;B/8AQTvP/BXdf/G6PaQ7h7Kf8rPS69J+DH/Hzqv+5H/Nq+a/+GjPAf8A0E7z/wAFd1/8brufhb+1&#10;V8NNDuNRa+1y5txIqBN2lXfOC2f+WXvXPXnF02kzpw1OaqptHqH7Xn/JrfxY/wCxX1H/ANJpK9C8&#10;E/8AIm6H/wBeUP8A6AK+Zf2lf2pvht4y/Z9+I2haNrdzfatqWgX1paW0el3YaWV4HVFGYsZJIFfT&#10;fgkFfB+iAgqRZQghhgj5BXkHum1RRRQAUUUUAFFFFABRRRQAUUUUAFFFFABRRRQAUUUUAVtSsItV&#10;066srhd0FzE0Mi+qsCD+hr5isP2SPFf9i6Z4D1Hxta3nwq07UVvItLFmVvpIVl8xLV5c7TGPu8KD&#10;tHWvqaigBiRLHEsYHyKAoHsKb9mhyD5SZHQ7RXlv7THjHxT8OvhjP4r8LyR79Hure61C3kgEpnsv&#10;NVZwufukIzPn/ZrE+OHxo1LSfBvghPA88B8SeNL63t9NaRBKqRMu+WQg8EKuAc92FAHt32eL/nmn&#10;/fIo+zxf880/75FfOsn7S3hr4beD/id4pvY/EWo2nhnWxY36XU4mPmFEybdS2Ej5zt45zxWlqX7W&#10;cGjaHZ3t94D8SW1/q15HZ6FpDLCbvVmaN5C0aB/3aqiMSZdmKAPePs8X/PNP++RR9ni/55p/3yK+&#10;f9B/as0fxzfePPDV14b8ReG9W8MaRHqGpQzlIpYxL5oCRurkFgIidynb8wwcg4Rv2pNF8H+HPhZZ&#10;2ug+JPEN14x0aK70uIMs90/+jiRVndm5dhgFyduSSSBzQB9A/Z4v+eaf98ij7PF/zzT/AL5FeffB&#10;340WXxeh1qJdI1Dw9rOi3ItdR0jUwnnW7nJXJQsrAhTgqSOKp/tFfELV/h/8PwPDTRDxbrF3Hpej&#10;rMgdftMmSCVPUAKc/hQBY+Hvw1u/CvxL+JfiC6ML2niS+tLm1RQNyLFZQwMG/wCBRk/jXov2eL/n&#10;mn/fIrxP4Z/Ha6f4JeJvEfiyNrnXvBzX1vrMFrGsbyvas43qvAHmIgdR0w4rlrT9urw+0Hhy/wBR&#10;8GeJ9J0LxJ+60fVri3Ror24KMywKqsXVmCnBZQvHWgD6V+zxf880/wC+RR9ni/55p/3yK8j8A/tK&#10;aP4t1DxTpms6NqXgvWPDttHfXlhrPl7/ALNJv8uZWjZlKkxuMA5BXkCsXw/+1rp2ranoTX/g7xDo&#10;PhrXrmO10rxHqEUa2t08pAh+UMZIw5K4Mir1FAHu32eL/nmn/fIo+zxf880/75FeI6f+1JD4g+JW&#10;veC9A8E+INbvdB1BbDUryAQpb24JIEpZ3GV4+6Mt7Vm+Gf2kvC3hr4Op4n2+IdRW61m60uy0+9lN&#10;3qF3crM6+XHyflyp25OFGM4oA+gPs8X/ADzT/vkUfZ4v+eaf98ivNPDXxj1bWfDes6lqXw78RaBd&#10;6em9NNujBLNdcZAjMUjLk9MEj3qj8P8A9oaLxZ44HhDXfCWteCNfmtXvbO21jyXF3EjKrlHid1yC&#10;65UkHnpwaAPWfs8X/PNP++RR9ni/55p/3yKkooAj+zxf880/75FH2eL/AJ5p/wB8ivIv2kPiVrnw&#10;1sfA8uhzRQvq3iS20y682ISboHjlZgM9DlBzS/H74naz8Oda+GkOlSxx2+t+I4dOv1eIOXgZSWVS&#10;funjqKAPXPs8X/PNP++RXnnx8+G938Tvhne+H9MMMN3Nd2U6vKAF2w3cMzf+OxkfjXlemft1aFqW&#10;jrr6+CvEsXhSPUW0y91544vs9nIsxhLMN+5l3DJZAwHfGDW78QPjJH4d8XePYdCt9c1PxFpXhP8A&#10;teG2W6T7CVI+VkidwocZ3EkDIBHPSgD3iO1jWNQY0yBj7op32eL/AJ5p/wB8ivnL4N/tSapqPwPj&#10;8afETwrqfh6GCyimGpSNbSJqkjsw228UEjuD8o4ZR14711/gX9oyHxL4ys/DHiDwhrfgbVNQgkuN&#10;OXWvJKXiIpZtrROwVgoLFWIOB0oA9e+zxf8APNP++RR9ni/55p/3yK+O/jt+2FJq3wj8RXnhTQvE&#10;2l6Y13b2Wn+M4FVLaWX7VEG2bW8xVK7xvKhTnGea+tPC88l14Z0iaZ2klks4Xd2OSzFAST75oA0P&#10;s8X/ADzT/vkUfZ4v+eaf98ipKKAI/s8X/PNP++RR9ni/55p/3yKkooAj+zxf880/75FH2eL/AJ5p&#10;/wB8ivlaT4w+MfHnxY8a+HLT4j6B8NjoN/8AYbLSdTtoZLnUFxkTDzcEo3QFM9K7/wAV/tBXHw71&#10;LSvCJ0HUviH42/s8X99b+HUjRYoSzKJWaRkRQxRsLnJxwKAPavs8X/PNP++RR9ni/wCeaf8AfIrx&#10;i2/as8LX/hXwfrlpZahPF4i1hdDFsYxHNZXRfY6TKxBBRsg4z04q78R/j0nhbxN4i8I6bo19f+Ir&#10;Hw5Pr0DxGIRsEKqF+dhyC4bnjCmgD1r7PF/zzT/vkV53J8Nrtv2gYfG4MP8AZaeG30gxYG/zTcrK&#10;D9MKa+Zde/aU+Ifi39i3xB4rv9A1rwhrNvpn2mLxHDcWyJdN5jg+SsMjOhAUD5lHtXu3gX9pqy8U&#10;eONI8LX3hfXPD8us28lxo19qcaLFqSohdtoDFkbYrNtkCnA6UAe0fZ4v+eaf98ij7PF/zzT/AL5F&#10;fP8A4g/bS8J+G/h14e8W3Wk6oY9X1saH/Z8aobi2k3ENJIN2AikLkgn74rrNT/aS8K6LrXjizvft&#10;EFn4RtIbq/1HAeJmlXcsSBSWZ9pVsY6OMUAeqfZ4v+eaf98ij7PF/wA80/75FeNeDf2l4Ne8W6Ro&#10;HiDwbr3gibWlc6Vca0sXl3hRDIVBjdtjbFZtr7Tx0zVfwT+05J8RNUhbQfh94jvfDM1xJbQ+JA1u&#10;ts7JnJ2GQSgZGMlMUAe2/Z4v+eaf98ij7PF/zzT/AL5FfM/7Nv7RXjv4meNvG2ja94I1L+zdN8QT&#10;2EGrpJZpBZxJHGVjkVZd7sdxbcFPDAZ4xX05QBH9ni/55p/3yKPs8X/PNP8AvkVJRQBH9ni/55p/&#10;3yKPs8X/ADzT/vkVJRQBH9ni/wCeaf8AfIo+zxf880/75FeA/F7xX4/vv2gPC3gLwj4rh8K2N9o8&#10;2oXE76ZFeOzo7gAb+gworNsvjl4o+DPxSXwb8VtT0/U9LvdKudV0/wAR2sAgO23UvLHLEowDsViN&#10;uc4oA918beHj4j8G67pVusaXF9YzW0bMBgM6FQT+Jqh8KfB8vgj4YeEvDt6IpbzSdJtbGZ0A2s8c&#10;SoxHtlTXnPh79qqz1PXNDttX8F+IfDGja9P9n0rXNTjiFtdSEFlXCuXj3KCR5irnFeFeIP2iviB8&#10;Pfhz8XNc0tr7xDf6f43/ALOtPPkjlWztzFCdgWVgApLHAHQk0Afcv2eL/nmn/fIo+zxf880/75Fe&#10;WN8ZvEdt4Is9ZuPhb4kXVri4NuuhJPZvcYAJ8wusxiVSB3cdRWn8IvjRYfFhdYtl0u/8P65o06wa&#10;ho+pqontywyhJUlWVsNgqSPlNAHoH2eL/nmn/fIo+zxf880/75FSUUAR/Z4v+eaf98ij7PF/zzT/&#10;AL5FSUUAR/Z4v+eaf98ij7PF/wA80/75FYXxE1q68OfD/wAT6tZMqXthpd1dQMy7gJEiZlJHcZA4&#10;rzfRfihr17+ysvjqWeE+If7GkvfNEICeaN2Ds6Y4HFAHsv2eL/nmn/fIo+zxf880/wC+RXyd4i/a&#10;E8WXFn8HtKbxTpPgVvFXhi11m/8AFOqQR+Qbh4QzQxiT92GJ5wSOGGK98+E0XiVdDmk8Q+K9O8Yi&#10;Rw1rqWmwpErJ3yE+XPToTQB2v2eL/nmn/fIo+zxf880/75FeW/tHfELW/A3gm1tfCkkKeMdevY9L&#10;0fzoxIqzMGYuynqoVDnPHIrltC+Nh1r9mXxb4k8UPex6r4bttQtNbGjv9muhLas6PJCQRsZwm9SC&#10;MBxQB1/xU+F97428d/C7WbJoI7bwxrc2o3auBl42sbm3AX33TKfoDXpn2eL/AJ5p/wB8ivA9e/ao&#10;0jwLe+A/Ddr4c8ReJNX8UaO+o6bBblJZpBGUBSR2YANhs7mO35TznFWbz9rTRdF8OeP9R1vw7q2j&#10;3ngy2gur7S5zE08iTZEfl7XKnJVh16qaAPc/s8X/ADzT/vkUfZ4v+eaf98ivK/DP7RmheLL74e2e&#10;n2F89z4wsZL6KMhAbFI4y7ifngghk+XPzKaxr/8AahXw94hsbXxH4C8R+HdCvr1LC38QXiwtbGV2&#10;2xhlRzIgZsKCygZYUAe2/Z4v+eaf98ij7PF/zzT/AL5FcFoPxm0nWvHXjPwpLbXGnaj4Yhhupzdb&#10;QtxbyK5WaPB5XMcg5wcqa4CP9r7TNS0Hw5d6L4Q13W9U8RXF3Hpej25hSa5hgkdTcBncIsbBN67m&#10;BII4oA98+zxf880/75FH2eL/AJ5p/wB8isDwD4suvGfh2LUr3QL/AMNXLO0b6dqRQzRkepRmUj3B&#10;NdHQBH9ni/55p/3yKPs8X/PNP++RUleIftMfEzxX4Vt/D3hn4fvCvjXX55RbNPCJUhhhhkld2U8Y&#10;JjWPPYyigD2v7PF/zzT/AL5FH2eL/nmn/fIrwS7/AGstI8L/AAk8C+LNV02+1OfxBeLpLwaZGHeO&#10;7BZHymc43o3A55Haq1n+2El5rOpeG1+HHipfG1kFlPhvbAZngKhhMJRJ5IXB7uDnjGeKAPoT7PF/&#10;zzT/AL5FI1vGVI8tOn90V4/H+1N4Um+FOleN4be/m/tW5FhZ6KkOb2a85JtwvTeArEnOAFJzio/D&#10;f7Tlhqc3iDT9c8L6z4T8QaPp/wDaj6PqYiMs9v8ANh43jdo25QgjdkcZAyKANv4BfDC8+F/hHVtL&#10;1MwTT3XiDVtURogCBHc3s08Y+oWQA/SvSvs8X/PNP++RXy7qn7XGmeOfgpf+M/8AhEvGWj+D30+K&#10;8TWLWeK0ndmxmKPEgcMpJG7G044JGK9C8cftGWfg/wARad4V0TwzrXjfxNNZLfSabpXlh7eAgYeW&#10;SVlQZyMAtk84FAHsH2eL/nmn/fIo+zxf880/75Feb658X9V0vwhomsWfw98Q6vqGpb92jW5gS4tt&#10;pwfMZ5FQe3zc9q5mX9rLw7a/B/xb47utG1W0bwq0keraHMiLeW8iAkocnYcjkEMQQQc0Ae3fZ4v+&#10;eaf98ij7PF/zzT/vkV4p4M/an03xR430Lw7f+Fde8NL4ghaXRdQ1SNFiv9q7iqhWLI23Jw4U4U17&#10;fQBGbeIjBiQj/dFP6cDgUtFABRRRQAUUUUAFFFFABRRRQAUUUUAFFFFABRRRQAUUUUAFFFFAFHXt&#10;FtfEeiahpV9GJbK+t5LaaM/xI6lWH5E18h/sxfBf4hWPxeZ/H2mvb+HPANnLpnha4kYML0Tys8kw&#10;54KqsKDPoa+yqKAPiXxn8EfGuqfC/wCOGlxeG7qe71zxbHfafb/Jm5twsYLrz04PX0r1L9oTwn4i&#10;07xV8LfiBoGkHxBN4VupFu9FjkWOeaGW3kjJhLHBdWZTgkZAbmvoiua8ffDvQ/iZoo0rX4LiezWQ&#10;Sr9lvJrWRWAIyJInVh1PQ0AfG/gi/wDEHxW+P/7QF3/wjsumXVx4R06zt9PaRXmDF73akm07RIST&#10;8oJwNvPNeifD/wCFfinTPFX7Nl1eaHPDB4a8KtZarI+3FnP9g8vY3PXfxxmvefhz8JfCnwn0+5tP&#10;DGlCwW6k824mkmknnnbGAZJZGZ3wOmWOK7CgDxb4PeC9b8P/ABx+Musahp0tppes3GnPp9w+NtwI&#10;45g5XB7Fl6+tcv8AGL4U+K/jZ8e9Btje614S8I+FrA31trmlyRo9xfTMVKLuDf6tYlPK/wDLSvpG&#10;igD431r4DeNvh5qHxU0bSZ9d8daR428LXDvqOoSRNKmprE0SIdoUfMioBx1PNbnjL4TeJ9R+GP7P&#10;mmW+gzTXXh7XbS61O3G3NpGlpcIzNz0DOo4z1r6sooA+XPib8D/EPxC+PvxGlSzltNA1zwHZaRBq&#10;nHlm6S4vHZODnIEkeeOjV578KfgfpulyeDtE1/4D60uu6XcWkdzrR1IyaYrxMoN1GTJuOCu8L5Y9&#10;M96+5aKAPE/gD4G1jwn8QPi9f6npklja6xrwubKZ8YuIgHwwwenI6+teKaB8E/Hnh/4S+DtXtvDr&#10;3HiTwn4vv9Z/sG4kVHu7aW4c/IwyAxXaVz69q+16KAPnT4peJPiP8Xfgn4ptvDPg7XPB2uKIxDDq&#10;UkUNzdR5BlSMozhSy7lBJ64ryL4W/BrW7X9pXwB4q0n4aa34S8PWNhdwajd61eCa4kmdVwWXewVc&#10;g4wec9BivuiigAooooA8c/aj+HOt/EHwLpc3hyKO61vQNXttZtrOVtgufLJV492DglHbBx1Arz7x&#10;VH44/aC8beBPP8A6p4N0fwzetq95cay8YaeZUwkUKozbhkt8xI7cV9SUUAfGa/Bnxkn7CfifwYPD&#10;1wPFN1dajJDpo2+Y/mXcjoRzjlSD1712jfCvxNf/ABi8aXp0ySHTtT8BJo8F5IR5Zuim0p1zkH2r&#10;6YooA+LL34XeL/ip+yrF8MLzwZqmia74X+zzI2qMkdnqjRySfJFLG5bBGCSVGMjrW38JfhL4evvG&#10;1hOnwU8QeDNQhtriNtb1e+8xLVniZCIf3jb92SuSF4NfXFFAHwbr/hb4r2v7MknwUtvhpe3t9p81&#10;vbjW45Y/slxax3ccnmR5O4yccqQBjJz2P3B4ZtpbPw3pVvMhjmitIo3Q9VYIAR+daVFABRRRQAUU&#10;UUAfMPxskl8XXmvaRq3wE1PxLcgSQadrNi0JjkBXCSNKWR4+ecANjFcJ8JPh78Tf2adasdfvfC99&#10;8QG1jw/DYXsWlzLJc2M8VxcSRoTIVDoI5Y13ZByh4NfbNFAHxPd/Af4gWXwp07xN/YS3PixfHLeM&#10;rnw3bzDckUl35rQIxABdUY+gJFdFoPh/x98Sv2ifEfivU/BN94V0C98F3OkWbajIhk892TiQKTtJ&#10;7YJ6HmvraigD4nv/AAp46179jnXvhUfh/rlr4i0uya3imlWH7NfkzuR5DiTJ+XBO5V617P8AFPwN&#10;rer/ABm+Curabpkk+m6JeXj39xHgLbI9jPGpbnoWZRx617jRQB8Ot+zP4u1j45fES1vtJdPAMdnq&#10;OoaFLkFJNQuvIKgDPGw23/kSoPBP7L3jrxt+yj4603xVZjTfiD4mvVvJLe7fAc28EVtEjMucK626&#10;txnG+vumigD5A+Evwv0M+OPD95J8CNe8Oavp5eZtU1TUTLa20ojYZiPmMXyflyVXhvwrM0/wL4nt&#10;/iVok/w98AeKfh1P/a3naxJd3cR0ae1w/mbUDMxZm2EYC96+0qKAPm/4C6X4n+FvxO+Inh/VfCOq&#10;zab4g8Qvq1l4gtRG9kImt4V2yEuGVgyMMBT0619IUUUAFFFFABRRRQB83/GRfEvhT9pbwh4103wT&#10;rvi7RrXQ57Gc6HHE7xys7kAiSROxFcB8Tfgf44/a08S6jrmt6HJ4D0vTdBvNP0Sz1CUNdXF1OhXf&#10;MqZCJgkcMx5r7PooA+Jvhb8GdItdU8L6fq3wH1yz1rTZY/O1efUTJp0TopHnRkyFmz2BQfeqTXfg&#10;Z431L4S/GzT4NClGpal4t/tfTLaR1U3sKRRYKHJ6lSBnHSvtWigD5P8Aje3jb4q6P4H1GPwL4si8&#10;L2t/Iuv+F45IrfUbmPynWNl2yFWQSFGxuUkCk/Y1+FeveAPih8WdUvfBt14N8PayumtpVtd3Pnuw&#10;T7Tv3EkkONy5HTkYJr6xooAKKKKACiiigDJ8XaEPFHhTWtGaTyhqNlNZmTGdvmRsmf1r5Ss3+KGk&#10;/AmT4Q/8K11GfWlt5NLj16OeP+zGhZziYvneDtP3dh5HWvsOigDwHxVp1x8P/AvgzwZefC+7+JWi&#10;abotrYy3OnrFJJHJFGI8COQrwQgOQ3fpVT9k/wCHeu+D9W8e6rc+H5/BvhnWLyKXSfDd1P5slsFV&#10;hI7DJCbiQdoJHvX0TRQB81fFT4R+LPjZ+0Jp7y6jrfg3wr4U07ztP1jS5I0kur2diJAu4NwixJ1A&#10;/wBZXBeJfgF448A6f8aPC2jNrnjnSfGnhie6i1G+kiaX+1PKaLyjgKPmRExgd+a+0qKAPmbwv8Mf&#10;Elr8a/g/rNzosyadovg26sL25bbtt7lpISsZ5zkhW6elc9+0N8CvFXiz9pLwlqOi6W134P8AEMcF&#10;p4pnQjbDDatI8W4E87jcN/3zX11RQB8h/s4fBPxt4R+Nvjq912wa00PSUurTwvdykFZI7m7lumYA&#10;HovnmPtwleJa/wDAX4geI/Buj2t98Ntf1L4h2et2N1qviS+1IG3mRLuNnktlDYbgZ2sq4UHkkAV+&#10;lNFAHxt+2h4b13SfEngnVvBsscXiTxRGfCN9Cz4eSGQq6yYHXy8Tf9/a7v4zfDTRdH8K+DPDqfDf&#10;XPF1hodoltZX/huVI7yxKIEBG5lHIAzyevSvWpvg94UuviJD45uNPlufEkEXkw3E95NJHCp6mOFn&#10;MaMf7yqD712lAHkH7Luj+NdF+GzweN3vPtRvpnsINSlWW7gsyf3UczqAC4HXAr1+iigAr5j1v4I+&#10;LPi5+0F4j8VX+u+IvAWnaLaR6VodxpMsStdxud1xJ8yv8paOPHANfTlFAHwnZ/AP4geB/iRoXhK3&#10;03VvE/gzTfGdp4lg8QXjRsQkkciXCPjb9xo1bhf+WtfQPh/wRrNr+1x4q8VS6bImhXXhm2soNQON&#10;jzLLlkHOcge1e10UAfB+sfsweK/EHwb0UXnhyS8vvD3ja71x/D81wYWv7R0kiwjoflbEu4c/w44z&#10;XaeCfhPpM1r4rvNA+Deu+DtXl0Wazivtauw8sxcH90i+Y4xnuSPpX15RQB8p+MPhR4pvP2A9F8D2&#10;ehTv4qh8Oafay6Wm0SLMkSCRTzjIIOea0tU0fxh8Hfjhe+ONN8G3/jPRfEGiWlhdW+kshu7Ke3GF&#10;+Vyqsjbmz8wwQODX01RQB8r/AB90nxn8Qbr4faxd+Ddf1Hwh5V0dZ8K6VdJFepMxQQNIdwDKAGyA&#10;wxu715Bov7Pvji3+A/7ReiW3gS60aXxJdLNoekfafPeaI2yqBvY/ezwwJ4OcEjmv0HooA+fvih8P&#10;/EGsfEr9n7UNP0qaey8P6o82pzR7QLWM6fcRgtz03uq8Z5Ir6BoooAKKKKACiiigAooooAKKKKAC&#10;iiigAooooAKKKKACiiigAooooAKKKKACiiigAooooAKKKKACiiigAooooAKKKKACiiigAooooAKK&#10;KKACiiigAooooAKKKKACiiigAooooAKKKKACiiigAooooAKKKKACiiigArx/4kftA3nw51S+WT4d&#10;+JdW0OwAe81yxEBghXu2xpBI4A5O1TXsFfCnxi+EvjHxV4u+KEGt+Ate8a3upNJ/wjGoQah5Om2t&#10;uYyBG4DBlcNnswOR0oA9/s/jZ4cvfiZetZTazegeErbX02XH+gSW0kk2wpEW4lO05JA42jPFeT+P&#10;P2tL/wCKn7NeveLPBvh3xN4YsJdKjvLTxDcPFAEkLLmJQr79wyRuA2nHBNU/hD8G/G2hahBJqXh+&#10;6tlX4ZWWjFpCv/H4ktyWh6/eAdPbkVvL8JvFUf8AwTz0TwKmg3C+LYfDdnaS6SNvmrOqpvU84yCD&#10;37UAegaX8VNNsfiVb6Xdya7c6vb+Dl1iZftWbF41Clj5Zb/Wk/xY7nmsDwz+25ofiKx8Pay3g3xJ&#10;p3hPWbtbGPxDdRRC2inaQxhGAffjcCNwUr71Sl+GfihvjdcawNGuDpjfDxtJFz8u03ZC/uuv3uD7&#10;Vgat8IfF0n7FfhLwjDoFwfEdneQSzacu3zIwLl3YnnHQg9e9AHrvjr9oqLwz4svvDmgeD9c8c6lp&#10;sSzakuiiILZKy7lDtK6BmI52qS3tXd/Dn4g6R8UfB+n+JNElaSwvFJVZFKujA4ZGU8hgRjFfJ/xA&#10;+AY8P/HDxj4k1r4ca18Q9F8SNDc21xoN40dxZyKm1o5I/MQFSSSGySMdK+lPgT4U0/wb8N9P0/Tf&#10;C0ng213NKNHlmMrwljzub1OKAPQa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P//ZUEsDBBQABgAIAAAAIQBTy0Ew3QAAAAUBAAAPAAAAZHJzL2Rvd25yZXYueG1sTI9Pa8JA&#10;EMXvgt9hmUJvuon2T0izERHbkxTUQultzI5JMDsbsmsSv323vbSXgcd7vPebbDWaRvTUudqygnge&#10;gSAurK65VPBxfJ0lIJxH1thYJgU3crDKp5MMU20H3lN/8KUIJexSVFB536ZSuqIig25uW+LgnW1n&#10;0AfZlVJ3OIRy08hFFD1JgzWHhQpb2lRUXA5Xo+BtwGG9jLf97nLe3L6Oj++fu5iUur8b1y8gPI3+&#10;Lww/+AEd8sB0slfWTjQKwiP+9wYviZNnECcFD8tFAjLP5H/6/Bs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Bk6r4x4EAAA0DAAADgAAAAAAAAAAAAAAAAA9AgAAZHJz&#10;L2Uyb0RvYy54bWxQSwECLQAKAAAAAAAAACEAf4iPM/ltAAD5bQAAFAAAAAAAAAAAAAAAAACHBgAA&#10;ZHJzL21lZGlhL2ltYWdlMS5qcGdQSwECLQAUAAYACAAAACEAU8tBMN0AAAAFAQAADwAAAAAAAAAA&#10;AAAAAACydAAAZHJzL2Rvd25yZXYueG1sUEsBAi0AFAAGAAgAAAAhADedwRi6AAAAIQEAABkAAAAA&#10;AAAAAAAAAAAAvHUAAGRycy9fcmVscy9lMm9Eb2MueG1sLnJlbHNQSwUGAAAAAAYABgB8AQAArXYA&#10;AAAA&#10;">
                <v:rect id="Rectangle 1095" o:spid="_x0000_s1032" style="position:absolute;left:51498;top:22253;width:65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rsidR="00BF4BB1" w:rsidRDefault="002E5CD8">
                        <w:r>
                          <w:rPr>
                            <w:rFonts w:ascii="Arial" w:eastAsia="Arial" w:hAnsi="Arial" w:cs="Arial"/>
                            <w:b/>
                            <w:color w:val="538135"/>
                            <w:sz w:val="28"/>
                          </w:rPr>
                          <w:t xml:space="preserve"> </w:t>
                        </w:r>
                      </w:p>
                    </w:txbxContent>
                  </v:textbox>
                </v:rect>
                <v:shape id="Shape 11919" o:spid="_x0000_s1033" style="position:absolute;top:24036;width:51498;height:182;visibility:visible;mso-wrap-style:square;v-text-anchor:top" coordsize="5149850,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mLLwwAAAN4AAAAPAAAAZHJzL2Rvd25yZXYueG1sRE9NawIx&#10;EL0X/A9hhN5qdnsouhpFBEUQD90K7nHcjJvFzWRJUl3/fVMo9DaP9zmL1WA7cScfWscK8kkGgrh2&#10;uuVGwelr+zYFESKyxs4xKXhSgNVy9LLAQrsHf9K9jI1IIRwKVGBi7AspQ23IYpi4njhxV+ctxgR9&#10;I7XHRwq3nXzPsg9pseXUYLCnjaH6Vn5bBV11rtpL5Uw8VLqful3my+NJqdfxsJ6DiDTEf/Gfe6/T&#10;/HyWz+D3nXSDXP4AAAD//wMAUEsBAi0AFAAGAAgAAAAhANvh9svuAAAAhQEAABMAAAAAAAAAAAAA&#10;AAAAAAAAAFtDb250ZW50X1R5cGVzXS54bWxQSwECLQAUAAYACAAAACEAWvQsW78AAAAVAQAACwAA&#10;AAAAAAAAAAAAAAAfAQAAX3JlbHMvLnJlbHNQSwECLQAUAAYACAAAACEAhQpiy8MAAADeAAAADwAA&#10;AAAAAAAAAAAAAAAHAgAAZHJzL2Rvd25yZXYueG1sUEsFBgAAAAADAAMAtwAAAPcCAAAAAA==&#10;" path="m,l5149850,r,18286l,18286,,e" fillcolor="#538135" stroked="f" strokeweight="0">
                  <v:stroke miterlimit="83231f" joinstyle="miter"/>
                  <v:path arrowok="t" textboxrect="0,0,5149850,18286"/>
                </v:shape>
                <v:rect id="Rectangle 1097" o:spid="_x0000_s1034" style="position:absolute;left:25764;top:25514;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rsidR="00BF4BB1" w:rsidRDefault="002E5CD8">
                        <w:r>
                          <w:rPr>
                            <w:rFonts w:ascii="Arial" w:eastAsia="Arial" w:hAnsi="Arial" w:cs="Arial"/>
                            <w:b/>
                            <w:color w:val="538135"/>
                            <w:sz w:val="28"/>
                          </w:rPr>
                          <w:t xml:space="preserve"> </w:t>
                        </w:r>
                      </w:p>
                    </w:txbxContent>
                  </v:textbox>
                </v:rect>
                <v:shape id="Picture 1129" o:spid="_x0000_s1035" type="#_x0000_t75" style="position:absolute;width:51498;height:23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Bg5wgAAAN0AAAAPAAAAZHJzL2Rvd25yZXYueG1sRE9Li8Iw&#10;EL4L/ocwwl5kTduDaDVKWbbgHn0gexya6UObSWmidv/9RhC8zcf3nPV2MK24U+8aywriWQSCuLC6&#10;4UrB6Zh/LkA4j6yxtUwK/sjBdjMerTHV9sF7uh98JUIIuxQV1N53qZSuqMmgm9mOOHCl7Q36APtK&#10;6h4fIdy0MomiuTTYcGiosaOvmorr4WYU5Mt4Wv7m35fkbMvI/Ryz7ppnSn1MhmwFwtPg3+KXe6fD&#10;/DhZwvObcILc/AMAAP//AwBQSwECLQAUAAYACAAAACEA2+H2y+4AAACFAQAAEwAAAAAAAAAAAAAA&#10;AAAAAAAAW0NvbnRlbnRfVHlwZXNdLnhtbFBLAQItABQABgAIAAAAIQBa9CxbvwAAABUBAAALAAAA&#10;AAAAAAAAAAAAAB8BAABfcmVscy8ucmVsc1BLAQItABQABgAIAAAAIQAnPBg5wgAAAN0AAAAPAAAA&#10;AAAAAAAAAAAAAAcCAABkcnMvZG93bnJldi54bWxQSwUGAAAAAAMAAwC3AAAA9gIAAAAA&#10;">
                  <v:imagedata r:id="rId14" o:title=""/>
                </v:shape>
                <w10:anchorlock/>
              </v:group>
            </w:pict>
          </mc:Fallback>
        </mc:AlternateContent>
      </w:r>
    </w:p>
    <w:p w:rsidR="00BF4BB1" w:rsidRDefault="002E5CD8">
      <w:pPr>
        <w:shd w:val="clear" w:color="auto" w:fill="F7F7F7"/>
        <w:spacing w:after="3" w:line="237" w:lineRule="auto"/>
        <w:ind w:left="-5" w:right="1155" w:hanging="10"/>
      </w:pPr>
      <w:r>
        <w:rPr>
          <w:rFonts w:ascii="Consolas" w:eastAsia="Consolas" w:hAnsi="Consolas" w:cs="Consolas"/>
          <w:i/>
          <w:sz w:val="21"/>
        </w:rPr>
        <w:t># Visualize the distribution of airline sentiments using a pie chart</w:t>
      </w:r>
      <w:r>
        <w:rPr>
          <w:rFonts w:ascii="Consolas" w:eastAsia="Consolas" w:hAnsi="Consolas" w:cs="Consolas"/>
          <w:sz w:val="21"/>
        </w:rPr>
        <w:t xml:space="preserve"> </w:t>
      </w:r>
      <w:proofErr w:type="spellStart"/>
      <w:r>
        <w:rPr>
          <w:rFonts w:ascii="Consolas" w:eastAsia="Consolas" w:hAnsi="Consolas" w:cs="Consolas"/>
          <w:sz w:val="21"/>
        </w:rPr>
        <w:t>sentiment_counts</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df[</w:t>
      </w:r>
      <w:r>
        <w:rPr>
          <w:rFonts w:ascii="Consolas" w:eastAsia="Consolas" w:hAnsi="Consolas" w:cs="Consolas"/>
          <w:color w:val="BB2323"/>
          <w:sz w:val="21"/>
        </w:rPr>
        <w:t>'</w:t>
      </w:r>
      <w:proofErr w:type="spellStart"/>
      <w:r>
        <w:rPr>
          <w:rFonts w:ascii="Consolas" w:eastAsia="Consolas" w:hAnsi="Consolas" w:cs="Consolas"/>
          <w:color w:val="BB2323"/>
          <w:sz w:val="21"/>
        </w:rPr>
        <w:t>airline_sentiment</w:t>
      </w:r>
      <w:proofErr w:type="spellEnd"/>
      <w:r>
        <w:rPr>
          <w:rFonts w:ascii="Consolas" w:eastAsia="Consolas" w:hAnsi="Consolas" w:cs="Consolas"/>
          <w:color w:val="BB2323"/>
          <w:sz w:val="21"/>
        </w:rPr>
        <w:t>'</w:t>
      </w:r>
      <w:r>
        <w:rPr>
          <w:rFonts w:ascii="Consolas" w:eastAsia="Consolas" w:hAnsi="Consolas" w:cs="Consolas"/>
          <w:sz w:val="21"/>
        </w:rPr>
        <w:t>]</w:t>
      </w:r>
      <w:r>
        <w:rPr>
          <w:rFonts w:ascii="Consolas" w:eastAsia="Consolas" w:hAnsi="Consolas" w:cs="Consolas"/>
          <w:color w:val="055BE0"/>
          <w:sz w:val="21"/>
        </w:rPr>
        <w:t>.</w:t>
      </w:r>
      <w:proofErr w:type="spellStart"/>
      <w:r>
        <w:rPr>
          <w:rFonts w:ascii="Consolas" w:eastAsia="Consolas" w:hAnsi="Consolas" w:cs="Consolas"/>
          <w:sz w:val="21"/>
        </w:rPr>
        <w:t>value_</w:t>
      </w:r>
      <w:proofErr w:type="gramStart"/>
      <w:r>
        <w:rPr>
          <w:rFonts w:ascii="Consolas" w:eastAsia="Consolas" w:hAnsi="Consolas" w:cs="Consolas"/>
          <w:sz w:val="21"/>
        </w:rPr>
        <w:t>counts</w:t>
      </w:r>
      <w:proofErr w:type="spellEnd"/>
      <w:r>
        <w:rPr>
          <w:rFonts w:ascii="Consolas" w:eastAsia="Consolas" w:hAnsi="Consolas" w:cs="Consolas"/>
          <w:sz w:val="21"/>
        </w:rPr>
        <w:t>(</w:t>
      </w:r>
      <w:proofErr w:type="gramEnd"/>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figure</w:t>
      </w:r>
      <w:proofErr w:type="spellEnd"/>
      <w:r>
        <w:rPr>
          <w:rFonts w:ascii="Consolas" w:eastAsia="Consolas" w:hAnsi="Consolas" w:cs="Consolas"/>
          <w:sz w:val="21"/>
        </w:rPr>
        <w:t>(</w:t>
      </w:r>
      <w:proofErr w:type="spellStart"/>
      <w:r>
        <w:rPr>
          <w:rFonts w:ascii="Consolas" w:eastAsia="Consolas" w:hAnsi="Consolas" w:cs="Consolas"/>
          <w:sz w:val="21"/>
        </w:rPr>
        <w:t>figsize</w:t>
      </w:r>
      <w:proofErr w:type="spellEnd"/>
      <w:r>
        <w:rPr>
          <w:rFonts w:ascii="Consolas" w:eastAsia="Consolas" w:hAnsi="Consolas" w:cs="Consolas"/>
          <w:color w:val="055BE0"/>
          <w:sz w:val="21"/>
        </w:rPr>
        <w:t>=</w:t>
      </w:r>
      <w:r>
        <w:rPr>
          <w:rFonts w:ascii="Consolas" w:eastAsia="Consolas" w:hAnsi="Consolas" w:cs="Consolas"/>
          <w:sz w:val="21"/>
        </w:rPr>
        <w:t>(</w:t>
      </w:r>
      <w:r>
        <w:rPr>
          <w:rFonts w:ascii="Consolas" w:eastAsia="Consolas" w:hAnsi="Consolas" w:cs="Consolas"/>
          <w:color w:val="666666"/>
          <w:sz w:val="21"/>
        </w:rPr>
        <w:t>6</w:t>
      </w:r>
      <w:r>
        <w:rPr>
          <w:rFonts w:ascii="Consolas" w:eastAsia="Consolas" w:hAnsi="Consolas" w:cs="Consolas"/>
          <w:sz w:val="21"/>
        </w:rPr>
        <w:t xml:space="preserve">, </w:t>
      </w:r>
      <w:r>
        <w:rPr>
          <w:rFonts w:ascii="Consolas" w:eastAsia="Consolas" w:hAnsi="Consolas" w:cs="Consolas"/>
          <w:color w:val="666666"/>
          <w:sz w:val="21"/>
        </w:rPr>
        <w:t>4</w:t>
      </w:r>
      <w:r>
        <w:rPr>
          <w:rFonts w:ascii="Consolas" w:eastAsia="Consolas" w:hAnsi="Consolas" w:cs="Consolas"/>
          <w:sz w:val="21"/>
        </w:rPr>
        <w:t xml:space="preserve">)) </w:t>
      </w:r>
    </w:p>
    <w:p w:rsidR="00BF4BB1" w:rsidRDefault="002E5CD8">
      <w:pPr>
        <w:shd w:val="clear" w:color="auto" w:fill="F7F7F7"/>
        <w:spacing w:after="0" w:line="248" w:lineRule="auto"/>
        <w:ind w:left="-5" w:right="99" w:hanging="10"/>
      </w:pPr>
      <w:proofErr w:type="spellStart"/>
      <w:proofErr w:type="gram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pie</w:t>
      </w:r>
      <w:proofErr w:type="spellEnd"/>
      <w:r>
        <w:rPr>
          <w:rFonts w:ascii="Consolas" w:eastAsia="Consolas" w:hAnsi="Consolas" w:cs="Consolas"/>
          <w:sz w:val="21"/>
        </w:rPr>
        <w:t>(</w:t>
      </w:r>
      <w:proofErr w:type="spellStart"/>
      <w:proofErr w:type="gramEnd"/>
      <w:r>
        <w:rPr>
          <w:rFonts w:ascii="Consolas" w:eastAsia="Consolas" w:hAnsi="Consolas" w:cs="Consolas"/>
          <w:sz w:val="21"/>
        </w:rPr>
        <w:t>sentiment_counts</w:t>
      </w:r>
      <w:proofErr w:type="spellEnd"/>
      <w:r>
        <w:rPr>
          <w:rFonts w:ascii="Consolas" w:eastAsia="Consolas" w:hAnsi="Consolas" w:cs="Consolas"/>
          <w:sz w:val="21"/>
        </w:rPr>
        <w:t>, labels</w:t>
      </w:r>
      <w:r>
        <w:rPr>
          <w:rFonts w:ascii="Consolas" w:eastAsia="Consolas" w:hAnsi="Consolas" w:cs="Consolas"/>
          <w:color w:val="055BE0"/>
          <w:sz w:val="21"/>
        </w:rPr>
        <w:t>=</w:t>
      </w:r>
      <w:proofErr w:type="spellStart"/>
      <w:r>
        <w:rPr>
          <w:rFonts w:ascii="Consolas" w:eastAsia="Consolas" w:hAnsi="Consolas" w:cs="Consolas"/>
          <w:sz w:val="21"/>
        </w:rPr>
        <w:t>sentiment_counts</w:t>
      </w:r>
      <w:r>
        <w:rPr>
          <w:rFonts w:ascii="Consolas" w:eastAsia="Consolas" w:hAnsi="Consolas" w:cs="Consolas"/>
          <w:color w:val="055BE0"/>
          <w:sz w:val="21"/>
        </w:rPr>
        <w:t>.</w:t>
      </w:r>
      <w:r>
        <w:rPr>
          <w:rFonts w:ascii="Consolas" w:eastAsia="Consolas" w:hAnsi="Consolas" w:cs="Consolas"/>
          <w:sz w:val="21"/>
        </w:rPr>
        <w:t>index</w:t>
      </w:r>
      <w:proofErr w:type="spellEnd"/>
      <w:r>
        <w:rPr>
          <w:rFonts w:ascii="Consolas" w:eastAsia="Consolas" w:hAnsi="Consolas" w:cs="Consolas"/>
          <w:sz w:val="21"/>
        </w:rPr>
        <w:t xml:space="preserve">, </w:t>
      </w:r>
      <w:proofErr w:type="spellStart"/>
      <w:r>
        <w:rPr>
          <w:rFonts w:ascii="Consolas" w:eastAsia="Consolas" w:hAnsi="Consolas" w:cs="Consolas"/>
          <w:sz w:val="21"/>
        </w:rPr>
        <w:t>autopct</w:t>
      </w:r>
      <w:proofErr w:type="spellEnd"/>
      <w:r>
        <w:rPr>
          <w:rFonts w:ascii="Consolas" w:eastAsia="Consolas" w:hAnsi="Consolas" w:cs="Consolas"/>
          <w:color w:val="055BE0"/>
          <w:sz w:val="21"/>
        </w:rPr>
        <w:t>=</w:t>
      </w:r>
      <w:r>
        <w:rPr>
          <w:rFonts w:ascii="Consolas" w:eastAsia="Consolas" w:hAnsi="Consolas" w:cs="Consolas"/>
          <w:color w:val="BB2323"/>
          <w:sz w:val="21"/>
        </w:rPr>
        <w:t>'</w:t>
      </w:r>
      <w:r>
        <w:rPr>
          <w:rFonts w:ascii="Consolas" w:eastAsia="Consolas" w:hAnsi="Consolas" w:cs="Consolas"/>
          <w:b/>
          <w:color w:val="A45A77"/>
          <w:sz w:val="21"/>
        </w:rPr>
        <w:t>%1.1f%%</w:t>
      </w:r>
      <w:r>
        <w:rPr>
          <w:rFonts w:ascii="Consolas" w:eastAsia="Consolas" w:hAnsi="Consolas" w:cs="Consolas"/>
          <w:color w:val="BB2323"/>
          <w:sz w:val="21"/>
        </w:rPr>
        <w:t>'</w:t>
      </w:r>
      <w:r>
        <w:rPr>
          <w:rFonts w:ascii="Consolas" w:eastAsia="Consolas" w:hAnsi="Consolas" w:cs="Consolas"/>
          <w:sz w:val="21"/>
        </w:rPr>
        <w:t>, start angle</w:t>
      </w:r>
      <w:r>
        <w:rPr>
          <w:rFonts w:ascii="Consolas" w:eastAsia="Consolas" w:hAnsi="Consolas" w:cs="Consolas"/>
          <w:color w:val="055BE0"/>
          <w:sz w:val="21"/>
        </w:rPr>
        <w:t>=</w:t>
      </w:r>
      <w:r>
        <w:rPr>
          <w:rFonts w:ascii="Consolas" w:eastAsia="Consolas" w:hAnsi="Consolas" w:cs="Consolas"/>
          <w:color w:val="666666"/>
          <w:sz w:val="21"/>
        </w:rPr>
        <w:t>140</w:t>
      </w:r>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title</w:t>
      </w:r>
      <w:proofErr w:type="spellEnd"/>
      <w:r>
        <w:rPr>
          <w:rFonts w:ascii="Consolas" w:eastAsia="Consolas" w:hAnsi="Consolas" w:cs="Consolas"/>
          <w:sz w:val="21"/>
        </w:rPr>
        <w:t>(</w:t>
      </w:r>
      <w:r>
        <w:rPr>
          <w:rFonts w:ascii="Consolas" w:eastAsia="Consolas" w:hAnsi="Consolas" w:cs="Consolas"/>
          <w:color w:val="BB2323"/>
          <w:sz w:val="21"/>
        </w:rPr>
        <w:t>'Distribution of Airline Sentiments'</w:t>
      </w:r>
      <w:r>
        <w:rPr>
          <w:rFonts w:ascii="Consolas" w:eastAsia="Consolas" w:hAnsi="Consolas" w:cs="Consolas"/>
          <w:sz w:val="21"/>
        </w:rPr>
        <w:t xml:space="preserve">) </w:t>
      </w:r>
      <w:proofErr w:type="spell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axis</w:t>
      </w:r>
      <w:proofErr w:type="spellEnd"/>
      <w:r>
        <w:rPr>
          <w:rFonts w:ascii="Consolas" w:eastAsia="Consolas" w:hAnsi="Consolas" w:cs="Consolas"/>
          <w:sz w:val="21"/>
        </w:rPr>
        <w:t>(</w:t>
      </w:r>
      <w:r>
        <w:rPr>
          <w:rFonts w:ascii="Consolas" w:eastAsia="Consolas" w:hAnsi="Consolas" w:cs="Consolas"/>
          <w:color w:val="BB2323"/>
          <w:sz w:val="21"/>
        </w:rPr>
        <w:t>'equal'</w:t>
      </w:r>
      <w:r>
        <w:rPr>
          <w:rFonts w:ascii="Consolas" w:eastAsia="Consolas" w:hAnsi="Consolas" w:cs="Consolas"/>
          <w:sz w:val="21"/>
        </w:rPr>
        <w:t xml:space="preserve">)  </w:t>
      </w:r>
      <w:r>
        <w:rPr>
          <w:rFonts w:ascii="Consolas" w:eastAsia="Consolas" w:hAnsi="Consolas" w:cs="Consolas"/>
          <w:i/>
          <w:sz w:val="21"/>
        </w:rPr>
        <w:t># Equal aspect ratio ensures that pie is drawn as a circle.</w:t>
      </w:r>
      <w:r>
        <w:rPr>
          <w:rFonts w:ascii="Consolas" w:eastAsia="Consolas" w:hAnsi="Consolas" w:cs="Consolas"/>
          <w:sz w:val="21"/>
        </w:rPr>
        <w:t xml:space="preserve"> </w:t>
      </w:r>
    </w:p>
    <w:p w:rsidR="00BF4BB1" w:rsidRDefault="002E5CD8">
      <w:pPr>
        <w:shd w:val="clear" w:color="auto" w:fill="F7F7F7"/>
        <w:spacing w:after="54" w:line="248" w:lineRule="auto"/>
        <w:ind w:left="-5" w:right="99" w:hanging="10"/>
      </w:pPr>
      <w:proofErr w:type="spellStart"/>
      <w:proofErr w:type="gram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show</w:t>
      </w:r>
      <w:proofErr w:type="spellEnd"/>
      <w:proofErr w:type="gramEnd"/>
      <w:r>
        <w:rPr>
          <w:rFonts w:ascii="Consolas" w:eastAsia="Consolas" w:hAnsi="Consolas" w:cs="Consolas"/>
          <w:sz w:val="21"/>
        </w:rPr>
        <w:t xml:space="preserve">() </w:t>
      </w:r>
    </w:p>
    <w:p w:rsidR="00BF4BB1" w:rsidRDefault="002E5CD8">
      <w:pPr>
        <w:spacing w:after="0"/>
        <w:ind w:right="22"/>
        <w:jc w:val="center"/>
      </w:pPr>
      <w:r>
        <w:rPr>
          <w:rFonts w:ascii="Arial" w:eastAsia="Arial" w:hAnsi="Arial" w:cs="Arial"/>
          <w:b/>
          <w:color w:val="538135"/>
          <w:sz w:val="28"/>
        </w:rPr>
        <w:t xml:space="preserve"> </w:t>
      </w:r>
    </w:p>
    <w:p w:rsidR="00BF4BB1" w:rsidRDefault="002E5CD8">
      <w:pPr>
        <w:spacing w:after="194"/>
        <w:ind w:left="2079"/>
      </w:pPr>
      <w:r>
        <w:rPr>
          <w:noProof/>
        </w:rPr>
        <w:lastRenderedPageBreak/>
        <mc:AlternateContent>
          <mc:Choice Requires="wpg">
            <w:drawing>
              <wp:inline distT="0" distB="0" distL="0" distR="0">
                <wp:extent cx="3351371" cy="2989971"/>
                <wp:effectExtent l="0" t="0" r="0" b="0"/>
                <wp:docPr id="11384" name="Group 11384"/>
                <wp:cNvGraphicFramePr/>
                <a:graphic xmlns:a="http://schemas.openxmlformats.org/drawingml/2006/main">
                  <a:graphicData uri="http://schemas.microsoft.com/office/word/2010/wordprocessingGroup">
                    <wpg:wgp>
                      <wpg:cNvGrpSpPr/>
                      <wpg:grpSpPr>
                        <a:xfrm>
                          <a:off x="0" y="0"/>
                          <a:ext cx="3351371" cy="2989971"/>
                          <a:chOff x="0" y="0"/>
                          <a:chExt cx="3351371" cy="2989971"/>
                        </a:xfrm>
                      </wpg:grpSpPr>
                      <wps:wsp>
                        <wps:cNvPr id="1193" name="Rectangle 1193"/>
                        <wps:cNvSpPr/>
                        <wps:spPr>
                          <a:xfrm>
                            <a:off x="1652651" y="0"/>
                            <a:ext cx="65325" cy="262162"/>
                          </a:xfrm>
                          <a:prstGeom prst="rect">
                            <a:avLst/>
                          </a:prstGeom>
                          <a:ln>
                            <a:noFill/>
                          </a:ln>
                        </wps:spPr>
                        <wps:txbx>
                          <w:txbxContent>
                            <w:p w:rsidR="00BF4BB1" w:rsidRDefault="002E5CD8">
                              <w:r>
                                <w:rPr>
                                  <w:rFonts w:ascii="Arial" w:eastAsia="Arial" w:hAnsi="Arial" w:cs="Arial"/>
                                  <w:b/>
                                  <w:color w:val="538135"/>
                                  <w:sz w:val="28"/>
                                </w:rPr>
                                <w:t xml:space="preserve"> </w:t>
                              </w:r>
                            </w:p>
                          </w:txbxContent>
                        </wps:txbx>
                        <wps:bodyPr horzOverflow="overflow" vert="horz" lIns="0" tIns="0" rIns="0" bIns="0" rtlCol="0">
                          <a:noAutofit/>
                        </wps:bodyPr>
                      </wps:wsp>
                      <wps:wsp>
                        <wps:cNvPr id="1194" name="Rectangle 1194"/>
                        <wps:cNvSpPr/>
                        <wps:spPr>
                          <a:xfrm>
                            <a:off x="3302254" y="2792857"/>
                            <a:ext cx="65325" cy="262162"/>
                          </a:xfrm>
                          <a:prstGeom prst="rect">
                            <a:avLst/>
                          </a:prstGeom>
                          <a:ln>
                            <a:noFill/>
                          </a:ln>
                        </wps:spPr>
                        <wps:txbx>
                          <w:txbxContent>
                            <w:p w:rsidR="00BF4BB1" w:rsidRDefault="002E5CD8">
                              <w:r>
                                <w:rPr>
                                  <w:rFonts w:ascii="Arial" w:eastAsia="Arial" w:hAnsi="Arial" w:cs="Arial"/>
                                  <w:b/>
                                  <w:color w:val="538135"/>
                                  <w:sz w:val="28"/>
                                </w:rPr>
                                <w:t xml:space="preserve"> </w:t>
                              </w:r>
                            </w:p>
                          </w:txbxContent>
                        </wps:txbx>
                        <wps:bodyPr horzOverflow="overflow" vert="horz" lIns="0" tIns="0" rIns="0" bIns="0" rtlCol="0">
                          <a:noAutofit/>
                        </wps:bodyPr>
                      </wps:wsp>
                      <wps:wsp>
                        <wps:cNvPr id="11921" name="Shape 11921"/>
                        <wps:cNvSpPr/>
                        <wps:spPr>
                          <a:xfrm>
                            <a:off x="0" y="2971134"/>
                            <a:ext cx="3302254" cy="18288"/>
                          </a:xfrm>
                          <a:custGeom>
                            <a:avLst/>
                            <a:gdLst/>
                            <a:ahLst/>
                            <a:cxnLst/>
                            <a:rect l="0" t="0" r="0" b="0"/>
                            <a:pathLst>
                              <a:path w="3302254" h="18288">
                                <a:moveTo>
                                  <a:pt x="0" y="0"/>
                                </a:moveTo>
                                <a:lnTo>
                                  <a:pt x="3302254" y="0"/>
                                </a:lnTo>
                                <a:lnTo>
                                  <a:pt x="3302254" y="18288"/>
                                </a:lnTo>
                                <a:lnTo>
                                  <a:pt x="0" y="18288"/>
                                </a:lnTo>
                                <a:lnTo>
                                  <a:pt x="0" y="0"/>
                                </a:lnTo>
                              </a:path>
                            </a:pathLst>
                          </a:custGeom>
                          <a:ln w="0" cap="flat">
                            <a:miter lim="127000"/>
                          </a:ln>
                        </wps:spPr>
                        <wps:style>
                          <a:lnRef idx="0">
                            <a:srgbClr val="000000">
                              <a:alpha val="0"/>
                            </a:srgbClr>
                          </a:lnRef>
                          <a:fillRef idx="1">
                            <a:srgbClr val="538135"/>
                          </a:fillRef>
                          <a:effectRef idx="0">
                            <a:scrgbClr r="0" g="0" b="0"/>
                          </a:effectRef>
                          <a:fontRef idx="none"/>
                        </wps:style>
                        <wps:bodyPr/>
                      </wps:wsp>
                      <pic:pic xmlns:pic="http://schemas.openxmlformats.org/drawingml/2006/picture">
                        <pic:nvPicPr>
                          <pic:cNvPr id="1343" name="Picture 1343"/>
                          <pic:cNvPicPr/>
                        </pic:nvPicPr>
                        <pic:blipFill>
                          <a:blip r:embed="rId15"/>
                          <a:stretch>
                            <a:fillRect/>
                          </a:stretch>
                        </pic:blipFill>
                        <pic:spPr>
                          <a:xfrm>
                            <a:off x="127" y="316580"/>
                            <a:ext cx="3302000" cy="2635250"/>
                          </a:xfrm>
                          <a:prstGeom prst="rect">
                            <a:avLst/>
                          </a:prstGeom>
                        </pic:spPr>
                      </pic:pic>
                    </wpg:wgp>
                  </a:graphicData>
                </a:graphic>
              </wp:inline>
            </w:drawing>
          </mc:Choice>
          <mc:Fallback>
            <w:pict>
              <v:group id="Group 11384" o:spid="_x0000_s1036" style="width:263.9pt;height:235.45pt;mso-position-horizontal-relative:char;mso-position-vertical-relative:line" coordsize="33513,298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9H7mEwQAADUMAAAOAAAAZHJzL2Uyb0RvYy54bWzkVttu4zYQfS/Q&#10;fxD0vrEtRb4IsRfFphssUHSDvXwATVOWUIokSPrWr+/MUKSdeNukW6B9aIDIvAyHM2cuPHdvj73M&#10;9sK6TqtlPrkZ55lQXG86tV3mX7+8fzPPM+eZ2jCplVjmJ+Hyt6sff7g7mFoUutVyI2wGSpSrD2aZ&#10;t96bejRyvBU9czfaCAWbjbY98zC129HGsgNo7+WoGI+no4O2G2M1F87B6n3YzFekv2kE9x+bxgmf&#10;yWUOtnn6Wvqu8Tta3bF6a5lpOz6Ywb7Dip51Ci5Nqu6ZZ9nOdleq+o5b7XTjb7juR7ppOi7IB/Bm&#10;Mn7mzYPVO0O+bOvD1iSYANpnOH23Wv7r/tFm3QZiNynnt3mmWA9hopuzsAQQHcy2BskHaz6bRzss&#10;bMMMvT42tsdf8Cc7ErinBK44+ozDYllWk3I2yTMOe8VivljAhODnLcTo6hxvf37h5ChePEL7kjkH&#10;A6nkzmi5f4bW55YZQUFwiEFCa1FGsD5BljG1lQIAg1WCh2QTWK52gNs3kJpMq2JaASjXeE2rsqgG&#10;tKbFZFqg4uQyq411/kHoPsPBMrdgBGUg2//ifBCNInixVPhV+n0nZdjFFUAu2oYjf1wfKRluoxdr&#10;vTmBy622v3+EMm+kPixzPYxyrHy4G3fzTH5QADUWWRzYOFjHgfXynaZSDNb8tPO66chcvD/cNpgF&#10;McTM+3eCmTL/STATDBD4l4NZluOiqEATJvhsUcyrWUjwWAL/aUir/1tICyir0M2ohLE4YenvVCfk&#10;MvWqGTRCSgVWx1CmWGM3m8yL+Rw1X5Qn34XyxDyPJQnPwyYUJ6y1ccSPKg6xiP/ypTLM4zlUisMM&#10;ijFZ0kZDcLeHGv2iSc4/a61g5HlXqkuppCu2I5CNEvHXkL5LyUv3o1T8DdIByNfK0aucboYBukrg&#10;Jvdh8RJgqRAJuIUz4BCNZKEV9p0HciG7HpApZuPxWfFV53P+JAXCJdUn0UAPpGcMF5zdrt9Jm+0Z&#10;9i36C31WmpYNq0PsB1EylfTg+QYablI5oaNPVFblfFJScYJTgzCeE8Re0slxOMkHawKFASIATkci&#10;A+fTIbpZK5/OK6BfZCZ1/ODtueVi7g6tdnVnOl7D/0A3YHT1gL5My+CU31mRD0r6V+nomf1tZ94A&#10;M4JAd+tOdv5ELA98R6PU/rHj+I7i5OItLm/TWwwCeG8GBUsvcZTEc+gkzp+oWcvO4JuIgOF4MBjw&#10;fUaxvuFzoG/3mu96oXzgo1ZA9gEZdm1nXJ7ZWvRrAfTKftgMdMd5KzyHhI7h5sNznTbIyrNhaPOf&#10;8YdiRj2qBCIxH9jsZYvCnA+Ea1pWRRULIPK1SBBexSHIqmAHDcEsyhrippTzA49G8ns5J6kz21/9&#10;AQAA//8DAFBLAwQKAAAAAAAAACEAJYW8o/5GAAD+RgAAFAAAAGRycy9tZWRpYS9pbWFnZTEuanBn&#10;/9j/4AAQSkZJRgABAQEAkACQAAD/2wBDAAMCAgMCAgMDAwMEAwMEBQgFBQQEBQoHBwYIDAoMDAsK&#10;CwsNDhIQDQ4RDgsLEBYQERMUFRUVDA8XGBYUGBIUFRT/2wBDAQMEBAUEBQkFBQkUDQsNFBQUFBQU&#10;FBQUFBQUFBQUFBQUFBQUFBQUFBQUFBQUFBQUFBQUFBQUFBQUFBQUFBQUFBT/wAARCAGfAg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r5M/aQ0/UPG37Tnws8Gf8JR4i0HRNR069uLqLQdWuLB5WTbt3+U&#10;61i/Gux8Wfsc6XpXxB0Hxxr3iPwhb6ja2uu6H4kvXv8A/R5Zki3xSy7nVl3f3qAPs2ivDYviVosv&#10;7S+naA/9srqk/hK41feb5xp6QLNbj5rfft8351+bb/erF0f9rK/8WyXd34V+F3iTxJ4ZgvZrI65b&#10;NEiytE+x2SJjuZd278qAPoyivj/4qfHz4g+Ef2w9E8M6J4O1bxDoraBLcf2Za3dvF9sf/nt8z/Ls&#10;+781dv42/a6h8E/ETQfA1z4G1278U6xpTalBp9mUlZXV0Xym2/7/AN/7vy0AfRNFeAaf8UotY+Nv&#10;gDSdZ0TxB4b8S6vot/djTJdQzawpE+3EsStsdv4levG/g/8AtIeKNH+Ifxs0WDw34o+JF3pvi29E&#10;dvaTlksLVZX2xI8vy5/6ZJQB9x0V4LN+114Xf4K2vxHsLK+vrCTUYtLnsCPKuLa4eVUdH3f3N1dn&#10;8VvjJY/Cm18LzXmn3F+uvapBpcX2dlXyml6O2f4aAPR6K+NZP2hfiTpX7YHjnwzZeBdY8T6LYaPE&#10;9tpdtfW8Wz5k/wBI+dv4v/Zq9c0P4iaQ/wC0d4l0KZdZtNVsvDlrqV0Lq+ZtOihd34SLdtWX5fme&#10;gD26ivl67/bcs5tN1LxFpvw98T6x4B0+dop/FNtEv2faj7HlVPvOitv+Zf7tdP8AFH9rTwv8ObP4&#10;f3kNhfeJbLxs2zTJtKQSl90W+L5fvNv4X/gVAHvVFeJfDf8AaQh8Y/EeXwLrvhTV/BPiVrJr+0s9&#10;T2sl1boyq7o6/Lld6fL/ALVer+JPEmn+D/D9/rWq3CWemWEDTz3D/dRFoA1qK+W7X9uXT10fTvFW&#10;qeAPE2kfDvUJIo7fxZdQgW+yVgkMzxffSNty/O3rXm37V3xU8c+IPj74A8BaFpPiZfDV/aXV+/8A&#10;wjesLYXGrbPK2skqurIibv8AgW9aAPu2iuf8HWL6X4T0izk+174baNCuoXH2i4Vtg+V5f4m/2q+K&#10;P20/H/xF8S/FWXQ/hjrV/py/DrS/+Ep1qKzneJbnZ8/2d9v31ZP4aAPveivDfFXxg0XW/wBluT4g&#10;ySahNo8+lxXTNpNy1vdffVW2Sr907qzfiB+1Novwe074Y2kuha3rknjK2VNOis/9IuN/lIyI38TM&#10;2771AH0JRXyV8TPil4u1Xx78DDNpWs+AxqPiS4gvNJmvF/0qJbWXZ5vlPtdfl3bK9E8M/ErSF+Ln&#10;xYtIotbN94fsbS6vEuL15rRk2zuot4t22Jvkbf8A3vkoA9xor5R0j9vK01/4fx+OLD4beKLnwnAJ&#10;f7R1NETZZ7HZWP8A01X5fvJXp/xI/aO8NeBfD/hq/tbe88TX/icp/Ymk6RH5lxehk37l/ups+bdQ&#10;B6/RXiXw1/aQt/GPj6TwT4g8Lap4D8WNaG9ttO1baRdQK6q7xSp8rbd6fL/tV1nx48Sa94M+DXjD&#10;XPCtqbzxBYaZNcWMKx7y0qr8vy/xUAeg0V8HfAtfBHxo8P6DfW/7RfiKfx7dRRS3ViniRonW4/jT&#10;7Fv2/f8A4dtfSPxW+Pmm/CO+0Dw3Dp2peL/F+qRv9i0XTF33EqRBN8rt91F+ZPmb+9QB7BRXjXwt&#10;/aItPHviDWfDOq+HdU8G+LNJgFzLo2r7d8tu33ZYnX5XX5X+7/dry/w3+3zbeLvh7J410b4ZeKL/&#10;AMN2fmtqd9Ei7LNYuXb/AKa7P4ttAH1rRXx7+09+0d4n0PUPgxf+AtM1DWdE8Q6mru1ldRRfbE8p&#10;/wDR/n/i/i/4BXeeMfiu7XXwrk8UeGfEXhXVta8QrY2+nW+rIux96/8AHx5TbZYv9mgD6Gor568V&#10;/tZRaD8YvEHwz0fwRrninxNpNnb3uzT9myWOVVb7zfc27/4qxtF/bWsvF2j38nhrwD4l1vW9Kdk1&#10;nRY40il0tk6iVn+U99u3O7bQB9PUV4wn7Ungn/hRNv8AFKeeeHQpQ8SQPC32j7QrvEYNn3t+9GWs&#10;LQf2r/8AiqvD+j+NPAWv+AYfEEvkaXqGrbGinl/gifZ/qnb+61AH0JRXzr4g/a4t7X4qeJ/h7ovg&#10;bXfEviXRIopDDY7Nk6Pu+be3ypt2j7396uZ+KH7U134o/ZQ+I/jHwTpepWHiTQkuLC9sZisVxpNw&#10;i/M7bvvbFKt8v96gD6wor5j+GX7TeraR8CY/GXxD8IaroGm6fo9vcNq1xcxXH9oytsRdiR/Nudm/&#10;irtfhz8cvEfjbXLC21H4W+IfDmmXyebBql3JFLHt/h3qnzJ/wKgD2eiiigAooooAKKKKACiiigAo&#10;oooAKKKKACiiigAooooAKKKKACiiigAooooAKKKKAPkj9pDxJF4B/aq+E/izUtO1S50Sz0y/inuN&#10;O064uvKdtm3d5SNWF8ePFGqftjaTpXw18E+Ftai8O3upWtzrfiHWbNrKK3tYpVlZEWX52Ztu37tf&#10;alFAHy1/wjt7pX7c2m3f9m3d1pFr8Pbq1+0rbv5LN9otfk3fd3Nt+7XiPjm80fw22sXPwWtfiN4V&#10;8e3F40sXh5bGVNMnuGf5/N/5ZKr/AN/fX6J0UAfHvxS1rVfhr+058NfiD4o0a/l0r/hF7jTdRvNK&#10;spbtLe6Y79myJWfb/wABrStYZfFH7dnhfxVbaZfNosvgW68u9uLSWJFd7i12o29Plf7/AMtfWFFA&#10;Hzh440e+n/bi+GupxWNy+n2/hrUYprtYn8pWY/KrN92vH/gl8WJfgT8TPj2fE/g3xINN1TxheXVh&#10;qWnaXLcLc/O/y/L83/A/uf7Vfd9FAHwHb/Brxpqn7JXjfUm0C5s9a1rxMvim28P/AC+ckCyxPs/3&#10;tiP8taPxo+MF18apvhJY+HfB/iQ29n4lsLnVbi70yWJLJl/g+YfN/vr8tfddFAHyF4m8Ur8Ef2zv&#10;Eni/xJpWrt4b17w3b2drqOl6fLep5sTJvR1iRmX7tXW8L6j4m/a2+KE0NndQ6frHgG1sra+lgZYv&#10;Ncy/Lv8A73z/AHa+sKKAPgrwN8V9Q+F37N8vwf1LwD4kuPHunW91pUNpb6ez2l7ulfZKs/3djK6/&#10;eq5D8G9e+Hn/AAyb4a1Cymv7rw/Ls1GaGJpYrd0sn+8/8K76+6aKAPmX4naLqE37bnwl1OCxupLC&#10;HQNXinvEgbylZpbXYjt/wGvTv2j/AAFf/FD4F+NfCulsqajqmmS28G9vl3V6ZRQB8AeMvijqvxK/&#10;Zftvg5pnw88RW3xDvrC30K6sbvTglpZumxJZvtH+q2r8zLt9K9F8TeC9V0f9q74AR/Y7y8tdL8N6&#10;la3N9HEzxRt/ov3m/h+41fXVFAGbr2qLomj3t/IjultE0pSFdzH/AIDXwz+zv8H/AIy+NNK8U/Em&#10;PxRYeD7n4g3ct9c6NrOhfabmK3bcIom3Ou1dh+7X3xRQB+d/hnwx4y8A/szfHH4OazZ3uqXXh+SK&#10;XSr63sZfKv4J5UfEX+5t+7/tV6l4y8N6hefEr9leb+yrqaHTrR/tLrA+21b7Pb/f/uf8Cr6+ooA+&#10;bP2nNH1HUvjB8Bbi0sbm5t7XxFLLPLFEzpCv2SX5m/u1i+FfD+px/Hj9o64On3cdveaLYpaytA2y&#10;dvKvfuN/F95a+raKAPj/AOEvhu/tP+CdD6PJpdxFqbaPqSGxaB1lDtdT8bPvd68v8V/CvxIvw/8A&#10;2bvHOPFFnZeG/DcWn6wnhtvJ1Oy823C+bsf/AGztdfvctX6IUUAfGHwV8L+DvGnxs0DxFb618TPE&#10;+saPa3H2a+8UxSxW9uj7N6/vUX721fu/3K+rPG3iKTwl4R1TWBpd5rbWUDS/2fYqrXFx/spuKru+&#10;pro6KAPz2/aR1T4a/GvwLqFn4U+FXiCf4nXmxNOuYtClsprW43fK73DbE2r/AL1XfjB8IfGPhP4l&#10;/Dv4g65qHiv+z7fwz/YWsaj4Ol/02zn3ROrsn3mR9r79v9xa+/KKAPj34D+FfCniT4m3/i7TtU+I&#10;fibWrXSJLNdQ8WxSrF5TbiIk81Fb+Jv4P4qg/Za8M6hpP/BP3VNKvNKurPUpdK1ZPsM1s6Su7rL/&#10;AAfe+evsmigD4I8TaHrmg/s7/s56/LoepXMXhfVorjU7S3tXe4gh2XCb/K+9/dr0X4zeJo/i14g+&#10;A3iDw7p+q3Wmw+L0ed5dOnt3iVWT53V03KtfWVFAHzP8OdDvbf8Abk+LerS6fcx2NxoWmxQX0kDC&#10;KTakW9Ff+I1V/Zi8O3ul+OP2gZbrTLizS88Ss9u80DL56+V/B/eWvqKigD85Ifgn4u8Z/sfy2uma&#10;fqkOraN41vdYTT4f9Hu5bdL2V/3W7+LZ92t/TdB8GfFDxJ4VsdR8QfGLxDd2erWt7Fp2sxSpDa3E&#10;UqujyuyKu1dv8DV9+UUAfMvwM8P31j+1t8ddRutOuobS4g0hLa6mgZUl2/at+1/4v4K8y0z4e6/r&#10;3w8/a70O00e8W71zVLhNOimieL7Tu0+Bfk3fe+avueigD5H8D/FLwf4w/Zhi8LeIvCPiPVE0nRLW&#10;01jQ30aVJv4In2blRG2N83yN/DXGfCXVdX0343eCtM+FN944v/AjNKmv6f4ptZVtLCLZ8nlNLs+b&#10;d/c3V910UAFFFFABRRRQAUUUUAFFFFABRRRQAUUUUAFFFFABRRRQAUUUUAFFFFABRRRQAUUUUAFF&#10;FFABRRRQAUV4P+2l4r13wP8As86/q3hrVZNF1qGe1SC9jbb5W6dE5/2ea8g+Jvi/xr+zDqHhDXF8&#10;a6t4zt/EdndRXmn6rL5qRTpatcJLEv8AAv7rZ/wOgD7Xor4vl1Dxx8NfAvw4+KE/xD1bxDP4gvrA&#10;anol3Lvsmiuvn2QJ/Ayfdo8XeKPEXhX4ta/c/EvxF418J+H/AO1V/sXUdHk3aP8AZd37pZVR3bf9&#10;3fuRaAPqibxtpllda3FfPNp0GkRJLc317C8Frtbd92ZhtfGz5tv3al1TxnYabotlqkYuNTsrxokh&#10;k0yFrncsn3X+T+Dp81fJ/wAWtb1fxnB+0roM/iDUv7H03QNLuLBbefb5W9Lh32f7+xN1TapY6z8H&#10;f2Zfh3qGjeMvElzcareaCjvqOoNL5UUsSB4ov7qf7NAH2bRXy94k+NWpfBLx18XLLxHqM99aRaR/&#10;wkfh5Lpt38O1rWL/ALasFWvOPHHxI+I3he2+Evw/luPFOt6tr2l3Ws6xdeH54F1N9rRbYonlliRU&#10;/f8A9/8AhoA+6KK+df2WdY+ItxfeK9O8X6N4is9Bt5YpdEu/FMlu986Og3o7RTS79rBvm/2q+iqA&#10;CiikzQAtFJmjNAC0UUmaAFopM0ZoAWikooAWikpaACiiigAooooAKKKKACiiigAooooAKKKKACii&#10;igAooooAKKKKACiiigAooooAKKKKACiiigAooooAKKKKACiiigAooooAKKKKACiiigAooooAKKKK&#10;ACiiigDw79sjwPqXxI+Amt+HtJ0ybWLu5ubP/Rbf77ItxEz/APjgaoPBP7KXhnSNTstY1jUdd8S3&#10;cGnvZWtpr10k0VjFKq+akSKi9vl+fdXvFFAHg3hf9kjwp4d1vSrxtZ8Q6ppmjXH2rTNA1G8R9Psp&#10;M7lKIIlb5f8AbZqteLf2XNF8catez614r8V3miXl59tuPDr3kX9nyNu37NvleZs3fw769vooA8yh&#10;+A3hldT8a37LcS/8JZY2+n6jbvIvlJFAsqIIht+XiV652D9lnRY/Btp4WvfFXibWdGsr61vbKG/u&#10;YG+yeR/qokKRLlPZ91e3UtAHkXxk/Zr8JfHHWvDGr+Im1CK88PXcd1b/AGGdYln2PuEU2VbfFu/h&#10;rT+KHwT0D4pf2XLfS3uj6tpLF9P1bSJEju7Xd95VZlddrYHDL/DXpNFAHCfDf4Yp8O4bz/iotd8R&#10;z3Tb5LvW7iOWT/gIjRFH/fNdyzCsPxR400XwXp5vNZ1K20+3HHmXEgUGvnfxz+3Bomm+ZB4ZsJNV&#10;mH3Lif5If/iq462LoYf+LI8/E5hhsL/GmfUXmbeWworm/EHxG8N+F49+qaxa2a+skoFfAHjT9pjx&#10;74y3xPrEmmWrf8stP/df+Pr89eX3NzPeXDzzyyTSv955n3u1fOVs/gv4UT5PE8Uwh/Ajc++vEn7Z&#10;HgPRWeK1mudUl/6doiU/76rzbXP28JXDppXhlYyfuzXVzn/x0JXyRRXjVc6xVT4Zcp8/V4ixtb4J&#10;cp7/AKl+2x8QLzekEWl2if8ATOBy/wD6HXNXX7VHxLum+XxCYv8ArlEleS0VwSzDEy/5eyPMlmmL&#10;l8VWR6XL+0h8Spm3N4sux/wCL/4ihP2kPiWn3fFl3/3zF/8AEV5pRUfXK/8APIy+vYr/AJ+y/wDA&#10;j1qz/ao+JdmMN4ia5H/TWJK6zwz+2L8Qn1K2tpBpt2kjfN5sDh//AEOvnmt7wZC83iC3Zf8All87&#10;VFXMsTRpSkqsj3MnxWLxeY0MM6svelGP4n2Zpv7VU4KrfaOsg/vW8oFdzov7SHhTUtqXEs1k/wD0&#10;1T5f++q+Rfmz7UvFfFYfjXNsPpKXN/iif27X4Lyysrxi4vyPvLSfG2h60u6w1S3uAf7jVvbgygg1&#10;+eMM0trKssUrxSr910bbXc+GfjZ4s8NBUi1J7q3X/lldfvD/AN9tX2WB8QKU/dxlPl9D5DG8BVqf&#10;vYOrzf4j7WGe+KXr0rwXwn+1Jp2oBI9atDYyd5I/mSvY9B8Tab4ktPtGnXkF1H/eicNiv0TAZxgc&#10;xj/s1XmPz/HZVjculbE03E2KWiivcPJCiiigAooooAKKKKACiiigAooooAKKKKACiiigAooooAKK&#10;KKACiiigAooooAKKKKACiiigAooooAKKKKACiiigAooooAKKKKACiiigAooooAKSlpKAGKxJ6UpY&#10;VFLIsMZaVwqr1Jr5x+M37XuleEPtOl+GkTVtXX5DOf8AURN7n+L8K5a+JpYWPNVkcWJxlDBx5q0j&#10;3LxZ420XwXpr3utX8FjAoJ/eSYZv91f4vwr5S+KX7bV3cNLY+DbP7PF93+0Ltfmb/cSvnLxh481z&#10;x3qbXut6hJfzs38TfIn+4lc/XxWMzqpV92h7sT87zDiOtXfLh/diaviPxZq/iy+a91fUJr+dv4pW&#10;3VlUUV85Oc5/GfITnOpLmmFFFFQRqFFFFAahRRRQGoUUUUBqFdX8OoW/tS4n/gWLY1cpXd/DpGSy&#10;vW2/IzLt/wDH68nNKnssJUkfonh/hPrfEmEh/e5v/AVc7Ciiivyo/wBAgooooASrul61e6JcLc2F&#10;1Jbyr91omqnRitadSdOXNTdjGpThVjyVFc958B/tO3VuYrXxJb/aIvufaoPvf8CWvffDvizS/FVm&#10;LjTLyO5j/wBk/Mv4V8EHHetXw/4m1TwvfJd6bdyW8i9dv3Gr9IyfjbFYP91jP3kf/Jj86zbgvC4r&#10;95g/3cv/ACU+/Rx7UZ/KvEPhv+0XY68YbLXFWzvW+VZl/wBU/wD8TXtMcyTxq6MrI3Rlr9ty/NMJ&#10;mVP2mGnzH4xjsvxOW1fZYmHKWKKSlr1jzgooooAKKKKACiiigAooooAKKKKACiiigAooooAKKKKA&#10;CiiigAooooAKKKKACiiigAooooAKKKKACiiigAooooAKKKKACkpaSgCNW+XOMVj+KvF2l+C9GuNU&#10;1i7jsrOBdzyO3Ssj4lfE7R/hf4dk1TVbhUxxHCpy8rf3VHrX56fFr4za38Wtae5v5Gh09W/cWSt8&#10;sa+teJmGZU8HHl+0fPZpnFLL48q96R3fxx/ai1j4hTXGl6JLJpeg7tmV+SWf/ebtXgtFFfntfEVc&#10;TLmqn5TisZVxlX2lWQUUUVznHqFFFFAahRRRQGoUUUUBqFFFFAahRRRQGoV6X4HRk8PpuX70rPXm&#10;ler+HV8vQbFdux/L+avm8+qcmE5P5j9x8IMN7bPpVf5Yv/I1KKKK/OD+1QooooAKKKKACiiigBNv&#10;PHFepfC/45aj4LeKz1FmvdK/uv8Afj/3a8tFHBr0cDmGJyyt7fDS5ZHmY7L8PmVL2GJjzRPvrw74&#10;l0/xVp8N7pk6XNtIMh1rX55r4a+H3xG1X4fal9otZd9u3+vgb7rV9eeBvH2m+PNKW8sZMPj95C33&#10;o2r+iOH+JaGcw5J+7V/l/wAj+f8APuHK+Tz9pH3qX83+Z1lZXiDWrXw3omo6xfsUs7C2lupnVd22&#10;JE3P+imtSuM+L9vNefCbxpBDE81xNol7HHHENzszQOAq19ufHnB+F/2vPhx4u1jRbPT77UPI1mTy&#10;rDUrjT5YrK4m/wCeSzsNu/5fu1PrH7Wnw60PXrvT59RvZLezn+y3mrw2MrafaS/3JZ8bVavFfHPg&#10;fVZv2RfhPo9jpF5DqVvqtm7wxWr+bB8s+52T7y/erzfw38PdP8MeF9d8AfESf4pw3rajeo2maG91&#10;LpmoxS3Dyo6PEjxLvR/m3uvzb6APu7TviVoeqePL/wAH21xJJrdnZpfSxeW20RPt2nd/wIV4v8Xv&#10;2xdL8E+DdK8QeGtMvvEMFx4h/sO526fO/lbFPm/d/i+5t/vfNXPXF4fgJ+0ENcu9C8QX3hvVfC8G&#10;m2dxY2ct6y3ETRBIpfK37Gbb99vlrzPStC8TXH7Mb6ldeF9Wtrqz+ITa1PpjWz/aFtdv31T7zffH&#10;3aAPpvXP2pvBHhe18OS6yutaRceIFuP7P06+0m4iu5Wi+8nlMm7e38C/xVZ139pPwz4d0+wvLvS/&#10;FDi9t/tXk2+hXEs1vF/01RV3Rf8AAq8/1y+t/ij+0J8FfE+laXqV1ocNtqjtc32mT2/kPs2pvSVF&#10;ZPnT5d1Yfx68QeJLf40z6ZrF/wCNNJ8If2Yr6UfBcEu+9uvl3pLLF93/AIHtWgDu/jF8cJV8BfD7&#10;xR4D1eN9P17xJa2T3KRLJ5tu6T7l+b7vzovNe/1+fXgPwf4lX9mP4dWN5oetJe2vxFS4a2u4Ge4i&#10;t9svzt/s/N96v0FoAKKKKACiiigAooooAKKKKACiiigAooooAKKKKACiiigAooooAKKKKACiiigA&#10;ooooAjbjtzXGfFD4n6T8L/Ds+qanJz92KFfvyv8A3RWh468baX8P/DV1resXKW1nbruLO2Mt/Cor&#10;85PjB8UdU+KniyXUrxmS0X5bS3Rvljj9a8rMsVLB0Paxj8R89nGaRwFLlj8RS+JfxL1j4oeIJ9T1&#10;OZhGG/cW6fcgX+7XIUUV+ZTnOpPnmfkdWrOvPnmFFFFQYhRRRQGoUUUUAFFFFAahRRRQAUUUUBqF&#10;FFFAah99ttezx7fIg2f3a8j0dN+rWS/9N1/9Dr189K+P4jqe7Tgf074LYb95i8V/hj+YtFFFfCH9&#10;UhRRRQAUUUUAFFFFABRRRQAnatrwT421HwPrkV/YS7Nv+si/hlWsX7tHFdOHxFTDVI1aUuWUTlrU&#10;aeJpSpVY80ZH3L4B+IFh4+0WO8tX2S/dmg/ijb0rquNzcc18KeA/HV74D12LULVm8n/ltF/DItfa&#10;PhHxNaeL9Fg1GxkV4JV4x29q/o3hriCGdUfZ1P4kf6ufzxxHw9PJ6vtKetKW3l5G9S0UV90fGhRR&#10;RQAUUUUAFFFFABRRRQAUUUUAFFFFABRRRQAUUUUAFFFFABRRRQAUUUUAFFFFABRRRQAUUUUAM2ni&#10;oLq7is7eSeeRYoo13Mzfw1Yr5F/bX+OZ0fT18E6Nc/6bdLuvZYm/1Sf3a7cHhJ42vGlA4Mdi4YKh&#10;KtI8R/ak+PMvxY8VtYafO3/CN6bLsgQf8t3/AOeteOWGpNbL5Evz2/8A6DWdRX6pLKcHVwf1OrDm&#10;ifi+JxVXF1ZVah0bp8qSq2+JvuvTKyrO/ls2+X54m++j1sfurmLzYPufxJ/Gtfz3xJwnXymft8P7&#10;1P8A9J9TmGUUUV+ekahRRRQGoVz/AIu8YL4Rszctp11qEQVpJDaquEVfvferoK5v4j6lbWPgrXEn&#10;njieawmSJGb77eU1bYePPVjGZ1YWMalWEJRLV54vsbDw1FrM+5LeVVdU2/OzN9xP96o/D3iS41ya&#10;VJtGvNNRV3q91t+b/vlq828XGLWPhp4aNvdZtra6gN21u3+qXay1t+FVtNJ8ffZNBvZbnR3sfNuV&#10;eXzUil+bb81ehLDQ9lI9KWEpRpSl9rU7rxBrTaDY/aVsrm+ffsWK1X5mqhoPjS01/wAMya75M1pa&#10;orMyyfeXb/u1fi8R6bcaWb+O+hFk3/Lxu+WuI+DtxYat4HfTnmjlLSy+bCrfPsrmhTXspSlE5IU4&#10;+wlKcfhkbvh34iWeuTywSWlxpzeR9qj+1bf3kX95dtbuha1H4g09b2CKSGCV/wB1538S/wB+vOtW&#10;8KW0OpPpmmz3d4y23+kvNJu8iBfuxJ/vfNUvw18SXV5qOn25v21CO5037Tc2+35LOX+6n92talCM&#10;oc9I6qmGpTpSq0j0+iiivNPE1N7wSiv4jt9391v/AECvTG+6a8/+HcSNqFy7ffSL5a9AU5Ar894h&#10;qc2JjH+6f2Z4P4T2eS1a380/ySFooor5Y/egooooAKKKKACiiigAooooAKKKKAE7V6J8GvihN4D1&#10;pIbhmfSrhtsy/wBz/arzstik285rvwOOr5dXjXoS96J5+NwVLH4eeHr/AAyP0LtbqO+t4p4mV45F&#10;3BlqdV618+fs5/E43kY8OahL+9jGbVm/iT+7X0IK/qfKczp5rhI4imfzDmeXVcrxM8NV6fkOooor&#10;2jygooooAKKKKACiiigAooooAKKKKACiiigAooooAKKKKACiiigAooooAKKKKACiiigApKWkPAoA&#10;4j4s/ES0+GPgPUteuWXdBHthQ/xyt9xa/KzxJ4hvPFWvahq+oSNNe3krSyu1fQf7bXxZbxZ42Twx&#10;YzbtN0fmXa3yvcf/AGH/ALNXzTX6fkOB+r0PbS+KR+UZ/mH1rEexj8MQooor6k+T1Cpra6ltpfNj&#10;bY9Q0VnOnCpDkmWdBDNFfLui+SX+KH/4iisJHZG3K2x1rbtr9dQ+WXalx/f/AIGr8I4o4LnQ5sZl&#10;0fd+1H/5EXxDqKHRkbay7HWivx2zWjJ1CqeoaPYaqqC+sLe9VPurPAsu3/vqrlFVzchcZTh8BRtd&#10;B0yztpbeDTrWCCT/AFsUcCqrf71S2Ok2GmxvHZ2VvaK331gjVd3/AHzVmijnmHtJlNtD06Sy+xyW&#10;Fq1n18hoF8r/AL5pun+H9K0uVpbHTLOylZdjPBCsT/8AjtXqKfPPYv2s7WIks4IZZZYoI0ml/wBa&#10;6L87f79RWel2NjJLJbWkNtLJ80jRRKu7/eq1RS5jPnmFFFFSTqd38O4V+yXc/wDHu2V13Va57wHb&#10;ImgpKv35XbdXQ9mr8uziXPjZH98+HWG+qcM4b+973/gTHUUUV4p+mhSbqiuJvs9rLPtZ/KVn2J99&#10;q4K1+LyDUrCDVPDmq6Ha30q29te3qr5TM33V+Vty/wDAq7cPhKuKTdHoctXEU6X8Q9CY4oVg1cL4&#10;6+KkfgXUbW3udE1G7gnmhga9t1XyomkZVXdub+81dzG2drD+OorYatQhCtP4Zk08RTrTlSj8URWX&#10;dS1xHiT4kXPh/Urq2h8L6xqkVqu6e6tVXavybvl3N83/AAGm6l8WtLt9D0TUdMtrrW5NaOLK0tVX&#10;zZPl3fxbdvyr/FXXHLsVOEJwh8X9fIyljaMHKMpfCdxmlzXHW3xO0288N2GrwQXErX0/2WKy2/vf&#10;N/jX/gNdjXHWw9Wh/EgdNKvTrfCFFFFcx0BRRRQBZ0nUp9H1KC/tnZJ4G3Ky19wfD3xdB428LWep&#10;Qspdl2yL/db+IV8KbflxXrv7Ovjx/DviQ6PPLizv32rn+GSv0LgzOP7Pxv1er8FT/wBKPz3jDKfr&#10;2E+sUl79P8j63paQdBS1/Rx/PwUUUUAFFFFABRRRQAUUUUAFFFFABRRRQAUUUUAFFFFABRRRQAUU&#10;UUAFFFFABRRRQA01wXxn+IkXww+HOs64zKZ4Ytluv96VvlQf99Gu9avh79vj4hfatY0vwhbSfu7Z&#10;ftV0v+033K9PLcL9bxMKR5OaYv6nhJVT5M1K/n1W/uLy5ZnuLhmlZ3qvRRX7IlZWPxZu7uFFFFMz&#10;1CiiigNQoooo33DU1rPVVm2RXLf7Czf/ABdXXRoW2tXOVoWGpeT+6n+e3/8AH1r8n4o4NhjVLGYH&#10;3an8v83/AASzQop7p8u5W3xN910plfgFalOjP2VaPLIAooorEjUKKKKA1CiiigNQoooT52RKRrFX&#10;aR6v4dtlttAslX+KJX/76rS/gAqO2t/scEVuv/LJNtS+lfkGMlzYmUv7x/pBw/hvqeVYWh/LGP5C&#10;0UUVyH0JHNPFawyTStsijXez/wB1a8Zt/Fmn/GLxdZyf2hb23hnSbxZbZHnXzb6df49v8KrXs00S&#10;TRskqq8TLsZXX71Ydt8P/C1rcLNb+GtHhmVtyumnxKy/+O17WAxGHwsJyn8f2TysXRq15wjH4epw&#10;n7RWtWFn4Ts7We7hjuf7VsZfKZvn2Lcx/PXoH/CVaRb6XaX0moQ/ZJ5Ft45FbcrN/dqXUvCeh69M&#10;s+p6Hp2oyqu1Zbq0SVv/AB5ali8O6Vb2MVpFpVklrG3mxW6wLsVv7yrVTxGGqYWlQfNePN/5MZ08&#10;PWp4ipVXL7x578TPiTDHq3/CHaPqFvZ6zcL/AKTdXEuxLGJv4v8Aab/ZrVtPhz4dPg/Q7K0vZre2&#10;0WPfaalazr5q/Ltd933fu7q6PUvBfh3VrxrvUdA0y+u2+9NcWcUrt/wJlq/b6TY2Wn/YobK3istu&#10;37PFEqxbf7u2tZY6lTw9OnhuaNviCOEnOpOdf3v5T5/msjpUejapaXM+kaHJqP8AZ1pev9+CBlZp&#10;Z/8AeZlX/vj/AGq9Y+E3iC98ReD1ub6RrlluZ4Irp1/18Sysqt/3zXU3Ok2V3Y/Yrmyt7my/595Y&#10;leL/AL5qS3tYLO3SC1hjtreP5ViiXai08bmVPGYfk5PeM8LgJ4erzc3uk9FFFfOnuhRRRQAVLbXE&#10;ltPFPE2yVW3K1RUU02ndEtKSsz7g+GvjBfGnhGx1H/luyBZl/uv/ABV12/5iPavmP9l7xV9j1a80&#10;OZspcL5sa/7S9a+nMjPTtX9U8PZksyy2lWl8Xwy9T+X8+y/+zcwq0I/D9klopKWvpj54KKKKACii&#10;igAooooAKKKKACiiigAooooAKKKKACiiigAooooAKKKKACkpaKAKl5dJp9rJcSttjjUs1fkz8WfG&#10;zfEH4h67rzMzw3VyzRb/AOGL+D/xyv0V/ah8Xjwb8GdfuVbZcXEX2WJv9p+K/L2vveGcNdTxB+dc&#10;U4nWOH/7eCiiivuz4HUKKKKA1CiiigNQooooDUKKKKA1LdhqDWbf34m+8n96thNs0XmwNvi/8fWu&#10;cqa2vJbOXzYm/wDsq+F4h4Xw2dQ9rBctX+b/ADLNqii2mivl3RfI6fehor+bswy/E5ZXlQxMeWQB&#10;RRRXmkahRRRQGoVb0e2/tDVLSD/nrKqVUrb8H232nxBb/wDTL97/AN81jWlyQnI9fKMP9ax+Ho/z&#10;SjH/AMmPUKKKK/G3uz/SyC5YpBRRRSLCiiigAooooAKKKKACiiigAooooAKKKKACiiigDY8G+IJP&#10;DHijTtRjbaIJ1Zv9z+P/AMdr7vsbpb6zinjOUkUMK/PZjtwa+0fgbrw8QfDrTpHffLAPIk/3lr9i&#10;8P8AG8lSpg5fa94/IePsFzQpYyP+E9EopKWv24/GgooooAKKKKACiiigAooooAKKKKACiiigAooo&#10;oAKKKKACiiigAooooAKKKSgD47/4KBeJvJ0jw3oUT582VrmZf9kcL/7NXxNX0P8Atw+IDq/xn+yB&#10;vk0+zig2/wDfb/8As9fPFfreS0vY4GmfjWd1va46oFFFFe6eBqFFFFA9QooooDUKKKKA1CiiigNQ&#10;ooooDUekzQsjK2x1/jrbs7xb/wCVtqXH/oVYNFfO5xkmEzqj7OvH/DL+Us6Ciq9nqS3K+Vct8/8A&#10;DN/8XVt0ZG+av5ozvIsXktb2df4Psy/mAZRRRXzZGoV1fw9tmfVJZ/8AnlF/6FXKV3Hw6haOK9n/&#10;AIG2pXmZlLlwlSR99wHhvrXEeEh/e5v/AAHU7Oiiivyc/wBCAooooAKKKKACiiigAooooAKKKKBB&#10;RRRQAUUUUDCiiigBB92von9k/WmFvrGlyNwrJJGv/fW7/wBlr526ACvUv2ctSOn/ABGhiLfLcwtH&#10;/wCg19bwvifqubUJf9u/efJ8T4b6xlVaK6e99x9g0tFFf1GfzQFFFFABRRRQAUUUUAFFFFABRRRQ&#10;AUUUUAFFFFABRRRQAUUUUAFFFFABSN900tRTSCOF2b+Fc0xPY/K79ojVxrnxq8WXYb715s/74RE/&#10;9krzeug+IVz9s8eeI5/72o3H/o165+v2zCx5MPCB+DYqXPiJzCiiius5tQooooDUKKKKA1CiiigN&#10;QooooDUKKKKA1CiiigNQrQsNV8lfIn+eL+F/41rPorz8dgaGY0JUMTHmiWdG6/KjK2+JvuulMrKs&#10;dSaz+X78TfeStj5ZovPgbfF/6DX83cR8K18mn7Wiuan/ADfy+oDK9H8CwvDoW5vuyy71/wDQa84r&#10;1fwzE0OgWMTL86r/AOzV+Q55U5MJy/zH7V4S4T6xxD7X/n3GUv0/U1KKKK/Nj+2QooooAKKKKACi&#10;iigAoooqlGT2RPMluxq7u4pTk98Uc7tvSmXMkdmu6eZYV/2mrtp4DFYj3aVOUvkcVTGYbD+9VqRj&#10;8x+D60c+tZn/AAk2jbd39rWh/wC2lULn4haHbS7WuWf/AG4V317VHhfO8R/DwdT/AMBZ4VbijJKH&#10;8TF0/wDwJHQhj/dxS4rkrj4naLCv7hp5n/ueVsql/wALcs9v/IMn3/8AXdP/AIivoKHh3xNiPhwk&#10;v+3rR/U8Kt4icNYf48XH/t27/Q7r8KQq397H4V5tN8Wrnzf3GnweV/cm31VvPipqtyu2KC2tv9uF&#10;X/8AZnr6Gh4S8Q1fj5Y/P/I+dr+LPD1L4OaXy/zPUwG3cniuq+F901h4/wBHnLZ2z+lfN/8AwsXx&#10;Dt2/2h/5Ci/+IqXwx4q1V/GGjzy30+9byL7rbP46+rwPg/mWFqxxFXEx933vdvL/ACPmMd4vZbiq&#10;UsPSw0ve933rL/M/XVfuj6UtRW8wmgjk7Mu6pa+7tbQ+O31CiiigAooooAKKKKACiiigAooooAKK&#10;KKACiiigAooooAKKKKACiiigBKo6w23Sb1v+mLn/AMdNXqz9c+bSb8f9MJB/47VU/jRnU+Bn5C+J&#10;5N/ibVW/vXkv/ob1mVoeJE2eINVX+7dS/wDodZ9fuNP+Gj8EqfxGFFFFameoUUUUBqFFFFAahRRR&#10;QGoUUUUBqFFFFAahRRRQGoUUUUBqFTW15LZy7om/3k/vVDRWdajCvDkmvdLOjtnXUl3Qff8A4of7&#10;tewWqlbe1Df8s4lT/wAcr5/hmltpUliZkdfuulbE3jbXLldsupzun+9X4HxH4Xf2tVi8DX9nH+WR&#10;+n8D8XYXhOtXr1aUpSlHlPckgZ/uqz/8BqtNfW9m+2e7gtv+u0iLXgf2+5dt32mT/vqonmab7zM/&#10;++1eBQ8Faf8Ay/xf/gMf+Cfpdfxpqf8AMPhP/Apf8A96utc0y2Xc2pWn/AJ0asz/AIWD4e/i1DZ/&#10;2wf/AOJrxWivoaHg5kkf4tWpL7o/ofPV/GLOpfwqVOP3y/U9auPihpFq37sT3Sf7KbP/AEKqtz8W&#10;tP2/uLG53/7eyvL6K+hoeFvDNH/lxKX+KTPn6/ilxNV/5exj/hij0D/hbs//AEDIH/7avVK6+KOr&#10;vLugWC2/2Nu+uMor6GhwLw3h/hwkf/SvzPnq3HXEeI+LFy/9J/I6i5+JGuXK7GnjT/rjEiVn/wDC&#10;Ya4i7V1e+2f9d3rHor36OQ5TQ/hYWMf+3Ynh1s+zXEfxcVKX/b0ixeX9zftuuZ5Jn/vzNvqvRRXr&#10;Qo0qceWEUeNOtVqS5pyYUUUVtZIxuwooopgFFFFAahV7QX265p7f3bqL/wBDqjV7RPn1nT1/6br/&#10;AOh1nP8Ahs0p/wARH6/6BJ52i6e/963ib81FaBrN8Ors0HTV/u20X/oIrSPSvw6fxs/e6fwIWiii&#10;oNAooooAKKKKACiiigAooooAKKKKACiiigAooooAKKKKACiiigAqvdp51rLH/eRlqxSN90/SmtxP&#10;Y/H3xtD5PjLXYv7t9cJ/5FesSu4+N+m/2X8WvFdtt2bb5n/76+f/ANnrh6/cMPLnowkfg+IjyVpx&#10;Ciiitzl1CiiigNQooooDUKKKKA1CiiigNQooooDUKKKKA1CiiigNQooooDUKKKKA1CiiigNQoooo&#10;AKKKKACiiigNQooooDUKKKKA1CiiigNQooooDUKKKKA1CtPwxD53ibSov715En/j9Zldh8I9NbWP&#10;id4atFXe8t8v/wAXXPWlyUZyN8PHmrQifrJp8ItbG3g/55xqv6VapF+6PpS1+IPc/e1sgooopDCi&#10;iigAooooAKKKKACiiigAooooAKKKKACiiigAooooAKKKKACkNLRQB+aH7ZWg/wBifHTV5yu1b6KK&#10;6X/vjZ/7JXiFfX//AAUG8M7Na8NeIFX/AFsDWTN/utv/APZq+QK/Ycoq+1wNKR+LZxT9ljqkQooo&#10;r1zxdQooooDUKKKKA1CiiigNQooooDUKKKKA1CiiigNQooooDUKKKKA1CiiigNQooooDUKKKKA1C&#10;iiigNQooooDUKKKKA1CiiigNQooooDUKKKKA1CiiigNQr2T9kXRP7Y+Ougvt3fYg903/AKD/AOz1&#10;43X1p/wT98M/avFXiLXWX/jztktUb/rp8/8A7JXkZrU9lg6sj2Mpp+1x1KJ90joKWiivx4/awooo&#10;oAKKKKACiiigAooooAKKKKACiiigAooooAKKKKACiiigAooooAKSlooA+ff20vCT+Ivgzd3cabpt&#10;MkW6/wB1R96vzjr9hPF2hweKPDmo6Vcpvhu4GiZfqK/IvxBotz4b17UNKvF2XdnO1vL/ALyvsr9D&#10;4Zr81GdL+U/NOJ8NyVo119oz6KKK+1Ph9QooooDUKKKKA1CiiigNQooooDUKKKKA1CiiigNQoooo&#10;DUKKKKA1CiiigNQooooDUKKKKA1CiiigNQooooDUKKKKA1CiiigNQooooDUKKKKA1CiiigNQr9Ff&#10;2JfCP/CP/B+G/lTbPq0zXIf+9H/B/wCzV+fGi6VPr2s2WmWy77i8nW3i/wB5n2V+t/gXw9F4T8I6&#10;TpEK7Us7ZIhXxvE1blowpfzH2vC+G560q/8AKdDRRRX5yfpwUUUUAFFFFABRRRQAUUUUAFFFFABR&#10;RRQAUUUUAFFFFABRRRQAUUUUAFFFFAEbDbzX54ftu+AT4Y+KA1mGPZa6xF5ny/8APX+Kv0OZsZNe&#10;KftZ/DUfEX4U30kEe/UtJ/063/4D9/8A8c3V7OT4v6rjIyl8MjwM6wn1rCSjH4o6n5o0Ufcba1Ff&#10;r5+N6hRRRQGoUUUUBqFFFFAahRRRQGoUUUUBqFFFFAahRRRQGoUUUUBqFFFFAahRRRQGoUUUUBqF&#10;FFFAahRRRQGoUUUUBqFFFFAahRRRQGoUUUUBqFFFFAan0D+xd8Px4u+LEWpzx77LR4mnbd90v91P&#10;/Qt1fozjPNeDfse/Df8A4QP4VW13cxbNQ1g/apd/3tv8H/juK95Vs4r8jzrF/WsZJx+GJ+xZHhPq&#10;uEjzfFLUfS0UV4Z9CFFFFABRRRQAUUUUAFFFFABRRRQAUUUUAFFFFABRRRQAUUUUAFFFFABRRRQA&#10;lRyRrNG6su5W+VlqWigW5+XH7S3wtb4W/E69tIotmm3n+lWbf7P9yvKK/Sz9qz4PD4p/Duaa0j/4&#10;nWlnz7Zv7y/xp/n+7X5rOjQyvFKux1bYyPX6zk2N+u4a0viifj2d4D6libx+GQyiiivfPngooooD&#10;UKKKKA1CiiigNQooooDUKKKKA1CiiigNQooooDUKKKKA1CiiigNQooooDUKKKKA1CiiigNQooooD&#10;UKKKKA1CiiigNQooooDUK9P/AGdfhe3xS+Jmm2EsW/TbdvtF43/TNf4K8xjRnZFVd7t92v0j/ZL+&#10;D6/DH4ew3t3FjWtWHnz7v+Wa/wAKf1/4FXhZxjvqWGtH4pHvZLl/13E3l8MT3SGFYIUjjXaqrtVa&#10;lpaK/JD9k20CiiigYUUUUAFFFFABRRRQAUUUUAFFFFABRRRQAUUUUAFFFFABRRRQAUUUUAFFFFAB&#10;RRRQBGQMAZr89P2xPge3gHxU/iXTIP8AiS6tLvdEX5IJ/wCL/vuv0L4yK5rx74J074heFdQ0LUk3&#10;2l0mw8fdb+9Xp5bjJ4Kvz/ZPGzTARx9B0/tdD8iqK6/4pfDbVPhX4uvdC1JeI2/cXGz5J4v4WWuQ&#10;r9ho1oV4c8D8bq0p0Z8kwooorQx1CiiigNQooooDUKKKKAOG1n4iSR65c6ZYyadb/Z22yzalPtRm&#10;/urW7fXOu/Y7L7BbWU1xKv715W/dLXB3NhaeHfE3iltS0ua8/tL97ayxQNLu/wBn/Z/hq/P4h1Hw&#10;T4F0a0a2mbUZ96q3ltKkC7v4tv8AdVq8ONafve0l/Vz6OWGh7nsI/wBWOo8J+I7nV59SstQto7a/&#10;sZVik8lvlbd/dq7rP9sfuv7KWz/6afbd3/stYHgu40uw0W9ktHuru4i3T3Msts0Us7f8CWtXWvEE&#10;ieD59Rt7ebzJYf3ce35tzfJXbTqP2HvSPPqU7Yj3YnN6b8QtUOj+Ir+8tLV49Nl8qN7XdskdV+b7&#10;1XrPx5c266rFq8Nsl3ZqjL9lbcku/wC4n+9Wt4S8OxaZ4VtbCaJXZ498+/8AiZvmb/0KuV1Hw2Lp&#10;dWXSrL7JbWMcv2ZUXb58+373/AK5f9ppRjPmO2P1WtOUFE77TZrmaxilu4lhuGXeyL/DVquB+HCN&#10;/aV+1nbXNtp3kRptuFdd0/zbq76vQoVPa0+Y8fE0/Y1eVBRRRXSc+oUUUUBqFFFFAahRRRQGoUUU&#10;UBqFFFFAahRRRQAUUV1Xw1+HeqfE/wAXWWhaXGzyzt+9m/gii/jdqzqVIU4e0mbUoTrT5IHrP7If&#10;wQb4jeLxrupQb9A0p9w3fcnl/hWv0WVQq4HauX+HfgPTPhv4TstC02NUggX5m/56P/ExrqRjmvyH&#10;M8bLHV3P7J+yZXgIYCgo/a+0PpaKK8k9kKKKKACiiigAooooAKKKKACiiigAooooAKKKKACiiigA&#10;ooooAKKKKACiiigAooooAKKKKACkpaKAPHP2ivgbafGjwm8UJSHX7Nd9ncf+yN/stX5qa9oN94Y1&#10;a70zU4Gtr21bZLC9fsX7ivnX9qL9myH4pac2u6LGsPiS1X7qj/j5X+5/vV9XkmbfVZewr/AfHZ5k&#10;/wBaj7eh8R+d1FWL+wn0q8uLO8ia2u7dtksLr86tVev0xO+qPzFq2jCiiimZ6hRRRQGoUUUUBqFF&#10;FFKw7sKKKKYtQooooDUKKKKA1CiiigNQooooDUKKKKA1CiiigNQooooDUKKKKA1CiiprOznv7qK2&#10;tommuJW2xIi/OzUXtqzRK7sixo+j3mvapb6fp8DXN3cNsihRfvNX6Tfs3fAW2+DnhdGuUWbxBeLu&#10;vLj0P9xfauU/Zd/Zli+GdnH4h16JZfElwu5Y2H/Hsvp/vV9J+9fmmd5t9Zl7Ch8B+mZFk/1WPt6/&#10;xC0UtFfJH2YUUUUAFFFFABRRRQAUUUUAFFFFABRRRQAUUUUAFFFFABRRRQAUUUUAFFFFABRRRQAU&#10;UUUAFFFFABRRRQAUUUUAfOH7Sn7Ltp8ULeTXdBSO08SRr8y/dS5/3/8Aar8/tY0S+8PapcafqdnJ&#10;Z3tu2yWGZfnWv2N69K8a+PX7N+ifGTT2nAXTteiX9xfIvX/Zf+8K+rynOpYb9xX+A+MzjI44r9/Q&#10;+I/Mmiuo+IPw1174Z67Lpet2jW0q/cm/glX++lcvX6TTqQqQ56Z+azhOjPkmFFFFaGIUUUUBqFFF&#10;FAahRRRQGoUUUUBqFFFFAahRRRQGoUUUUBqFFFFAahRRRQGoUUUUAFFFdL4F+H+vfEfWotL0Kxa7&#10;nZvnf+CL/fes5zhThzzLhCdSfJAxdL0q81u/t7GxtpLy7uG2RQwrvdmr78/Zo/Zatfhzbwa/4iij&#10;uvEci7kjPzJa/T/arp/gF+zRo/wfsku7hV1DxBKn727Zflj/ANlPavbCvc1+c5tnTxP7ih8B+mZP&#10;kccP+/xPxD6WiivkT7QKKKKACiiigAooooAKKKKACiiigAooooAKKKKACiiigAooooAKKKKACiii&#10;gAooooAKKKKACiiigAooooAKKKKACiiigApKWkoA5Hx98OtA+JmhyaXr+nx3cDfdYr88Z/vK38Jr&#10;4O+N37JPiH4azT6hoscmtaB97zYl3TQL/tf/ABVfo5/D96mSRrJHtYb1NetgM0xGXz9z4Tw8wymh&#10;j4e98X8x+NFFfo18Yv2QfC/xGaXUdL2+H9ab5vOhX91K3+2lfFXxM+AvjD4VXjrq2mySWP8ADqNv&#10;88L/APxP/A6/RsFnGGxui92R+bY3J8TgtXHmj/MedUUUV7h4OoUUUUBqFFFFAahRRRQGoUUUUBqF&#10;FFFAahRRRQGoUUUUBqFFFFAahRXoHw1+B/i74pXkUejaXILRvv31yuyFP+B/xf8AAK+1fhB+x14X&#10;+H7QahrO3xBrCfN5ky/uom/2FrxcdnGGwW+sj3sFk2Jxu0eWP8x8x/BX9kvxJ8THt9Q1OOTRNAb5&#10;vPlXY8q/7Cf+zV95/D34Z6B8L9Dj03QbGO3hX/WSbf3srf3mbvXVRxrDFtQBQvZak/h+9X5xjs0r&#10;5hP3/hP0rAZTQwEfdV5fzD6WiivIPbCiiigAooooAKKKKACiiigAooooAKKKKACiiigAooooAKKK&#10;KACiiigAooooAKKKKACiiigAooooAKKKKACiiigAooooAKKKKACiiigApKWigBKq32n22pW7wXcE&#10;dxA4+aKVQy1bpKYt9GfOvxN/Yx8G+N1ludJR/DepsPv2/wA0T/76f/ZV8rfED9kf4geBfNlSxXW7&#10;Jf8Al4svm+X/AG0r9MFXGRihsDivewmd4zC+7zc0fM+fxmR4TFe9y8svI/Gu8s7mwl8q5gktpV/g&#10;mXZUNfrV4u+FPhHx1HJHrWgWd47fem8oLL/32vzfrXhniz9gvwlqrNLomoX2jNj5YWfzYv8Ax75v&#10;1r6qhxJh5/xYcp8fieGcTS/hS5j4Ior6W8TfsIeOdLZm0q8sdXX03+V/6FXmevfs6fEfw/u+0+FN&#10;RmVfvS28DSp/45XvU8ywVX4ap89Uy3F0vipSPNaK0dS8Paro7bL7T7mz/wCu0TpWdtf+7Xf7RT6n&#10;FKnUh0CiiindBZ9goo2v/drQ03w7qesNtsdPubx/7kUTvS9oodQjTqT6GfRXouifs7fEXxBIgtvC&#10;epIr/wDLW4gaJP8AvqvT/Df7CPjzVWVtVurHR1b+9L5r/wDjtcNTMcJS+KrE7aeW4ur8NKR811Nb&#10;Wc9/N5VtBJcy/wByFd9fd/hP9grwppm2XW9RvtZkx80Kv5MX/jvzfrXu3g/4T+EvAsMa6JoFnZuv&#10;3ZfK3S/99t83614GI4kw8P4UOY+hw3DOJq/xZcp+ffw+/ZN8fePvKl/s9dH09v8Al4vvl+X/AGEr&#10;6n+GP7FXhHwWY7vWi3iLUkH3plCwj6J/9lX0YFC9BihvrivlMVneLxXuX5Yn1uEyHCYT3nHmkQaf&#10;YWum2qQWkEdvAg+VIl2rVqilrwd9z6PbYSilooGFFFFABRRRQAUUUUAFFFFABRRRQAUUUUAFFFFA&#10;BRRRQAUUUUAFFFFABRRRQAUUUUAFFFFABRRRQAUUUUAFFFFABRRRQAUUUUAFeX+OP2jPAHw58RTa&#10;Dr2uNba3DbLdtY29lcXEpib+JViR91eoV836f4bW8/bk1zUrmw82JfCMMMVzJDuT/XfMu6gD0S8/&#10;aG+H9l4LsPFX/CQxvomoM0VnJbwSySzsrbWRIFQyllPVduaueHvjd4I8VeEtT8SWGvx/2Rpiu19N&#10;dxvava7evmxSqrp/wJa+CbPwVrOk+LrTxLqF54i8PeDdL8Tazby3egwJ51g0ux1l2Mj/ACv/ALCf&#10;wV3/AIi+GuleLPhH8SNX8B6/4q8caleT2F1qD6zGkX22K2millSJFiTczxRMn3aAPpfwv+1P8M/G&#10;Gv6Voml+IJJNW1SVorGzuNOurd5yq7iU82Jfl+X733at65+0t8O/Dvih9B1LWp7O9SXyHlm0y6W1&#10;V/7jXHleV/49XzTrvxN8M/Ev9pj9nxvDWk3EZsZbqK5u5rUweV/o/wDqv9qvPPjl4q8R+NvBfxT0&#10;/wAQ614ms/FEV5cRWfhDRtMVLRrdX/dSu7I+5XT5mdHVqAPqr4h/ta6B8Nfj1p/w+1WzvvstxpTX&#10;8t9a6beXTrLv+VFSGJ9y7f4v4a6ofGzw1oOoeMbrV/FvnabpE9nHPb/2bKn9neeWVN77Pn3t/wB8&#10;7K8Z1nxNb/D344fCvxj4oFzbaLN4LbTZdQ+zPLsumcNsbam6tXwj4FX4g+N/2jtIubaX7DrUVglt&#10;M8e1HbyrhkZf91ttAH0D4g+IGg+F9S0Gwv8AUVhutem8jT41RnM7cdNvT7y/NXI6p+018NdH8UNo&#10;V34j8u9jn+zSyrZ3D2sUu/Zse4VPKRt395q+f/2abjxH8Y/H0Wo+INOvLH/hXmht4ag+1xsnn3++&#10;VJpk/wB6Jbf5q8p8I+A9F0TwDqvw8+Jvjjx/o+sPdTxXmiafaxPb3u53/exP9nf7/wB753oA/SlH&#10;WZVZW3o3zKy1LWV4bs4tP8P6bbQtI8MVtGitP9/aF43Vq0AFJgelLRQBXks4Jl2tDG/+8orDvfAP&#10;h3UG3XGiWMpb+/AtdJTeKuNScfhZnKnCXxI4mT4L+Bpm3SeFtJdv+vRP8KF+C/gZPu+FtJH/AG6J&#10;/hXbUVp9Yrfzv7zL6tQ/kRztl8PfDmn/APHtoljF/uQL/hW1DYW0KbY4Y0X/AGVqxxTqzlUnL4ma&#10;xpwj8KEwPSlooqDQKKKKAEopaKACiiigAooooAKKKKACiiigAooooAKKKKACiiigAooooAKKKKAC&#10;iiigAooooAKKKKACiiigAooooAKKKKACiiigAooooAKKKKACiiigAooooAKKKKACsrXtLbW9Dv7B&#10;Luawe5geFbu34li3Ljcv+1WrRQB4p4H/AGcbbw/48tfF/iLxbrvjrXbG3e106bWDEqWaNs3bUiRF&#10;3/IvzN81e10UUAFFFFABRRRQAUUUUAFFFFABRRRQAUUUUAFFFFABRRRQAUUUUAFFFFABRRRQAUUU&#10;UAFFFFABRRRQAUUUUAFFFFABRRRQAUUUUAFFFFABRRRQAUUUUAFFFFABRRRQB//ZUEsDBBQABgAI&#10;AAAAIQCdxm5s3QAAAAUBAAAPAAAAZHJzL2Rvd25yZXYueG1sTI9BS8NAEIXvgv9hGcGb3aRaW2M2&#10;pRT1VARbQXqbJtMkNDsbstsk/feOXvTyYHjDe99Ll6NtVE+drx0biCcRKOLcFTWXBj53r3cLUD4g&#10;F9g4JgMX8rDMrq9STAo38Af121AqCWGfoIEqhDbR2ucVWfQT1xKLd3SdxSBnV+qiw0HCbaOnUfSo&#10;LdYsDRW2tK4oP23P1sDbgMPqPn7pN6fj+rLfzd6/NjEZc3szrp5BBRrD3zP84As6ZMJ0cGcuvGoM&#10;yJDwq+LNpnOZcTDwMI+eQGep/k+ffQM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sfR+5hMEAAA1DAAADgAAAAAAAAAAAAAAAAA9AgAAZHJzL2Uyb0RvYy54bWxQSwEC&#10;LQAKAAAAAAAAACEAJYW8o/5GAAD+RgAAFAAAAAAAAAAAAAAAAAB8BgAAZHJzL21lZGlhL2ltYWdl&#10;MS5qcGdQSwECLQAUAAYACAAAACEAncZubN0AAAAFAQAADwAAAAAAAAAAAAAAAACsTQAAZHJzL2Rv&#10;d25yZXYueG1sUEsBAi0AFAAGAAgAAAAhADedwRi6AAAAIQEAABkAAAAAAAAAAAAAAAAAtk4AAGRy&#10;cy9fcmVscy9lMm9Eb2MueG1sLnJlbHNQSwUGAAAAAAYABgB8AQAAp08AAAAA&#10;">
                <v:rect id="Rectangle 1193" o:spid="_x0000_s1037" style="position:absolute;left:16526;width:65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rsidR="00BF4BB1" w:rsidRDefault="002E5CD8">
                        <w:r>
                          <w:rPr>
                            <w:rFonts w:ascii="Arial" w:eastAsia="Arial" w:hAnsi="Arial" w:cs="Arial"/>
                            <w:b/>
                            <w:color w:val="538135"/>
                            <w:sz w:val="28"/>
                          </w:rPr>
                          <w:t xml:space="preserve"> </w:t>
                        </w:r>
                      </w:p>
                    </w:txbxContent>
                  </v:textbox>
                </v:rect>
                <v:rect id="Rectangle 1194" o:spid="_x0000_s1038" style="position:absolute;left:33022;top:27928;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rsidR="00BF4BB1" w:rsidRDefault="002E5CD8">
                        <w:r>
                          <w:rPr>
                            <w:rFonts w:ascii="Arial" w:eastAsia="Arial" w:hAnsi="Arial" w:cs="Arial"/>
                            <w:b/>
                            <w:color w:val="538135"/>
                            <w:sz w:val="28"/>
                          </w:rPr>
                          <w:t xml:space="preserve"> </w:t>
                        </w:r>
                      </w:p>
                    </w:txbxContent>
                  </v:textbox>
                </v:rect>
                <v:shape id="Shape 11921" o:spid="_x0000_s1039" style="position:absolute;top:29711;width:33022;height:183;visibility:visible;mso-wrap-style:square;v-text-anchor:top" coordsize="330225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D6xQAAAN4AAAAPAAAAZHJzL2Rvd25yZXYueG1sRI9BawIx&#10;EIXvBf9DGMFbTVax6GoUEQqlF1sVvA6b2c3iZrJsom7765uC4G2G9943b1ab3jXiRl2oPWvIxgoE&#10;ceFNzZWG0/H9dQ4iRGSDjWfS8EMBNuvBywpz4+/8TbdDrESCcMhRg42xzaUMhSWHYexb4qSVvnMY&#10;09pV0nR4T3DXyIlSb9JhzemCxZZ2lorL4eoSZUbb9qxONiu/1PTXf5bNsd5rPRr22yWISH18mh/p&#10;D5PqZ4tJBv/vpBnk+g8AAP//AwBQSwECLQAUAAYACAAAACEA2+H2y+4AAACFAQAAEwAAAAAAAAAA&#10;AAAAAAAAAAAAW0NvbnRlbnRfVHlwZXNdLnhtbFBLAQItABQABgAIAAAAIQBa9CxbvwAAABUBAAAL&#10;AAAAAAAAAAAAAAAAAB8BAABfcmVscy8ucmVsc1BLAQItABQABgAIAAAAIQBjVQD6xQAAAN4AAAAP&#10;AAAAAAAAAAAAAAAAAAcCAABkcnMvZG93bnJldi54bWxQSwUGAAAAAAMAAwC3AAAA+QIAAAAA&#10;" path="m,l3302254,r,18288l,18288,,e" fillcolor="#538135" stroked="f" strokeweight="0">
                  <v:stroke miterlimit="83231f" joinstyle="miter"/>
                  <v:path arrowok="t" textboxrect="0,0,3302254,18288"/>
                </v:shape>
                <v:shape id="Picture 1343" o:spid="_x0000_s1040" type="#_x0000_t75" style="position:absolute;left:1;top:3165;width:33020;height:26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p9MxAAAAN0AAAAPAAAAZHJzL2Rvd25yZXYueG1sRE9NawIx&#10;EL0L/ocwQi+i2Xal2q1RpEXwVquC9DZsxs3SzWRJsrr9902h4G0e73OW69424ko+1I4VPE4zEMSl&#10;0zVXCk7H7WQBIkRkjY1jUvBDAdar4WCJhXY3/qTrIVYihXAoUIGJsS2kDKUhi2HqWuLEXZy3GBP0&#10;ldQebyncNvIpy56lxZpTg8GW3gyV34fOKvhovrYX372YkHeb2a4d78/z971SD6N+8woiUh/v4n/3&#10;Tqf5+SyHv2/SCXL1CwAA//8DAFBLAQItABQABgAIAAAAIQDb4fbL7gAAAIUBAAATAAAAAAAAAAAA&#10;AAAAAAAAAABbQ29udGVudF9UeXBlc10ueG1sUEsBAi0AFAAGAAgAAAAhAFr0LFu/AAAAFQEAAAsA&#10;AAAAAAAAAAAAAAAAHwEAAF9yZWxzLy5yZWxzUEsBAi0AFAAGAAgAAAAhAHNWn0zEAAAA3QAAAA8A&#10;AAAAAAAAAAAAAAAABwIAAGRycy9kb3ducmV2LnhtbFBLBQYAAAAAAwADALcAAAD4AgAAAAA=&#10;">
                  <v:imagedata r:id="rId16" o:title=""/>
                </v:shape>
                <w10:anchorlock/>
              </v:group>
            </w:pict>
          </mc:Fallback>
        </mc:AlternateContent>
      </w:r>
    </w:p>
    <w:p w:rsidR="00BF4BB1" w:rsidRDefault="002E5CD8">
      <w:pPr>
        <w:spacing w:after="163"/>
      </w:pPr>
      <w:r>
        <w:rPr>
          <w:rFonts w:ascii="Arial" w:eastAsia="Arial" w:hAnsi="Arial" w:cs="Arial"/>
          <w:b/>
          <w:color w:val="538135"/>
          <w:sz w:val="28"/>
        </w:rPr>
        <w:t xml:space="preserve"> </w:t>
      </w:r>
    </w:p>
    <w:p w:rsidR="00BF4BB1" w:rsidRDefault="002E5CD8">
      <w:pPr>
        <w:spacing w:after="0"/>
      </w:pPr>
      <w:r>
        <w:rPr>
          <w:rFonts w:ascii="Arial" w:eastAsia="Arial" w:hAnsi="Arial" w:cs="Arial"/>
          <w:b/>
          <w:color w:val="538135"/>
          <w:sz w:val="28"/>
        </w:rPr>
        <w:t xml:space="preserve"> </w:t>
      </w:r>
    </w:p>
    <w:tbl>
      <w:tblPr>
        <w:tblStyle w:val="TableGrid"/>
        <w:tblW w:w="9421" w:type="dxa"/>
        <w:tblInd w:w="-29" w:type="dxa"/>
        <w:tblCellMar>
          <w:top w:w="36" w:type="dxa"/>
          <w:left w:w="29" w:type="dxa"/>
          <w:right w:w="42" w:type="dxa"/>
        </w:tblCellMar>
        <w:tblLook w:val="04A0" w:firstRow="1" w:lastRow="0" w:firstColumn="1" w:lastColumn="0" w:noHBand="0" w:noVBand="1"/>
      </w:tblPr>
      <w:tblGrid>
        <w:gridCol w:w="9421"/>
      </w:tblGrid>
      <w:tr w:rsidR="00BF4BB1">
        <w:trPr>
          <w:trHeight w:val="3688"/>
        </w:trPr>
        <w:tc>
          <w:tcPr>
            <w:tcW w:w="9421" w:type="dxa"/>
            <w:tcBorders>
              <w:top w:val="nil"/>
              <w:left w:val="nil"/>
              <w:bottom w:val="nil"/>
              <w:right w:val="nil"/>
            </w:tcBorders>
            <w:shd w:val="clear" w:color="auto" w:fill="F7F7F7"/>
          </w:tcPr>
          <w:p w:rsidR="00BF4BB1" w:rsidRDefault="002E5CD8">
            <w:pPr>
              <w:spacing w:line="236" w:lineRule="auto"/>
              <w:ind w:right="3234"/>
            </w:pPr>
            <w:r>
              <w:rPr>
                <w:rFonts w:ascii="Consolas" w:eastAsia="Consolas" w:hAnsi="Consolas" w:cs="Consolas"/>
                <w:i/>
                <w:sz w:val="21"/>
              </w:rPr>
              <w:t># Calculate the value counts for each negative reason</w:t>
            </w:r>
            <w:r>
              <w:rPr>
                <w:rFonts w:ascii="Consolas" w:eastAsia="Consolas" w:hAnsi="Consolas" w:cs="Consolas"/>
                <w:sz w:val="21"/>
              </w:rPr>
              <w:t xml:space="preserve"> </w:t>
            </w:r>
            <w:proofErr w:type="spellStart"/>
            <w:r>
              <w:rPr>
                <w:rFonts w:ascii="Consolas" w:eastAsia="Consolas" w:hAnsi="Consolas" w:cs="Consolas"/>
                <w:sz w:val="21"/>
              </w:rPr>
              <w:t>value_counts</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df[</w:t>
            </w:r>
            <w:r>
              <w:rPr>
                <w:rFonts w:ascii="Consolas" w:eastAsia="Consolas" w:hAnsi="Consolas" w:cs="Consolas"/>
                <w:color w:val="BB2323"/>
                <w:sz w:val="21"/>
              </w:rPr>
              <w:t>'</w:t>
            </w:r>
            <w:proofErr w:type="spellStart"/>
            <w:r>
              <w:rPr>
                <w:rFonts w:ascii="Consolas" w:eastAsia="Consolas" w:hAnsi="Consolas" w:cs="Consolas"/>
                <w:color w:val="BB2323"/>
                <w:sz w:val="21"/>
              </w:rPr>
              <w:t>negativereason</w:t>
            </w:r>
            <w:proofErr w:type="spellEnd"/>
            <w:r>
              <w:rPr>
                <w:rFonts w:ascii="Consolas" w:eastAsia="Consolas" w:hAnsi="Consolas" w:cs="Consolas"/>
                <w:color w:val="BB2323"/>
                <w:sz w:val="21"/>
              </w:rPr>
              <w:t>'</w:t>
            </w:r>
            <w:r>
              <w:rPr>
                <w:rFonts w:ascii="Consolas" w:eastAsia="Consolas" w:hAnsi="Consolas" w:cs="Consolas"/>
                <w:sz w:val="21"/>
              </w:rPr>
              <w:t>]</w:t>
            </w:r>
            <w:r>
              <w:rPr>
                <w:rFonts w:ascii="Consolas" w:eastAsia="Consolas" w:hAnsi="Consolas" w:cs="Consolas"/>
                <w:color w:val="055BE0"/>
                <w:sz w:val="21"/>
              </w:rPr>
              <w:t>.</w:t>
            </w:r>
            <w:proofErr w:type="spellStart"/>
            <w:r>
              <w:rPr>
                <w:rFonts w:ascii="Consolas" w:eastAsia="Consolas" w:hAnsi="Consolas" w:cs="Consolas"/>
                <w:sz w:val="21"/>
              </w:rPr>
              <w:t>value_</w:t>
            </w:r>
            <w:proofErr w:type="gramStart"/>
            <w:r>
              <w:rPr>
                <w:rFonts w:ascii="Consolas" w:eastAsia="Consolas" w:hAnsi="Consolas" w:cs="Consolas"/>
                <w:sz w:val="21"/>
              </w:rPr>
              <w:t>counts</w:t>
            </w:r>
            <w:proofErr w:type="spellEnd"/>
            <w:r>
              <w:rPr>
                <w:rFonts w:ascii="Consolas" w:eastAsia="Consolas" w:hAnsi="Consolas" w:cs="Consolas"/>
                <w:sz w:val="21"/>
              </w:rPr>
              <w:t>(</w:t>
            </w:r>
            <w:proofErr w:type="gramEnd"/>
            <w:r>
              <w:rPr>
                <w:rFonts w:ascii="Consolas" w:eastAsia="Consolas" w:hAnsi="Consolas" w:cs="Consolas"/>
                <w:sz w:val="21"/>
              </w:rPr>
              <w:t xml:space="preserve">)  </w:t>
            </w:r>
          </w:p>
          <w:p w:rsidR="00BF4BB1" w:rsidRDefault="002E5CD8">
            <w:pPr>
              <w:spacing w:line="237" w:lineRule="auto"/>
              <w:ind w:right="2427"/>
            </w:pPr>
            <w:r>
              <w:rPr>
                <w:rFonts w:ascii="Consolas" w:eastAsia="Consolas" w:hAnsi="Consolas" w:cs="Consolas"/>
                <w:i/>
                <w:sz w:val="21"/>
              </w:rPr>
              <w:t># Create a donut-like pie chart using matplotlib and seaborn</w:t>
            </w:r>
            <w:r>
              <w:rPr>
                <w:rFonts w:ascii="Consolas" w:eastAsia="Consolas" w:hAnsi="Consolas" w:cs="Consolas"/>
                <w:sz w:val="21"/>
              </w:rPr>
              <w:t xml:space="preserve"> </w:t>
            </w:r>
            <w:proofErr w:type="spellStart"/>
            <w:proofErr w:type="gram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figure</w:t>
            </w:r>
            <w:proofErr w:type="spellEnd"/>
            <w:proofErr w:type="gramEnd"/>
            <w:r>
              <w:rPr>
                <w:rFonts w:ascii="Consolas" w:eastAsia="Consolas" w:hAnsi="Consolas" w:cs="Consolas"/>
                <w:sz w:val="21"/>
              </w:rPr>
              <w:t>(</w:t>
            </w:r>
            <w:proofErr w:type="spellStart"/>
            <w:r>
              <w:rPr>
                <w:rFonts w:ascii="Consolas" w:eastAsia="Consolas" w:hAnsi="Consolas" w:cs="Consolas"/>
                <w:sz w:val="21"/>
              </w:rPr>
              <w:t>figsize</w:t>
            </w:r>
            <w:proofErr w:type="spellEnd"/>
            <w:r>
              <w:rPr>
                <w:rFonts w:ascii="Consolas" w:eastAsia="Consolas" w:hAnsi="Consolas" w:cs="Consolas"/>
                <w:color w:val="055BE0"/>
                <w:sz w:val="21"/>
              </w:rPr>
              <w:t>=</w:t>
            </w:r>
            <w:r>
              <w:rPr>
                <w:rFonts w:ascii="Consolas" w:eastAsia="Consolas" w:hAnsi="Consolas" w:cs="Consolas"/>
                <w:sz w:val="21"/>
              </w:rPr>
              <w:t>(</w:t>
            </w:r>
            <w:r>
              <w:rPr>
                <w:rFonts w:ascii="Consolas" w:eastAsia="Consolas" w:hAnsi="Consolas" w:cs="Consolas"/>
                <w:color w:val="666666"/>
                <w:sz w:val="21"/>
              </w:rPr>
              <w:t>8</w:t>
            </w:r>
            <w:r>
              <w:rPr>
                <w:rFonts w:ascii="Consolas" w:eastAsia="Consolas" w:hAnsi="Consolas" w:cs="Consolas"/>
                <w:sz w:val="21"/>
              </w:rPr>
              <w:t xml:space="preserve">, </w:t>
            </w:r>
            <w:r>
              <w:rPr>
                <w:rFonts w:ascii="Consolas" w:eastAsia="Consolas" w:hAnsi="Consolas" w:cs="Consolas"/>
                <w:color w:val="666666"/>
                <w:sz w:val="21"/>
              </w:rPr>
              <w:t>8</w:t>
            </w:r>
            <w:r>
              <w:rPr>
                <w:rFonts w:ascii="Consolas" w:eastAsia="Consolas" w:hAnsi="Consolas" w:cs="Consolas"/>
                <w:sz w:val="21"/>
              </w:rPr>
              <w:t xml:space="preserve">)) labels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value_counts</w:t>
            </w:r>
            <w:r>
              <w:rPr>
                <w:rFonts w:ascii="Consolas" w:eastAsia="Consolas" w:hAnsi="Consolas" w:cs="Consolas"/>
                <w:color w:val="055BE0"/>
                <w:sz w:val="21"/>
              </w:rPr>
              <w:t>.</w:t>
            </w:r>
            <w:r>
              <w:rPr>
                <w:rFonts w:ascii="Consolas" w:eastAsia="Consolas" w:hAnsi="Consolas" w:cs="Consolas"/>
                <w:sz w:val="21"/>
              </w:rPr>
              <w:t>index</w:t>
            </w:r>
            <w:proofErr w:type="spellEnd"/>
            <w:r>
              <w:rPr>
                <w:rFonts w:ascii="Consolas" w:eastAsia="Consolas" w:hAnsi="Consolas" w:cs="Consolas"/>
                <w:sz w:val="21"/>
              </w:rPr>
              <w:t xml:space="preserve"> values </w:t>
            </w:r>
            <w:r>
              <w:rPr>
                <w:rFonts w:ascii="Consolas" w:eastAsia="Consolas" w:hAnsi="Consolas" w:cs="Consolas"/>
                <w:color w:val="055BE0"/>
                <w:sz w:val="21"/>
              </w:rPr>
              <w:t>=</w:t>
            </w:r>
            <w:r>
              <w:rPr>
                <w:rFonts w:ascii="Consolas" w:eastAsia="Consolas" w:hAnsi="Consolas" w:cs="Consolas"/>
                <w:sz w:val="21"/>
              </w:rPr>
              <w:t xml:space="preserve"> </w:t>
            </w:r>
            <w:proofErr w:type="spellStart"/>
            <w:r>
              <w:rPr>
                <w:rFonts w:ascii="Consolas" w:eastAsia="Consolas" w:hAnsi="Consolas" w:cs="Consolas"/>
                <w:sz w:val="21"/>
              </w:rPr>
              <w:t>value_counts</w:t>
            </w:r>
            <w:r>
              <w:rPr>
                <w:rFonts w:ascii="Consolas" w:eastAsia="Consolas" w:hAnsi="Consolas" w:cs="Consolas"/>
                <w:color w:val="055BE0"/>
                <w:sz w:val="21"/>
              </w:rPr>
              <w:t>.</w:t>
            </w:r>
            <w:r>
              <w:rPr>
                <w:rFonts w:ascii="Consolas" w:eastAsia="Consolas" w:hAnsi="Consolas" w:cs="Consolas"/>
                <w:sz w:val="21"/>
              </w:rPr>
              <w:t>values</w:t>
            </w:r>
            <w:proofErr w:type="spellEnd"/>
            <w:r>
              <w:rPr>
                <w:rFonts w:ascii="Consolas" w:eastAsia="Consolas" w:hAnsi="Consolas" w:cs="Consolas"/>
                <w:sz w:val="21"/>
              </w:rPr>
              <w:t xml:space="preserve"> </w:t>
            </w:r>
          </w:p>
          <w:p w:rsidR="00BF4BB1" w:rsidRDefault="002E5CD8">
            <w:pPr>
              <w:spacing w:after="5" w:line="236" w:lineRule="auto"/>
              <w:jc w:val="both"/>
            </w:pPr>
            <w:proofErr w:type="spellStart"/>
            <w:r>
              <w:rPr>
                <w:rFonts w:ascii="Consolas" w:eastAsia="Consolas" w:hAnsi="Consolas" w:cs="Consolas"/>
                <w:sz w:val="21"/>
              </w:rPr>
              <w:t>colors</w:t>
            </w:r>
            <w:proofErr w:type="spellEnd"/>
            <w:r>
              <w:rPr>
                <w:rFonts w:ascii="Consolas" w:eastAsia="Consolas" w:hAnsi="Consolas" w:cs="Consolas"/>
                <w:sz w:val="21"/>
              </w:rPr>
              <w:t xml:space="preserve"> </w:t>
            </w:r>
            <w:r>
              <w:rPr>
                <w:rFonts w:ascii="Consolas" w:eastAsia="Consolas" w:hAnsi="Consolas" w:cs="Consolas"/>
                <w:color w:val="055BE0"/>
                <w:sz w:val="21"/>
              </w:rPr>
              <w:t>=</w:t>
            </w:r>
            <w:r>
              <w:rPr>
                <w:rFonts w:ascii="Consolas" w:eastAsia="Consolas" w:hAnsi="Consolas" w:cs="Consolas"/>
                <w:sz w:val="21"/>
              </w:rPr>
              <w:t xml:space="preserve"> </w:t>
            </w:r>
            <w:proofErr w:type="spellStart"/>
            <w:proofErr w:type="gramStart"/>
            <w:r>
              <w:rPr>
                <w:rFonts w:ascii="Consolas" w:eastAsia="Consolas" w:hAnsi="Consolas" w:cs="Consolas"/>
                <w:sz w:val="21"/>
              </w:rPr>
              <w:t>sns</w:t>
            </w:r>
            <w:r>
              <w:rPr>
                <w:rFonts w:ascii="Consolas" w:eastAsia="Consolas" w:hAnsi="Consolas" w:cs="Consolas"/>
                <w:color w:val="055BE0"/>
                <w:sz w:val="21"/>
              </w:rPr>
              <w:t>.</w:t>
            </w:r>
            <w:r>
              <w:rPr>
                <w:rFonts w:ascii="Consolas" w:eastAsia="Consolas" w:hAnsi="Consolas" w:cs="Consolas"/>
                <w:sz w:val="21"/>
              </w:rPr>
              <w:t>color</w:t>
            </w:r>
            <w:proofErr w:type="gramEnd"/>
            <w:r>
              <w:rPr>
                <w:rFonts w:ascii="Consolas" w:eastAsia="Consolas" w:hAnsi="Consolas" w:cs="Consolas"/>
                <w:sz w:val="21"/>
              </w:rPr>
              <w:t>_palette</w:t>
            </w:r>
            <w:proofErr w:type="spellEnd"/>
            <w:r>
              <w:rPr>
                <w:rFonts w:ascii="Consolas" w:eastAsia="Consolas" w:hAnsi="Consolas" w:cs="Consolas"/>
                <w:sz w:val="21"/>
              </w:rPr>
              <w:t>(</w:t>
            </w:r>
            <w:r>
              <w:rPr>
                <w:rFonts w:ascii="Consolas" w:eastAsia="Consolas" w:hAnsi="Consolas" w:cs="Consolas"/>
                <w:color w:val="BB2323"/>
                <w:sz w:val="21"/>
              </w:rPr>
              <w:t>'pastel'</w:t>
            </w:r>
            <w:r>
              <w:rPr>
                <w:rFonts w:ascii="Consolas" w:eastAsia="Consolas" w:hAnsi="Consolas" w:cs="Consolas"/>
                <w:sz w:val="21"/>
              </w:rPr>
              <w:t>)[</w:t>
            </w:r>
            <w:r>
              <w:rPr>
                <w:rFonts w:ascii="Consolas" w:eastAsia="Consolas" w:hAnsi="Consolas" w:cs="Consolas"/>
                <w:color w:val="666666"/>
                <w:sz w:val="21"/>
              </w:rPr>
              <w:t>0</w:t>
            </w:r>
            <w:r>
              <w:rPr>
                <w:rFonts w:ascii="Consolas" w:eastAsia="Consolas" w:hAnsi="Consolas" w:cs="Consolas"/>
                <w:sz w:val="21"/>
              </w:rPr>
              <w:t>:</w:t>
            </w:r>
            <w:r>
              <w:rPr>
                <w:rFonts w:ascii="Consolas" w:eastAsia="Consolas" w:hAnsi="Consolas" w:cs="Consolas"/>
                <w:color w:val="008000"/>
                <w:sz w:val="21"/>
              </w:rPr>
              <w:t>len</w:t>
            </w:r>
            <w:r>
              <w:rPr>
                <w:rFonts w:ascii="Consolas" w:eastAsia="Consolas" w:hAnsi="Consolas" w:cs="Consolas"/>
                <w:sz w:val="21"/>
              </w:rPr>
              <w:t xml:space="preserve">(labels)]  </w:t>
            </w:r>
            <w:r>
              <w:rPr>
                <w:rFonts w:ascii="Consolas" w:eastAsia="Consolas" w:hAnsi="Consolas" w:cs="Consolas"/>
                <w:i/>
                <w:sz w:val="21"/>
              </w:rPr>
              <w:t xml:space="preserve"># Use pastel </w:t>
            </w:r>
            <w:proofErr w:type="spellStart"/>
            <w:r>
              <w:rPr>
                <w:rFonts w:ascii="Consolas" w:eastAsia="Consolas" w:hAnsi="Consolas" w:cs="Consolas"/>
                <w:i/>
                <w:sz w:val="21"/>
              </w:rPr>
              <w:t>colors</w:t>
            </w:r>
            <w:proofErr w:type="spellEnd"/>
            <w:r>
              <w:rPr>
                <w:rFonts w:ascii="Consolas" w:eastAsia="Consolas" w:hAnsi="Consolas" w:cs="Consolas"/>
                <w:i/>
                <w:sz w:val="21"/>
              </w:rPr>
              <w:t xml:space="preserve"> for the chart</w:t>
            </w:r>
            <w:r>
              <w:rPr>
                <w:rFonts w:ascii="Consolas" w:eastAsia="Consolas" w:hAnsi="Consolas" w:cs="Consolas"/>
                <w:sz w:val="21"/>
              </w:rPr>
              <w:t xml:space="preserve"> </w:t>
            </w:r>
          </w:p>
          <w:p w:rsidR="00BF4BB1" w:rsidRDefault="002E5CD8">
            <w:pPr>
              <w:spacing w:line="236" w:lineRule="auto"/>
            </w:pPr>
            <w:proofErr w:type="spellStart"/>
            <w:proofErr w:type="gram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pie</w:t>
            </w:r>
            <w:proofErr w:type="spellEnd"/>
            <w:r>
              <w:rPr>
                <w:rFonts w:ascii="Consolas" w:eastAsia="Consolas" w:hAnsi="Consolas" w:cs="Consolas"/>
                <w:sz w:val="21"/>
              </w:rPr>
              <w:t>(</w:t>
            </w:r>
            <w:proofErr w:type="gramEnd"/>
            <w:r>
              <w:rPr>
                <w:rFonts w:ascii="Consolas" w:eastAsia="Consolas" w:hAnsi="Consolas" w:cs="Consolas"/>
                <w:sz w:val="21"/>
              </w:rPr>
              <w:t>values, labels</w:t>
            </w:r>
            <w:r>
              <w:rPr>
                <w:rFonts w:ascii="Consolas" w:eastAsia="Consolas" w:hAnsi="Consolas" w:cs="Consolas"/>
                <w:color w:val="055BE0"/>
                <w:sz w:val="21"/>
              </w:rPr>
              <w:t>=</w:t>
            </w:r>
            <w:r>
              <w:rPr>
                <w:rFonts w:ascii="Consolas" w:eastAsia="Consolas" w:hAnsi="Consolas" w:cs="Consolas"/>
                <w:sz w:val="21"/>
              </w:rPr>
              <w:t xml:space="preserve">labels, </w:t>
            </w:r>
            <w:proofErr w:type="spellStart"/>
            <w:r>
              <w:rPr>
                <w:rFonts w:ascii="Consolas" w:eastAsia="Consolas" w:hAnsi="Consolas" w:cs="Consolas"/>
                <w:sz w:val="21"/>
              </w:rPr>
              <w:t>colors</w:t>
            </w:r>
            <w:proofErr w:type="spellEnd"/>
            <w:r>
              <w:rPr>
                <w:rFonts w:ascii="Consolas" w:eastAsia="Consolas" w:hAnsi="Consolas" w:cs="Consolas"/>
                <w:color w:val="055BE0"/>
                <w:sz w:val="21"/>
              </w:rPr>
              <w:t>=</w:t>
            </w:r>
            <w:proofErr w:type="spellStart"/>
            <w:r>
              <w:rPr>
                <w:rFonts w:ascii="Consolas" w:eastAsia="Consolas" w:hAnsi="Consolas" w:cs="Consolas"/>
                <w:sz w:val="21"/>
              </w:rPr>
              <w:t>colors</w:t>
            </w:r>
            <w:proofErr w:type="spellEnd"/>
            <w:r>
              <w:rPr>
                <w:rFonts w:ascii="Consolas" w:eastAsia="Consolas" w:hAnsi="Consolas" w:cs="Consolas"/>
                <w:sz w:val="21"/>
              </w:rPr>
              <w:t xml:space="preserve">, </w:t>
            </w:r>
            <w:proofErr w:type="spellStart"/>
            <w:r>
              <w:rPr>
                <w:rFonts w:ascii="Consolas" w:eastAsia="Consolas" w:hAnsi="Consolas" w:cs="Consolas"/>
                <w:sz w:val="21"/>
              </w:rPr>
              <w:t>autopct</w:t>
            </w:r>
            <w:proofErr w:type="spellEnd"/>
            <w:r>
              <w:rPr>
                <w:rFonts w:ascii="Consolas" w:eastAsia="Consolas" w:hAnsi="Consolas" w:cs="Consolas"/>
                <w:color w:val="055BE0"/>
                <w:sz w:val="21"/>
              </w:rPr>
              <w:t>=</w:t>
            </w:r>
            <w:r>
              <w:rPr>
                <w:rFonts w:ascii="Consolas" w:eastAsia="Consolas" w:hAnsi="Consolas" w:cs="Consolas"/>
                <w:color w:val="BB2323"/>
                <w:sz w:val="21"/>
              </w:rPr>
              <w:t>'</w:t>
            </w:r>
            <w:r>
              <w:rPr>
                <w:rFonts w:ascii="Consolas" w:eastAsia="Consolas" w:hAnsi="Consolas" w:cs="Consolas"/>
                <w:b/>
                <w:color w:val="A45A77"/>
                <w:sz w:val="21"/>
              </w:rPr>
              <w:t>%1.1f%%</w:t>
            </w:r>
            <w:r>
              <w:rPr>
                <w:rFonts w:ascii="Consolas" w:eastAsia="Consolas" w:hAnsi="Consolas" w:cs="Consolas"/>
                <w:color w:val="BB2323"/>
                <w:sz w:val="21"/>
              </w:rPr>
              <w:t>'</w:t>
            </w:r>
            <w:r>
              <w:rPr>
                <w:rFonts w:ascii="Consolas" w:eastAsia="Consolas" w:hAnsi="Consolas" w:cs="Consolas"/>
                <w:sz w:val="21"/>
              </w:rPr>
              <w:t xml:space="preserve">, </w:t>
            </w:r>
            <w:proofErr w:type="spellStart"/>
            <w:r>
              <w:rPr>
                <w:rFonts w:ascii="Consolas" w:eastAsia="Consolas" w:hAnsi="Consolas" w:cs="Consolas"/>
                <w:sz w:val="21"/>
              </w:rPr>
              <w:t>startangle</w:t>
            </w:r>
            <w:proofErr w:type="spellEnd"/>
            <w:r>
              <w:rPr>
                <w:rFonts w:ascii="Consolas" w:eastAsia="Consolas" w:hAnsi="Consolas" w:cs="Consolas"/>
                <w:color w:val="055BE0"/>
                <w:sz w:val="21"/>
              </w:rPr>
              <w:t>=</w:t>
            </w:r>
            <w:r>
              <w:rPr>
                <w:rFonts w:ascii="Consolas" w:eastAsia="Consolas" w:hAnsi="Consolas" w:cs="Consolas"/>
                <w:color w:val="666666"/>
                <w:sz w:val="21"/>
              </w:rPr>
              <w:t>140</w:t>
            </w:r>
            <w:r>
              <w:rPr>
                <w:rFonts w:ascii="Consolas" w:eastAsia="Consolas" w:hAnsi="Consolas" w:cs="Consolas"/>
                <w:sz w:val="21"/>
              </w:rPr>
              <w:t xml:space="preserve">, </w:t>
            </w:r>
            <w:proofErr w:type="spellStart"/>
            <w:r>
              <w:rPr>
                <w:rFonts w:ascii="Consolas" w:eastAsia="Consolas" w:hAnsi="Consolas" w:cs="Consolas"/>
                <w:sz w:val="21"/>
              </w:rPr>
              <w:t>wedgeprops</w:t>
            </w:r>
            <w:proofErr w:type="spellEnd"/>
            <w:r>
              <w:rPr>
                <w:rFonts w:ascii="Consolas" w:eastAsia="Consolas" w:hAnsi="Consolas" w:cs="Consolas"/>
                <w:color w:val="055BE0"/>
                <w:sz w:val="21"/>
              </w:rPr>
              <w:t>=</w:t>
            </w:r>
            <w:proofErr w:type="spellStart"/>
            <w:r>
              <w:rPr>
                <w:rFonts w:ascii="Consolas" w:eastAsia="Consolas" w:hAnsi="Consolas" w:cs="Consolas"/>
                <w:color w:val="008000"/>
                <w:sz w:val="21"/>
              </w:rPr>
              <w:t>dict</w:t>
            </w:r>
            <w:proofErr w:type="spellEnd"/>
            <w:r>
              <w:rPr>
                <w:rFonts w:ascii="Consolas" w:eastAsia="Consolas" w:hAnsi="Consolas" w:cs="Consolas"/>
                <w:sz w:val="21"/>
              </w:rPr>
              <w:t>(width</w:t>
            </w:r>
            <w:r>
              <w:rPr>
                <w:rFonts w:ascii="Consolas" w:eastAsia="Consolas" w:hAnsi="Consolas" w:cs="Consolas"/>
                <w:color w:val="055BE0"/>
                <w:sz w:val="21"/>
              </w:rPr>
              <w:t>=</w:t>
            </w:r>
            <w:r>
              <w:rPr>
                <w:rFonts w:ascii="Consolas" w:eastAsia="Consolas" w:hAnsi="Consolas" w:cs="Consolas"/>
                <w:color w:val="666666"/>
                <w:sz w:val="21"/>
              </w:rPr>
              <w:t>0.3</w:t>
            </w:r>
            <w:r>
              <w:rPr>
                <w:rFonts w:ascii="Consolas" w:eastAsia="Consolas" w:hAnsi="Consolas" w:cs="Consolas"/>
                <w:sz w:val="21"/>
              </w:rPr>
              <w:t xml:space="preserve">)) </w:t>
            </w:r>
          </w:p>
          <w:p w:rsidR="00BF4BB1" w:rsidRDefault="002E5CD8">
            <w:proofErr w:type="spellStart"/>
            <w:proofErr w:type="gram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title</w:t>
            </w:r>
            <w:proofErr w:type="spellEnd"/>
            <w:proofErr w:type="gramEnd"/>
            <w:r>
              <w:rPr>
                <w:rFonts w:ascii="Consolas" w:eastAsia="Consolas" w:hAnsi="Consolas" w:cs="Consolas"/>
                <w:sz w:val="21"/>
              </w:rPr>
              <w:t>(</w:t>
            </w:r>
            <w:r>
              <w:rPr>
                <w:rFonts w:ascii="Consolas" w:eastAsia="Consolas" w:hAnsi="Consolas" w:cs="Consolas"/>
                <w:color w:val="BB2323"/>
                <w:sz w:val="21"/>
              </w:rPr>
              <w:t>'Overall distribution for negative reasons'</w:t>
            </w:r>
            <w:r>
              <w:rPr>
                <w:rFonts w:ascii="Consolas" w:eastAsia="Consolas" w:hAnsi="Consolas" w:cs="Consolas"/>
                <w:sz w:val="21"/>
              </w:rPr>
              <w:t xml:space="preserve">) </w:t>
            </w:r>
          </w:p>
          <w:p w:rsidR="00BF4BB1" w:rsidRDefault="002E5CD8">
            <w:pPr>
              <w:jc w:val="both"/>
            </w:pPr>
            <w:proofErr w:type="spellStart"/>
            <w:proofErr w:type="gram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axis</w:t>
            </w:r>
            <w:proofErr w:type="spellEnd"/>
            <w:proofErr w:type="gramEnd"/>
            <w:r>
              <w:rPr>
                <w:rFonts w:ascii="Consolas" w:eastAsia="Consolas" w:hAnsi="Consolas" w:cs="Consolas"/>
                <w:sz w:val="21"/>
              </w:rPr>
              <w:t>(</w:t>
            </w:r>
            <w:r>
              <w:rPr>
                <w:rFonts w:ascii="Consolas" w:eastAsia="Consolas" w:hAnsi="Consolas" w:cs="Consolas"/>
                <w:color w:val="BB2323"/>
                <w:sz w:val="21"/>
              </w:rPr>
              <w:t>'equal'</w:t>
            </w:r>
            <w:r>
              <w:rPr>
                <w:rFonts w:ascii="Consolas" w:eastAsia="Consolas" w:hAnsi="Consolas" w:cs="Consolas"/>
                <w:sz w:val="21"/>
              </w:rPr>
              <w:t xml:space="preserve">)  </w:t>
            </w:r>
            <w:r>
              <w:rPr>
                <w:rFonts w:ascii="Consolas" w:eastAsia="Consolas" w:hAnsi="Consolas" w:cs="Consolas"/>
                <w:i/>
                <w:sz w:val="21"/>
              </w:rPr>
              <w:t xml:space="preserve"># Equal aspect ratio ensures the pie chart is drawn as a </w:t>
            </w:r>
            <w:proofErr w:type="spellStart"/>
            <w:r>
              <w:rPr>
                <w:rFonts w:ascii="Consolas" w:eastAsia="Consolas" w:hAnsi="Consolas" w:cs="Consolas"/>
                <w:i/>
                <w:sz w:val="21"/>
              </w:rPr>
              <w:t>circl</w:t>
            </w:r>
            <w:proofErr w:type="spellEnd"/>
            <w:r>
              <w:rPr>
                <w:rFonts w:ascii="Consolas" w:eastAsia="Consolas" w:hAnsi="Consolas" w:cs="Consolas"/>
                <w:i/>
                <w:sz w:val="21"/>
              </w:rPr>
              <w:t xml:space="preserve"> e.</w:t>
            </w:r>
            <w:r>
              <w:rPr>
                <w:rFonts w:ascii="Consolas" w:eastAsia="Consolas" w:hAnsi="Consolas" w:cs="Consolas"/>
                <w:sz w:val="21"/>
              </w:rPr>
              <w:t xml:space="preserve"> </w:t>
            </w:r>
          </w:p>
          <w:p w:rsidR="00BF4BB1" w:rsidRDefault="002E5CD8">
            <w:proofErr w:type="spellStart"/>
            <w:proofErr w:type="gramStart"/>
            <w:r>
              <w:rPr>
                <w:rFonts w:ascii="Consolas" w:eastAsia="Consolas" w:hAnsi="Consolas" w:cs="Consolas"/>
                <w:sz w:val="21"/>
              </w:rPr>
              <w:t>plt</w:t>
            </w:r>
            <w:r>
              <w:rPr>
                <w:rFonts w:ascii="Consolas" w:eastAsia="Consolas" w:hAnsi="Consolas" w:cs="Consolas"/>
                <w:color w:val="055BE0"/>
                <w:sz w:val="21"/>
              </w:rPr>
              <w:t>.</w:t>
            </w:r>
            <w:r>
              <w:rPr>
                <w:rFonts w:ascii="Consolas" w:eastAsia="Consolas" w:hAnsi="Consolas" w:cs="Consolas"/>
                <w:sz w:val="21"/>
              </w:rPr>
              <w:t>show</w:t>
            </w:r>
            <w:proofErr w:type="spellEnd"/>
            <w:proofErr w:type="gramEnd"/>
            <w:r>
              <w:rPr>
                <w:rFonts w:ascii="Consolas" w:eastAsia="Consolas" w:hAnsi="Consolas" w:cs="Consolas"/>
                <w:sz w:val="21"/>
              </w:rPr>
              <w:t xml:space="preserve">() </w:t>
            </w:r>
          </w:p>
        </w:tc>
      </w:tr>
    </w:tbl>
    <w:p w:rsidR="00BF4BB1" w:rsidRDefault="002E5CD8">
      <w:pPr>
        <w:spacing w:after="0"/>
      </w:pPr>
      <w:r>
        <w:rPr>
          <w:rFonts w:ascii="Arial" w:eastAsia="Arial" w:hAnsi="Arial" w:cs="Arial"/>
          <w:b/>
          <w:color w:val="538135"/>
          <w:sz w:val="28"/>
        </w:rPr>
        <w:t xml:space="preserve"> </w:t>
      </w:r>
    </w:p>
    <w:p w:rsidR="00BF4BB1" w:rsidRDefault="002E5CD8">
      <w:pPr>
        <w:spacing w:after="194"/>
      </w:pPr>
      <w:r>
        <w:rPr>
          <w:noProof/>
        </w:rPr>
        <w:lastRenderedPageBreak/>
        <mc:AlternateContent>
          <mc:Choice Requires="wpg">
            <w:drawing>
              <wp:inline distT="0" distB="0" distL="0" distR="0">
                <wp:extent cx="5995130" cy="4683801"/>
                <wp:effectExtent l="0" t="0" r="0" b="0"/>
                <wp:docPr id="10595" name="Group 10595"/>
                <wp:cNvGraphicFramePr/>
                <a:graphic xmlns:a="http://schemas.openxmlformats.org/drawingml/2006/main">
                  <a:graphicData uri="http://schemas.microsoft.com/office/word/2010/wordprocessingGroup">
                    <wpg:wgp>
                      <wpg:cNvGrpSpPr/>
                      <wpg:grpSpPr>
                        <a:xfrm>
                          <a:off x="0" y="0"/>
                          <a:ext cx="5995130" cy="4683801"/>
                          <a:chOff x="0" y="0"/>
                          <a:chExt cx="5995130" cy="4683801"/>
                        </a:xfrm>
                      </wpg:grpSpPr>
                      <wps:wsp>
                        <wps:cNvPr id="1352" name="Rectangle 1352"/>
                        <wps:cNvSpPr/>
                        <wps:spPr>
                          <a:xfrm>
                            <a:off x="5946013" y="4163599"/>
                            <a:ext cx="65325" cy="262162"/>
                          </a:xfrm>
                          <a:prstGeom prst="rect">
                            <a:avLst/>
                          </a:prstGeom>
                          <a:ln>
                            <a:noFill/>
                          </a:ln>
                        </wps:spPr>
                        <wps:txbx>
                          <w:txbxContent>
                            <w:p w:rsidR="00BF4BB1" w:rsidRDefault="002E5CD8">
                              <w:r>
                                <w:rPr>
                                  <w:rFonts w:ascii="Arial" w:eastAsia="Arial" w:hAnsi="Arial" w:cs="Arial"/>
                                  <w:b/>
                                  <w:color w:val="538135"/>
                                  <w:sz w:val="28"/>
                                </w:rPr>
                                <w:t xml:space="preserve"> </w:t>
                              </w:r>
                            </w:p>
                          </w:txbxContent>
                        </wps:txbx>
                        <wps:bodyPr horzOverflow="overflow" vert="horz" lIns="0" tIns="0" rIns="0" bIns="0" rtlCol="0">
                          <a:noAutofit/>
                        </wps:bodyPr>
                      </wps:wsp>
                      <wps:wsp>
                        <wps:cNvPr id="11923" name="Shape 11923"/>
                        <wps:cNvSpPr/>
                        <wps:spPr>
                          <a:xfrm>
                            <a:off x="305" y="4341876"/>
                            <a:ext cx="5945760" cy="18288"/>
                          </a:xfrm>
                          <a:custGeom>
                            <a:avLst/>
                            <a:gdLst/>
                            <a:ahLst/>
                            <a:cxnLst/>
                            <a:rect l="0" t="0" r="0" b="0"/>
                            <a:pathLst>
                              <a:path w="5945760" h="18288">
                                <a:moveTo>
                                  <a:pt x="0" y="0"/>
                                </a:moveTo>
                                <a:lnTo>
                                  <a:pt x="5945760" y="0"/>
                                </a:lnTo>
                                <a:lnTo>
                                  <a:pt x="5945760" y="18288"/>
                                </a:lnTo>
                                <a:lnTo>
                                  <a:pt x="0" y="18288"/>
                                </a:lnTo>
                                <a:lnTo>
                                  <a:pt x="0" y="0"/>
                                </a:lnTo>
                              </a:path>
                            </a:pathLst>
                          </a:custGeom>
                          <a:ln w="0" cap="flat">
                            <a:miter lim="127000"/>
                          </a:ln>
                        </wps:spPr>
                        <wps:style>
                          <a:lnRef idx="0">
                            <a:srgbClr val="000000">
                              <a:alpha val="0"/>
                            </a:srgbClr>
                          </a:lnRef>
                          <a:fillRef idx="1">
                            <a:srgbClr val="538135"/>
                          </a:fillRef>
                          <a:effectRef idx="0">
                            <a:scrgbClr r="0" g="0" b="0"/>
                          </a:effectRef>
                          <a:fontRef idx="none"/>
                        </wps:style>
                        <wps:bodyPr/>
                      </wps:wsp>
                      <wps:wsp>
                        <wps:cNvPr id="1354" name="Rectangle 1354"/>
                        <wps:cNvSpPr/>
                        <wps:spPr>
                          <a:xfrm>
                            <a:off x="305" y="4486687"/>
                            <a:ext cx="65325" cy="262162"/>
                          </a:xfrm>
                          <a:prstGeom prst="rect">
                            <a:avLst/>
                          </a:prstGeom>
                          <a:ln>
                            <a:noFill/>
                          </a:ln>
                        </wps:spPr>
                        <wps:txbx>
                          <w:txbxContent>
                            <w:p w:rsidR="00BF4BB1" w:rsidRDefault="002E5CD8">
                              <w:r>
                                <w:rPr>
                                  <w:rFonts w:ascii="Arial" w:eastAsia="Arial" w:hAnsi="Arial" w:cs="Arial"/>
                                  <w:b/>
                                  <w:color w:val="538135"/>
                                  <w:sz w:val="28"/>
                                </w:rPr>
                                <w:t xml:space="preserve"> </w:t>
                              </w:r>
                            </w:p>
                          </w:txbxContent>
                        </wps:txbx>
                        <wps:bodyPr horzOverflow="overflow" vert="horz" lIns="0" tIns="0" rIns="0" bIns="0" rtlCol="0">
                          <a:noAutofit/>
                        </wps:bodyPr>
                      </wps:wsp>
                      <pic:pic xmlns:pic="http://schemas.openxmlformats.org/drawingml/2006/picture">
                        <pic:nvPicPr>
                          <pic:cNvPr id="1370" name="Picture 1370"/>
                          <pic:cNvPicPr/>
                        </pic:nvPicPr>
                        <pic:blipFill>
                          <a:blip r:embed="rId17"/>
                          <a:stretch>
                            <a:fillRect/>
                          </a:stretch>
                        </pic:blipFill>
                        <pic:spPr>
                          <a:xfrm>
                            <a:off x="0" y="0"/>
                            <a:ext cx="5943600" cy="4320540"/>
                          </a:xfrm>
                          <a:prstGeom prst="rect">
                            <a:avLst/>
                          </a:prstGeom>
                        </pic:spPr>
                      </pic:pic>
                    </wpg:wgp>
                  </a:graphicData>
                </a:graphic>
              </wp:inline>
            </w:drawing>
          </mc:Choice>
          <mc:Fallback>
            <w:pict>
              <v:group id="Group 10595" o:spid="_x0000_s1041" style="width:472.05pt;height:368.8pt;mso-position-horizontal-relative:char;mso-position-vertical-relative:line" coordsize="59951,468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LmirJwQAADIMAAAOAAAAZHJzL2Uyb0RvYy54bWzEVm1v2zYQ/j5g&#10;/0HQ98aSZSmyEKcYmjUoMKxB2/0AmqYsYRRJkPTbfv3ujqLsJN2SdUBrwBJFHo/PPffCu3l7HGSy&#10;F9b1Wq3S/CpLE6G43vRqu0r/+PL+TZ0mzjO1YVIrsUpPwqVvb3/+6eZgGjHXnZYbYRNQolxzMKu0&#10;8940s5njnRiYu9JGKFhstR2Yh0+7nW0sO4D2Qc7mWVbNDtpujNVcOAezd2ExvSX9bSu4/9i2TvhE&#10;rlLA5ulp6bnG5+z2hjVby0zX8xEG+wYUA+sVHDqpumOeJTvbP1M19Nxqp1t/xfUw023bc0E2gDV5&#10;9sSae6t3hmzZNoetmWgCap/w9M1q+e/7B5v0G/BdVi7LNFFsADfRyUmYAooOZtuA5L01n82DHSe2&#10;4QutPrZ2wDfYkxyJ3NNErjj6hMNkuVyWeQE+4LC2qOqizvJAP+/AR8/28e7XF3bO4sEzxDfBORgI&#10;JXdmy/0/tj53zAhygkMOIltFOY9kfYIoY2orRZLjLNFDshNZrnHA21eYKpeLKsuLNEFO8qoAkgIn&#10;kbWqLObgFeRsXs3zitRPhrPGWOfvhR4SHKxSC1AoDtn+N+cBCYhGETxeKnwq/b6XMqziDPAXEeLI&#10;H9dHCokq2rLWmxMY3mn710dI9lbqwyrV4yjF/IezcTVN5AcFhGOqxYGNg3UcWC/faUrIgOaXnddt&#10;T3Dx/HDaCAs8ifH3PVyaL+fgiZAA5PUkp6n/4tAiA2+hM4tFXl8TgayJzgRvl9fVmAJ5Pa9rJPjC&#10;m3wXvIm0RA9CTdkEX8JcF0f8qOIQff6v5c0wj/tQKQ4T8N2EpIPEJyC4OoBLv2iS80/yEUCeV6W6&#10;lJp0gdlUUEE2SsS3IX2XkpfmR6n4DtLAE2h8rdzjkzHswdQQ/9F8mLwkWCpkAr3B4OJpJQuZM/Qe&#10;biTZD3D2/DrLzoqfJYrzJymQLqk+iRZShmofTji7Xb+TNtkzDHP6hbSUpmPj7Oj7UZSgkh7c30J+&#10;Tipz2vpIZVnUUGtGDaMw7hN05U07s7CTj2jCvQe3Bxgdbz8gZdpEJ2vlp/0K7mw6hApEsPacoRi7&#10;Y2Z+rxQtykXM0EdVd4EoEQtU6Jer7pSki7qq6mvce07SH1pxCcuZ4R9XcU3PG/iPLQeMnl2iL7dm&#10;sMvvrEhHJcOrdAzM/rkzb6A7ggTu173s/Yk6PQhlBKX2Dz3HuxQ/Lu/jawjqULtBAM+F2xjmwLdR&#10;EvdhzOL3IzVr2Ru8ETEMcDwChnR50mZ9xebQwt1pvhuE8qEntQKKCTTEruuNSxPbiGEtoMWyHzZj&#10;y+O8FZ5DfYqpzsfLeloglGdgiPkfeohQJ8nScxRDqS0qqF2h2yrmWbmIhSw2a7EveFXrQHACABoC&#10;Hsp+akypdo1NNHa+l98kdW71b/8GAAD//wMAUEsDBAoAAAAAAAAAIQA7lvoyGscAABrHAAAUAAAA&#10;ZHJzL21lZGlhL2ltYWdlMS5qcGf/2P/gABBKRklGAAEBAQCQAJAAAP/bAEMAAwICAwICAwMDAwQD&#10;AwQFCAUFBAQFCgcHBggMCgwMCwoLCw0OEhANDhEOCwsQFhARExQVFRUMDxcYFhQYEhQVFP/bAEMB&#10;AwQEBQQFCQUFCRQNCw0UFBQUFBQUFBQUFBQUFBQUFBQUFBQUFBQUFBQUFBQUFBQUFBQUFBQUFBQU&#10;FBQUFBQUFP/AABEIAwQEJ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r5nvvjB8QPi38XPEvgv4YTaboWl&#10;eFXS31fxJq0BuN10f+XeKH+L/e3VP4K+NXjHwT8aLT4Y/FRbC7u9WsZb/Qte0qJkivPK+aWJ4v4G&#10;RPm/4DQB9I0Vx/hP4m+GPHHhGTxVouqxXmgRLI0l1sdNvl/f3Kyhl24rEuv2gvh/Z+AbLxtP4khg&#10;8M3rbLW8kglVrht23bFFs8xjlW+6tAHpdFedfD348eBvikuoDw3ry3sunJuurW4tpbW4iX++0Uqq&#10;4X/gNYnhv9qr4X+LNWsNM0TxMdUvb24a1jS1066ZVlVmVllfytsXzI339vSgD2CivHpv2q/hdb69&#10;/ZFx4la2u1n+z+dcabdRWvm/d2/aGi8r/wAfqv8AFb4p6z4T+M3wo8N6Y9uNK8S3V1Ffb4i7sqRK&#10;ybW/hoA9porxj4O/FLW/HHxS+LWgak1v9g8NavFZ2HlxbX8prdH+b+98zGu/8efEDw/8M/Dtzr3i&#10;XVYNH0u3XL3FweD/ALKqPmZv9laAOoor5jb9rLTPGXx6+F/hPwVrEF9omuvfrq0d1Yy292nlWUs0&#10;W1JVRl+dE/hr03w38UtK+2fEGXUfF9leaf4dvfKul+xPa/2Wu3PlSu3+t/31oA9PoryTwj+0/wDD&#10;rx1qy6bouuXV3dvG0sYfSLyFJVRdzFHliVX4/u15z8Af20NA+K2v+IND1Vry21aDX7jTdOS30a98&#10;mWJUXazy+Vsib7/32WgD6horxzT/ANq74Xa1rH9l6d4p/tDUPtrae9vaaddTNHOjbWVwsXyc/wAT&#10;fLXD/Ej9oDUvDX7Pnj3xp4d8T6b4h1DQ9Vls1uDp728VrtlVGhdG+8yf3qAPpuivF/BP7VHw18V6&#10;vpegx+KoH1+9jVY0a1nignl2/MsUrJ5Tf8BY13ul/EDQNX8Zat4StL8TeIdIiiuL6yMbgxLIu5G3&#10;bdvP+yaAOrorwb44ftQaB8PvhH8S/EehX39pax4QWW0ntzZzskV/t+SJ/k+7/t/c/wBqs3Rv2q/D&#10;njb4H6n4ms/EUnhnUNO0pb2+1DUNAvfs9kxX7+14l81c/wBzdQB9F0V514w+NXg/4Z+G9K1TxX4i&#10;hsYr9VS2ZIJXluWK5/dQIrO34LT/AAb8cPBHxE8P6prHh/XY9RstLVnvt0EsUtrtXcd8Tosi8Ln7&#10;tAHoVFeIWv7Yvwfvv7Ma38ZRyQakypBcrZXX2fezbAry+VtibdxtdlNe0wzJNEskbLIjLuVl/ioA&#10;mor4uk/a81Tx5+0xrXgHwz4gXw9o2iNbW7tdeGry6m1C4dpfNT/VfuFTZje/yt/DXt3iL9rL4T+F&#10;/EF3ouo+Lo0v7WTyrlorO4ngt2/uyzxxNEn/AAJhQB7HRXnnjv46eA/hraaJceI/EdrpdtrjbdOu&#10;HV2iuPlVvlZVZfusv1zWv4B+JWgfFDR5dS8O3VxcWccnlM9xYz2rbv8AclRGoA6yivK/F/7S3w58&#10;B+JL7w9rniIWuu2NulxPp0dlcTzBH+7tSNG3/wDAd1b3g74seEfiB4Tl8T6Br1td6LDv867fdF5O&#10;z74lVwrJt/2qAO2orx/w7+1f8KfFXiC00XTfFqPf3UnlW3mWdzBBcN/dinkiWN/+Asa1fiJ+0B4C&#10;+FGr2ukeJPEK2erXS+ZHY29pPdzbP77JAjsi/wC03FAHpdFee+E/jp4H8daX4g1DQPEEOp2Ogy+V&#10;qNxDFLtgbZu/u/N/wGsnwn+038NfGviG30TTPETjU7ni3hvtOu7Pz/8Ark08SK//AAGgD1iivl3V&#10;P20tD8OftMa/8PNXa6h0jTtMglS4t9HvLiVrpnbeuIom+Tbs+f7tejQ/GLRrXxv4yivfFUMlhoul&#10;WupXGlJpVwtxYRSb/wB677f3u/b9xfmXZ70AeuUVxtx8VPC1n8Pv+E7l1qGPwl9gXUv7SKNt8hk3&#10;q+3G77v8O3dWT4q+P/gLwLoGj6vrWvLZ2usRrPYxrazy3E6Mu4MluiNL/wCO0AekUVxfw7+K3hX4&#10;taRPqHhPWI9Ut4ZDFOvlPFLE/wDdeKVVdG/3lpPiR8VvDHwj0q01LxdrUeh6fdXcNjFcTRsyebIx&#10;VFO1TtGf4m+WgDtaK8qtv2mfhtdeHdV19fEqW+j6ZKlvcXd3aXFsjO33Vi81F83/ALZbqufDf4++&#10;BPivfXOn+GNeF5qFrH5kllc209pcbOm/yp0RmX/aoA9JoryHV/2qfhjoGvS6PqHiOW2uopPKllfT&#10;Lz7Ojf7Vx5XlL/33XSePfjD4N+GWj2GqeItcgs7W+bZaGKN7h7k43fu0iVmfj+6tAHdUVwPgv43e&#10;DfHmh6jq+kawx0/TeLya+sp7LyP99Z0Rq53wn+1Z8K/G3iK00XR/FscuoXR2WwuLO4t4rpsf8spZ&#10;YlSX/gDGgD2CivK/F37S3w58B+JtQ8Pa54iW012xgiubjT4rO4nn2S/cZUjRt/8AwHdWpofxu8E+&#10;JPAlz4y0/wAS2knhm1Vjc30m6L7OV+9vRxuVh/dZc0AegUV5X4B/aQ+H3xO16LSPDus3V5fyqzxJ&#10;caVeWqyqo3Eq8sSK34GvVKACiiigAooooAKKKKACiiigAooooAKKKKACiiigAooooAKKKKACiiig&#10;AooooAKKKKACiiigAooooAKKKKACiiigAooooAKKKKACiiigAooooAKKKKACiiigAooooAKKKKAC&#10;iiigAooooAKKKKACiiigAooooAKKKKACiiigAooooAKKKKACiiigAooooAKKKKACiiigAooqjqWp&#10;WejWcl5fXkNhaRjdJcXEixxqP9pm6UAXqK5C3+KHhC8gvZbPxRpF99jt3upxaX0U7RRL95yqMW28&#10;U/S/iN4f1k6F9gvzdJrkD3GnvFBLsnRdu5t235fvD71AHWUUVzdv400O58aXfhePUI5PENnZxXs9&#10;ltbekErOqP8A3fmaJ/8AvmgDpKKo3Wp2lhLbx3FzDbvcP5UKSyqhkf8AuqCfmb2q9QAUVyyfEvwj&#10;NqH2KPxTor3u7yvsyahF5u/+7s3ZzXU0AfHHwp8V6b+zf8e/i3oXjuf+wtP8Uaw2v6PrV0rfZJ0f&#10;dviaX7qsu7+KpLzW7f8AaM/bH+HOteDy2o+FfANre3Go60sbLbyzzxPEkUT/AMX3t3/AK+r9Y8Pa&#10;X4ghWLVNMtNSiX7qXcCSqP8AvoVVmbRPAvh29vBDaaPpGnwvdTtbwBEjjRdzttUdlFAHwT8VPEWp&#10;fBfxX8RPgTo6TJN8SNRtbjw2YU+SCK4fbqH/AHzEn/j1dR+1B4B1f4c+OfgNPpWoWWgeEPDdpdaf&#10;Lqd9pb39jZ3TJF5TyxK6ff2S/P8Aw/8AAq+ydNj8PeNLfS/EtrbWep7ovNsdReBWdVbujMu5adpu&#10;qaL480qVoVTUrDzWglW6tmC71+8Nki0AfJfwx0BPFHxym8bTfFnw34r1W38OXVjLY+GtFa1SWL5G&#10;3yv5rr8v/s9dL+wzo9nof7NF9q+n6dC2qzaprN0zeV80sqXUqp/6AtfS+k+E9E0Hf/Zuj2Gm7/lb&#10;7JbJFu/75FXLHS7TSbcQ2VtDaQZ3eXbxqi/kKAPzA8feMrbxx+zP4h1/xP8AFHWf+E2ukuPN8Dab&#10;bLFFay+a37p4tm9VX+/8tfQWrXEl34y/ZDmnZpZZdP3s7fxN9iir6jvvCvhTTxe6neaPo9tuRmub&#10;ue2iX5f9t6g0PX/BXiS6t49I1PQdVuLJcwLYzwTNAv8As7T8tAHjP7Nf/Jev2hf+xgt//SVKyv23&#10;kGn3Xwk8RapayXPg3Q/FcF1rYWNpEji+6ksqj7yI+1vwr6bt9MtLO4nmgtIYZbht00kUSq0rf7R/&#10;iqS+sbfUbWW2u4Y7i3kXa8Uq7lYf7tAHxT4k+IHgXx9+3h8BrjwhPbao1vbaus+o2Uf7nDafcbF3&#10;/wATVa8LaL4Z8RRftUaT4wv5NK8O3XiRYrq9iDbot33X+X/a219O+AG8D+J9Kj1fwlZ6XNaW88kU&#10;VxZWaRCOVflcL8q1Zt9W8JXXirV/CsS2EmteQl5qOn/ZvmaNvuu/y7X/AFoA+U/hj8WtY8I/GHwF&#10;4F0jxfoXxc8Map5tu13p+mfZ73SVii3I8rJvXZ8u3+H79b/7IvjDw34P8W/FLwnreoWOleJ5/GVx&#10;cW2n3beVNLE0MWxk3/e+6/3a+odJ8I6D4dkaXStD07TpG+9JaWiRMf8AvlaJvCOhXGqLq02iadNq&#10;ifdvGtUaZf8Age3dQB83fsB+HtNh8E/ELUEsofttx431TzZ2X532um2vCdY2f8MP/HrzYmmi/wCE&#10;y1Lcifxf6QlfopYaXZ6ZC8dlaQ2UTM0rpbxqm5m6t8v8XvVZfDWkGzuLQ6XZ/Zp382WD7OmyRv7z&#10;Lj71AHw58bPHngf4kfAz4beDvh/5Nz47e80v7BptpbOl1YNFs81pfl/dbP8Abr0mPxrofwj/AGzv&#10;iJf+MNQj0Gw17Q7B9PurrcsU5iVUdFf+98v3a+mLXwjodjqT39ro1ha6g33ruK1RZf8AvrbmpNZ8&#10;M6T4gEX9qaVZal5f+r+2Wyy7f++qAPgXRdRX4m/Ar9su80S2ubtb691JrONoHWSVfsrbHRW+b5q7&#10;H4oeP/CfjD/gnn4ms9B1ewv72z8Jql5b27J5sH7r+NP4a+zbXQ9PsRcC2sba3W4bdN5MCr5n+/x8&#10;1Z9v4F8N2kd1Fb+H9LghuV23CRWMSrKv+38vzUAfJ/jbUtO8D/tE/CDxZ42XZ4O/4RmWytdRuI91&#10;rZXjon+t/u7k3ruqt4f1LTvHPx/+M/izwWqzeC08CS6fdajbx7LW6v8AO5Nv97aiS/N/t19k6jou&#10;m6xYi0vtPtb22P8Ay73ECun/AHy1JYaDpul6e1lZafa2dmRzb28CpF/3ytAHxFoXhnSrb/glzPPF&#10;YW6Sy6FLdPIIhuaX7R9//e+WvsP4UM0nwt8Hys25n0ezZm/7YJW3/YmnLpf9nLp1t/Z+3b9k8lfK&#10;2+m37tW4YUt4kijVUiVdqqo+VVoA+T/hHY/aP2xf2ko7ZVSdtK0byn2fdbZdV5/8FfiR8OPhv+zr&#10;4u8HePFhs/G9vfapFq2mX1qz3V/cS3ErRPEm397vR4vuV9zQaTZWt5cXkNpDFdXG3z7hI1V5dv3d&#10;zfxVUuvBug6hfre3miaddXy/duprSN5f++itAHwZZ+BtQs/B/wCxnonjO0eS9i1WVpbO7+dkXarx&#10;K3+6myv0Jt7eK3TbFGsSf3UXbVW40qzvZ7ea4tIbmW1bfC8sSs0TeqH+GtCgD5V8G6HY6h/wUE+J&#10;V3c2kc9xB4YsPKkkXds+5XjXjTwrr/iH4a/tc6D4Rgl+1/28kq2lqv34vv3CKv8Atrv+Wv0Aj0uz&#10;jvpL1LSFb2Rdsk6xKJGUfws3elt9NtLOa4lt7SGCW5bdM8Uaq0jY6sf4jQB+fN/bRfFrwT4a8OX3&#10;xt8E2dpFeWEtrY6f4Ua31CCWKVGRE/e7kfem1vkr0fwj4o8O/CH9qz4my/Em7hsZtZ0/T20LVdSi&#10;HlS28SP5sSv/AHtzr8lfVaeA/DUV99tj8P6VHe53faUsYvN3f723NcD8ZPg/4n+I+qWlxofi7S9E&#10;t4o9jW2qeHU1Rd399N0qbWoA+VfhJ48k8O/DP9qPxV8PtK/1fiBZdOt5bZvlRtiu3lf7Ksz1xHxZ&#10;1zRpNL+FWoab8Wtb8d+Ip/EVhLPaKqLaWe5H37tifum+bbt3/wB+vvD4G/BDTvgz4VvtLW+l13UN&#10;UuXvdT1C7jVWupXUL9zoq7VHy/WrkOpfC2xv30+K58IW175/zWqy2qS+av8Asf3qAPBNT8SaD8O/&#10;2+NcvvFN3a6Jp+qeD7KKzu9Q+SKeVbi43qrfd3fOlbnw5tbTXv2zvjVA22eyvPC+jL8v3GRvtFfR&#10;WseGNE8SNDJqmkWGqGH/AFTXdsku3/d3CrNvo9jY3Ul1BZ28NzIixtLFGqu6r91S1AH5z2L6rd6l&#10;a/slXSz/AOheK5ZZX/6l7el1F83+5L5X/AK9B+PFv4g8F/teW+vP4m0nwZoE3h6K00vVtb0d7+yi&#10;dH+eL76rE3+1X1zcat4S0/4gWWmzJZQ+LtQtnlgP2X/SJYV+/iTb90e7Vf8AGD+Go9HZ/FL6WmmK&#10;3zNrBiEO7/tp8tAHzt+y34Wjb4qeN/GCfEbRfGt1q1tbxXVv4d0prK0iZNuyX77qzbai/wCCgWm2&#10;2seDvhxZXkazWt1450aGWFv40a7iVlr2iP4h/DPwV4T1jXLDV/Dtjoel27XV9PpTxMkEa/xMsVb0&#10;mqeHvEWswaTKkN7fRwJqUcVxbOyqm5dkisy7d24r/tUAfLX7b3hnWNO174Qa1pctpo3hjRtWf7dd&#10;TaW17aWTNbypFLLbpt3pvbb/ALO/dVX4d6O3jr9oHwj4ul+L/hjxTqujWd1CumeGNFe1+1RSp92V&#10;/NdfvqrfPX2dd2cGoW7wXMUdxA/ytFKoZWrkPB8ngeXXNasvDVtpcOqaVIlvqCWNosTwMw+VGwv+&#10;z+lAHwR4o8bxePPhL4+1fxl8TtY0jxUr39uPAej2yQ7Nm/YjRMju67fmZq9Jt9L8LeJPgL8BNa8R&#10;/EAeBPFul6fJLo+qXkAnhbhElWVW+X+CL+Na+vrzw/4TXXA1zp2jprF4rFTLBF9onX+P/ab71W7z&#10;wjoepWMFnd6Lp11aW/8AqbeW1Rki/wB1dvy0AfDOvfELx18Zfgf8avCsUVh4n/sL7L5HiTw3ZvBD&#10;rMTfPLEqf3k/2Garfx28feAfip8E/h94T+Gr2994ykv9O/s7TtPgZbjTvK++Zfk/dbP4t9fc+l6L&#10;YaLZ/ZbCwtrC2/542sCxp/3ytU9P8HaDpN419Y6Jp1net966t7ONJW+rKtAHzl4H0Sx1L/goF8VL&#10;m7tIri4tfDOliB5V3bN33q4Lw/4V8H+IdJ/al8NeLr9tC8K3HivymubdW/0dpYEfftT/AGmr7Yj0&#10;u0t76W+jtYUvZVVJLhY1ErKvZm71C3h7S2S7RtNtWS8bfcr5C/v2/vP/AHvxoA+RfhP8Xdc0H41e&#10;E/BFl4v0L4saBqNvKG1PS9M8i70tVidkaVlZ02/Js+8tfZ9Y2i+EtE8PyPJpejWGmu/3mtLZIt3/&#10;AHyK2aACiiigAooooAKKKKACiiigAooooAKKKKACiiigAooooAKKKKACiiigAooooAKKKKACiiig&#10;AooooAKKKKACiiigAooooAKKKKACiiigAooooAKKKKACiiigAooooAKKKKACiiigAooooAKKKKAC&#10;iiigAooooAKKKKACiiigAooooAKKKKACiiigAooooAKKKKACiiigArwj9tz5v2YPGyrEs37q3/cv&#10;91/9Ii+Wvd6474pfDmw+LHgjUfC2q3Fzbaff7BNLaMqyja6v8m5WHVfSgDw3wv4fvrH4U+Lbi9+E&#10;3hvwEf8AhFLlYtS0i+S4mn/0f7r7beLZ/e+81ct8OviJrnhOX9nvR7S+lTRL/wAM6tdX1kqr+/eB&#10;rfZ/tfxv/wB9V9Xap4ZttV8IXfh6WR0s7mxawZgfn2NHsJ/3sVwek/s6+HtI1bwBexXmpSy+C7G6&#10;0+wWVoissU+zf5o2fN/ql+7toA+bvE3jT4sXX7POofGOz+I11YXN5ffutCW1t/slra/bRBsT5N/m&#10;/L99m/if5a377w34m8b/ALYGux6N4tufCu7wJpEtzfWUET3Dv9ovdmzerKq/e3fLXI/Er4Cat4lm&#10;1DwV4S0Dx5Y6Teayt0trqFxEug2f75ZXnidE8193z/I77fmr650X4Q6XoPxIvvGsV1dvqt5pFros&#10;sLsvleVA0roy/Lv3/vW/ioA+PfE2reJfjN4R+B1xqvivUdK16z8eXWhz6hpKRJ5rwXcsC3G1kf5t&#10;sS/7PNfcmh6RPoHhmGwudXvtant4GRr/AFDZ9ol/2n2Iq/8AjteW3H7KvhuTwPB4btdX1qwNtrs/&#10;iGz1S3li+12t1LO8z7N0RQrulb7ytXqnhzRJ9B8O2ml3er32vyxReW+oah5X2ifj7z+UiJ/3ytAH&#10;5tW3hvW7/wDZl8cXNn8L9Fms01fXHfxxFff8TS1Vb2XdMkHlIzNF/D+//gr6euPGWv8Axb+InhPw&#10;V4O8a3vhrw+fC6eILjXLSKJr69VmRIkXzUZV+9ub5K0Iv2K9Nh0XVPDyfEnxt/wiepXNxdXPh5J7&#10;JbdvPleWVNy2vm7WZ2/jrsvGX7NegeIv7An0bVNW8D6noNr9gstR8PSxpKttj/UsJUdGT/eWgDw+&#10;X47fECPwcvgga3B/wmD+NP8AhEP+Ep+z/wDLJX+e48r7vm7Eb/Y3NWr4i1zxX4NuPiz8NvEPii58&#10;Zac3gHUtds9Q1GKJbqDavlNE/lKqMv73+7/DXqz/ALLPg2T4Y/8ACEs2oeX9s/tP+2ftX/Ew+27t&#10;/wBq83H+s3f7O3/Zpvhn9mXQ9F0/xXHqHiDXfEuseJNPk0m91rV7iJ7tbV0ZdkWyJEXg/wB3+EUA&#10;eRfsh/EDxF8ZNP0GGz1ZvC/hjwfbJaTaSiJ9u1SbbjfLuT5IP7uz7zfx/J8+LqXxf+I2ofBPQLvS&#10;/E7Wmvaj8RW0Nr57eJ/9D2y/Js/4AK9/0v8AZx8O6Jq/hLVtIv8AVdI1Tw/B9i+1WsqI+oW+P9Vd&#10;Ls2Oufm+6rVBb/sweGbbw3pOhrqGp/ZNN8R/8JNE3mR72uNrrtY7fufvG4oA8vufif40+CHjz4je&#10;GtY8RXXji0sPC8HiLT7jUIokmglaWWJ4m8pEVl+RH+7/AHqxdW1X4q+BbP4MeILr4nXmsxeL9Ys0&#10;1bT5rKBIVSWJ5fKt9qblT/e3t8n36+hvEHwV0HVvHWteMrwXV9e3+h/2HcafuT7PLbq7v/d3b8v/&#10;AHq+W9B+BOveIviN8PrGy0vx5Z+HvCmq/bw3i+eL7JZwINv2e18pd0u/d96Xd9ygD6W/at/5Nx+I&#10;W5d//Epl+Wvm3wL4TuvGHiD4O6v4G+Gup+A4dBtorrWdeurWKyivIvs6fulWJ383f/tf3q+xfiJ4&#10;LsviL4L1fwzqEk8Vnqlu1tLJbsqyqrf3SwrQ0Pw7b6D4ZsNEgZ2tbO0SzjZvvbVTYP0FAHxT4T+K&#10;HxP0f9mjWPi/q/jW51jU7dry207R2giSx/1zxRS3Hy722/K3yMten6XfePPg/wDFj4d6Pr3jq68e&#10;aX4xM9rdQ39rFE9rcJbtL5sXlIv7r5Nu193+9Xpnh/8AZ78K6D8ILv4bTrdax4auknjmS+dfNdJX&#10;Zn+ZFXu1ZHw//Zp0nwT4qs/EV74m8R+MNR02B7fTDr1zFKlgrLsbyhFEmW2/Lufc1AHyz8Mf+Fg+&#10;D/2bvFfxJ0Px3JYQeHdSv72Pw4lrE9pdRRS75Uld/n3Oq/wMuz/ar0vWPiZJ4P8AjJ8T/Hkdp51x&#10;ZfDqDUord/73yuif7u6uxs/2G/CdjZzaUvinxW/hq6vv7QvtBa8i+yXsu/d+9/db9n+yjLXpcvwP&#10;8Nz+NNc8Q3CzXB1jRk0O60+VkNsbVewXbu/8eoA+aPh58T/i1ea/4K1aGDx1r1vq10n9sWOs6PZW&#10;+mRQSq/z27xS+amx9n3925d1Q3XjL4rat4D+Lnji2+It1aDwh4huINM0lbKLyZYokgZ4p/k3Mvz/&#10;AC7Nrfe+9XvXg39mlPBOr2Mtn4+8Xy6Hp8u+08P3F1A9pF/sbvJ81l/3nrSt/wBnnw/b+B/GvhRb&#10;/Uv7P8V30t/dyCVPNjeRIlfyjs+7+6X726gDyrSfF3xC8J+OvhTf6t4vk8Q2nj62l+1aPLaxRW9l&#10;L5UUsX2fb8+35mVt7NWZ8O/H3ia3+Jdra/Ejxp4o8M69PrFxBDoNxYW66JeR+a3kxQyqjS/NFsb5&#10;3/vV71qvwR0XVrjwHLLeagjeDhtsPKkQeZ+6SL978n91f4dvWuWj/ZjsbnxRp2qa3418VeJ7DTr7&#10;+0LPQ9TngNpBPzsf5Ilkbbu/jdqAPcKKKKACiiigAooooAKKKKACiiigAooooAKKKKACiiigAr82&#10;NP8ADut6t8LfivNYfCbQddg/t/UWbxTJqKJqFqq7GZ0i8rc21fm/1q1+k9fOf/DHdnCuuWVn8TPH&#10;FhoOs3kt7eaHb3Fklu7S43rv+y+btbb/AH6AOb8SfFCyb4VfCux0Lxr4qS91LSFe3TwxY29xqF+k&#10;UUSPK/nhlRUb7/8Av1x3hz9prxvqXwD8QoLq4g8V2fjBfCMGraraJFPH5qpKsssSts3qr7f7vFe7&#10;+Jv2X/DmqQ+Ev7D1XWPBV34atH0+xvtBliSUWrbN0T+ajqy/KP4e9UtA/ZD8E+H/AAD4r8I/adVv&#10;rDxLqf8Aa1zc3l0HuIrry0TzYn2/Kf3W7/gbUAebaX4T8S+C/wBtLwHp+ueMbnxjbv4cvZYrnUoo&#10;lulf59y/ulRdn/Aa6f8Absiluvhf4Yji0q21qV/Fukqmn3T7Irn/AEpf3bvtfarf7jV1Xgf9l/Sv&#10;B/xI0zx1eeLPE3inxLY2cthHdazcRMBA/wDBtiiRflruPiZ8L9O+Kem6TZ6lcXVrHp+p2uqRNasq&#10;lpYJVlRW3K2VytAHzZ8etBvNJ/ZD+MUt98M/D/w6uG0K4VI9EvEuvtCeU33mW3i211OrfGDW/A/x&#10;L8TIJmutF0H4bza/Dpe1dj3EXlfxfe/2a9t+K3w1074vfDrXvBmrT3NrpetWj2dxNZMqyqjrt+Tc&#10;rL+lZn/CktB/4Ti68UTtc3dzc6D/AMI9PZSsv2eS13K393du+X+9QB8yeJPEnxZ8G+E/hR4xk+J9&#10;xqR8WeItNttU0x7O3S3iinl+5b/JuX+7826p9N8N+MdZ+KX7RGoaB40vPCUWmTRXUaWMETvPcLFK&#10;6+b5qN+6+X7qbW+b71c9b/ADXfFnjTwLoum6N460/wAP+Htdi1L/AIqy6i+w2EUW99lr5Sbpd77V&#10;/eu3yNX11pHwb0jRdS8dXsF3evL4w/4/1kZNsfyOn7r5P9s/e3UAfJmsx678bPit+znr0ni/WvDd&#10;/q2gauZZdG8hfKaJrdXZPNif7/8AFu3fdSvubTbVrOxghlnlu3ijVHuJtu+Qrj5m2/xV47qf7K+h&#10;XHhzwZpmm+IPEGgX/hJJU0zW9PkgN2qy/wCtVvNieJt3y/wfw17Dpdq1lp9tBJcS3cscaxtcT7d8&#10;hX+Jto27qAN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pKWgAopM0tABRR&#10;SZoAWik3D1o3D1FAC0VH5if3/wBaPOT++v50x2ZJRUfnR/31/wC+qPOT++v/AH1U3QWZJRTN6/3l&#10;p2RRcQtFJS0wCiiigAooooAKKKKACiiigAooooAKKKKACiiigAooooAKKKKACiiigAooooAKKKKA&#10;CiiigAooooAKKKKACiiigAooooAKKKKACiiigAooooAKKKKACiiigAooooAKKKKACiiigAooooAK&#10;KKKACiiigAooooAKKKKACiiigAooooAKKKKACiiigAooooAKKKKACiiigAooooAKKK8E8efFj4ht&#10;8dP+FeeB9L8OS+Vov9ry3evSzr/y1RNi+V/vUAe90V4H4i+I3jrw38T/AIQ+GtWl0u2m8QLf/wBs&#10;RaejvC3lCLZ5TSfOv361tL+PXhXQ/hzf+LNY8Vvqum22qT6cty9gYpWlV9vkRRIu6VuP4R81AHs1&#10;FeHWf7TnhHxlbeJtK8M6jeJ4n0rR21WWxvbCW3mtV+fb5qSoNjfJna38JX+9XP8AwF/a58L+PPCf&#10;w/tdc1WZvFGvWFvuu/7Olisrq9ZF3xRS7fK3bv4FagD6Ror56+Fv7Vdv8RPiZ4z8HT+HNatZdF1g&#10;6daXUekXXkOqojbp5SmyL5if+A4avYvH3jbT/h34J1zxRqkvl6dpFnLeTt/sou6gDo6K8G+FP7QG&#10;r+Jvh/4s1Dxd4fGkeKPDUbXF7o+npJcP5TJ5sRVPvNuWvNR+3ms37OcPxBXwhrP9s7LV5LV9GvVs&#10;syyojeVPs+f5Xz8tAH2HRXkSftKeErbwHY+KtVXVtGtrydbW3sdQ0m4gvbmfZu2RW7J5kv8AF91f&#10;4TUln+0t4CuvAuv+Km1W4stO0Aquqw3llLBdWW59q+bAy71/75oA9ZorybwJ+0p4F+IniiDw/pGo&#10;XUepXNs15ZpfWMtst7Cmzc8Duu2VfnX7leb/AB4/bK8NeGfBPi2PwlrEzeJNNlWyt76TTZX0/wC1&#10;ecivEtwyeU0u1m+XdQB9Q0V5V4q+PegfDy10qLxBHq1xc3VjFeStpek3F4kSMD87+UjbFyr/AHvS&#10;pPFH7R3w/wDCfhLw74l1DXV/sTxA6xadd28bSpMzdPu0Aeo0V4J4i/au8Mw/C3xt4o8Pw6hf6n4X&#10;tXln0e9024t7lX2bk3xMnmKjf3sV1/wM+Mlt8a/BVrrMGlarpM7wxNPFqGm3Fmu503fumlRfNX/a&#10;WgD0yivC/Gnxu8Tah8UL34ffDjQbPV9b022S61XUdXmeKys1f7ifL8zu3+zXQWfxO1bwX4Q1rXPi&#10;paab4YtNLZM3tlcmWCdWO0bR97dv2rt/2hQB6pRXlfgf9orwT48j1r+zLy8t7nR7X7deWOpWE1pc&#10;JB/z28qVVZk4+9XM6b+2h8J9SlsNuvXFtaX+5LXULuwuIrSaVc/ulnZNvm/L9z71AHvVFeV+Ef2i&#10;PBPjHT/EtzY313C3h2H7VqNne2UsFxFDtZkm8p1DMjhG2t/FtrI8F/ta/Dbx3rGiadpGr3j/ANtD&#10;GnX1xp08Vpdt/wA8op2TYz/7G7dQB7XRXgnw2+Nt9cat8aZ/FFzv0jwn4hWws0tbbdKkH2K1l2bV&#10;+Zm3yvXXeAvj14T+JF9qenaVc31jqthB9onsdX0+ayuEiP3ZfKlVWZP9qgD02ivCtK/aY8E+Gfh5&#10;4S1zXfFs2qW/iCeS1sNQbTHie6lUn5PKRflb/wBCrN8dftceHtL+B/j3xx4ct7vVNR8LQuJtHvbG&#10;4t7iKfb8izRFBJEv+10C/NQB9D0V4jpv7VnhL/hBNP8AEer22vaP9sljtYLG70O6iuLq4dN2y3iZ&#10;N0v/AAGvRPAPxA0v4kaK2p6THqEEKyNE8Op2E1nMjf7UUqq1AHVUUUUAFFFFABRRRQAUUlLQAUUV&#10;G0iImWO0UAPzSFq53UPHGlaf8rTrI/8Adj+Y1zd98VD920tf+BS8VtGhUkd1LA4mt8ET0QN6jAqG&#10;a/gtk3TSLGP9pq8fvPG2sXn/AC9NEv8A0y+Wsaa6luW3Sys7/wB92rpjhJfaPYp5HV/5eSPX7vxx&#10;pFmPmulf/rmd1ZFx8UrNf9TBJL9BXmVFdMcLTPSp5Nh4/Gzurn4pXP8AyxtVX/fNZsvxD1eQfJKk&#10;X+6imuXorb2NP+U7o5dhY/YNibxlq833rx1/3Rtqq2vai33r64f/ALaNVGir5IHTHD0Y/DAtNqN2&#10;33rmZ/8AgVRfapf+erf99VFRVOOht7OHYzrmaX7Q/wC9b/vqokvJ0+7PIn/AqW8/4+nqGvyuu37W&#10;R4E0i6msain3b6dP+2r1PD4o1iL7uqXX/fxqy6Kw55mfs4HSQ/ETX4fuX7P/AL6b60bb4ta5D/rf&#10;Im/3l2VxVFbRxNWP2jGWHpS+yemWvxmkX/j509f+2T1sWfxe0qb/AF8E1uf++q8borojj60TGWBo&#10;SPoOz8caJf8AEeoRK391221tQ3EUy7o5FZf9mvmKrFnqV5YNutrmSFv9htldkcyl9uJzyy2P2JH0&#10;1+FJxXhdj8UNcsfladblf+mq11Ol/GOCT5b60aH/AGo+RXZHH0ZnBLBVodD0vinVgaX4y0jWMC3v&#10;Yi7fws21q3t1d0Zxl8JxSjKPxC0UUVoSFFJS0AFFFFABRRRQAUUUUAFFFFABRRRQAUUUUAFFFFAB&#10;RRRQAUUUUAFFFFABRRRQAUUUUAFFFFABRRRQAUUUUAFFFFABRRRQAUUUUAFFFFABRRRQAUUUUAFF&#10;FFABRRRQAUUUUAFFFFABRRRQAUUUUAFFFFABRRRQAUUUUAFFFFABRRRQAV8teNvgXpHxS/a+ku/F&#10;/hP+2/DsfhTZBd3Vq7W63H2hPk3fd3bK+paKAPnTx/8AD9tD+OXwMh8PaHcJoGirqUUptIGeC1Rk&#10;i2bm/h/jrx/S/A/ijw/8N/DHiGTwxqt8nhvx/qWr3ejx2T/a57VndFlii+83Ufd/vV911zfjbwfb&#10;eOtBl0q8u76wjdlcXGmTmCZWH916APkXSvFDfEz9pj4lanYeG9U0qKX4fW8MEV9Ztb3dx+9vfneJ&#10;vmV/4NjJu+SteTwBrdn+y78AdPt/D96mqaXqehy3dmlk/nWuz/XO67dy/wC1ur6B+GPwT8OfCm61&#10;W90sXt9q2qMpvNU1W5NxdT7fuIz/AN1a9GoA+afhLqFz8N/jx8UdC1jQdbX/AISfXI9S0zUrfSri&#10;axeL7LEnzzohii+dH+8y1pftXeHfEvxMt/C3w58PLc2cWt36y6jrH2M3FvawQfvcS5+X59uzY33t&#10;9fQlFAHybb/Dv4i/Dn44afqura1L420/xfp82h31xY6OkCWTpE7QSy+V/D8qpub+/XFaXaazr/7E&#10;138NYvCniG18X+GrS1FzaXmk3EKT+RdpK3kSuuyX5V/gZq+56KAPin4zWeofFW2+F/jvSdK8cWei&#10;+Gria21Wx02yutN1WLdBs82KJ0WWVUb5fkVvld6o6l8P9N8QfBv4tX/hnSviBqur6vb6dayv4vtr&#10;r7TeKlxu2RRSpu+T5/4f4q+5KKAPmT4ieC9UvPiF8B30/SrxIbGxvLe9uIbV9lnutoVTzW/h+Zf4&#10;v7leI+LG8Q6V+zHrfwe/4Vr4kv8AxbZ6hKzXVvpMstpLE175qXcVwqbWfY/3Ebd96v0JooA+NfjF&#10;eeM08eQaVqqeOrbwk/hy1XSl8F207+fe/P5qXUsSfuv4Pv8Ay1ynwp+Hfipfg3+z9Y6z4b1mO+0v&#10;xpeT39ve2zPNaxf2hK6PL/s7NnzV960UAfJ3xJ+HOveJPit8a4NO0i6+z6z4JisrO48llt57jn5F&#10;f7u6vT/2afGMfiT4W6Hpr6NrWiX+jWNvZXlvrOlXFj+9WJd2zzUXzV/203LXsVFAHy3qTa1+z3+0&#10;F4y8XXHhrWfEfg3xdBbs15oNm99cWV1Em3a0EW6Uq/8AsJTPjdqWt/G34a2es6D4P15Lfw9r+nar&#10;/ZuqWb2txqkEUyvLsgl2tuVV3bHX5uK+p6KAPkRpNW+NHxT1fxrpPhTXfD+jaZ4J1LR3/tbTJrK4&#10;v7q48p0iSKVVZtnlP823+OsnVPhrqc37MvwR0b/hGb572w8R2VzdWX2F/Nt0X7RuZ02/KvzL97+/&#10;X2jRQB8mfFbw7qVv8cfiprA027h0W4+HEduL7yG+zvKj3fyb/u7kDfd/26848E6pqfxT+CfwY+Hm&#10;keB9c0rVbCew1C61O4094tPtYIkZvNS62eUzPu+4j7q+5PEWg2vijQdQ0i+Vns7+B7ecI21tjLtb&#10;9Kg8I+FbLwT4X0nw/piyJYaXbJawLK259iLtX5vpQB8l3mm/EPwroP7RN94Y0jU7fUr/AMYRXFrL&#10;DZP5s9r9gtUlltVf/W/cZfk/utWT8J9F1m+/aVsdcsrT4g3/AIcbwzc2kup+MoLpHa4y3yIkqblr&#10;7nooA+F/hr8O/EKeC/2bLW+8M6kr6Rrl1cX0NxYy5s1/geX5fk/4HXSfGH4Z+I/F3iL9pSy0vRbt&#10;jr3g9bXTm8h0ivZ/su3YjfdZ93y19iUUAfIvizxN4a+IXwt8JXGp+GPiNpV/4fuYvIutM0C/ivrC&#10;68p03ovlbpU2bk3JuX569M/Zd1jxrrXhLWJfFi6g9qt86aPd6tZfY72e1/heWFvmVv8Aer26igAo&#10;oooAKKKKACiopHWFdzsqqv8AE1cxrHxB0+x3R23+mS/7P3aAOp24HNY2q+KdO0eNvOuFZ1/gX5mr&#10;zjWPGWpap8rS+TF/dhrE++3zfxVcPitIuly88ef4TsNU+KE8ny2cKxL/AH5a5TUNcv8AU2/0i4kb&#10;/YDVQ+7RXuxpQj8J+jUMHh6WtOIUUUVqd4UUUUagFFFFGoBRRRRqAUUUUagFFFFJ3sBmX/8Ax9PV&#10;erF//wAfT1Xr8pr/AMWR89MKKKK5tSQooooAKKKKNQCiiijUAooooAK2tI8Zavouz7Ndt5S/8sn+&#10;dKxaKuM5w+EiUIT+M9R0n4xr8q6laMn/AE1i5Fd1pPiXTdcj3Wd3HM39zPzf98186VYsNyXG5WZN&#10;vz/I1e1hMVWq1YUvi5jza+Bp8vPH3T6ZwKTivHtH+I+padsWdvtkX+19+u+0Px1putbV8z7Pcf8A&#10;PKTg19bXwNehutDwpQkjpqKSlrgICiiigAooooAKKKKACiisv+3NOOrtpY1G3/tRY/Pax85fO8v+&#10;/s+9tz3oA1KKKKACisvVtc0/w/ZrdalfW+mwMyxLNdTLGhZvurubvWpQAUVl6brmnaw10thqFtfN&#10;ayeROtvOshik/uvt+61alABRRRQAUUUUAFFFFABRRRQAUUUUAFFFFABRRRQAUUUUAFFFFABRRRQA&#10;UUUUAFFFFABRRRQAUUUUAFFFFABRRRQAUUUUAFFFFABRRRQAUUUUAFFFFABRRRQAUUUUAFFFFABR&#10;RRQAUUUUAFFFFABRRRQAUUUUAFFFFABRRRQAUUUUAFFFFABRRRQAUUUUAFFFFABRRRQAUUUUAFFF&#10;FABRRXPa94ysdFV13faLj/nklAG60ixruZtq/wC1XKa78QLSw3R2n+ly/wB7+Ba4bW/FWoa2372X&#10;ZF/zxSsegDS1XxJqOsN+/nbZ/cT7lZtFFABRRRQBHcDPzf3qiNWfvo61Xr28NLnpn6Fldb22Gj/d&#10;CiiiurU9YKKKKNQCiiijUAoooo1AKKKKNQCiiik72AzL/wD4/par1Y1L/j+eq9flNf8AiyPnphRR&#10;RXNqSFFFFGoBRRRRqAUUUUagFFFFGoBRRRRqAVdtk2Rf73z1VhTzpUWr/evt+GMH7WtLEy+yedi6&#10;nu8otFFFfqh5B0Oi+OtS0XavmfaYP+eUtejaB490/WtsbN9nuP7kleLkZo6V5GIy6hX20kRKMT6P&#10;UgijjFeNeH/iBqGjlYpv9Ltv7rffWvS9D8UWGvRg20w8z+KJvvV8riMDVw/xLQxlHlNyiiiuAzCi&#10;iigAr5603/k+bU/+xLX/ANKYq+ha8d+If7NejfEHx8njEeJ/E/hvW1s/sDTaDfRQK8O7dtYNE+ea&#10;AOW+KWseJPH37QmlfDTTPE974P0aHQ5dZurvS323d0/moiIj/wAKr827/fSvPf8AhNvirrnwr8Qa&#10;Tpd9qWvah4V8ZNoup6to/lJqF1pyW6S74tzqnm75UVvm/gr2HVP2WdA1mz0j7V4m8UPreliVLbxE&#10;moIuoeXLt3xM/lbWT5F/hrRt/wBnTw7pvga18MaNqet6FBBdPfNqGn3iLdz3DfeeV2Rtzf8AAaAP&#10;l34xXlh4/wD2fns9P8d+L76903xXZxXlvrf7jULNmVf3Uu5Pm/vqy/36+2fBPhWXwZ4fh0yTW9T1&#10;9oizfbtYn82d/wDefbXnkX7K/gtfBev+HriXU799eulvb/Vru5V76WdFREl3bdu5VRf4K9E8E+Ez&#10;4L8PxaUda1TXfKLf6brE6zXDf7zqi5/KgDxv9kz/AJD3xl/7HK6qPwV4+1261r9oOK+1aaSHw/qO&#10;zTvNb/jzi+yK/wAv/AvmrSm/ZI0dPE2u61pXjfxr4el1m+fULu10vU4o7d5X+98jRNVnxJ+yh4T8&#10;Taxe6hdar4gibUrWO11WG3vlSLVVVdga4Gz5m2r1XbQB434G8deNPi7ofwH8KS+L9R0afXvCSa/r&#10;GtWbqt7eOqY2K3b5jurL/wCFvfED4f8Ag/432k/iuTxDqWj+I9L0DStQvE/480urhIPNf/aXzd3/&#10;AACvUPil8DNK8HfD34f6R4b8N+LNbfwrGmn6dfeGb63h1O1gWLZ9+Xarq/G6sH4O/s83ej/Cn4nf&#10;8JZ4WubiTxbdPep4flvkmu9iK3lB5fu+f/F/d30ANhi8bfDH9o74TeG7j4i6t4i0LXrO9nvrXUnV&#10;3aWK33f981598Q/jzr2h3MvjXwdqXj7WtHt9at7WW9uktV0GWJp0idEVpUl/i++iN81dZ8G/gX4g&#10;v/jx4d8Y6hoXibQtH8NadcRRTeMNRt7q9nll+VIolg+RIkTf/tfcr0XUP2KfAmpWdzpkmpeJF0Sa&#10;8XUItHXUFFra3CypNuiTZx8y9933moAwbjUvFnxk+MnjrT7HxlqXg3SPCOn2ctra6ayf6TPcLK/m&#10;z/3k/dL8n+9Xldp8e/iFF8BfhrZG+1rxF4i8Ua/qWn3mpaOsH21ooLh02wea6Ir/AHdvzfw16l+0&#10;F8MJn8YJqfh7wV4v1LUrjSl0+TUPDOp2trFdKu/ZFe+b82xd330+b52rb+FX7LOn2v7OvhjwN4tj&#10;eHUdNnlv1n0+crLYXEkzy/upf9lX259qAIf2a9Y+I/8AwmHiLTfEejeK7bwgtvDcaffeMpLVr1bj&#10;5hLFugml3rhUb+H7zV9J1wHw5+E9t8Obq+uU8Q6/4gurxEiebXrxJ2VUzt27UX+9Xf0AFFFFABRR&#10;RQAUUUUAFFFFABRRRQAUUUUAFFFFABRRRQAUUUUAFFFFABRRRQAUUUUAFFFFABRRRQAUUUUAFFFF&#10;ABRRRQAUUUUAFFFFABRRRQAUUUUAFFFFABRRRQAUUUUAFFFFABRRRQAUV5P+0B8TNV+Fuh+Gr3SY&#10;bOabUdetdKlF2jOqxSq+4rtZfm+TitC4/aE+Hln4x/4RebxXYprnm+R9kJf7/wDd37du723UAekU&#10;V5z4s+Pfw+8B6zd6Vr3ie00/UrOKOaa1dXd0R92xtqqeuxvyrQ1n4t+DtB8G23ivUPENpbeHrtEa&#10;3vt+5Jd33du35moA7aivF/Ff7R3hu6+HHjTWfBGuWGt6voOlSal9nZX2rhSV3r8rYq94F+JVx4lu&#10;/BkN1q+k2t3rGgLqkmjJbSfaZmIH72J9+1Yl/ulWNAHrVFeV6D+018MPE2oaZYaZ4ysL271TizVC&#10;+2U/3d23bu9s1qeNPjh4F+HOpRWHiPxHaaXezLvWGRXdtv8AtbV+T/gVAHoFFcD4u+N3gfwLp+n3&#10;2ueJLSytdSTfaSDfL56/3kVFbNdP4b8Sab4s0S01fSbtb7TbpN8FxGrYdaANeiiigAooooAKKKKA&#10;Cqd9qVtpUHmXMiwpWN4k8aW2iq0Uf+k3X9xf4a8x1XWLnWLjzbmXf/sfwLQB0XiTx9PqW6Cx3W1v&#10;/f8A42rkHd3bc1FFABRRRQAUUUUAFFFFABULpsapqZN93d/drswkuWXKe9k9f2Vb2X8xFRRRXs6n&#10;3QUUUUagFFFFGoBRRRRqAUUUUagFFFFJ3sBmal/x/PVerepf8fk1VK/KcV/HkfOy+IKKKK5tRBRR&#10;RRqAUUUUagFFFFGoBRRRRqAUUUVold2At2afK7VP1o2bV2/3aK/a8pwn1LCRp/aPn69TmlzC0UUV&#10;7hz6hRRRQGoVLb3ElvIkkEjIy/xJUVFQ0now1PRfDPxM+5b6p/4EL/7NXolvcxXUSyROrq3RlNfO&#10;uMVteH/Fl7oEn7mTfF/FE/3a+exeUqXv0DOVM92pawfDviqy8QQ7oW2SfxRP96t2vlJwlTlyzRzC&#10;0UUUgCiiigAooooAKKKKACiiigAooooAKKKKACiiigAooooAKKKKACiiigAooooAKKKKACiiigAo&#10;oooAKKKKACiiigAooooAKKKKACiiigAooooAKKKKACiiigAooooAKKKKACiiigAooooAKKKKACii&#10;igAooooAKKKKACiiigAooooAKKKKAPnz9syxu7/wP4Pis4pHm/4Sqy+4m7b8svzV89yajpFj8ANc&#10;+Et54cuZvivPrVxttvsn724le9aWK783+75W35/9mv0HooA+WPh/4M3ftSfEKfWrBb66t/B2kWq3&#10;lxFu3t/pHm7Xrx/wTbt4V+GXwa8S69plxN4T8O+LfEa6hD5DMtqjahcJay7P7iba/QeuT+IHg+78&#10;aaJ9h0/xLqnha7WRZE1DSvKMqY/2ZUdfzWgD4pfWtG8ceMP2n9U8LabLDYXnhSLy3SDy/tT/AGdP&#10;mRf9qvTvhrY3SfHD4NStbSJFF8PtjOy/cb+5XtHwn+C+n/CuTWdQ/tXUvEXiHWZUm1HW9YkR7i42&#10;KERPkVEVVVfuoi16ZQB+euj+CYtK/wCCfPgWW20U22sRa5o13vW1/wBIWX+0rfc/96rnizRbnwj8&#10;bviFP4x+IPiDwNY+IPKexuLHSbO9t7232P8Aut89rK25P7lff1FAHwtrHhXwV8N/DHw11PTfiJr/&#10;AIe1rS9Jnt9J1bVtLiulurWV1d4pYvK+X5lT7myvpj9nXxRrvjT4SaLqviPSYdH1Obfuhgh8hHXc&#10;dsip/CG616jRQAUUUUAFJmjtUUkixrk1lKUYR5pAK8iwruY7VWuA8U+Pml322mPsX+K5/wDiaz/H&#10;WuX1xdtZsvlWv8Kr/HXJ04SjVjzRAHdnbczb3ooorQAooooAKKKKACiiigAooooAKP8AY/vUUURl&#10;yGkJShPniV6Klm+9u/vVFX0kJc0OY/TKFSNWlGpEKKKKep0BRRRRqAUUUUagFFFFGoBRRRS1AzNS&#10;/wCP56r1b1L/AI/nqpX5Tiv48/8AEfOy+IKKKK5hBRRRRqAUUUUagFFFFGoBRRRQAVYs0/e7v7tV&#10;60IU2xL/ALXz19BkWD+tY2PN8MfeOfE1OSmPooor9rPn9QooooDUKKKKA1CiiigNQooooDUltrye&#10;zuEnglaGVfuuteoeE/iFFqO211DbDc/wyfwtXlNFefisHTxcfeFKPMfSCn3o215X4N+IDWuy01J9&#10;0X8Mv92vT4pluIleNg6N0Za+IxGGqYaXLI5pRcSaiiiuYgKKKKACiiigAooooAKKKKACiiigAooo&#10;oAKKKKACiiigAooooAKKKKACiiigAooooAKKKKACiiigAooooAKKKKACiiigAooooAKKKKACiiig&#10;AooooAKKKKACiiigAooooAKKKKACvIv2pvG2t/Dv4F+Jdf8ADl8NN1m1SJYLoxJL5ZeVEztf5f4u&#10;9eu15J+1H4I1v4kfA3xH4e8OWa3+sXSxNBbvKkStslV/vP8AL/DQB5j4/wDEHxY+A3gW1+IF945X&#10;x54ftXtZdW0vUtMtbSZbeV0R3ieCJPmTfu+b+7Xpnjv40a34WigvNI8B33iTTHsVv5bqG+ig2qyb&#10;tqq332/3a818ceFvi38dPBNr4C1Pwda+BPDtw9qmrajcanBeTSwROjOkSRP959m356wPjF+zn4g8&#10;Q/EjUp7jwLpvxL8O3GkW+n6ONYu4li0aWNHV38qRvm37l5X5vkoA9M8VftWaPpHhf4e65pWhah4h&#10;j8aXb2Vjb2nyypKqtw3/AAJGWse0/a3vdQuvEWjW/wANNbk8U+HT52raMLlP9Gt2Tckvm/dbd83y&#10;/wCw1ct8Nf2ePGnhnwT+z1pl9p1nDceC9YurrVoredNkETrcbNv97/Wr92vRfDfws8Q6b8YvjH4g&#10;uLWJNN8TaZZWunyi4UtK8SXCvuX+H/WpQBut8arjWPhz4e8XeEvC934oi1iLzVtUuktvI/vB3f5f&#10;vbl/4DWJpv7VHh9/hr4o8V6tp15pF34auv7P1HRn+e4S62q6RJt+9vR0Zf8AeryLVv2dfG7fC/4U&#10;6PfeGrbxbZ+Hnvv7a8Jy6hFFFdNLLvhfe7bX2Ln5W/vVjeFP2U/E2gfC/wCLlhc6XofgdNU1u31z&#10;RLSxkiWxt/Kt4l2Ps+4NyOrf99UAe3eG/wBpy+vPid4Z8C+JPh/q3hPVtdtp723kurlJYkiiXcdz&#10;L/H/ALNZuo/tiafp9pe+II/C2oXXw/sLlre48UpcpsVVfa8yxfeaJf71edWvi7xf8SP2u/hlH4g0&#10;Ww0N7DR9Reextb6K8dd8Tp5rNE7bFb+CsLwv+xzH4BhuPDk/wJ8IeP4luZTa+KL5rVHaJn+T7Qj/&#10;ADsyr/doA+hPFH7RT6b421Dw54b8H6l4wfSbZbrVrixkREs1Zd6qN3+tfb/CtUP2JvFWoeMv2efD&#10;+r6rqF3qV3cNKzXF9K0sx+b+JmrIk8FfEP4V/FTxhq/gnw7p+u6L4tjt3bzrxbf+zriKLywzI7fP&#10;H7JXV/sl/DjxB8KfgfofhzxPBHba1atI06RSrKvzNnhloAk+Evj7XPFPxa+K2iajcibTNCu7OLT4&#10;1iRPKV0l3jcvLfdX71dDoXxWtfEHxG8a+EorC4huPDNraXUs7suyfz/O27B/s+R/48K8i0/S/ip8&#10;L/jF8SdY0T4cjxXo/iS5tZrW6TWrW22+Ujj51kbd/FSSeFvir4c+J3iPxfofg+0u18Z6PaW15aS6&#10;lEj6XdQedsZn3fvV/f8A8H92gDof+GrtPuPAHhfXNM8NahqOteJb64sNM0CKVPOlaBnR23/dVfk/&#10;8eFN8J/tZaZqmp/EOy8Q+GtQ8J3Xgaxtb3VEvJVf/X+bsVNv3vufe/2q8x0P4MeOfhn8NfhDrMlt&#10;p03jPwnqF+s+kzX0UUV4l5KzukUrPt3/ACo//fdc14H8Pa58evH37Skeq/YtKbVNM0vT1+zTpcRW&#10;ssHmy+U8q/KzfOm//eoA9o0n9rC6k8TeB9K1v4d6z4fXxldeTpV1cTo6Muzfuf8Aufw/L71ufEr9&#10;orUPhneX9zqvgPUG8Kae3+la4l5F8if89fI++y14NrPizxt4s+Lf7Puga9pGl6bNpd99ob7DqUV0&#10;94sUSK9wixP8kX+/WT8V/wBkvxz40X4kW154D0fxh4g1m/uLrSfGOrX0TPa27Puit4kdt8TIvy/3&#10;PloA+nfHnx9Hh/xjp/hbwx4YvPGut3Fj/aUsNjOkKWtt/A7s/wDe/u1zug/tfaDrXw41PxS2h6nZ&#10;yQa5NoFrpM3/AB93t0svlIqr/Dub/vmub1Tw34v+D/xG0rxbomnabrUt54XtdI1XTLvUYrWaBoP+&#10;Wqs7bWWvH/h58F9T/aE+AOtX81vpGtagfH1/r9va3K7tO1RVvWZk/wCuTr/F/tUAfVPw3+OzeMfG&#10;U3hHXvDVz4T8RfY/7Qgs7m5W4S4g3BGdXT5f4h8tev186fs/fCG28H+Lp9UT4I+Hvho4tfK+3afL&#10;bS3Erf3MxdFr6LoAKKKKAEo3e1DdqgmmES5rGpVjSjzTAdNMsKkk1mTXDStTJpmmbc1Mr8vzbOJ4&#10;yXsqXwndTp8urM3WtHi1i18t/klX7r15reWcthcPBOux1r101g+JvD66tb+bF/x9r93/AGq6clzZ&#10;4WXsKvwk1KfN7x53RTnRkbay7HWm1+mXvqjjCiiimAUUUUAFFFFABRRRQAUUUUAD/PF/u1XqdPv1&#10;E6bH216uEl7vKfZ5LX56cqX8o2iiivQ1PpQoooo1AKKKKNQCiiijUAooopaiMzUv+P56r1Y1L/j+&#10;eq9fleK/jz/xHgy+MKKKK5NTMKKKKNRhRRRRqIKKKKNRhRRRRqIltk8yXbV2orNfLi3f3qlr9Y4a&#10;wn1fDe3l9o8XF1OaXKLRRRX2Zw6hRRRQGoUUUUBqFFFFAahRRRQGoUUUUBqJXU+E/G02gypDOzS2&#10;bdF/uVy9Fc9ajCvDkmI+h7K8gvoFngdZI2HystT8da8S8I+Lp/Ds+19z2Tfei/uV7Hp+oQalapcW&#10;8ivE3evhsXg54WdvsnPKPKXKKKK4DMKKKKACiiigAooooAKKKKACiiigAooooAKKKKACiiigAooo&#10;oAKKKKACiiigAooooAKKKKACiiigAooooAKKKKACiiigAooooAKKKKACiiigAooooAKKKKACiiig&#10;AooooAKKKKACiiigAooooAKz9W0my17TbjT9QtoryyuUMU8Ey7kkX+61aFFAHHeBfhH4K+GYuD4T&#10;8K6X4d8//W/2dapFv/75rsaKKACiiigAooooA5zxl4F8O/EPRjpHibRrLXtNZhJ9lvoFliLDo20/&#10;Wk8M+APDfg3w+2h6DodlpWjtu3WNpCqRHd975a6SigDhvBPwW8B/Dm+uL/wt4R0fQLy4/wBbPp9m&#10;kTP/AN813NFFAHHeOfhN4M+JgtP+Es8L6X4iNr/qP7QtVl8v/d3Vv6Potj4f0u207TbSGxsLdPKg&#10;t7dQiRr6LWlRQAUUUUANXFLmm/d4qtfXiWMDSSNhVHNMiUlCPNIkmmWJNxrLlmaZsmudl1yeW884&#10;N8n9ytm1ukuoi6nNfDcSU8XHlt/DIwOOoYiXLH4ieiiivzw9sKKKKYHKeLfDnnK19bL++X/Wp/fr&#10;iK9h/izXC+LPDf2Nvtlsv7pvvJ/dr77I825v9mr/APbpx1Kf2jmKKKK+8OYKKKKACiiigAooooAK&#10;KKKACmTR/Irf8Ap9H3121tQlySPSy+t9XrxkV6Klht57mTy4Immf+6q10enfDvU775p1W0X/AGmz&#10;Xtyqxj8R97UxVGkv3szl6K9QsPhnYwfNPK9w/wD3zXSWfh+w09f3NtGn0WuaWLj9k8WpndGHwLmP&#10;GrTQNRvv9TZTMv8Af2/JWxb/AA61Wb/WLHH/ALzV67sVegFBH+1XNLFzPKqZ1Xl8MbHnNv8ACuX/&#10;AJbXin/dSr0Pwus0/wBZcSP+Fd3ikrD6zUOOWZ4uX2zkF+G2kr94O/8AwKpl+HejL0iP/fRrqce1&#10;GPao9tU/mOb65if5zlpPhroUzb2tDu/3qib4W+H2620n/f1v8a67mjaa45Uac/iiR7er/McPL8I9&#10;Ek+75yfR6ozfBmwf/V300f8AwGvRqWspYSh/KP6zW/mPJLr4M3Y/1N9G3++lY918MNdtfuQLMn+y&#10;y17l+NLWMsBRkdEcfWifNt5oOoab/wAfNjPCn99oqz6+nmjV/vKrfWsfUvBujapkz2MRf++q/NXH&#10;LLf5ZHVHMv5onzzRXreqfB+zn+axuWtv9h/mWuO1j4ca5pfzeR9si/vW/wA3/jlcFTC1qeqid1LF&#10;05faOVoRN7bae6NC22VWR1/gapbNPm3f3aWDw08VXjQj9o6ak+WHMWv9X8q0tIaK/d6NONGEYRPn&#10;RaKKK3I1CiiigNQooooDUKKKKA1CiiigNQooooDUKKKKA1Erf8K+KpvDt5yzPatzJF6Vg0VhVpQr&#10;Q5JiPoWxvYdQtYp4G3xSLuVqtCvFvBfi6TQLrypGZ7ORvmX+5XsUFxHcwpLGwaJhlWWvg8ZhJ4Wd&#10;n8Jzyjyliikpa4jMKKKKACiiigAooooAKKKKACiiigAooooAKKKKACiiigAooooAKKKKACiiigAo&#10;oooAKKKKACiiigAooooAKKKKACiiigAooooAKKKKACiiigAooooAKKKKACiiigAooooAKKKKACii&#10;igAooooAKKKKACiiigAooooAKKKKACiiigAooooAKKKTNAFe8vYrG1knnYJFGu5mrz668SReJG8y&#10;3b90vyqtc/8AEjxo2r3LafaNizib52/56N6Vx1neS2Fx5sDbHr6LC5c3S55/EfM5hifa/uoHpdS2&#10;1y9rLuWsfR9bg1WL+5cfxJWnXLiKHPzUqsT56Mp0Z88TqbO+S7j3Lw38S1OG55FcjDM1tLuVq6Sx&#10;vlvE/uv/ABLX5DnWRTwcvb0P4f8A6SfeZdmccV+7qfEXKKKK+KPoApkkazKysu9Gp9FNOzugPN/E&#10;mgto91ui/wCPdvu/7NYteuXlnFf27QTruRq8z1vSpdHvHib7n8Lf3q/UslzT65D2VX4onBUp8pn0&#10;UUV9QYhRRRQAUUUUAFFaWj+G77W5f9Gi+T/ns/3K9A0X4fWNjtkuf9Mm/wDHaAPP9K8N6hrbf6NA&#10;2z/ns/3K7fSfhrbW+172Tzn/ALi/crs441hXaqqi/wCzUlAFO1062sV2wQJEP9latik3UpNMObmC&#10;lornfEXj3w14NMQ8QeIdJ0Ey/wCr/tO+it9/+7vYUgOipKy9D8RaX4m02PUNI1K11Wwl5S6sZ1li&#10;b/gS1S1nx54Z8N3kVpq/iLSdKvJf9XBe30ULv/uqzUAdFRWFrPi/QvDcNvJrGtadpcc7bIJL66SJ&#10;ZW/2dzfNVu41aytJbRZru3jN8+y2V5FXzm2Ftqf3vlVmoA0qKKKACiiigAoqKSRYVZmZVVfvM1YW&#10;h+OvDfia6lttF8QaZq93B/rYbG+imeP/AHlRqAOiorL1zxBpfhqxa81bUrTSrVPvXF7OsSf99NUO&#10;h+KtF8Sac19pOr2GqWS/euLG6SWJf+BKaANqisXQ/FWjeJ4ppdG1ex1SOBtkj2Nykqq3+1tNXbHU&#10;LbVLVLqyuIbuBh8stvIro3/AhQBdooooAyNW8OadrC4urSOX/a2/NXF6p8KVRd2mzY/6ZS9K9J4x&#10;R29KdGX1ep7WHxGntJcvLc+fdS0W+0iTy7u2aL/b/gqlX0RdWcF5EY541kRv4WriNe+F8Nzvl06T&#10;yZP+eTfcr6zDZvCXu1fdNY1Dy6g81d1HSLvSZvLu4Wiaqde/CcKi5omgUUUVoGoUUUUBqFFFFAah&#10;RRRQGoUUUUBqFFFFAahRRRQAma7XwD4wOlz/AGK7b/RZW+Rn/hriqz73VBF8sH/Amrw80xGGo0bV&#10;zvwmAq4+XLTPp5SMZpd3y15T8K/HZu400u8lzIvELN/F/s16qB1FfDU6kaseaJwYzCVcFW9lVH0U&#10;lLWpxBRRRQAUUUUAFFFFABRRRQAUUUUAFFFFABRRRQAUUUUAFFFFABRRRQAUUUUAFFFFABRRRQAU&#10;UUUAFFFFABRRRQAUUUUAFFFFABRRRQAUUUUAFFFFABRRRQAUUUUAFFFFABRRRQAUUUUAFFFFABRR&#10;RQAUUUUAFFFFABRRRQAUUUUAMx8tef8AxM8Y/wBl239nWjf6VKv7xl/gWul8WeIo/DOkyXLfNK3y&#10;xp/eavAry8n1K6luZ23yytuZ69rLsJ7aXtJ/CePj8T7KPs47leiiivsD5zUfDM0Lbom2MtdloPiR&#10;bzZBc/Jcf3/71cVRXPWoRqx94zlHmPU6dDM0LblbY9cloPifZsgvG/3Zq6uvmsRh5R9yZz+/Ceh0&#10;mnakt4u1vllq50rkUdkbcrbHrf03VFuhtl+SX0r8kzzIJYX9/hvh/wDST7fLc0Vb91V+I0aKKK+D&#10;PpQqjrGlRaxZtFKvzfwt/dq9RW1KrOjL2sAPJb+zlsLp4JV+dar16V4j0FNYtdy8XC/davN5oWhl&#10;eJ12Ov3q/XMrzGOPpX+0ebUjyjaKK2vD3hO716Tcq+Tb/wAUrV7BBm2dnPfXCRQRNNK38C13vh/4&#10;dRw7Z9Sbzn/54r9yum0Tw/aaDDsto/m/ilb7zVq0ARQwx28eyJFRF/hWpaKKACiiigAooooAK+f/&#10;AI+fALxB8TfiF4X8VaHfeH4ZtGs7i3+y+INL+3wy+b/sb1r6Arzj4i/CEfEPUrXUE8YeJ/DEsMHk&#10;Mmg3UUKSpu3fOskT5oA579mTxvL4s8G6ppl9omm+HtX8OardaPqFno/Fo00TsrPF8i/K33q+c/iZ&#10;oWueJfiN8bJfC3gnTfiJavF9lur3Wbn7PNpEqxbXitU2v5v97/ll/v19OeHv2efDfhPRfD2maPea&#10;tYw6Tqf9rvNDefvr+437nN02397vb733azPF37L+geJvEWtaxZ+I/Evhk64P+JraaJeRRQ3pxty4&#10;aJ2z/uMtAHjf/Cnrz4qfCz4e+IvDE+m+LdKXwlPpH/FWTta+V5u3/TfkWX96mz7v/j61m6D8RNV0&#10;fxLotzbaL/wmaeH9CurjR1u7z7Kn2O12Jd6gvyPvlfzUWJPl+R3+avqeb4V6PH8MU8B6a1xo+gLb&#10;LYqljLiVIOjJubd95cr/AMCrnPiF+zb4Z+IVvo8RutT0B9LspdNil0SZYGks5dnm27blb5G2L/3z&#10;QB6D4P8AE1t4y8L6ZrdorJb38Czor/eUNW5WZoeh2fhvRbLS7CPybKziWGJP7qrWnQAUUUUAfN/7&#10;e3iTWvDf7Ptx/YatJdX+p2enyqsvlbopX2t8/wDDWZ8JY9Y+Efxm0jwRr+ieF/N1vTJbix1Hw3Zv&#10;aNEIvvxSqzPv/wB/f/wGve/iB4B0b4m+E9Q8O6/bfadMvE2SKjbXX/aVv4Wrjvh/+z3o3gPxI2vP&#10;rmv+J9aW1+xQX2vXEcr2sH9yLZEij8qAOs+IHh+LxJ4ZvIzoVj4ku4Y2ltNP1KTZbyzqPkV22NtG&#10;4fe2tivlf4Y+CdT8TeMfjV4P1Oxh+GviXXtA8iDR9En+0WVvE8Xlfakl+Tc+51/gSvoJvgXb/wDC&#10;D2nhu28X+KrH7LcyXUerQ3sTX25m37dzxMrL7basfDf4HaJ8M9W1LWotR1bX/EGpIsV1rGuTpNcP&#10;GvRPkRFVfotAHzDrGg+IPgqniSOS20vw9e6loW27tPDdw86Wum2qbrq9fcibZXRfKX/blT5q97+A&#10;fxFbVvM8G3PhiPwpc6Vp9ve2dvb3n2tJbWX7j7tqbX/vLz9/71dnL8I9BuLvxZc3qzajL4ngayvv&#10;tT79tuyMvkp/dXDGsz4U/ArQ/hFd6heafqOq6vf3kUVu13rE6SyRwRbvLiTaq4Rd5oA9OooooAKK&#10;KKACiiigClqGm22qW/l3EKzI3ZhXm3iT4ay2+6bTB5sf8UTfeWvVevSkx611YfF1cPK8GXGTifOT&#10;RtA21kZGX+B6bmvbPEngqy8QRu23ybn+GVa8m17w/d+H5/KuYvl/hlT7rV9jg8wp4rTaRtGXMZtF&#10;FFeqaahRRRQGoUUUUBqFFFFAahRRRQGolDOqpuZtirTJZUtV3StWJdXj3Lc/Iv8Acr5rM84p4CPL&#10;H3pH0GXZTUxkuefuxJrzUmm+WL5Iv/Qqoqc0bc9aXpX5dicTUxdT2lWXvH6TQoU8PT9nTHRXElrM&#10;ksbbJVbcr19CfD/xgnibR0MjL9si+WZc/wDj1fPDLurW8J+JJvDOrx3UfzJ/y1X+8tXhq3spWPIz&#10;jLY4+jeHxxPp/ijpVHSdUh1ixiubdt8Ui7lNXvSvpD8ilFwk4yHUUlLSJCiiigAooooAKKKKACii&#10;igAooooAKKKKACiiigAooooAKKKKACiiigAooooAKKKKACiiigAooooAKKKKACiiigAooooAKKKK&#10;ACiiigAooooAKKKKACiiigAooooAKKKKACiiigAooooAKKKKACiiigAooooAKKKKAGio5HSKNnZt&#10;qr1Y1J3rzn4qeKvslr/ZNsw82Zf3mP4UrehRlXqKETGtUjSjzSOI8deJm8RawzK3+ixfLGtc3RRX&#10;3tKlGjDkgfG1ZSnPmkFFFFbkahRRRQGoVt6J4klsGSKfc9v/AOg1iUVFSnGrHlkZHqEM0VzF5sTb&#10;0an/AHG3LXnmj63PpUvyfPF/Eld3Y38GpW/mxNXzWKwsqen2TOUeTY6bT9UEy+VL9/8A9CrRGMe1&#10;chW1p2qeZ+6n+9/C1fk+ecP8v+1YT/wE+ry3Nef9zXNiiiivzr1PrgrmvFnhv+0E+1Wq/wCkL95P&#10;79dLV+2tAoDN96vockp4mWI56OxjU5eX3jhfCfgRrgpd6guyL+GH+9XokMKQRrHGqoi/wrUtFfrJ&#10;wBWXq3iHS9DVP7R1Oz0/f937VOsW7/vo1qV88ftHfAHW/it468G6/pVr4Z1OLRIrhJNP8U2LXdrL&#10;5qMn3Vdf71AHvWm6jZ6ta/abK8hvYG6S28qun/fS1VuvE2kaffJZ3OqWVvdN923luUV/++c15Z+z&#10;H4qtNY8K61oSeF9N8H6p4d1OXTtQ0vRo1S081f44h/dauK/ah8F/Dax0PVDJ4YtdY+I3ihWtdIVQ&#10;z3xumQ7ZUbO6JE4dtm37tAH0dqGsafpcaPfX1vZIx2q1xKqbv++qne8gi8otNGnmttj3MPm/3a+W&#10;/if+z74r8VaH4EkvbWy8azaToN1pd5pmq3PlQrdSrDsvd/8AE8XlMn/A64zQviFfaV4i8IW1xp9x&#10;4yg8NaZevpNqtz5SXT2vlfbb3c27f5XmxRRf78tAH3DRWB4L8VWfjbwrpev2W4WmowLcRrJ95dw+&#10;7W/QAUUUUAFFFFABRRRQAUUUUAFFFFABRRRQAUUUUAFFFFABRRRQAUUUUAFFFFABRRRQAgGKqahp&#10;ttqls0NzEs0Tdmq3S0oy5fhA8Y8WeB59CZ54d01l/e/jSuV+7X0XJGsysrLuVuqtXmHjT4f/AGTf&#10;e6av7v8Aii/u19Xgcy5v3Vc6IyOEooor6Y11CiiigNQooooDV7CEnsM1XvLxbNP77/3KivNSWH5Y&#10;vnf+/wD3ax2keR9z18Lm2fRpfuMN8X8x9lleSyq/vcT8P8o+edpm3M1RrRtpa/PZzlUlzzPvYQjC&#10;PLEKKKKzNAooooA9E+E3jH+zL46Zctm2nb93u/havbgwr5PjZlfzFbYy19B/DrxWPEmjL5hBuYRt&#10;kr3MFWv+6kfnHEeW+zl9bpbP4jsKWikr1D4YWiiigAooooAKKKKACiiigAooooAKKKKACiiigAoo&#10;ooAKKKKACiiigAooooAKKKKACiiigAooooAKKKKACiiigAooooAKKKKACiiigAooooAKKKKACiii&#10;gAooooAKKKKACiiigAooooAKKKKACiiigAooooAKKKKAM7WtUi0XTLi8mOEjXNfO+qajNq2oT3cz&#10;bpJG3V3XxY8S/a71dLgb91B80v8AvV53X1+V4b2VP2s/tHzGPre1qckfshRRRXuHl6hRRRQGoUUU&#10;UBqFFFFAahVixv59NuPNgf8A4B/eqvRUSjzgegaPrcGqw/L8kq/eStOvL4ZpbaVJYm2Ov8ddloni&#10;Rb/91P8AJcf+hV4OJwfL70TllHqdrpeqf8sp2/3XrZjXdwtcf96u30Oze3tVMzZfHT+7X5dm3DtK&#10;vVVSj7v8x9blOOqzj7OoW7W18r5m+9VztRx60vSvbw2Gp4Wn7Ome1KXNqLRRRXYSFec/Eb4aa14y&#10;1Cxu9H8fa94Ne3jaJ10pbeVJwe7LLE/zf7VejUUAeN+Hf2cdM8I+HdN03R/Eeu2M8WsLrWoagt1u&#10;uNWl37nS4f8AiRv7tYGvfsv6jqPxY1X4g6d8UPEmiarfRfZxHDZ2F0ltF/zyh8+3dkX/AHT81fQd&#10;FAHH6p4PutW8By+HbzXr+a4ntvss+sRrFHct2dvlXYrMuV+Ve9cN47/Zr0Pxdp/hu1sNU1PwrcaH&#10;Z3Gm297pUiea1rPs+0RNvVl+fyo23fe+WvaaKAMPwj4XsfBPhfTdC00Mljp0C28IdtzbVrcoooAK&#10;KKKACiiigAooooAKKKKACiiigAooooAKKKKACiiigAooooAKKKKAOI+InhvxD4nsbWPw/wCNb7wV&#10;NAxaW4srK1uPNXHCkTxOo/4DXlP7KHijxv4yuPHl94g8YXHi3wzZaxLpWi3VxYWsDSiBvKml/cRJ&#10;u/eo9etfFqPxLJ8Odfh8IQR3HiaW0eKxSaVYk81v9pq5Pwl4F1v4HfAjw/4X8Fabaa1rWlWsEDRX&#10;0/lJcS/8tpmf+8zbmoA43x5488W+JvjnrHgbSfG8Pw60/SNLi1Bbr7HBPNfM/Ufv0Zdq/wCzXBWP&#10;7TXibx98FvBmuW3iC38LxXWuXGj6/wCLLW0jnitVgR/3qpIrKqyyqi/Ov8derfH/AMFX/jLUtPRP&#10;g34Z+JCRRZgvtea3/wBDl/3Zfm2/7lbnwE+E958D/hH/AGRiDUdceSfUrlLf91DJdS/O6p/dXdQB&#10;5VoP7R2u3Xg/wfaa7rdnoWqyt9r1jxBdwLEkVij5R9jrsV7j5F2/3Wd0+7X1Do+sWOvaZBqGnXcd&#10;9YzrviuIW3I6+tfNXiT4E+MobPwp4ygsbTxH47s9fbXdV0+4uFSK63WtxbrbozfLti+0bl/3a9W/&#10;Z58A6p8N/hfpuj60Ik1IPJPLb27booC7lti+3NAHp9JilooA808b+A/9bf2C4P3pIl715zX0eyhh&#10;ivMPHngn7Oz6jZR/ux80sS9vevpstzC37qqbRkcBRRTJplhXcz7Er6SrVhRhzzOyEJ1pckBwyetZ&#10;V5qW/fFH9z+/UV5qDXLbV+SH+5VPbznNfmma55PE/uqHuxP0HK8ljQ/e1/iFooor5A+tCiiigAoo&#10;ooAKKKKAEX5VroPAvihvDOtxTFv3Eh2zL/s1gUn3a0hPklzRObEUY4ilKlL7R9X29wtxCskZ3Kwy&#10;Kl28GvN/g94m/tLTG06Z/wB9b8D/AHe1ekrX09Kp7WHMfieMw0sLXlRn0HUUUVqcgUUUUAFFFFAB&#10;RRRQAUUUUAFFFFABRRRQAUUUUAFFFFABRRRQAUUUUAFFFFABRRRQAUUUUAFFFFABRRRQAUUUUAFF&#10;FFABRRRQAUUUUAFFFFABRRRQAUUUUAFFFFABRRRQAUUUUAFFFFABRRRQAUUUUANrJ8Taymg6PcXT&#10;HlF+X/aatWvIvi14g+030WnRP8kPzyf71deEoOvWUDjxNb2NPmOBuJpbmeWeRt8srb2eoqKK+/Wi&#10;sfIahRRRTDUKKKKA1CiiigNQooooDUKKKKA1Ciiu0+HPg3+3b77Xcr/ocDcf7bVz4irCjDnmVSpS&#10;rT5Ina/DzSbptOiu79P3n/LLf97bXc4piqI1Cr0HFUdZ1qx8O6TdalqVxHZ6faxtLPcSttVFXvXw&#10;NSo6suY+woUI0I8sTSr52/aI8XfET4eeKPB2r6P4ktLbwvqWv2WkXGktYo8rLL5m9/NZfl+7XafD&#10;n9pDwH8UtefR9A1a4fU/I+0RW99YXFn9qh/56weai+an+0m6vEv28vHXibwzpvhVrPwVcatpGm6/&#10;Z6ot9FqFqj3Mqeb/AKPFA0vmu/zD7q1kdJ9baldixsbm5CbzFG0m312jNfFc/wC0x450X4S2nxp1&#10;PxXpP/COS6s1rL4RS2i3xRfaGi8rzfv+euz7n96vV/h1+1dbeP4JtVm0Y6BoGl6e9x4hXWpfs99p&#10;Fx/BFLbt821k2Nv+781fO99onhf9qS48StpHwx0vwPZRX+/X/F+qLFa3f2X7+5Ldv3q+amxt7ov3&#10;qAPXPix8fPGnhn4zX2k6Zq9jawWt5p0OmeGZbZHuNeinVGmlif73ybnT5P7lekeD/jhp/ir4nXtn&#10;J4i0vT9IYtY6Tp000S3GqXCN+9liB+Z1T5l+X71avjibUviV8PdK/wCEJR4IPEAhjbVpEME1hZv9&#10;6VUk2tv2n5V/vV4p40/Zy8T2XjK90jwp4dtJPC+qXWjS2us/aYkfRorN4t6bHbe27ZuXZQB9h0VF&#10;CnlxKrNuKrUtABRRRQAUUUUAFFFFABRRRQAUUUUAFFFFABRRRQAUUUUAFFFFABRRRQAUUUUAFFFF&#10;ABRRRQAUUUUAFFFFABRRRQAU10V1w3SnUlAHjfxG8Lp4dZtQtlZ7WVvuL/C1eZ3F011IWb/gK19R&#10;alYwapZSW06hopF2lWr558ZeFJPCusPD8zQN80Lf3lrjzPEYmtCMZS90+94ar0LypT/iHPUUUV82&#10;foYUUUUAFFFFABRRRQAUUUUAFFFFAGr4X1yTQdbtrwNhFb97/tLX0tZ3SXlqk8bblkXIr5U+7Xs/&#10;wb8Sfb7CXTZm/eW4yn+7XrYKpyy5D4biXA+0gsVD7O56fRRRXtH5wFFFYnjCG7uPCurxWLbL17SV&#10;YP8Ae2HFAHmWsftXfD3S9e1PSor3UtXm0yV4L650bSri9t7V1++kssSMqMv+1Xqega5p/irRbDV9&#10;Kuo73TL6FLm2uIW3JLGw3Ky185/sL+IvDNl+zN4f06S8s7DVdJSW3123upVS4t71Hf7R9oVvuNv3&#10;N81Yvx81Xw/8UvH+g+FdJ8NeHPFci6H/AGvBqGvah5Wnrau/yPFs+83+0tAH13RX5t6Vq2ofET9l&#10;XwBYahqrTKvxMtNHivNPu2YrapqUUSeVL977v8Ver6hobfAz4v8AxJ0X4eQS2EUnw4v9at9Phbcj&#10;X8TxJFKq/wB75qAPs2ivlr4BfDX4e2fgXw/480I2+q+PbixluF1R7nfdXl00Tb0fn5v92vAfhv4B&#10;8Y/E7wfaeM4LnwXYeLX1PzZ/FN9rVwup2rrcfPE6bNqfJ8vlf7dAH2Brn7SOl6DefEq2k0m9lbwN&#10;b2txdMrL/pPn79mz/vivTvD+tReIdB03VYkaKK+to7lUf7yq67hn86+KvHHn/bv2o/PZZLj+yNE8&#10;11+4z7pqyvHVn4g+IXxe8JeDrmw8O6r4etfAunX2n6X4ovpYLSe4fzVmlTYnzuqrF/u/J/foA+/6&#10;4Ox+KdpffF7Vvh+tlOl7YaVBqr3eV8plld02f73yV8k6l4d17w34F8AeBvHXiLTrnwfqPi+W1vG0&#10;nUHlt4LX5HispZX/AId7v9/+HZXZ/APwz4V8G/tofEjRvCNzG2lW3hnTU+wwy74rJ/Olbyk/uf3t&#10;v+3QB778VPjV4b+Dq6INeGpTS6zO1rY2+l6dPeyyyKu7GyJGauZ1r9pjQ9J8Dr4mTQvEiWv9r2ek&#10;fZ9T0mfTZd1zMkSuqTom5V3/AKVxn7W2m6xqnxG+CFtoWrromptrs/lXz2yXHl/uf7jfeql+01ov&#10;iPQ/gPpkPifxGvia/wD+Ev0F/taWKWvy/wBpQ/LsSgD6M0/VL+71bULW40qW0sYBH5F80qMt1uX5&#10;tqL8y7enzVuV8OfFjxJrPhvVP2mr7Rbme2u4dO0lWuLf79rA8WyWVP7uxN7f8AqtceBPAPw+/aO/&#10;Zzi8EXsaPqNxez3NpaXnmpdf8S24/wBIb+827+P/AGqAPrH4WfFSz+Kuma1fWVjPYppeq3GkSpcF&#10;cu8W3Lj/AGfmq/8A8LG0JviI3gn7TJ/wkS2H9pfZ/Jbb9n37N+77v3q+HLP4U6HffAb42+PLqKd/&#10;Euj+IdSu9LvPNbdYPF5T7ov7u/8AirsNK+GPg3x9+1x4a1DxVomn6nd3ngO11Lfdp88t0rxfvf8A&#10;e+egD7foqKONY41VPlVRtWpaACiiigAooooAKKKKACiiigAooooAKKKKACiiigAooooAKKKKACii&#10;igAooooAKKKKACiiigAooooAKKKKACiiigAooooAKKKKAM/W9Sj0jTLi7k+5Em6vnG8vJb+6luZW&#10;3yytvavU/i/rXk2sGmxthpf3kn+5Xk9fWZTQ5KftX9o+YzGpz1OX+UKKKK988vUKKKKA1CiiigNQ&#10;ooooDUKKKKA1CiiigNTS8OaFP4j1aK0h/i++/wDcWvoLStNh0exjtLddkUa4Fc38OvCx8P6UJ50/&#10;024G5/8AZ/2a7Dpmvi8yxn1iryR+GJ9RgsN7KPNL4h9eH/tnR3E37N/i37MGbb9lafb18hbqIy/+&#10;Ob69wqreWMGpWsttcxLcW8y7ZI3HysteQemfL/xC1bQdT+LX7O48OXNpPLCt1dN9kkQeVp32eLe7&#10;bfupu8qrX7WGq2fiFPhbDomqWVtql9r+7SfEbzo9rZyInzM38L/3dv8As17B4P8AgX4D8BXV/c+H&#10;/C+n6XcX0TRXEkMfzOjdU/3atXnwf8G6l4Ng8J3Hh6ym8PW7bo9PZP3cZ3M3y/8AAmb86APmj4e/&#10;D8eMfip8ZPAHjPV7fxNrGraRZyXPiDSl8pVt23otu0S/LG6Mm/8A4FWN8XtFv/BqfECX+1JfGVxp&#10;enRal4mu/sq28UqxRJ9nsti7vvqis3+w9fXPgP4YeFPhjZz23hfQ7PRYp23y/ZkxvP8AtNV218D6&#10;DaWurW8OlWyQatK8t8mz/j4Z/vFqAPNPgb8Qte1rxV4q8Ka5qlh4hm0ZbWSLVtNiSKJ1liV9m1f7&#10;u6va65TwH8M/DHwxsZrLwtolrotpO/myJbJjc1dXQAUUUUAFFFFABRRRQAUUUUAFFFFABRRRQAUU&#10;UUAFFFFABRRRQAUUUUAFFFFABRRRQAUUUUAFFFFABRRRQAUUUUAFFFFABSUtFAEZwy1znjbwrH4o&#10;0d7c7RMo3Rv/AHWro9vQDpS56+nSplFTjyyNKNSVCpGrD4kfKV9Zz2N1LbzKySxNtZWqFuletfF7&#10;wiGhGrW0fzKMS7f/AEKvJa+YxFP2MuU/Z8ux0cdQjUjuFFFFYHqhRRRQAUUUUAFFFFABRRRQAdBW&#10;14K11tA8QWt1uxFv2Sf7rVi+1JgLWkJ8kuY561GNalKlL7R9YRyrNGki8qwyKlri/hbrn9teG41d&#10;t81v+7euy3fMa+ppy548x+H4mjLD1pUpfZH0tFFWc5514i/Z7+HHi3XW1rV/Bul3+qs257uaDLtV&#10;zxZ8FfA3jj+zP7f8Labqv9mpss/tEWfIX+6tdzRQBw9r8H/BFnpNvpkHhnTItPtdSGsQW6wfJHeb&#10;/N8//f3/ADVtDwjow8THxF/Ztv8A22bRrBr4r+9+zs6t5X+7uRf++a3qKAOB0H4F+AfC/ipvEuke&#10;FNNsNdZmY30EW2T5/vVBf/s+/DjVfE//AAkd34O0ufW/N837a8Hz7/71ei0UAclc/DXwnfSa40+g&#10;2Mr65HFFqe6P/j6SLOxX/wB3dUHiz4P+CvHek2Wm6/4asNVsbFdttDcRZES4/hrtKKAOK/4U74K/&#10;4QtvCf8AwjWn/wDCNN839meV+5o8F/CDwV8O76S78NeG9P0W5e3S0eW1iCM0SszKn/fTt+ddrRQB&#10;iat4R0fxBqWlahf2EF5e6XK09lNKuWgdurL70nibwppPjPT10/W9Ot9Ts47iK6WK5TeiyxOHicf7&#10;SuqtW5RQByWpeBtMWPxJeaVpWnxa1rFt5U9xcRZW4ZU2xCX+8orwP4Y/so6noPxW0DxdrGneE/D1&#10;roL3E9np/hZJW8+4lieIyyvKi/wSv8q19U0UAcpH8N/C0fh7V9CXQrFNH1eSWW+sfL/dXLy/fZ/9&#10;6qHiX4L+CPGUmjHW/DGn6k2jKq6e80WfsqqV2hP++F/75ruqKAIo0SFVRV2qvyrUtFFABRRRQAUU&#10;UUAFFFFABRRRQAUUUUAFFFFABRRRQAUUUUAFFFFABRRRQAUUUUAFFFFABRRRQAUUUUAFFFFABRRR&#10;QAUUUUAFRSSCNWZv4af2rnfHWrf2P4cupVbZIy7E/Gqpx5pqBE5cseY8X8Wau2teILq5Zvk3bF/3&#10;VrIoor9Epw9nBQgfDzlzz5gooorUNQooooDUKKKKA1CiiigNQooooDUK7T4YeGf7X1j7ZMv+i2vz&#10;f7z1yFtC1zcJFEu+Vm2KlfQfhXQ4/Duj29ovLKv7xv7zV42ZYn2NLkj8Uj0cvoe1qc0vsm3RRRXx&#10;p9UFFFFABRRRQAUUUUAFFFFABRRRQAUUUUAFFFFABRRRQAUUUUAFFFFABRRRQAUUUUAFFFFABRRR&#10;QAUUUUAFFFFABRRRQAUUUUAFFFFABRRRQAUUUUAFFFFACUGlpKAKt1ax31rJDKu6ORdpU183+NPD&#10;0nhrXJbdh+6b5o2/vLX0xxxXCfFbwydZ0NrmFc3Nr86+6/xCuHFUPax5j6TI8e8HiVGXwyPB6KKK&#10;+dP1wKKKKACiiigAooooAKKKKACiiigDt/hDrbab4iFq7furtdv/AAKvfM5r5T0+8bT9Qt7hfvRt&#10;ur6f0m6XUNNtrleVkjVhXuYCpePKfmXE2G9nXjXj9o0KKKK9Q+MCiiigAooooAKKKKACiiigAooo&#10;oAKKKKACiiigAooooAKKKKACiiigAooooAKKKKACiiigAooooAKKKKACiiigAooooAKKKKACiiig&#10;AooooAKKKKACiiigAooooAKKKKACiiigApKWigBoryf4x6xvurXTUb/Vr5zV6v8A4V88+L9R/tTx&#10;JqE38Hm7F/4DXsZXT56/P/KeVmNTkpcv8xi0UUV9mfM6hRRRQGoUUUUBqFFFFAahRRRQGoUUUIm9&#10;tqfxUttQ1O8+E/h/7dqzahIv7q24T/er2bFYPg3Q/wCwtBtbcriULuk/3q3a+Cxtd4iu5n1+Eo+x&#10;p8o6iiiuI7AooooAKKKKACiiigAooooAKKKKACiiigAooooAKKKKACiiigAooooAKKKKACiiigAo&#10;oooAKKKKACiiigAooooAKKKKACiiigAooooAKKKKACiiigAooooAKKKKAEpsirIhVuQ1PooA+a/i&#10;F4bPh3xDOiriCT97HXOfeWvdPi94fOp6ELuNf39od/8AwHvXhSjaxFfNYmn7KofsOS4v67hIyl8U&#10;R1FFFch74UUUUAFFFFABRRRQAUUUUAI33a91+EGtC+8OG0Zv3tm+z/gP+d1eFZ+bFd58HdW+y+KD&#10;bO2EuI9v/Aq7cHLlqHzme4b6xgpW+z7x73RSUtfRn5EFFFFABRRRQAUUUUAFFFFABRRRQAUUUUAF&#10;FFFABRRRQAUUUUAFFFFABRRRQAUUUUAFFFFABRRRQAUUUUAFFFFABRRRQAUUUUAFFFFABRRRQAUU&#10;UUAFFFFABRRRQAUUUUAFFFFABRRRQBkeJr8aXod5cn+CMmvnN3Z23N95q9i+LupfZ9BitlOGnk/8&#10;dXk147X1mUU+Wi5nzGZVOapyBRRRXvnl6hRRRQGoUUUUBqFFFFAahRRRQGoV0/w50X+1/EkW5d8U&#10;H71q5ivX/hFpItdFlvmXD3LfL/urwK8vMK/sqEjrwlP2teJ6HS0UV8QfYBRRRQAUUUUAFFFFABRR&#10;RQAUUUUAFFFFABRRRQAUUUUAFFFFABRRRQAUUUUAFFFFABRRRQAUUUUAFFFFABRRRQAUUUUAFFFF&#10;ABRRRQAUUUUAFFFFABRRRQBwXxg+Kln8I/DMWq3VnPqNxdXcWn2On2337m4lzsQf98t+VYHw6+Nl&#10;x4m8aXfg/wAT+GZvBnieGzTUILOa6W4S6t2d03q6qv8AEjfLTv2kvD/hXXfhs3/CV6xceHrLT7uK&#10;9g1e0bEtnOm7ZL/6FXzj8L7iPUP2gL34sP4z1jx54V8NeHJLK88TXlrFFDK7Ox8qBIkRW2JtdnRf&#10;46APqb4i+PPFPhe9tbTw54Fu/FzyRGSSVbtbWKLB+7vZW+auKX9qPTJvhbceJo9Av/7Zg1hPD0ug&#10;OwSZdRabyPJ3/wC//FWF+0P+1to/w18O+GLXTNQtrPWPF1stxp19q37q3s4HXP2iX/4mr/wX8A/D&#10;Hxp8F7rQtI1yPx1p1xdtdanrEN0TNcX7P5rXHmKdyPvO5dv3f4aANXTf2kre68D6pqd14eubHxNY&#10;aj/Y3/COm4V5ZbwvsSJZNv8AE38W2vaLaR5oImlj8qRl3Mm77tfD3jPwqth4V1Dxh4VXUrDwho2s&#10;QWsF2k8txdy28twianqXms/ms3lPLsl3/d+avdf2VfEV5r/hLXZk1DUNZ8NxaxcRaHqOpyPNLPa7&#10;vkPmN87r/tNQB7TfWq3drLDIu9JF2tXzL4g0ttG1q6tW/wCWclfUZP5V4p8bNF+zajbX6L8ky7G/&#10;3q87G0+enzH1vDeJ9jifY9JHm1FFFeAfqYUUUUAFFFFABRRRQAUUUUAIRWh4fvm03WbO4X/lnItU&#10;M0U4aMyqQVSDhLqfV8bLNDG6nhlyKmrmfAepf2r4XsZj94R7D/wH5f6V0e7rX1sZc0eY/Ca1N0qs&#10;qcvsklFJS1RkFFFFABRRRQAUUUUAFFFFABRRRQAUUUUAFFFFABRRRQAUUUUAFFFFABRRRQAUUUUA&#10;FFFFABRRRQAUUUUAFFFFABRRRQAUUUUAFFFFABRRRQAUUUUAFFFFABRRRQAUUUUAFFFJQB458Yr7&#10;ztbtLb/nlFu/76//AGK4Cui8e3f27xXft/CjbFrna+9wceTDwifGYmXNXlIKKKK7jn1CiiigNQoo&#10;ooDUKKKKA1CiiigNR8MLzXEUS/xNsr6Q0axXS9LtbRf+WMarXiPw+03+0vFVqrL8sX71q97B+bFf&#10;KZxU9+NM9/K6doykPooor589wKKKKACiiigAooooAKKKKACiiigAooooAKKKKACiiigAooooAKKK&#10;KACiiigAooooAKKKKACiiigAooooAKKKKACiiigAooooAKKKKACiiigAooooAKKKKACiiigAoooo&#10;AKSlpKAGbfmHtXI/EzR/7Y8L3AC5khHmL+FdhVe6hS6tZYWGUdWU1Eo80eU6MNWlQrwqx+yfKdFW&#10;tXtWsdSurdl/1cjLVRa+Te5+6U5+0gpi0UUUjQKKKKACiiigAooooAKKKKAPZfgje+bo9zAx4jly&#10;v+7tFendhXifwQv/ACtZu7c/8tYw3/fPFe24r6TCy5qZ+O55S9lj5i0tFFdh4IUUUUAFFFFABRRR&#10;QAUUUUAFFFFABRRRQAUUUUAFFFFABRRRQAUUUUAFFFFABRRRQAUUUUAFFFFABRRRQAUUUUAFFFFA&#10;BRRRQAUUUUAFFFFABRRRQAUUUUAFFFFABRRRQA0Dg1HNJ5cTt/dXNSZrO8QXH2bRr2X+7C5/Sqiu&#10;aViJe7E+etVm87UruT+9K1VKPvtuor9Fp7I+Hd7hRRRWgahRRRQGoUUUUBqFFFFAahRRRQGp6Z8G&#10;bHdPqF46/d2xLXq1cV8KrH7N4XWT/nvIz/8Asv8A7LXaCvgsdU9piZs+vwkeWhFDqKKK4TsCiiig&#10;AooooAKKKKACiiigAooooAKKKKACiiigAooooAKKKKACiiigAooooAKKKKACiiigAooooAKKKKAC&#10;iiigAooooAKKKKACiiigAooooAKKKKACiiigAooooAKKKKACiiigApKWigD55+LGnfYfFkzL92dV&#10;krjz0r1X45WP7zT7tf8AaVvyryqvmcTHlqyP2PJqntcDTkFFFFcp7oUUUUAFFFFABRRRQAUUUUAd&#10;R8N777F4usR080+VX0WvI/Cvlvw7c/Zdas5/7sq19RQn92pr28BL3ZRPzHieny4iMu6JaKKK9U+N&#10;CiiigAooooAKKKKACiiigAooooAKKKKACiiigAooooAKKKKACiiigAooooAKKKKACiiigAooooAK&#10;KKKACiiigAooooAKKKKACiiigAooooAKKKKACiiigAooooAKSlooAaO9cz8Q5vs/hO/f+8qr/wCP&#10;CumPFcd8VptnhWVf70ir+tdGHjzVoHNiJfupHh9FFFfoR8bqFFFFMNQooooDUKKKKA1CiiigNQoo&#10;qW2TfdRL/eZaT2Bbn0F4Rtvsvh3TovSBT+lbX8NQ2cItrWKMfwKq1Yr83nLmk5H3EI8sVEKKKKks&#10;KKKKACiiigAooooAKKKKACiiigAooooAKKKKACiiigAooooAKKKKACiiigAooooAKKKKACiiigAo&#10;oooAKKKKACiiigAooooAKKKKACiiigAooooAKKKKACiiigAooooAKKKKACiiigDgPjHZ/afCfmfx&#10;QzK9eC4cL1Ga+kfH9r9s8J6jHn+D+tfPZ09zHjzYxXhY2P7xH3eS5thMFhOXFVYx97qVOP7tH4Ve&#10;j09NvzSMn+6tKlnFu+ZmdK8w763GGSUfir/mUcUnPrWj9jg/hRv++qf5MW3/AFS0Hj1fEDKYfBzS&#10;+Rlgn0xSpG0n3VrWT5Pu0fxbqDx6viThv+XVCRmeTL/zyb/vmpf7Pn2/d/8AHqvUUHkVfEiv/wAu&#10;qEfvKCae7/8ALRU/3qf/AGf83zup/wB2rlFB41TxCzafwcsfkQW9jDFLEySMNrf3a+mdNmE2n28g&#10;H3o1P6V8219D+F5PM8O6aw6mFD/47XrZfL3pEYLPMbnFSX1uXNymxS0UV7R7IUUUUAFFFFABRRRQ&#10;AUUUUAFFFFABRRRQAUUUUAFFFFABRRRQAUUUUAFFFFABRRRQAUUUUAFFFFABRRRQAUUUUAFFFFAB&#10;RRRQAUUUUAFFFFABRRRQAUUUUAFFFFABRRRQAgrgPjFNt8PW0f8AeuVH/jr134rzn40f8gmy/wCu&#10;tdmC1xMDjxf8GR5HRRRX358hqFFFFAahRRRQGoUUUUBqFFFFAahV3RIfO1myX+9KtUq2vBq7vE+m&#10;r/01rCt7lKZVL44n0RS0lLX52fchRRRQAUUUUAFFFFABRRRQAUUUUAFFFFABRRRQAUUUUAFFFFAB&#10;RRRQAUUUUAFFFFABRRRQAUUUUAFFFFABRRRQAUUUUAFFFFABRRRQAUUUUAFFFFABRRRQAUUUUAFF&#10;FFABRRRQAUUUUAFFFFAGX4gj8zRrxfWJh+lfOdfSepLv0+5X1jb+VfN0ybJXX/arxMw+KJ8TxDH3&#10;qchtFFFeOfIBRRRQAUUUUAFFFFAgooooGFe/eBZPN8K6e3/TOvAa90+Gr7vBtgf9/wD9DavVwH8R&#10;n0+QS/2mX+E6yiiivePvgooooAKKKKACiiigAooooAKKKKACiiigAooooAKKKKACiiigAooooAKK&#10;KKACiiigAooooAKKKKACiiigAooooAKKKKACiiigAooooAKKKKACiiigAooooAKKKKACiiigBO4r&#10;zf40f8g+w/6616R3FebfGb/jw0//AK6t/Ku7Af7zA4cb/AkeTUUUV96fJahRRRQGoUUUUBqFFFFA&#10;ahRRRQGoVveB/wDkbNK/661g1u+B32+LNLb/AKaVz4j+DMqh/FgfQtLSUtfnh9yFFFFABRRRQAUU&#10;UUAFFFFABRRRQAUUUUAFFFFABRRRQAUUUUAFFFFABRRRQAUUUUAFFFFABRRRQAUUUUAFFFFABRRR&#10;QAUUUUAFFFFABRRRQAUUUUAFFFFABRRRQAUUUUAFFFFABRRRQAUUUUAVL7/jzn/3Gr5uvP8Aj6m/&#10;3mr6Rvv+POf/AHGr5uuv+PqX/eavEzL7J8ZxD/y6I6KKK8c+NCiiigAooooAKKKKACiiigAr3H4Z&#10;/wDImWH1k/8AQ2rw6vcvhn/yJ1j/AMD/APQ2r08B/EPp8h/3mX+E66iiivoD74KKKKACiiigAooo&#10;oAKKKKACiiigAooooAKKKKACiiigAooooAKKKKACiiigAooooAKKKKACiiigAooooAKKKKACiiig&#10;AooooAKKKKACiiigAooooAKKKKACiiigAooooAQV558ZV/4kdo/92f8A9kevQxXB/GBd3hqE/wB2&#10;5U/+OtXZg/8AeIHHi/4Ejxmiiivvz5DUKKKKA1CiiigNQooooDUKKKKA1CtXwq23xFp7f9Nayqt6&#10;VN5OqWsv92Vazq+/CRcPjPpdfuilpqHcoNOr84Pt1sFFFFAwooooAKKKKACiiigAooooAKKKKACi&#10;iigAooooAKKKKACiiigAooooAKKKKACiiigAooooAKKKKACiiigAooooAKKKKACiiigAooooAKKK&#10;KACiiigAooooAKKKKACiiigAooooAKKKKAKGqNs0y7b/AKZt/wCg184P87O9fQ3iab7P4fv5PSJv&#10;5V8714mYfFE+J4hl71OIUUUV458gFFFFABRRRQAUUUUAFFFFMAr3f4eJs8H6cv8Ast/6Ea8Ir6A8&#10;FJs8Laev/TKvUy/+JI+pyD+PL/CdBRRRXvH3gUUUUAFFFFABRRRQAUUUUAFFFFABRRRQAUUUUAFF&#10;FFABRRRQAUUUUAFFFFABRRRQAUUUUAFFFFABRRRQAUUUUAFFFFABRRRQAUUUUAFFFFABRRRQAUUU&#10;UAFFFFABSUtFADe1ch8UIfO8Jzt/zzZX/WuwrB8aW/2rwtqMfrEa3w8uWtGRhWjzU5I+e6KKK/Qz&#10;4vUKKKKYahRRRQGoUUUUBqFFFFAahT4X2So39xqZRSDU+lNLm87S7SX+9Cjf+O1cPeue8BXgv/Cd&#10;i/8AdQJ/3zxXRGvzmpHlqSifb05c8IyFpaSlrM0CiiigAooooAKKKKACiiigAooooAKKKKACiiig&#10;AooooAKKKKACiiigAooooAKKKKACiiigAooooAKKKKACiiigAooooAKKKKACiiigAooooAKKKKAC&#10;iiigAooooAKKKKACiiigApKWkoA5T4iXH2fwtd/7ShfzNeF1698XLjy9Dhh/iklBFeQ189mEv3h+&#10;fZ7LmxPIFFFFeafNhRRRQAUUUUAFFFFABRRRQAL87ba+jNAh8nQ7CP8AuwqP/Ha+eLZN91Ev95lr&#10;6TtYxHbRp6LivYy/7R9fw9H3qkixRSUte2fbBRRRQAUUUUAFFFFABRRRQAUUUUAFFFFABRRRQAUU&#10;UUAFFFFABRRRQAUUUUAFFFFABRRRQAUUUUAFFFFABRRRQAUUUUAFFFFABRRRQAUUUUAFFFFABRRR&#10;QAUUUUAFFFFABVLVoftGmXcX96Jl/wDHau0jdDRF21E9j5gddkrr/dbZTK0vEln9h17UIP7srVm1&#10;+j05c8FM+FnHlnyhRRRWgahRRRQGoUUUUBqFFFFAahRRRQGp7B8H7zztDuLfPzRTH/vmvQRXjvwd&#10;vvs+vXFsf+W8X/oNevvllYK20/3q+FzGnyYmR9bgpc1CJLRXxt8QfGGrfDX4peHtG0L4meIde8XX&#10;etW0F1oGsW23TGtZXTzdsrIiLtR/l2O7f7JrtPiFJ4u8HftL/DJo/G+pXGheJb68t7jQCiLaoqWj&#10;On+199a847j6Voor4+/aG8LeKfBmteD9L8L/ABV8byeJfFWvxWtvazXlu8EUC/vbh9nlfdSGKX/g&#10;RWgD7Bor5E+Nfib4h6L8TLu1sNb16xWzg0s6BY6faebaaszy7b37U2z5di/N87p/wKus8M/tBaXr&#10;HxOmuNY8TDSNISFbDTdNWN2ivJmf97dSuqFUXenlRb2XdiWgD6PooooAKKKKACiiigAooooAKKKK&#10;ACiiigAooooAKKKKACiiigAooooAKKKKACiiigAooooAKKKKACiiigAooooAKKKKACiiigAooooA&#10;KKKKACis3WrOfUNJura1vGsLiWPZHdRruaM/3q8B/ZtvvFEPxK+Mng/XvF2peKovD+p2lvYXeo7N&#10;8ay6fbyt93/blagD6Qor458U+NNU+Hfxg8LaBoPxN8ReJvElzrUdvqOh65a+Vp5tXf8AfbJWRV3K&#10;v3drNX0l8Y/Hg+GPwr8W+LhF9pOiaZPqHk/3vLQv/SgDtKK+P7HWPiJ8LIfhR4u1vxzeeJo/Fmp2&#10;Wmato9xEq2lu14yojwfxrsd1+9uqJfiR470D4xXF5q2u6xFbW2uXn9o6PcWe3SbbRoopXS4SXZ97&#10;5V/i3f7FAH2LRXgvwZ+Ndj4u8RajDrHiDyda1e4/4l/h+WNtllEiM6IX27fP2fM67v4a95Y/KaAP&#10;IPjFfiTVrO3/AOecZb/vo/8A2Fef1veOdQOoeJrx15VG2LWDXyuJlz1ZSPyvMKntcTKQUUUVzHnB&#10;RRRQAUUUUAFFFFABRRRQBqeF7f7V4isIT0aRTX0RH0X6V4d8M7f7R4qjb/nmrNXuPrXv5fH90ffZ&#10;DHloSkSUUUV6h9OFFFFABRRRQAUUUUAFFFFABRRRQAUUUUAFFFFABRRRQAUUUUAFFFFABRRRQAUU&#10;UUAFFFFABRRRQAUUUUAFFFFABRRRQAUUUUAFFFFABRRRQAUUUUAFFFFABRRRQAUUUUAFFFFAHhPx&#10;Qs/s3i6dv+eiLLXJV6X8ZtO/fWF6q/e3RNXmlfd4GXPhonxuLjyV5BRRRXoHNqFFFFAahRRRQGoU&#10;UUUBqFFFFAamr4T1L+y/EFlc/wACyfPX0NJu8lvK279vy7q+ZPuNur6E8G6p/a3huxn/AI/L2N/v&#10;L8p/lXzWcU7ONU93K6nxUzwDxz8N/i78arfTdA8W6b4S8O6Nb30F3PrOk30t1dSeU+/91E0SeUzf&#10;77U741eCvjP4m+L3hDxB4Y0Dwnc6L4Vupbi1bUNduIJbrzbdovnVbVtn3/7zV9OUV8ye8cQreOW8&#10;UeHX8nSIdBe0kGsIJXedJ9vyeS23DJu/vVykfww1bV/2j5PHmsPayaNpOkfYNDt0lZplllZTPKy7&#10;fl4TZ/wNq9iooA4H4reH/EHirwuNF0GaGybUZ1t766kkdWhtcZl8sAfM7Y2fw/f3fw14j8QP2aPE&#10;03iXVLHwf/Y8fhPxDZ6XZX7agzrcaeljcPLvgRE/e7/N/vrX1ZRQBWs7f7HaxQbmfy1Vdzd6s0UU&#10;AFFFFABRRRQAUUUUAFFFFABRRRQAUUUUAFFFFABRRRQAUUUUAFFFFABRRRQAUUUUAFFFFABRRRQA&#10;UUUUAFFFFABRRRQAUUUUAFFFFAGfqrXkOm3D6fHHPerG3kxSyFUZv9pq+avg94F+N/hf4u+OvE2v&#10;eH/B9tp3i+7gurgWOuzzy2rRWsVuoVGtV3j91u+8n36+paKAPmTxZ8N/i58ZLjw/pvjDTfCXhzSt&#10;N1OC/n1PR7+a6urjyn3bIlaKLyt3+89en+MPB2v/ABFbxr4W14aevgfWNM+xWj2xf7XudNs3m/w4&#10;5bbXplFAHyz4c+CPxT8RXXgDQ/Hd14f/AOEV8FXkF7FfaZPK93qktv8A8e7vE6bYvnVG++1etfFD&#10;wLqfxG1rw/pNxLDF4Ohn+3arDvPm3jRENFDt/wCeW/Yzf7m3+KvTKKAPl3S/2dfGFn8VLBzc6Qng&#10;fT/FN14pgu0Z/wC0Gllt5Yhb7Nu1VXf97f8A8Br6S1i9XTdNubhv+WcbN+lXs1wnxW1T7JoYt1b5&#10;rltn/Ae9Y1JcseY48XW+r0JVDx6abzriWVv4n302iivkz8merCiiikAUUUUAFFFFABRRRQAUUUUA&#10;ekfByz8y6vrpuyqi16vXC/CmxFt4aMveaRn/APZf/Za7kHpX0+Fjy0Yo/UMrp+ywkEOooorsPVCi&#10;iigAooooAKKKKACiiigAooooAKKKKACiiigAooooAKKKKACiiigAooooAKKKKACiiigAooooAKKK&#10;KACiiigAooooAKKKKACiiigAooooAKKKKACiiigAooooAKKKKACiiigDj/idYi/8KTtt+eBll/Kv&#10;DK+ldUthfadcQH/lpGy1833MLW11LA334m2V9Tk1X93OB83mkfejIiooor6E8jUKKKKYahRRRQGo&#10;UUUUBqFFFFAahXp3wf1j5rvTWbP/AC1jrzGtXwzq7aLrtrd/wK3zf7tcWMo/WKEonThqnsqsZH0d&#10;RUUciTRqytuVulS18CfZBRRRQAUUUUAFFFFABRRRQAUUUUAFFFFABRRRQAUUUUAFFFFABRRRQAUU&#10;UUAFFFFABRRRQAUUUUAFFFFABRRRQAUUUUAFFFFABRRRQAUUUUAFFFFABRRRQAUUUUAFFFFABRRS&#10;UARsv3SegrxL4nax/aXiJ4Fb91bLt/4HXrniDVF0nSbm6Y8RrkfWvnq5ma5uJZW++zb68rH1Pc5D&#10;5LPsTyU40e5FRRRXgnw4UUUUAFFFFABRRRQAUUUUAFORN7Iq/wAVNrZ8I6f/AGn4hs4dnyCTe1aQ&#10;jzz5TajD204QPcvDtj/Z+j2lv/zzjUfpWlSrwAKWvrorlVj9chHkioi0UUUywooooAKKKKACiiig&#10;AooooAKKKKACiiigAooooAKKKKACiiigAooooAKKKKACiisjxRrS+GvDeqaqy71s7eS42/7q5oA1&#10;6K+TPgf4D8SfHj4a6Z8RPFPxC8U2OqeIEbULPT9D1aWztLC3d/3UXlROquVXbu3V6voPj7VNL+M1&#10;h8MrwpqqWvhiLUpdZmO24nl80xNvVflG7bvoA9cor5W8S/tcatovg/WtTOl6Tb3Nv4yuvCsF5fXD&#10;JZQJFcNEs9w/8HSsX9ob4kfFWP4E6LrOmar4ds9SuPFGk2/9oeHr2cW08El5Em3erbtrsyI/+wzU&#10;AfYdFfPXib4t/Efw9qvg/wAEwaR4f1H4ha1FcXsrRtKmn2tpEF3yNubfu3ui/wDAqwNd/aq8SeG/&#10;hR411S78N2Z8deE9Ws9LvNJWVvs9x59wkSPE/wDtbn/75oA+pKK+X2+PXxYt/iPY+ALzwhoX9v63&#10;pj6rpVxDPL9ngijdVmFx827cvmxfc/vUl5+2CPDHwWv/ABP4i06w03xFZeIm8LS273flWX20KH3+&#10;a/3YtjbqAPqGivlL4d/tkN4k8Qa94cub/wAJ+INWttEl1qzu/Cd/9ptG8r78UuX3I33P++q7/wDZ&#10;w+Jnj74veEdD8XeItE0bQdE1bT4rq3t7eaV7nc3Xdn5dv92gD26ivlT9ozW9X034sWK+JtR8aaL8&#10;MF0xGjvvBzzxf6Zvff8AaJYPnVNm3/ZqxqH7R3hP4P8AwN0TWdC8YL41t9W1H+z9O1TxBqYdFld/&#10;+W9w7fdi/j3Nu+WgD6jor5L8H/tnNrUfjfTpLrwp4h1nQfD1xr9vd+Fr5rixlES/6l/m3K1W4f2j&#10;vidYfC3RPiVrnhbQrLwrfy2BntoZZWu7W3nuEieVvm2/Ir7v+A0AfU7OEUselMjdZF3KysrfxLXh&#10;vjf40TzeMPFHhmw0iz1fRdI8IXWs6nLdbmDs6j7Pb4/uuol3f7tctovx81mXQ/hr4U8A+FtJTxJ4&#10;h0eXVfsczPFp+nWsTojt8vzfelSgD6gor5y+LP7ResfA7wl4ci8Xjw3p3i/Xr9rWB5rxoNMjVE3P&#10;K7s2/b0+X/aqf9nT9pqD4yeK/Evhe4u9A1PVtGgt7r+0PDV39osbiKUuvyNvba6GJty/7SUAfQ1F&#10;eB/EnxZqmiftN/D3Tra9vBpVxoWrXVzYQyN5U7ReVs3L/E3NY/wO/aG8V/GK5Ooxx+E10VHmSfSb&#10;W8d9Ws9juu2VN2zf8v3aAPpSivmr4K/tE+K/jFr0s1tF4TttHivZ7efSReOdYtVid0/epu2bvl+7&#10;Ulx+0xq8P7NvxE+JX9kWR1Dwvc6vbwWRd/Kl+xzSxJu/i+fZQB9I0V8ufFf9r6Hwf42tPCdlqfhL&#10;QtW/s2PUby78Wah9nt1342xRfOjO/wA1enfs7/G61+PHw7TxFCtukkVzLY3ItJfNt2ljOGaJ/wCJ&#10;eaAPVaKKKAG4rwX4jaWdN8UT7V/dz/vVr3ljzXnPxg0vztPtr9V+aF9jf8Cr08tqeyr8v8x52Pp8&#10;9E8looor7g+VCiiigNQooooDUKKKKA1CiiigNQooooDU9q+Fuvf2poK20rfv7b5P+Afw12+3rXgH&#10;gXxB/YGuxSO2y3l+WWvfVbcpr4fMaHsa3lI+qwNb2tMkooorzD0QooooAKKKKACiiigAooooAKKK&#10;KACiiigAooooAKKKKACiiigAooooAKKKKACiiigAooooAKKKKACiiigAooooAKKKKACiiigAoooo&#10;AKKKKACiiigAooooAKKKKAGdaXbQtVdQvotPs5riZtkUa7mNBMpcquzzf4ua4P8AR9Mib/ppJ9K8&#10;zq5q2oSatqU93Jw0jbqp18tXqe1q8x+V47EfWq8qgUUUVynAFFFFABRRRQAUUUUAFFFFABXofwf0&#10;vzr+5vWX5Y18pK88r3T4d6T/AGX4btyy4lmHmN+Nd+Cp81S572SUPbYnn/lOsooor6Q/RwoorwT4&#10;vfEzxZN8WNA+F3gS5t9L1e+sX1W+1q6hWb7Faqdo2I3ys7N/eoA97ory/wAI6P8AEHwV/ak3iPxO&#10;vjmwjs2lt1XT4rW6aZf4f3SqnzVj+F/j/cX3xB0rwj4o8Hal4Q1DWFmfS5bu4inS6aJd7J+6+4+x&#10;Xba392gD2iivmdv2yo10/wAQarbfD/XLjw54c1R9M1XVlli8qDa6L5qrn51+bnb92ui8d/Ebxvpu&#10;ua7qWhafNqHhWHwhNqtk/kIiNefKyfvW/wBjc2z/AGKAPdqK8R/ZZ+KnjH4rfDnTNU8X+GZNIlkt&#10;UlXUnuYHW+cs4bbFF9zbtWuL/akuvih8OtDuPFXh34m3FhZXGo2trBpMmi2UqW6yHa3ztFub/gVA&#10;H1FRXzNYfF7xZ8P/ABRr/htp9Y+MuoaSsU2ozW9rZWC6bvTf5XyKvmvt2Pt+9860mrfGQ+O/id8E&#10;NT8N6rfW/h/XodUe5sllaJJWiiT5JU/vI++gD6aorwr9kPxJqnij4X6pd6zqV1ql0PE2t2yzXkrS&#10;MsUWoToifN/CqKq17rQAUUUUAFFFFABRRRQAUUUUAFFFFABRRRQAVT1DT4dTsp7Sdd8E8bRSL/st&#10;xVyigD5t8C/Bb4qfBvSG8J+B/FGg3Pg63lkOnLrkEv2vT4nct5SbF2Oqbvl3VreLPgz48Hjzw542&#10;8MeI9Jk8SWui/wBi6o+rQMsN4u/f5i+Uvyvur3yigD5s8C/Af4h/Dr4f63o9lrvh7XNY1TX7zVbm&#10;bV7Vvs9xFPK77HRF+Rvm/hrCh/Y71dvhj4t0g6ppOl67rOuWOv21vpluy6ZZXFrcJOiqm3dsdl+a&#10;vrCigD578SfCH4j65q3hHxra6v4f074haHHcWUqosraddWsu3er/AC7925Eb/gNZF5+y94g1r4de&#10;LrPVdesbrxl4o1uw1a+vo4mW0VbW4ilSJU+991H/AO+6+m6KAPJb74T3t58f/C/j5b+3Ww0nw9e6&#10;PLa7W81nnltXVl/2f9Hf/vquCvP2ULzUvB/irTZ9at4dUu/GTeLtKuoot6W7+RFEiSo33vuP/wB9&#10;V9L0UAeI6D8PfiLqGm63Z+J7nwnDFd6dJZwf2HbSodzpt3uzr/6DXb/BvwPcfDf4V+EvC15cx3t3&#10;o+mQWMlxEPlkaNAu5RXb0UAeZePtL+KMutJP4M1Pw5/ZbRbXs9cil+V/7yvEufzryiP9kG/bwXO8&#10;/iC1/wCE6k8SN4pS+W2/0KK6Z9+zyv8Ann/DX1JRQB4Qnwx+IfiTwd4x0bxRd+FbU6votxptsuiw&#10;Soqyypt82RmXdt/2a62w+EsVx8CU+HesSx3cMmitpFxNEuFbdFs3LXpVFAHzn8G/2bfEPgT4WePN&#10;J8R69a614t8UQT2r6nCr+UkXlNFbp83zfIHqv/wzd4p8NWvw91nwlr2m2fjTwvpkukTvfRO1lf2s&#10;rI7o+35/vRRV9KUUAeBePfgp4w+JGj+FtW1LVtHtviF4cvZLuzuIYGfT2V02PE6su/a3H/fNdn8K&#10;/DvjbRrjUp/GEnhz96kS21v4fgdEXbu3s7Ou5ifkr0qigDyrxd8LtR1741eEvG9nfW9vb6Hpl/ZN&#10;byo2+R5/K2t/ursrzu3/AGefG/iL4oeGfF/ie78K2dzoM7XC3mg20qXd5n+CV3X7n+zX0zRQB8zT&#10;/s7+NfFnxO8L+JfFN34Vg/sG+W9XUNDtZU1C72/8spWZdux/4q5zx5+yn8Rda8B/ET4f+HPFWi6f&#10;4P8AFF5e6hG95BI93bvcu8rw/d2+Vvf/AHq+vKKAPn3xV8A/Etj48h8aeCr3Rf7YuNMi03U7LXoG&#10;e3uEi2bHR0XcrfLXqvw60nXtH8Mxw+IpdOm1RpGeT+y4TFAi9lUV1tFABRRRQA3+GsvxFpa6xpNz&#10;aN0kTArWpDinGXLLmInHnjynzBNC1vPLE331bY1MrrviXo39meJGlVcxXS+YtcjX6Hh6vtqUZnxV&#10;Wn7GfIFFFFbkahRRRQGoUUUUBqFFFFAahRRRQGoV7Z8NfEP9saIttI3+kW3yt/tL614nWv4X8QSe&#10;HdYiu1/1X3JV/vLXnY/DfWKVlujrwlb2FS59F0tV7O6jvLaKaJt8Ui7larFfCn2AUUUUAFFFFABR&#10;RRQAUUUUAFFFFABRRRQAUUUUAFFFFABRRRQAUUUUAFFFFABRRRQAUUUUAFFFFABRRRQAUUUUAFFF&#10;FABRRRQAUUUUAFFFFABRRRQAUUUUAFFFJQAnoa8u+LXiP7ulQN1+ab6V3niTWo9A0ma7kP3V+Vf7&#10;zV8/X99JqV5Lcztvllbc1eXja3JHlPmc6xnsqXsIfFIr0UUV4B8AFFFFABRRRQAUUUUAFFFFABRR&#10;RQBpeHdLbVtatbVejNl6+hreMQwxovAVcCvL/hBooea61J14X91H/wCzV6sDxX0OCp8lPmP0HI8N&#10;7Gh7X+YdRRRXpH0gV4F8Xvhn4utvi14f+KngS1t9X1WxsX0rUdEurhbf7basd42O3yqyt/er32ig&#10;DwnxE/xb+KXw78a6T/wj8Pw+vbzSLi30uZ9RiuLj7Uy4Rt8TMqrXh/w7/Zo8S6X8bvhT4tg+F2l+&#10;CrTQJboa1eJqEFxeXW+yliSXcrtuXey/7XzV9zUUAfLll8D/ABdb/s4fF/wk2nx/254i1DVLnTrf&#10;7RFtlWfb5Xzbtq/d/ir26HwvdzfB+Pw3MUiv20Maa53bkWTyPL6/71drRQB4x+zTp/jDwj4Ds/CX&#10;inwq2iHRIvs8GoLfQTxX43v86ojb0/h+/wD3qm/ae+H+t/Er4axaR4ftlu9QXU7W62PKsXyI/wA3&#10;LV7DRQB8Z/Eb9l1ofjd4w8YSfCrR/irYeKHgn23k9vFPYypEkTr+/ddybYlb5f7712+nfBPVtL8U&#10;fBq80nwlpvhXRPDsWqfbtL0+eLyrJp0+RE/vbn/u19K0UAeO/sw+ANb+G3w71PStftVtL6fxDq2o&#10;IiyLLmKe9llib5f9hlr2KiigAooooAKKKKACiiigAooooAKKKKACiiigAooooAKKKKACiiigAooo&#10;oAKKKKACiiigAooooAKKKKACiiigAooooAKKKKACiiigAooooAKKKKACiiigDiPilof9qaB50a/v&#10;bb5/+A968Tr6cuIFmiaNvusu2vnrxToraHrt1aMvyK2+L/cr6jKMRo6LPnsxo+97UyKKKK+jPF1C&#10;iiigNQooooDUKKKKA1CiiigNQooooDU9O+FXizb/AMSi5f8A64M3/oNep7eOtfMMMzW0qSxNslVt&#10;6vXvPgbxQniTS1dm/wBJj+WVfevks0wfs5e2hsz6HAYnnj7OR09FFFeCe0FFFFABRRRQAUUUUAFF&#10;FFABRRRQAUUUUAFFFFABRRRQAUUUUAFFFFABRRRQAUUUUAFFFFABRRRQAUUUUAFFFFABRRRQAUUU&#10;UAFFFFABRRRQAUUUUAN4xSMeMngUelef/Erxd/Z9sdPt5P8ASZl+fb/Cvc1jUqRpR55HLicRHC03&#10;Umcn8RvFP9u6l9mhf/RoG2r/ALT1x1FFfLVakq0+eR+W4ivLEVZVZBRRRWZzBRRRQAUUUUAFFFFA&#10;BRRRQAU6FGmlSJfndm2LTa674a6F/a+vLOy/uLX5m/3v4a0pR558h04WjLEVY0onq3hbRhouj21u&#10;ByqZb3atlaXGABSjFfWRjyx5T9YpwjTioRFoooqzQKKKKACiiigAooooAKKKKACiiigAooooAKKK&#10;KACiiigAooooAKKKKACiiigAooooAKKKKACiiigAooooAKKKKACiiigAooooAKKKKACiiigAoooo&#10;AKKKKACiiigAooooAKKKKACiiigApKWigBh7V518XPD/ANpsYtSjX5oPlk/3K9G7Cq95ax3tvLDK&#10;u6ORdrCujD13h6kZoxrU/a03E+ZqK0vEWiyeH9YuLST+Fvkf+8tZtffwnGpDngfEyjyT5JBRRRWg&#10;9QooooDUKKKKA1CiiigNQooooDUK1fDviC48O6nFdwtkfxp/eWsqis5wjUhyTFCUoT54n0lpGsQa&#10;1p8d3btujf8ASrwbdXg3gfxlL4Zvtsnz2Uv+tX+7/t17la3Ud3brPCVeJl3K1fDYzCyws/7p9fhc&#10;THER/vFqiiiuE7QooooAKKKKACiiigAooooAKKKKACiiigAooooAKKKKACiiigAooooAKKKKACii&#10;igAooooAKKKKACiiigAooooAKKKKACiiigAooooASk4o/hrO1rWrfQ7KS4uGCIo596zlKMI80iox&#10;lOXLEoeLvFEPhvTHlb5524ji/vGvCLy8n1G6luZ23yytuZq0PEuuXHiK+e7mbCfww/3VrIr5yvi/&#10;rHvR+E/P89qYmGIlQrx5VEKKKK4z5gKKKKACiiigAooooAKKKKACiiigAr3bwDoA0PQ41df3837y&#10;T615j8PtBbW9dhd1/wBFtj5h/wDZK90UBeB0Fe3gKX/L0+yyHCW5q8iSiiivYPswooooAKKKKACi&#10;iigAooooAKKKKACiiigAooooAKKKKACiiigAooooAKKKKACiiigAooooAKKKKACiiigAooooAKKK&#10;KACiiigAooooAKKKKACiiigAooooAKKKKACiiigAooooAKKKKACiiigAooooAKKKKAPPvit4dOoa&#10;WmoQr++tfvf7S147X07NCk0TRuu5W6ivAfGnhpvDWsSxquLWX5o2/wBmvqMpxPNH6vM+ezGh73tY&#10;mBRRRX0Z4uoUUUUBqFFFFAahRRRQGoUUUUBqFFFFAahXafD/AMdN4fn+yXb7rCTof+eVcXRWFehH&#10;EQ5JFUqsqMueJ9OQzJcQrJG29W6MtS14p4D8ey6HIlpevusG+5/0yr2a2uY7mFZYmV42+6ymvhsT&#10;hZ4WfLI+tw2JjiI3iT0UUVyHYFFFFABRRRQAUUUUAFFFFABRRRQAUUUUAFFFFABRRRQAUUUUAFFF&#10;FABRRRQAUUUUAFFFFABRRRQAUUUUAFFFFABRRRQAlJxR/DWfrGrW+jWjz3EmxFHJrOUowjzSKjGU&#10;pcsR2ratb6PaNc3L7EWvD/Ffiu48SXxZvktV/wBXFTvFXiu58SXe5vltV/1cdc+qmvgszzOWJl7K&#10;l8J+i5TlMcLH21X4h3EYoZfM+dOf9mm5EeATmlxtHHSvEo1pUpBnWR4bOqHLUXvfZkMoqUKLjkfe&#10;qKvo6dSNWPNE/m7NspxOT1vY1o6f+lBRRRWx4gUUUUAFFFFABRRRQAU+NGdkVV3u33aZXcfDHwyd&#10;U1L7fMv7i24T/aatqNOVafKdOFoSxFWNKJ6F4J8Pjw/o8cbL+/cbpG966P0pNvA9qXPU19XGPJHl&#10;ifqtKnGjTjTiPopKWqNwooooAKKKKACiiigAooooAKKKKACiiigAooooAKKKKACiiigAooooAKKK&#10;KACiiigAooooAKKKKACiiigAooooAKKKKACiiigAooooAKKKKACiiigAooooAKKKKACiiigAoooo&#10;AKKKKACiiigAooooAKKKKAG+tc1468Mr4k0d40UG5j+aP6101JxVU6kqc+eJE4RnHlkfMLo0LOrL&#10;sdfvUyvRvil4R+x3H9rWy/upG/fqv8Lf3685r7/D144ilzxPja9KVGfLIKKKK6jHUKKKKA1Ciiig&#10;NQooooDUKKKKA1CiiigNQrqvBvjq58MzCGXdNYN96L+5/uVytFYVqMK0OSZVKrKjLmifSum6pbax&#10;aLcW0iyxN3FXN2K+dfDnim+8M3XmW0v7pvvRP9xq9s8M+LrHxPb7oW2Tr96FvvLXx2LwE8O+aOsT&#10;6fDYyNf3ftHQUUUV5h6QUUUUAFFFFABRRRQAUUUUAFFFFABRRRQAUUUUAFFFFABRRRQAUV4x+0x8&#10;SvHXwn+HOt+LfCWkaPqlvomnXGpXy6tK6fJEjPtXa3X5aq/FH48ar4L+HvgvUtN0q1uNa8U3lrYw&#10;fa5WS0tpJf45X/uUAe40V4r8Gvi94k8WeOPFXgzxVY6Wmr6DFBO1/oTs1pKsv8PzOzK1bnx18W+N&#10;fA/gXUNc8G6ZpWo3FhbT3l0urSMkaRRRM/G1uW+WgD06ivEda+OmpaX+zjp/xEGmW8uq3kFqVs97&#10;fZ0lnmSL5m/uqX/SsHQP2ktaTw14lg13StNm8X6Xq0Wj2lvpMrNa308sSyps3tu+VNzP/u0AfRlF&#10;Zujy3U2l2rX3km8aJfP+zsTH5mPm2/7Oa0qACiiigAooooAYPYUUjMPXFcf4t+IFvoKNBBie7/u9&#10;h9a5q9enh489Rm9DD1MRP2dKNzZ8QeJbXw7Zma4f5/4Yx95q8U8SeKLrxDeedM37pf8AVxfwrVXV&#10;NTudWuGuLmRpZG/8dqkuF+tfn+YZpLGS5IfCfo2W5TTwceefvSHUUUV4Z9GFFFFAEZY7uBxU/wDr&#10;Pvff/vVHuFIRu5BxW1OrKlLmieRmWW4bNaPsMTHQY6baKmU7sJIeajdNtfR0cTGrE/m3PuHMTk1X&#10;3vep/ZkNooorpPkwooooAKKKKALWl6dPq+oRWkK4kkbbX0HoekQ6JpcFpCvyRrj61yPwx8J/2XZ/&#10;b7lf9KnXhW/hX0rvsjmvocHQdKPNI/QsnwP1el7WfxSH0UUV6R9GFFFFABRRRQAUUUUAFFFFABRR&#10;RQAUUUUAFFFFABRRRQAUUUUAFFFFABRRRQAUUUUAFFFFABRRRQAUUUUAFFFFABRRRQAUUUUAFFFF&#10;ABRRRQAUUUUAFFFFABRRRQAUUUUAFFFFABRRRQAUUUUAFFFFABRRRQAUUUUAFFFFAFW8sor61kgm&#10;G+KRdrLXgHi/w5J4Z1Z4G/1TfNE395a+h2FYHi/wvF4o0toGOydfmif+61ejgMV9Xq+98J5+Lw/t&#10;4e78R8+0VYvrGfTryW2nXZLG21lqvX3Kaauj5TVaMKKKKYahRRRQGoUUUUBqFFFFAahRRRQGoUUU&#10;UBqFS2d5PY3Cz20jQyr910qKilZPRhqereE/irHcbbbVtsMuP9f/AAf8Cr0eORZlVkbcrdGWvmKu&#10;i8O+N9S8Otsjk863/wCeTfdr53F5XGXv4c9rDY+Ufdqn0Buo+tct4Z8fad4iVY1k8i5/54yda6g1&#10;8zOnOnLlmj3Y1IzjzRHUUUVJoFFFFABRRRQAUUUUAFFFFABRRRQAUUUUAFFFFAHgf7ZuuXsfwB8a&#10;+G9K8N+IPEer+ItGvdMs4dE0ya82yyQOi+Z5SNtXnq1eXePpNa+KHwY8B2beBvFNx4a0y/t4/FPh&#10;u60me0u721WL+GJk3SqsuxmVPv4r7NooA+Tf2evDs3gfxZ481nwn4E1vwl8N001ZbPw3dWD2st1e&#10;p8ztBbt8y7vnX7vzbq9D+M3xFuZPgDqc48HeKLrUfEWlXVlFpOnaXLd3cEssEir5qRL8i5x83uK9&#10;vooA8I/Zkvk8YfBLTPDev+EdY0s6dYx2V5Y+JtHltVn+991JV+da8x8cfBXUde8H+KtS8NeFG8P2&#10;GkMtloHhyxs/sryxedE17cLF/flVNif7Kf7VfYtFAHgP7K+h6ho2n+M5YvD1/wCE/Cl5rHnaHoeq&#10;QPbzW8P2eJXPlN/qlaVX+T/eb+OvfqKKACiimtII1yxxQAgz3qtfajbabA01zKsMa/xMa5PxH8S7&#10;HSd0Vr/pU/8As/dWvLNc8R3viCfzLmTd/dX+Fa+exmcUcP7tP3pH0OByWviveqe7E67xT8TJrzdb&#10;6bmKIfel/iNcC0zyNuY72akxRwK+HxOMq4qXNUkff4bB0cJHlpRFooorjPQCiiigAooooAKKKKAG&#10;qPlp0Mm7IfgUzd5dLkda0jKUJc0TjxOFpYulKjXjzRkIy7P9ym1JHlfpTXT+Ja9/DYuNX3ZfEfz3&#10;xLwnVyuXt8L71P8A9JG0UUV6B+dBXY/Drwmdd1D7XcLmzgbj/aesLw9oM3iDUorWE4A++/8AdWve&#10;tH0uDRbGK0t02RRrivRweG9pLnmfSZTl/wBYq+1n8MTRUYAFLSUtfQn6CFFFFABRRRQAUUUUAFFF&#10;FABRRRQAUUUUAFFFFABRRRQAUUUUAFFFFABRRRQAUUUUAFFFFABRRRQAUUUUAFFFFABRRRQAUUUU&#10;AFFFFABRRRQAUUUUAFFFFABRRRQAUUUUAFFFFABRRRQAUUUUAFFFFABRRRQAUUUUAFFFFABRRRQA&#10;UUUUAcH8RvBv9tW/220X/TIV+Zf+ei+leMfcba1fUHt2ry34leBdm/VNPi/67xL/AOhV9DluO5P3&#10;FXY8TH4Tn/eRPMaKKK+pPn9QooophqFFFFAahRRRQGoUUUUBqFFFFAahRRRQGoUUUUBqCOyNuX5K&#10;6/w/8TNS0UpHO32yD+63365CisKuHpVo8syqdWdGXNE990Px5pOuKqxTrFN/zxl+U10YbPIr5f8A&#10;u10mi+PtX0LYqz+dF/zylr57EZS/+XUj26GY/wDP09+zSfhXn2kfF7T7zat7FJZv/e+8tdpY6pZ6&#10;lHvtbmOZf9ls14dTD1KPxxPXp16dX4ZF+ikzS1gbhRRRQAUUUUAFFFFABRRRQAUUUUAFFFJQAtFF&#10;JQAnajij+GsvVPEFjpaZuLqOL/ZLDdWcpQguaTLjCU3aKNQY9aieZI13MwVR/erznVvi5GN0en2z&#10;P/00k+UVw+reKtT1j/j4uGC/3E+5XhYnOsNR+H3j38NkeJrfxPdR6hr3xK07StyQn7XP/dj+7/31&#10;XnHiHx1qWv8AyvJ5UH/PKKueZS1G5V4r5TFZpicV7q92J9hhcow+E95R5pDqKKK8Y94KKKKACiii&#10;gAooooAKKKKACiiigAooooAa1KrbaPvUm2nsZzhGpHlnsOdPM+5/3xRZ2ct9dRQQKzyyttVaWNWa&#10;ZUVd7t92vYvAfg1NFgF5dqv9oSKM/wCzX1OWuripcsj8P4i4SoUK8cRhp8sZfZ/yNLwb4XTw3p6x&#10;n552+aR/U10f8JoJ70ufavuIxUI8sSaVONGHs4i0tFFWbBRRRQAUUUUAFFFFABRRRQAUUUUAFFFF&#10;ABRRRQAUUUUAFFFFABRRRQAUUUUAFFFFABRRRQAUUUUAFFFFABRRRQAUUUUAFFFFABRRRQAUUUUA&#10;FFFFABRRRQAUUUUAFFFFABRRRQAUUUUAFFFFABRRRQAUUUUAFFFFABRRRQAUUUUAFFFFABTXRXXa&#10;w4p1FAHjfxE8Cvpcr6lZJutW/wBan/POuAr6dlhS5iaORQyN1Vq8Z8feApNCme9sVZ7JvvJ/zyr6&#10;jL8w5v3NU+cx2E5f3tI4iiiivozx9QooooDUKKKKA1CiiigNQooooDUKKKKA1CiiigNQooooDUKK&#10;KKA1Cpbe8ns23QStC3+y1RUUnbqGux12l/ETWrGFN1ytyv8AdlWup0/4wQycXlk6D1ibfXmLHCxp&#10;/dWmdGr+f8zzessfUeHl7nMfu+XZLQngKUa8fe5T3Sx+IWjX3AuRE392QYrbg1S0uFzHcRt/usK+&#10;cMH1p63EsP8Aq5GT/cappZ/U/wCXkQqcOU5fwpn0v5g7MKTmvne38Q6jb/6u9mX/AIFWnF8Qtbh/&#10;5fGf/eSu+OfUH8UTzZ8O4j7Mke70ZNeJr8UdZX+OF/8Aejqdfixqo+9HA34GuiOeYTuc0shxnY9m&#10;yfSjn0rxj/hbGq/88YPyob4r6v8Awx2//fLUf25hA/sLGdj2Xd7/AKUc14lN8Ttef/loi/7q1Sm8&#10;fa9N/wAvzJ/urWEs+w38sjePD2K+1KJ7w0yr95hVK41qxtl3SXUSD/rpXgdxrWoXH+su5m/4FVOR&#10;5ZPvMz1yy4hX2aZ3U+G39uoe2X3xK0azHyTG4b/pkua5q++MLr8trZ/8ClavNArdzTtvrXmVc6xU&#10;/h909WjkWEp6z946DUvH2sar8rXRiRv4YvlrCeZp23MzO/8AtUwEHpQ3tXjVMRVrfxJHtUsPSorl&#10;px5RaKKKwOsKKKKACiiigAooooAKKKKACiiigAooooAKKKKACiiigBrNilX9421aNvmNtWvT/AHg&#10;Py1XUdRX97/yzib+H/ar0MHg6mLqcsTzMdjqeBp88tx/w/8AAps2TUL5cSt9yM/wV6RxtowBxRX6&#10;ThsNTwtP2dM/LcViqmLqe0qMWloorsOQKKKKACiiigAooooAKKKKACiiigAooooAKKKKACiiigAo&#10;oooAKKKKACiiigAooooAKKKKACiiigAooooAKKKKACiiigAooooAKKKKACiiigAooooAKKKKACii&#10;igAooooAKKKKACiiigAooooAKKKKACiiigAooooAKKKKACiiigAooooAKKKKACiiigAqKaFLiNo5&#10;EV0b7ytUtFAHi/jz4fvo8jXtgrNZt99P+eVcJX09IqSLtZdytXlvjr4beT5uoaWvy/ekt/8A4mvp&#10;cDmV/wB1VPnsXgeX95SPM6KPu0V9KeLqFFFFMNQooooDUKKKKA1CiiigNQooooDUKKKKA1CiiigN&#10;Qp0Kb5VptSxHAd68nNcR9TwdWt/LE9LLMP8AXMZSo/zSHH5m3UtFFfzM3d3P6YSsrBRRRSGFFFFA&#10;BRRRQAUUUUAFFFFABRRRQAUUUUAFFFFABRRRQAUUUUAFFFFABRRRQAUUUUAFFFFABRRRQAUUUUAJ&#10;upyxvI21V3M1Pt7WS7nWKFWeVvuqteseCvAEelxrd3oWW7/hXHyx+wr0sDgqmMlyx2PIx2YUsDG8&#10;tyj4B+H5tWS+1BP3vWOP+5XpX8qO3tTgBiv0fDYanhafs6Z+Y4rFVMZU9pUFooorsOQKKKKACiii&#10;gAooooAKKKKACiiigAooooAKKKKACiiigAooooAKKKKACiiigAooooAKKKKACiiigAooooAKKKKA&#10;CiiigAooooAKKKKACiiigAooooAKKKKACiiigAooooAKKKKACiiigAooooAKKKKACiiigAooooAK&#10;KKKACiiigAooooAKKKKACiiigAooooAKKKKACkpaKAPPPG3w2j1jde6cFiu/4o/4HryS5s57C4eC&#10;eJoZV++jV9NhR2rnvFHguy8UQ/vF8q5X7k6feFe5gsylR9yp8J4+KwEavvUzwCitXxB4ZvvDl15d&#10;zH8n8M38DVlV9XCcKkeeB83KE4S5ZhRRRWg9QooooDUKKKKA1CiiigNQooooDUKKKKA1CrC/JCn/&#10;AH1Vf+KrEjfvwK/OuNMX7LCRoR+1L8j9A4NwvtcXKvL7MQooor8UP2sKKKKACiiigAooooAKKKKA&#10;CiiigAooooAKKKKACiiigAooooAKKKKACiiigAooooAKKKKACiiigAooooAbwvSr2k6Ld6zcLDax&#10;szf+g1reFfA114hmEnzRWZ+9L/8AE17Houg2mg2iw2sap/ebHLV9DgMpqYr35+7E+ZzHOaeF9yl7&#10;0jH8I+BoPDsfmuFlu2+9IR09lrrB0puMdadu+WvvaNCnh48lNH51WrVMRP2lR6jqKKK3MgooooAK&#10;KKKACiiigAooooAKKKKACiiigAooooAKKKKACiiigAooooAKKKKACiiigAooooAKKKKACiiigAoo&#10;ooAKKKKACiiigAooooAKKKKACiiigAooooAKKKKACiiigAooooAKKKKACiiigAooooAKKKKACiii&#10;gAooooAKKKKACiiigAooooAKKKKACiiigAooooAKKKKACiiigApKWigCjqWm22rWrW91Cs0TfwtX&#10;lHiz4XXOnbrnTd1xB/FD/EtexmjH4114fF1cPK8DlrYanX+I+Xn+RtrUV7l4o+Htj4g3zx/6Ne/8&#10;9l/i/wB6vJPEHhfUPDsu27hbyv4ZU+41fW4bHUsRv8R8zWwdShsZFFFFemcmoUUUUBqFFFFAahRR&#10;RQGoUUUUBqS233t392l/jpY2xCT/AHmpF55r8I4uxf1jH+y/lP3LhLCfV8D7T+YdRRRXwx9yFFFF&#10;ABRRRQAUUUUAFFFFABRRRQAUUUUAFFFFABRRRQAUUUUAFFFFABRRRQAUUUUAFFFFACbQKMim7Sa6&#10;Pwz4Hv8AXmVlja3tf+er/wDstb0sPVxEuWlE5K2IpYaPNVkYNrbzahMsUMTSyt91Er0rwt8LQgS5&#10;1Qj/AK9//iq7Dw/4R0/w7EFt490v8Urfeat3ivtcDksKPv1/ekfCY/PKlb3MP7sSOCBLeNY40VEU&#10;fKq1NRRX1B8qFFFFMAooooAKKKKACiiigAooooAKKKKACiiigAooooAKKKKACiiigAooooAKKKKA&#10;CiiigAooooAKKKKACiiigAooooAKKKKACiiigAooooAKKKKACiiigAooooAKKKKACiiigAooooAK&#10;KKKACiiigAooooAKKKKACiiigAooooAKKKKACiiigAooooAKKKKACiiigAooooAKKKKACiiigAoo&#10;ooAKKKKACiiigAqC6tYryFopo1lib7ytU9FAHmXib4SxTBp9JfyX/wCfd/uV5nqWl3ekT+TdwSRN&#10;/tLX0tx35qpqGl2eqW5iu4EmRuzLXtYbNKtH3anvI8mvgIVPeh7p81UV6h4g+Ef3p9Kkx/0wl6V5&#10;zqWl3mlyeXd20kLf7S19HQxVLEfDI8CphatL4irRRRXcY6hRRRQGoUUU6FN8q1lWqxo05zkaUYSr&#10;VIQiTSfIqJ/dWm9UpfvNQPSv5ixleWKxE68vtH9M4OhHC0I0Y/ZFooorhO4KKKKACiiigAooooAK&#10;KKKACiiigAooooAKKKKACiiigAooooAKKKKACiiigBPu0m6g81q6T4b1HWpNtrbMyf8APV/lWtI0&#10;p1pcsDCrWhRjzTZl/erU0bw3f65JttYWZP4pW+6teh6H8J7WzZZL+QTyd41+7Xd21rFZQrFCixRr&#10;/Cor6jB5HOfvV/dPksZn8Ie5hveOP8OfDSz0spLd/wClTe/3VrtI41jXai7VqT60jA+tfX0cPSw8&#10;eWnE+Lr4iriZc9WVx9FFFdRzhRRRQAUUUUAFFFFABRRRQAUUUUAFFFFABRRRQAUUUUAFFFFABRRR&#10;QAUUUUAFFFFABRRRQAUUUUAFFFFABRRRQAUUUUAFFFFABRRRQAUUUUAFFFFABRRRQAUUUUAFFFFA&#10;BRRRQAUUUUAFFFFABRRRQAUUUUAFFFFABRRRQAUUUUAFFFFABRRRQAUUUUAFFFFABRRRQAUUUUAF&#10;FFFABRRRQAUUUUAFFFFABRRRQAUUUUAFFFFACUtFFABVW8sLbUIfLuYFmRuzLVqijbYDzrXfhLY3&#10;m+XT5fskv91vuV57rXgvV9FZ/PtGeL/nrF8y19CjPemSR+YMEAivVoZlXo/F7x5tXAU6vw+6fMNF&#10;fQGseB9G1oZmtFSX/npF8rVxGr/B6ddzabdLL/0xm+Wvdo5pQq/H7p5FXL6tP4fePNqlh+67f8Ar&#10;Q1Lwtq+ltm5sZF/20XfVLbsiRGX/AGq8jiXHRoZXLkl8XuntcNYGVfMo8/2feCiijNfz+fv4UUUU&#10;AFFGaKACiiigAoozRmgAooooAKKKM0AFFFFABRRRQAUUUZoAKKKckbu21VZ2/wBmnZsTaQzcKN3p&#10;W3pvgnV9S/1doyJ/el+Wux0j4RghX1C63D/nnDx/49Xo0ctxNf4Ynk180wmH+KR5okck7bVVnf8A&#10;upXS6P8AD3VdV2s0H2SP+9JXrel+F9N0hQtvaxp/tY5rXxj2r6PD5DH4q8j5bE8RTl7tCNji9D+G&#10;Om6btkuP9Nl/2h8tdjDDHCgWJFVfRRUgz9aD9cV9NRw1LDx5acT5etia2IlzVZXHUtJS11HO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RSRqyhWXcKxtU8I6ZqnMtnGW/vKNprc+9S4r&#10;OUY1Y8siqc5U5c0HY871D4RWc3zWl1JAf7rLurm7z4T6rbt+5aG4X67Wr2YZob/exXkVMowlX7PK&#10;ezTzrG0vtcx8+3XhTVrL/XWUi/7i7qypIZIfvIyf7y19K4Hcg/hVSbSLK5H7y2ib/ejry6nD8f8A&#10;l3I9ilxHP/l5TPnPAHak3gV71P4I0W6Hzaeg/wB0lazbn4V6JN9zzof9x68+WQ4mPwyid8eIcNL4&#10;oyR4vn2o3V6nN8ILf/llfSL/ALwqpJ8HZv4dQU/70H/2VccsnxsfsndHPMFL7R5v8tGVrv2+D9+v&#10;3bqFv+A1X/4VHq3/AD2t/wA6y/svF/8APs2/tbBf8/Diflo+Wu5/4VHqf/PWH/vo0f8ACotU/wCe&#10;sNH9m4v/AJ9j/tXBf8/DhuKMDrXfQ/B+9b/WXUK/8Bq5F8HWH+s1D/vlBVxynFy+yRLOcFD/AJeH&#10;mm4+lGW9K9Wh+ENmfv3k7/TbWja/C3R7f74kl/66NmumOR4qW5yy4gwkdrs8XBb0qxHbXE3+riZ/&#10;9xa96tfB+j2o/d2MX/AhmtCLT7a34jgjX/dWu+PD8vtSPPqcRw+xTPCLHwdq+of6uyk2/wB5/lro&#10;rH4Q384zcXEMH+581euhfYflTsj6V6VLI8ND4/ePJq8QYqp8HunB2Hwp023bNxLJcN9dq11Gn+Hd&#10;O01Ntvaxp9FrUwKDXr0sJQofw4HjVsZia/8AEmLtHpS0UV2HIFFFFABSUt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CUUtFABRRRQAUUUUAFFFFABRRRQAUUUU&#10;AFFFFABRRRQAUUUUAFFFFABVZruFLhYGkRZ2XcsW75mqzXz741/5PO+HX/YAvf8A2egD6CqtdXUV&#10;nC080qwxL955G2qteRftH+PW8F6JpFta+Lb/AMM6lqV15MCaTp0V/e3Xy/ciilR1/wDHa+XvHvxV&#10;8U/Fj9ln48aDq2rapDe+F1VV1C+0qKyu7qB137JYtm1fu7fkVaAP0FzuXK06vkL4lfEfxp8CfA/g&#10;Hw7F4q1nxTrniy8W2j1VdHtbi7sLdLV5W8q3iiVZX/dbfnVutdh+zb8RfHPiLxdr+g+JofEGo6JD&#10;ax3NjrviDRU0yaR9xV4mVURWP3ei0Ae+anrmnaQqG/1G1sPM+79omWPd/wB9Vk6p4+8N6Pbafc3m&#10;tWcVvf3i2FrMJAyy3DKzLEpX+LarflXzJ+1/pS61+0R8FLVvBFj8Q1az1lv7E1B4lib/AI9fm/eo&#10;y1P8WdBtvD/w9+EsNt4G074dibx/ZSyaHp3leUjfZ7j5/wB0qru+UflQB9SaL4m0vXL3U7Swu47m&#10;4024+zXax/8ALKTYj7T/AMBda0nkVEZmO1V+9XyP4i/aE8YeH7H4zmC5hub3TfF1roGhNNAuy1WW&#10;ytZd7bU+b5ndvmrTt9a+J/gH9oTwZ4K8QeOF8WaBrOi6jeztNp1tbytcRKvy4iRMKufl/WgD6M8J&#10;+LdG8caQNU0K/t9V09pprf7TbtlPNidopV/4C6Mv4VqrdQSXDQLJG86/M0e75lr8+vhn4n+Ivws/&#10;ZjvfiHpPimO28PaN4k1Z/wDhG/sMTpdQf2rceb5srJ5u77/3GWvVtB8HeJ9S/be8f3dh471LSrSL&#10;TbC4ks4bKyZZ4sJ/o7M8TNt/21+b/aoA+u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vHfix8A7j4jeOtC8WaV4&#10;21bwZrekWstrFNpkFvLvR87t3mo396vYqKAPBdU/Zr1LXodEutQ+JniK68VaJdNPp3iQW1olxboy&#10;bHi2LF5TKyt/EtM8O/sl+H9L8O/EzStT13VvEJ8exqmrXGoSqZVbynTcm3G0/Nur32igDw/Uf2b/&#10;AO3/AAXp+ja9401vV9S0a9W90XXtsVvd6cyrsGzykXf8jOvz7t26ux+HHw91jwTPdz6z441rxjPO&#10;qqp1NIYki/3EiRVrv6KAOC8UfCmx8VfE7wh41nvrmK98NQXkEFuhXy5RceVv3f8AfpaX4ofC+y+K&#10;MPhyO+u7i0XQ9Yi1qL7PtzLLEkqbG3fw/vTXeUUAeDeMv2efD9v4T+Kclymra2viq/XWZbWxX/SI&#10;LhIYol+z7fm3fulavJfg58M/FXir9oXRPGWqN40utK0PRbrT31Pxha/YppXlPyrFb7U+5t+/t+bf&#10;X2nRQB4g37LuhyfAnU/hV/a2oDS7+5vLp77CfaFa4uHuH/h2/flNbGufBN7z4qp480fxTqfhzUJo&#10;IrXUbe0iiliv4omyqOJUbZ/vJtr1e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9lQSwMEFAAGAAgAAAAhAF6OxIneAAAABQEA&#10;AA8AAABkcnMvZG93bnJldi54bWxMj0FrwkAQhe+F/odlCr3VTarVmmYjIm1PIlQLxduYHZNgdjZk&#10;1yT++2570cvA4z3e+yZdDKYWHbWusqwgHkUgiHOrKy4UfO8+nl5BOI+ssbZMCi7kYJHd36WYaNvz&#10;F3VbX4hQwi5BBaX3TSKly0sy6Ea2IQ7e0bYGfZBtIXWLfSg3tXyOoqk0WHFYKLGhVUn5aXs2Cj57&#10;7Jfj+L1bn46ry373svlZx6TU48OwfAPhafDXMPzhB3TIAtPBnlk7USsIj/j/G7z5ZBKDOCiYjWdT&#10;kFkqb+mzX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Qi5oqycE&#10;AAAyDAAADgAAAAAAAAAAAAAAAAA9AgAAZHJzL2Uyb0RvYy54bWxQSwECLQAKAAAAAAAAACEAO5b6&#10;MhrHAAAaxwAAFAAAAAAAAAAAAAAAAACQBgAAZHJzL21lZGlhL2ltYWdlMS5qcGdQSwECLQAUAAYA&#10;CAAAACEAXo7Eid4AAAAFAQAADwAAAAAAAAAAAAAAAADczQAAZHJzL2Rvd25yZXYueG1sUEsBAi0A&#10;FAAGAAgAAAAhADedwRi6AAAAIQEAABkAAAAAAAAAAAAAAAAA584AAGRycy9fcmVscy9lMm9Eb2Mu&#10;eG1sLnJlbHNQSwUGAAAAAAYABgB8AQAA2M8AAAAA&#10;">
                <v:rect id="Rectangle 1352" o:spid="_x0000_s1042" style="position:absolute;left:59460;top:41635;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rsidR="00BF4BB1" w:rsidRDefault="002E5CD8">
                        <w:r>
                          <w:rPr>
                            <w:rFonts w:ascii="Arial" w:eastAsia="Arial" w:hAnsi="Arial" w:cs="Arial"/>
                            <w:b/>
                            <w:color w:val="538135"/>
                            <w:sz w:val="28"/>
                          </w:rPr>
                          <w:t xml:space="preserve"> </w:t>
                        </w:r>
                      </w:p>
                    </w:txbxContent>
                  </v:textbox>
                </v:rect>
                <v:shape id="Shape 11923" o:spid="_x0000_s1043" style="position:absolute;left:3;top:43418;width:59457;height:183;visibility:visible;mso-wrap-style:square;v-text-anchor:top" coordsize="59457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0SxAAAAN4AAAAPAAAAZHJzL2Rvd25yZXYueG1sRE9Na8JA&#10;EL0X/A/LCL3VjQpSo6tooVjwUGoEr2N2zAazszG7xthf3y0I3ubxPme+7GwlWmp86VjBcJCAIM6d&#10;LrlQsM8+395B+ICssXJMCu7kYbnovcwx1e7GP9TuQiFiCPsUFZgQ6lRKnxuy6AeuJo7cyTUWQ4RN&#10;IXWDtxhuKzlKkom0WHJsMFjTh6H8vLtaBdffYm8uGW/X8thuDnc+Hb4zqdRrv1vNQATqwlP8cH/p&#10;OH84HY3h/514g1z8AQAA//8DAFBLAQItABQABgAIAAAAIQDb4fbL7gAAAIUBAAATAAAAAAAAAAAA&#10;AAAAAAAAAABbQ29udGVudF9UeXBlc10ueG1sUEsBAi0AFAAGAAgAAAAhAFr0LFu/AAAAFQEAAAsA&#10;AAAAAAAAAAAAAAAAHwEAAF9yZWxzLy5yZWxzUEsBAi0AFAAGAAgAAAAhAIIEzRLEAAAA3gAAAA8A&#10;AAAAAAAAAAAAAAAABwIAAGRycy9kb3ducmV2LnhtbFBLBQYAAAAAAwADALcAAAD4AgAAAAA=&#10;" path="m,l5945760,r,18288l,18288,,e" fillcolor="#538135" stroked="f" strokeweight="0">
                  <v:stroke miterlimit="83231f" joinstyle="miter"/>
                  <v:path arrowok="t" textboxrect="0,0,5945760,18288"/>
                </v:shape>
                <v:rect id="Rectangle 1354" o:spid="_x0000_s1044" style="position:absolute;left:3;top:44866;width:65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rsidR="00BF4BB1" w:rsidRDefault="002E5CD8">
                        <w:r>
                          <w:rPr>
                            <w:rFonts w:ascii="Arial" w:eastAsia="Arial" w:hAnsi="Arial" w:cs="Arial"/>
                            <w:b/>
                            <w:color w:val="538135"/>
                            <w:sz w:val="28"/>
                          </w:rPr>
                          <w:t xml:space="preserve"> </w:t>
                        </w:r>
                      </w:p>
                    </w:txbxContent>
                  </v:textbox>
                </v:rect>
                <v:shape id="Picture 1370" o:spid="_x0000_s1045" type="#_x0000_t75" style="position:absolute;width:59436;height:43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b+exwAAAN0AAAAPAAAAZHJzL2Rvd25yZXYueG1sRI9La8Mw&#10;EITvhfwHsYVeSiKnhiZxooQQWujj1LjQ62KtH9RaGUmNnX/fPRR622VmZ77dHSbXqwuF2Hk2sFxk&#10;oIgrbztuDHyWz/M1qJiQLfaeycCVIhz2s5sdFtaP/EGXc2qUhHAs0ECb0lBoHauWHMaFH4hFq31w&#10;mGQNjbYBRwl3vX7IskftsGNpaHGgU0vV9/nHGaiXV9rUZcjfx3L9dRpes/u3/MmYu9vpuAWVaEr/&#10;5r/rFyv4+Ur45RsZQe9/AQAA//8DAFBLAQItABQABgAIAAAAIQDb4fbL7gAAAIUBAAATAAAAAAAA&#10;AAAAAAAAAAAAAABbQ29udGVudF9UeXBlc10ueG1sUEsBAi0AFAAGAAgAAAAhAFr0LFu/AAAAFQEA&#10;AAsAAAAAAAAAAAAAAAAAHwEAAF9yZWxzLy5yZWxzUEsBAi0AFAAGAAgAAAAhAO45v57HAAAA3QAA&#10;AA8AAAAAAAAAAAAAAAAABwIAAGRycy9kb3ducmV2LnhtbFBLBQYAAAAAAwADALcAAAD7AgAAAAA=&#10;">
                  <v:imagedata r:id="rId18" o:title=""/>
                </v:shape>
                <w10:anchorlock/>
              </v:group>
            </w:pict>
          </mc:Fallback>
        </mc:AlternateContent>
      </w:r>
    </w:p>
    <w:p w:rsidR="00BF4BB1" w:rsidRDefault="002E5CD8">
      <w:pPr>
        <w:spacing w:after="163"/>
      </w:pPr>
      <w:r>
        <w:rPr>
          <w:rFonts w:ascii="Arial" w:eastAsia="Arial" w:hAnsi="Arial" w:cs="Arial"/>
          <w:b/>
          <w:color w:val="538135"/>
          <w:sz w:val="28"/>
        </w:rPr>
        <w:t xml:space="preserve"> </w:t>
      </w:r>
    </w:p>
    <w:p w:rsidR="00BF4BB1" w:rsidRDefault="002E5CD8">
      <w:pPr>
        <w:spacing w:after="206"/>
        <w:ind w:left="-5" w:hanging="10"/>
      </w:pPr>
      <w:proofErr w:type="gramStart"/>
      <w:r>
        <w:rPr>
          <w:rFonts w:ascii="Arial" w:eastAsia="Arial" w:hAnsi="Arial" w:cs="Arial"/>
          <w:b/>
          <w:color w:val="538135"/>
          <w:sz w:val="28"/>
          <w:u w:val="single" w:color="538135"/>
        </w:rPr>
        <w:t>Conclusion :</w:t>
      </w:r>
      <w:proofErr w:type="gramEnd"/>
      <w:r>
        <w:rPr>
          <w:rFonts w:ascii="Arial" w:eastAsia="Arial" w:hAnsi="Arial" w:cs="Arial"/>
          <w:b/>
          <w:color w:val="538135"/>
          <w:sz w:val="28"/>
        </w:rPr>
        <w:t xml:space="preserve"> </w:t>
      </w:r>
    </w:p>
    <w:p w:rsidR="00BF4BB1" w:rsidRDefault="002E5CD8">
      <w:pPr>
        <w:spacing w:after="136"/>
      </w:pPr>
      <w:r>
        <w:rPr>
          <w:rFonts w:ascii="Segoe UI" w:eastAsia="Segoe UI" w:hAnsi="Segoe UI" w:cs="Segoe UI"/>
          <w:color w:val="1F1F1F"/>
          <w:sz w:val="28"/>
        </w:rPr>
        <w:t>The sentiment analysis project can be a valuable tool for businesses to gain insights into customer sentiment towards competitor products. By understanding customer sentiments, businesses can identify strengths and weaknesses in competing products, thereby improving their own offerings.</w:t>
      </w:r>
      <w:r>
        <w:rPr>
          <w:rFonts w:ascii="Segoe UI" w:eastAsia="Segoe UI" w:hAnsi="Segoe UI" w:cs="Segoe UI"/>
          <w:sz w:val="28"/>
        </w:rPr>
        <w:t xml:space="preserve"> </w:t>
      </w:r>
    </w:p>
    <w:p w:rsidR="00BF4BB1" w:rsidRDefault="002E5CD8">
      <w:pPr>
        <w:spacing w:after="158" w:line="393" w:lineRule="auto"/>
        <w:ind w:right="9386"/>
      </w:pPr>
      <w:r>
        <w:rPr>
          <w:rFonts w:ascii="Times New Roman" w:eastAsia="Times New Roman" w:hAnsi="Times New Roman" w:cs="Times New Roman"/>
          <w:sz w:val="31"/>
        </w:rPr>
        <w:t xml:space="preserve"> </w:t>
      </w:r>
      <w:r>
        <w:rPr>
          <w:rFonts w:ascii="Arial" w:eastAsia="Arial" w:hAnsi="Arial" w:cs="Arial"/>
          <w:b/>
          <w:color w:val="538135"/>
          <w:sz w:val="28"/>
        </w:rPr>
        <w:t xml:space="preserve"> </w:t>
      </w:r>
    </w:p>
    <w:p w:rsidR="00BF4BB1" w:rsidRDefault="002E5CD8">
      <w:pPr>
        <w:spacing w:after="336"/>
      </w:pPr>
      <w:r>
        <w:rPr>
          <w:rFonts w:ascii="Arial" w:eastAsia="Arial" w:hAnsi="Arial" w:cs="Arial"/>
          <w:b/>
          <w:color w:val="538135"/>
          <w:sz w:val="28"/>
        </w:rPr>
        <w:t xml:space="preserve"> </w:t>
      </w:r>
    </w:p>
    <w:p w:rsidR="00BF4BB1" w:rsidRDefault="002E5CD8">
      <w:pPr>
        <w:spacing w:after="0"/>
      </w:pPr>
      <w:r>
        <w:rPr>
          <w:rFonts w:ascii="Arial" w:eastAsia="Arial" w:hAnsi="Arial" w:cs="Arial"/>
          <w:b/>
          <w:color w:val="538135"/>
          <w:sz w:val="28"/>
        </w:rPr>
        <w:t xml:space="preserve"> </w:t>
      </w:r>
    </w:p>
    <w:sectPr w:rsidR="00BF4BB1">
      <w:pgSz w:w="12240" w:h="15840"/>
      <w:pgMar w:top="1440" w:right="1336" w:bottom="14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7783D"/>
    <w:multiLevelType w:val="hybridMultilevel"/>
    <w:tmpl w:val="201C2CDC"/>
    <w:lvl w:ilvl="0" w:tplc="622482FE">
      <w:start w:val="1"/>
      <w:numFmt w:val="bullet"/>
      <w:lvlText w:val="•"/>
      <w:lvlJc w:val="left"/>
      <w:pPr>
        <w:ind w:left="70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D9981A9E">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A1D2A130">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41B8B920">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86EEDC26">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5DF4F162">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FF0AB60C">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86DC2A64">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AC60633E">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BB1"/>
    <w:rsid w:val="002E5CD8"/>
    <w:rsid w:val="00BF4BB1"/>
    <w:rsid w:val="00DC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FEE2"/>
  <w15:docId w15:val="{FE61C401-347C-4B6F-A7F5-4DC6B977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E5CD8"/>
    <w:rPr>
      <w:color w:val="0563C1" w:themeColor="hyperlink"/>
      <w:u w:val="single"/>
    </w:rPr>
  </w:style>
  <w:style w:type="character" w:styleId="UnresolvedMention">
    <w:name w:val="Unresolved Mention"/>
    <w:basedOn w:val="DefaultParagraphFont"/>
    <w:uiPriority w:val="99"/>
    <w:semiHidden/>
    <w:unhideWhenUsed/>
    <w:rsid w:val="002E5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mailto:praveenkumarmalli757@gmail.com" TargetMode="Externa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2063</Words>
  <Characters>11760</Characters>
  <Application>Microsoft Office Word</Application>
  <DocSecurity>0</DocSecurity>
  <Lines>98</Lines>
  <Paragraphs>27</Paragraphs>
  <ScaleCrop>false</ScaleCrop>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Puttu</dc:creator>
  <cp:keywords/>
  <cp:lastModifiedBy>ACT34</cp:lastModifiedBy>
  <cp:revision>3</cp:revision>
  <dcterms:created xsi:type="dcterms:W3CDTF">2023-10-18T04:42:00Z</dcterms:created>
  <dcterms:modified xsi:type="dcterms:W3CDTF">2023-10-18T04:46:00Z</dcterms:modified>
</cp:coreProperties>
</file>