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7C" w:rsidRPr="00DC0E1E" w:rsidRDefault="00DC0E1E" w:rsidP="00DC0E1E">
      <w:proofErr w:type="spellStart"/>
      <w:r>
        <w:t>Hloo</w:t>
      </w:r>
      <w:proofErr w:type="spellEnd"/>
      <w:r>
        <w:t xml:space="preserve"> there</w:t>
      </w:r>
      <w:r w:rsidR="002D0DF8">
        <w:t>, this is praveen kumar</w:t>
      </w:r>
      <w:bookmarkStart w:id="0" w:name="_GoBack"/>
      <w:bookmarkEnd w:id="0"/>
    </w:p>
    <w:sectPr w:rsidR="00CC027C" w:rsidRPr="00DC0E1E" w:rsidSect="00CE2F62">
      <w:pgSz w:w="16838" w:h="11906" w:orient="landscape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7C"/>
    <w:rsid w:val="001002C8"/>
    <w:rsid w:val="001552B6"/>
    <w:rsid w:val="001B59A5"/>
    <w:rsid w:val="00217C12"/>
    <w:rsid w:val="002B7622"/>
    <w:rsid w:val="002D0DF8"/>
    <w:rsid w:val="002F6A42"/>
    <w:rsid w:val="002F6D7E"/>
    <w:rsid w:val="003452FF"/>
    <w:rsid w:val="00487E3A"/>
    <w:rsid w:val="004A2070"/>
    <w:rsid w:val="00530C4F"/>
    <w:rsid w:val="00560E84"/>
    <w:rsid w:val="00586507"/>
    <w:rsid w:val="00640249"/>
    <w:rsid w:val="006422E3"/>
    <w:rsid w:val="00690121"/>
    <w:rsid w:val="00734426"/>
    <w:rsid w:val="008E20BA"/>
    <w:rsid w:val="009C34C7"/>
    <w:rsid w:val="00A4562C"/>
    <w:rsid w:val="00AA65E6"/>
    <w:rsid w:val="00AC4D6F"/>
    <w:rsid w:val="00AD3E9B"/>
    <w:rsid w:val="00BD30AF"/>
    <w:rsid w:val="00BF4C78"/>
    <w:rsid w:val="00C657F1"/>
    <w:rsid w:val="00CA773E"/>
    <w:rsid w:val="00CC027C"/>
    <w:rsid w:val="00CC53EA"/>
    <w:rsid w:val="00CE2F62"/>
    <w:rsid w:val="00DA091A"/>
    <w:rsid w:val="00DC0E1E"/>
    <w:rsid w:val="00E03CA4"/>
    <w:rsid w:val="00E30D11"/>
    <w:rsid w:val="00EA2FEE"/>
    <w:rsid w:val="00F04837"/>
    <w:rsid w:val="00F4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EE89"/>
  <w15:docId w15:val="{06CAD87C-619F-F246-BD46-097476EA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2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SRINADH</dc:creator>
  <cp:lastModifiedBy>praveen kumar patnala</cp:lastModifiedBy>
  <cp:revision>4</cp:revision>
  <dcterms:created xsi:type="dcterms:W3CDTF">2021-08-24T13:25:00Z</dcterms:created>
  <dcterms:modified xsi:type="dcterms:W3CDTF">2022-02-28T14:14:00Z</dcterms:modified>
</cp:coreProperties>
</file>