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C5FBE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70DC5FBF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70DC5FC0" w14:textId="77777777" w:rsidR="00C06820" w:rsidRDefault="00C06820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C06820" w14:paraId="70DC5FC3" w14:textId="77777777">
        <w:tc>
          <w:tcPr>
            <w:tcW w:w="4508" w:type="dxa"/>
          </w:tcPr>
          <w:p w14:paraId="70DC5FC1" w14:textId="77777777" w:rsidR="00C06820" w:rsidRDefault="00687C93">
            <w:r>
              <w:t>Date</w:t>
            </w:r>
          </w:p>
        </w:tc>
        <w:tc>
          <w:tcPr>
            <w:tcW w:w="4508" w:type="dxa"/>
          </w:tcPr>
          <w:p w14:paraId="70DC5FC2" w14:textId="22FE1D01" w:rsidR="00C06820" w:rsidRDefault="00687C93">
            <w:r>
              <w:t>23</w:t>
            </w:r>
            <w:r w:rsidR="00F23541">
              <w:t>r</w:t>
            </w:r>
            <w:r>
              <w:t>d May 2025</w:t>
            </w:r>
          </w:p>
        </w:tc>
      </w:tr>
      <w:tr w:rsidR="00C06820" w14:paraId="70DC5FC6" w14:textId="77777777">
        <w:tc>
          <w:tcPr>
            <w:tcW w:w="4508" w:type="dxa"/>
          </w:tcPr>
          <w:p w14:paraId="70DC5FC4" w14:textId="77777777" w:rsidR="00C06820" w:rsidRDefault="00687C93">
            <w:r>
              <w:t>Team ID</w:t>
            </w:r>
          </w:p>
        </w:tc>
        <w:tc>
          <w:tcPr>
            <w:tcW w:w="4508" w:type="dxa"/>
          </w:tcPr>
          <w:p w14:paraId="70DC5FC5" w14:textId="4162666D" w:rsidR="00C06820" w:rsidRDefault="00687C93">
            <w:r>
              <w:t xml:space="preserve"> </w:t>
            </w:r>
            <w:r w:rsidR="00565991" w:rsidRPr="00565991">
              <w:t>LTVIP2025TMID43482</w:t>
            </w:r>
          </w:p>
        </w:tc>
      </w:tr>
      <w:tr w:rsidR="00C06820" w14:paraId="70DC5FC9" w14:textId="77777777">
        <w:tc>
          <w:tcPr>
            <w:tcW w:w="4508" w:type="dxa"/>
          </w:tcPr>
          <w:p w14:paraId="70DC5FC7" w14:textId="77777777" w:rsidR="00C06820" w:rsidRDefault="00687C93">
            <w:r>
              <w:t>Project Name</w:t>
            </w:r>
          </w:p>
        </w:tc>
        <w:tc>
          <w:tcPr>
            <w:tcW w:w="4508" w:type="dxa"/>
          </w:tcPr>
          <w:p w14:paraId="70DC5FC8" w14:textId="77777777" w:rsidR="00C06820" w:rsidRDefault="00687C93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C06820" w14:paraId="70DC5FCC" w14:textId="77777777">
        <w:tc>
          <w:tcPr>
            <w:tcW w:w="4508" w:type="dxa"/>
          </w:tcPr>
          <w:p w14:paraId="70DC5FCA" w14:textId="77777777" w:rsidR="00C06820" w:rsidRDefault="00687C93">
            <w:r>
              <w:t>Maximum Marks</w:t>
            </w:r>
          </w:p>
        </w:tc>
        <w:tc>
          <w:tcPr>
            <w:tcW w:w="4508" w:type="dxa"/>
          </w:tcPr>
          <w:p w14:paraId="70DC5FCB" w14:textId="2B9D7F59" w:rsidR="00C06820" w:rsidRDefault="00687C93">
            <w:r>
              <w:t>4 Marks</w:t>
            </w:r>
          </w:p>
        </w:tc>
      </w:tr>
    </w:tbl>
    <w:p w14:paraId="70DC5FCD" w14:textId="77777777" w:rsidR="00C06820" w:rsidRDefault="00C06820">
      <w:pPr>
        <w:rPr>
          <w:b/>
          <w:sz w:val="24"/>
          <w:szCs w:val="24"/>
        </w:rPr>
      </w:pPr>
    </w:p>
    <w:p w14:paraId="70DC5FCE" w14:textId="5A986B42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70DC5FC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70DC5FD1" w14:textId="1D9679B6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0DC5FD2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70DC5FD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70DC5FD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70DC5FD5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70DC5FD6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0DC5FD7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0DC5FD8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0DC5FD9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70DC5FDA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70DC5FDB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70DC5FD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5" wp14:editId="70DC6046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ABD17D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D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70DC5FD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70DC5FD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70DC5FE0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70DC5FE1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70DC5FE2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70DC5FE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7" wp14:editId="70DC6048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B86B9C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E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60"/>
        <w:gridCol w:w="3470"/>
      </w:tblGrid>
      <w:tr w:rsidR="00C06820" w14:paraId="70DC5FE7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E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70DC5FE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C06820" w14:paraId="70DC5FE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70DC5FE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C06820" w14:paraId="70DC5FE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70DC5FE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C06820" w14:paraId="70DC5FF0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70DC5FE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C06820" w14:paraId="70DC5FF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70DC5FF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C06820" w14:paraId="70DC5FF6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70DC5FF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C06820" w14:paraId="70DC5FF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70DC5FF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70DC5FF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9" wp14:editId="70DC604A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F066FA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FB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0DC5FF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70DC5FF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25"/>
        <w:gridCol w:w="2676"/>
        <w:gridCol w:w="2539"/>
      </w:tblGrid>
      <w:tr w:rsidR="00C06820" w14:paraId="70DC6001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FE" w14:textId="77777777" w:rsidR="00C06820" w:rsidRDefault="00C0682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0DC5FF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70DC600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C06820" w14:paraId="70DC6005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0DC600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70DC600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C06820" w14:paraId="70DC600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70DC600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70DC600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0DC600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70DC600B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70DC600C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0DC600D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70DC600E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70DC600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B" wp14:editId="70DC604C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1A6FD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0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70DC6011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20"/>
        <w:gridCol w:w="674"/>
      </w:tblGrid>
      <w:tr w:rsidR="00C06820" w14:paraId="70DC6014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1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70DC601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C06820" w14:paraId="70DC601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70DC601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C06820" w14:paraId="70DC601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70DC601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C06820" w14:paraId="70DC601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70DC601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70DC601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D" wp14:editId="70DC604E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03C01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39"/>
        <w:gridCol w:w="1183"/>
        <w:gridCol w:w="1034"/>
        <w:gridCol w:w="1340"/>
        <w:gridCol w:w="1551"/>
      </w:tblGrid>
      <w:tr w:rsidR="00C06820" w14:paraId="70DC6025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2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70DC602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70DC602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70DC602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70DC602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C06820" w14:paraId="70DC602B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0DC602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2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70DC602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C06820" w14:paraId="70DC6031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70DC602D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C06820" w14:paraId="70DC603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70DC603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3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70DC603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70DC603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C06820" w14:paraId="70DC603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0DC603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C06820" w14:paraId="70DC604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70DC603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4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4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70DC604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70DC6044" w14:textId="77777777" w:rsidR="00C06820" w:rsidRDefault="00687C9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C604F" wp14:editId="70DC605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C06820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854283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514DAD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F4B2A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295144">
    <w:abstractNumId w:val="1"/>
  </w:num>
  <w:num w:numId="2" w16cid:durableId="557980231">
    <w:abstractNumId w:val="0"/>
  </w:num>
  <w:num w:numId="3" w16cid:durableId="1228956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20"/>
    <w:rsid w:val="00153B74"/>
    <w:rsid w:val="002D7201"/>
    <w:rsid w:val="00346942"/>
    <w:rsid w:val="00565991"/>
    <w:rsid w:val="005C0912"/>
    <w:rsid w:val="00687C93"/>
    <w:rsid w:val="00C06820"/>
    <w:rsid w:val="00F235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5FBE"/>
  <w15:docId w15:val="{C8306D52-4AB0-4AA4-B6F8-A8FC32D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m</dc:creator>
  <cp:lastModifiedBy>PRAVEEN M</cp:lastModifiedBy>
  <cp:revision>2</cp:revision>
  <dcterms:created xsi:type="dcterms:W3CDTF">2025-07-25T03:23:00Z</dcterms:created>
  <dcterms:modified xsi:type="dcterms:W3CDTF">2025-07-25T03:23:00Z</dcterms:modified>
</cp:coreProperties>
</file>