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AE467" w14:textId="4612B0F1" w:rsidR="0058094F" w:rsidRPr="005139B9" w:rsidRDefault="0079026A" w:rsidP="0058094F">
      <w:pPr>
        <w:rPr>
          <w:rFonts w:ascii="Lato" w:eastAsia="Times New Roman" w:hAnsi="Lato" w:cs="Times New Roman"/>
          <w:color w:val="000000"/>
          <w:spacing w:val="12"/>
          <w:sz w:val="24"/>
          <w:szCs w:val="24"/>
        </w:rPr>
      </w:pPr>
      <w:r w:rsidRPr="00A05EDB">
        <w:rPr>
          <w:rFonts w:ascii="Lato" w:hAnsi="Lato"/>
          <w:color w:val="333333"/>
          <w:spacing w:val="23"/>
          <w:sz w:val="36"/>
          <w:szCs w:val="36"/>
          <w:shd w:val="clear" w:color="auto" w:fill="FFFFFF"/>
        </w:rPr>
        <w:t>Siddanathi Praveen</w:t>
      </w:r>
    </w:p>
    <w:p w14:paraId="2A07FE87" w14:textId="0E96078B" w:rsidR="0072722C" w:rsidRPr="0072722C" w:rsidRDefault="0058094F" w:rsidP="00185B4B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hAnsi="Lato"/>
          <w:color w:val="333333"/>
          <w:spacing w:val="23"/>
          <w:sz w:val="36"/>
          <w:szCs w:val="36"/>
          <w:shd w:val="clear" w:color="auto" w:fill="FFFFFF"/>
        </w:rPr>
      </w:pPr>
      <w:r w:rsidRPr="005139B9">
        <w:rPr>
          <w:rFonts w:ascii="Lato" w:eastAsia="Times New Roman" w:hAnsi="Lato" w:cs="Times New Roman"/>
          <w:color w:val="000000"/>
          <w:sz w:val="24"/>
          <w:szCs w:val="24"/>
        </w:rPr>
        <w:t>Lives in Hyderabad, Telangana, India</w:t>
      </w:r>
      <w:r w:rsidRPr="002273FB">
        <w:rPr>
          <w:rFonts w:ascii="Lato" w:eastAsia="Times New Roman" w:hAnsi="Lato" w:cs="Times New Roman"/>
          <w:color w:val="000000"/>
          <w:sz w:val="24"/>
          <w:szCs w:val="24"/>
        </w:rPr>
        <w:t>,</w:t>
      </w:r>
      <w:r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  <w:r w:rsidRPr="005139B9">
        <w:rPr>
          <w:rFonts w:ascii="Lato" w:eastAsia="Times New Roman" w:hAnsi="Lato" w:cs="Times New Roman"/>
          <w:color w:val="000000"/>
          <w:sz w:val="24"/>
          <w:szCs w:val="24"/>
        </w:rPr>
        <w:t>Ancestral Origin - Visakhapatnam</w:t>
      </w:r>
      <w:r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</w:p>
    <w:p w14:paraId="1173FEF0" w14:textId="1590D87E" w:rsidR="0072722C" w:rsidRPr="0072722C" w:rsidRDefault="0072722C" w:rsidP="0041366A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eastAsia="Times New Roman" w:hAnsi="Lato" w:cs="Times New Roman"/>
          <w:color w:val="000000"/>
          <w:sz w:val="24"/>
          <w:szCs w:val="24"/>
        </w:rPr>
      </w:pPr>
      <w:r w:rsidRPr="0072722C">
        <w:rPr>
          <w:rFonts w:ascii="Lato" w:eastAsia="Times New Roman" w:hAnsi="Lato" w:cs="Times New Roman"/>
          <w:color w:val="000000"/>
          <w:sz w:val="24"/>
          <w:szCs w:val="24"/>
        </w:rPr>
        <w:t>27 years and 9 months, 5'10", 66</w:t>
      </w:r>
      <w:r w:rsidRPr="005139B9">
        <w:rPr>
          <w:rFonts w:ascii="Lato" w:eastAsia="Times New Roman" w:hAnsi="Lato" w:cs="Times New Roman"/>
          <w:color w:val="000000"/>
          <w:sz w:val="24"/>
          <w:szCs w:val="24"/>
        </w:rPr>
        <w:t xml:space="preserve"> kg, Average Build</w:t>
      </w:r>
    </w:p>
    <w:p w14:paraId="2023480C" w14:textId="0F8504F2" w:rsidR="003A312B" w:rsidRPr="00F623D2" w:rsidRDefault="00A05EDB" w:rsidP="0041366A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eastAsia="Times New Roman" w:hAnsi="Lato" w:cs="Times New Roman"/>
          <w:color w:val="000000"/>
          <w:sz w:val="24"/>
          <w:szCs w:val="24"/>
        </w:rPr>
      </w:pPr>
      <w:r w:rsidRPr="003A312B">
        <w:rPr>
          <w:rFonts w:ascii="Lato" w:eastAsia="Times New Roman" w:hAnsi="Lato" w:cs="Times New Roman"/>
          <w:color w:val="000000"/>
          <w:sz w:val="24"/>
          <w:szCs w:val="24"/>
        </w:rPr>
        <w:t>Star is P</w:t>
      </w:r>
      <w:r w:rsidR="007C1BF6" w:rsidRPr="003A312B">
        <w:rPr>
          <w:rFonts w:ascii="Lato" w:eastAsia="Times New Roman" w:hAnsi="Lato" w:cs="Times New Roman"/>
          <w:color w:val="000000"/>
          <w:sz w:val="24"/>
          <w:szCs w:val="24"/>
        </w:rPr>
        <w:t>ushyami</w:t>
      </w:r>
      <w:r w:rsidRPr="003A312B">
        <w:rPr>
          <w:rFonts w:ascii="Lato" w:eastAsia="Times New Roman" w:hAnsi="Lato" w:cs="Times New Roman"/>
          <w:color w:val="000000"/>
          <w:sz w:val="24"/>
          <w:szCs w:val="24"/>
        </w:rPr>
        <w:t xml:space="preserve">, Raasi is </w:t>
      </w:r>
      <w:r w:rsidR="007C1BF6" w:rsidRPr="003A312B">
        <w:rPr>
          <w:rFonts w:ascii="Lato" w:eastAsia="Times New Roman" w:hAnsi="Lato" w:cs="Times New Roman"/>
          <w:color w:val="000000"/>
          <w:sz w:val="24"/>
          <w:szCs w:val="24"/>
        </w:rPr>
        <w:t>Karkataka</w:t>
      </w:r>
      <w:r w:rsidRPr="003A312B">
        <w:rPr>
          <w:rFonts w:ascii="Lato" w:eastAsia="Times New Roman" w:hAnsi="Lato" w:cs="Times New Roman"/>
          <w:color w:val="000000"/>
          <w:sz w:val="24"/>
          <w:szCs w:val="24"/>
        </w:rPr>
        <w:t xml:space="preserve"> (</w:t>
      </w:r>
      <w:r w:rsidR="007C1BF6" w:rsidRPr="003A312B">
        <w:rPr>
          <w:rFonts w:ascii="Lato" w:eastAsia="Times New Roman" w:hAnsi="Lato" w:cs="Times New Roman"/>
          <w:color w:val="000000"/>
          <w:sz w:val="24"/>
          <w:szCs w:val="24"/>
        </w:rPr>
        <w:t>Cancer</w:t>
      </w:r>
      <w:r w:rsidRPr="003A312B">
        <w:rPr>
          <w:rFonts w:ascii="Lato" w:eastAsia="Times New Roman" w:hAnsi="Lato" w:cs="Times New Roman"/>
          <w:color w:val="000000"/>
          <w:sz w:val="24"/>
          <w:szCs w:val="24"/>
        </w:rPr>
        <w:t>)</w:t>
      </w:r>
      <w:r w:rsidR="000E6053" w:rsidRPr="003A312B"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</w:p>
    <w:p w14:paraId="44C76650" w14:textId="4C66963F" w:rsidR="0062503E" w:rsidRPr="00F623D2" w:rsidRDefault="003A312B" w:rsidP="0041366A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eastAsia="Times New Roman" w:hAnsi="Lato" w:cs="Times New Roman"/>
          <w:color w:val="000000"/>
          <w:sz w:val="24"/>
          <w:szCs w:val="24"/>
        </w:rPr>
      </w:pPr>
      <w:r w:rsidRPr="00F623D2">
        <w:rPr>
          <w:rFonts w:ascii="Lato" w:eastAsia="Times New Roman" w:hAnsi="Lato" w:cs="Times New Roman"/>
          <w:color w:val="000000"/>
          <w:sz w:val="24"/>
          <w:szCs w:val="24"/>
        </w:rPr>
        <w:t xml:space="preserve">B.Tech. from GITAM University - Gandhi Institute </w:t>
      </w:r>
      <w:r w:rsidR="00294C2D" w:rsidRPr="00F623D2">
        <w:rPr>
          <w:rFonts w:ascii="Lato" w:eastAsia="Times New Roman" w:hAnsi="Lato" w:cs="Times New Roman"/>
          <w:color w:val="000000"/>
          <w:sz w:val="24"/>
          <w:szCs w:val="24"/>
        </w:rPr>
        <w:t>of</w:t>
      </w:r>
      <w:r w:rsidRPr="00F623D2">
        <w:rPr>
          <w:rFonts w:ascii="Lato" w:eastAsia="Times New Roman" w:hAnsi="Lato" w:cs="Times New Roman"/>
          <w:color w:val="000000"/>
          <w:sz w:val="24"/>
          <w:szCs w:val="24"/>
        </w:rPr>
        <w:t xml:space="preserve"> Technology </w:t>
      </w:r>
      <w:proofErr w:type="gramStart"/>
      <w:r w:rsidRPr="00F623D2">
        <w:rPr>
          <w:rFonts w:ascii="Lato" w:eastAsia="Times New Roman" w:hAnsi="Lato" w:cs="Times New Roman"/>
          <w:color w:val="000000"/>
          <w:sz w:val="24"/>
          <w:szCs w:val="24"/>
        </w:rPr>
        <w:t>And</w:t>
      </w:r>
      <w:proofErr w:type="gramEnd"/>
      <w:r w:rsidRPr="00F623D2">
        <w:rPr>
          <w:rFonts w:ascii="Lato" w:eastAsia="Times New Roman" w:hAnsi="Lato" w:cs="Times New Roman"/>
          <w:color w:val="000000"/>
          <w:sz w:val="24"/>
          <w:szCs w:val="24"/>
        </w:rPr>
        <w:t xml:space="preserve"> Management</w:t>
      </w:r>
    </w:p>
    <w:p w14:paraId="1E597949" w14:textId="347EEAA7" w:rsidR="00371190" w:rsidRPr="00371190" w:rsidRDefault="007D015A" w:rsidP="00371190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eastAsia="Times New Roman" w:hAnsi="Lato" w:cs="Times New Roman"/>
          <w:color w:val="000000"/>
          <w:sz w:val="24"/>
          <w:szCs w:val="24"/>
        </w:rPr>
      </w:pPr>
      <w:r>
        <w:rPr>
          <w:rFonts w:ascii="Lato" w:eastAsia="Times New Roman" w:hAnsi="Lato" w:cs="Times New Roman"/>
          <w:color w:val="000000"/>
          <w:sz w:val="24"/>
          <w:szCs w:val="24"/>
        </w:rPr>
        <w:t>Advisory System Analyst</w:t>
      </w:r>
      <w:r w:rsidR="0062503E" w:rsidRPr="00F623D2">
        <w:rPr>
          <w:rFonts w:ascii="Lato" w:eastAsia="Times New Roman" w:hAnsi="Lato" w:cs="Times New Roman"/>
          <w:color w:val="000000"/>
          <w:sz w:val="24"/>
          <w:szCs w:val="24"/>
        </w:rPr>
        <w:t>, IBM India Pvt. Limited</w:t>
      </w:r>
      <w:r w:rsidR="00371190">
        <w:rPr>
          <w:rFonts w:ascii="Lato" w:eastAsia="Times New Roman" w:hAnsi="Lato" w:cs="Times New Roman"/>
          <w:color w:val="000000"/>
          <w:sz w:val="24"/>
          <w:szCs w:val="24"/>
        </w:rPr>
        <w:t xml:space="preserve">, </w:t>
      </w:r>
      <w:r w:rsidR="0062503E" w:rsidRPr="00F623D2">
        <w:rPr>
          <w:rFonts w:ascii="Lato" w:eastAsia="Times New Roman" w:hAnsi="Lato" w:cs="Times New Roman"/>
          <w:color w:val="000000"/>
          <w:sz w:val="24"/>
          <w:szCs w:val="24"/>
        </w:rPr>
        <w:t>Earns Rs. 12 - 14 Lakhs annually</w:t>
      </w:r>
    </w:p>
    <w:p w14:paraId="6BF5AFFE" w14:textId="5273FE7C" w:rsidR="0058094F" w:rsidRPr="007D015A" w:rsidRDefault="0058094F" w:rsidP="0041366A">
      <w:pPr>
        <w:numPr>
          <w:ilvl w:val="0"/>
          <w:numId w:val="3"/>
        </w:numPr>
        <w:shd w:val="clear" w:color="auto" w:fill="FFFFFF"/>
        <w:spacing w:after="225" w:line="240" w:lineRule="auto"/>
        <w:ind w:left="490"/>
        <w:textAlignment w:val="top"/>
        <w:rPr>
          <w:rFonts w:ascii="Lato" w:eastAsia="Times New Roman" w:hAnsi="Lato" w:cs="Times New Roman"/>
          <w:color w:val="000000"/>
          <w:sz w:val="24"/>
          <w:szCs w:val="24"/>
        </w:rPr>
      </w:pPr>
      <w:r>
        <w:rPr>
          <w:rFonts w:ascii="Lato" w:eastAsia="Times New Roman" w:hAnsi="Lato" w:cs="Times New Roman"/>
          <w:color w:val="000000"/>
          <w:sz w:val="24"/>
          <w:szCs w:val="24"/>
        </w:rPr>
        <w:t xml:space="preserve">Parent’s Contact: </w:t>
      </w:r>
      <w:r w:rsidR="00475342">
        <w:rPr>
          <w:rFonts w:ascii="Lato" w:eastAsia="Times New Roman" w:hAnsi="Lato" w:cs="Times New Roman"/>
          <w:color w:val="000000"/>
          <w:sz w:val="24"/>
          <w:szCs w:val="24"/>
        </w:rPr>
        <w:t>9848221846,</w:t>
      </w:r>
      <w:r w:rsidR="0072722C"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  <w:r>
        <w:rPr>
          <w:rFonts w:ascii="Lato" w:eastAsia="Times New Roman" w:hAnsi="Lato" w:cs="Times New Roman"/>
          <w:color w:val="000000"/>
          <w:sz w:val="24"/>
          <w:szCs w:val="24"/>
        </w:rPr>
        <w:t xml:space="preserve">Mobile: 8143275499   </w:t>
      </w:r>
    </w:p>
    <w:p w14:paraId="40E34564" w14:textId="77777777" w:rsidR="005A3DA0" w:rsidRPr="00D60559" w:rsidRDefault="005A3DA0" w:rsidP="005A3DA0">
      <w:pPr>
        <w:pStyle w:val="ng-tns-c1-0"/>
        <w:shd w:val="clear" w:color="auto" w:fill="FFFFFF"/>
        <w:spacing w:after="150" w:afterAutospacing="0"/>
        <w:rPr>
          <w:b/>
          <w:bCs/>
        </w:rPr>
      </w:pPr>
      <w:r w:rsidRPr="00D60559"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  <w:t>About Him</w:t>
      </w:r>
      <w:r w:rsidRPr="00D60559">
        <w:rPr>
          <w:b/>
          <w:bCs/>
        </w:rPr>
        <w:t xml:space="preserve"> </w:t>
      </w:r>
    </w:p>
    <w:p w14:paraId="7ED777D3" w14:textId="20BBE852" w:rsidR="00477E7A" w:rsidRDefault="005139B9" w:rsidP="00D3362F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000000"/>
          <w:sz w:val="24"/>
          <w:szCs w:val="24"/>
        </w:rPr>
      </w:pP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>My</w:t>
      </w:r>
      <w:r w:rsidR="00E075C2"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>son’s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name is S</w:t>
      </w:r>
      <w:r w:rsidR="0041366A" w:rsidRPr="00D3362F">
        <w:rPr>
          <w:rFonts w:ascii="Lato" w:eastAsia="Times New Roman" w:hAnsi="Lato" w:cs="Times New Roman"/>
          <w:color w:val="000000"/>
          <w:sz w:val="24"/>
          <w:szCs w:val="24"/>
        </w:rPr>
        <w:t>iddanathi Praveen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>.</w:t>
      </w:r>
      <w:r w:rsidR="0041366A"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  <w:r w:rsidR="00327E1C"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He is born and brought up in Visakhapatnam. 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>He has completed his Graduation in Computer Science Engineering (</w:t>
      </w:r>
      <w:r w:rsidR="00E30268" w:rsidRPr="00D3362F">
        <w:rPr>
          <w:rFonts w:ascii="Lato" w:eastAsia="Times New Roman" w:hAnsi="Lato" w:cs="Times New Roman"/>
          <w:color w:val="000000"/>
          <w:sz w:val="24"/>
          <w:szCs w:val="24"/>
        </w:rPr>
        <w:t>B. Tech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) from Gitam University in 2015. He is currently working as </w:t>
      </w:r>
      <w:r w:rsidR="00A46B65" w:rsidRPr="00D3362F">
        <w:rPr>
          <w:rFonts w:ascii="Lato" w:eastAsia="Times New Roman" w:hAnsi="Lato" w:cs="Times New Roman"/>
          <w:color w:val="000000"/>
          <w:sz w:val="24"/>
          <w:szCs w:val="24"/>
        </w:rPr>
        <w:t>an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Analyst in a US based IT company in Hyderabad. He has been raised up in a Middle Class, Nuclear Family with Traditional values.</w:t>
      </w:r>
      <w:r w:rsidR="00907EC9"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 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My son is simple, </w:t>
      </w:r>
      <w:proofErr w:type="gramStart"/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>kind</w:t>
      </w:r>
      <w:proofErr w:type="gramEnd"/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and generous person. He is fair in Color.</w:t>
      </w:r>
      <w:r w:rsidR="00907EC9"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My Son birth details are as follows: 07/08/1994, 0710 </w:t>
      </w:r>
      <w:r w:rsidR="00907EC9" w:rsidRPr="00D3362F">
        <w:rPr>
          <w:rFonts w:ascii="Lato" w:eastAsia="Times New Roman" w:hAnsi="Lato" w:cs="Times New Roman"/>
          <w:color w:val="000000"/>
          <w:sz w:val="24"/>
          <w:szCs w:val="24"/>
        </w:rPr>
        <w:t>Hrs.</w:t>
      </w:r>
      <w:r w:rsidRPr="00D3362F">
        <w:rPr>
          <w:rFonts w:ascii="Lato" w:eastAsia="Times New Roman" w:hAnsi="Lato" w:cs="Times New Roman"/>
          <w:color w:val="000000"/>
          <w:sz w:val="24"/>
          <w:szCs w:val="24"/>
        </w:rPr>
        <w:t xml:space="preserve"> at Visakhapatnam, Andhra Pradesh</w:t>
      </w:r>
    </w:p>
    <w:p w14:paraId="244B5168" w14:textId="77777777" w:rsidR="00477E7A" w:rsidRDefault="00477E7A" w:rsidP="00477E7A">
      <w:pPr>
        <w:pStyle w:val="ng-tns-c1-0"/>
        <w:shd w:val="clear" w:color="auto" w:fill="FFFFFF"/>
        <w:spacing w:after="150" w:afterAutospacing="0"/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</w:pPr>
      <w:r w:rsidRPr="00477E7A"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  <w:t>Family Details</w:t>
      </w:r>
    </w:p>
    <w:p w14:paraId="16A3EBEA" w14:textId="3D472EC4" w:rsidR="00477E7A" w:rsidRPr="00477E7A" w:rsidRDefault="00477E7A" w:rsidP="00A20D74">
      <w:pPr>
        <w:shd w:val="clear" w:color="auto" w:fill="FFFFFF"/>
        <w:spacing w:after="0" w:line="360" w:lineRule="auto"/>
        <w:jc w:val="both"/>
        <w:rPr>
          <w:rFonts w:ascii="Lato" w:eastAsia="Times New Roman" w:hAnsi="Lato" w:cs="Times New Roman"/>
          <w:color w:val="000000"/>
          <w:sz w:val="24"/>
          <w:szCs w:val="24"/>
        </w:rPr>
      </w:pP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 xml:space="preserve">Ours is a micro family of four members. My Self SIDDANATHI KOTESWARA RAO, Retired RINL Visakhapatnam Steel Plant Employee. My 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>wife’s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 xml:space="preserve"> name is SIDDANATHI AMMAJI and is Home Maker. My younger 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>daughter’s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 xml:space="preserve"> name is SIDDANATHI 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>BHARGAVI,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 xml:space="preserve"> and she completed her MBBS Graduation and currently pursing 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>post-graduation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t xml:space="preserve"> degree in MD. We belong to Middle Class, Nuclear Family with Traditional values.</w:t>
      </w:r>
      <w:r w:rsidRPr="00477E7A">
        <w:rPr>
          <w:rFonts w:ascii="Lato" w:eastAsia="Times New Roman" w:hAnsi="Lato" w:cs="Times New Roman"/>
          <w:color w:val="000000"/>
          <w:sz w:val="24"/>
          <w:szCs w:val="24"/>
        </w:rPr>
        <w:br/>
        <w:t>We are residing in Lakshmi Puram Colony, Kurmannapalem, Visakhapatnam. Our ancestral origin is Visakhapatnam, Andhra Pradesh. My son is currently staying in Masjid Banda, Kondapur, Telangana.</w:t>
      </w:r>
    </w:p>
    <w:p w14:paraId="5427C20D" w14:textId="77777777" w:rsidR="00CF2307" w:rsidRDefault="00BA085E" w:rsidP="003A18EB">
      <w:pPr>
        <w:pStyle w:val="ng-tns-c1-0"/>
        <w:shd w:val="clear" w:color="auto" w:fill="FFFFFF"/>
        <w:spacing w:after="150" w:afterAutospacing="0"/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</w:pPr>
      <w:r w:rsidRPr="00BA085E"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  <w:t>What We are looking</w:t>
      </w:r>
      <w:r w:rsidR="00A653EB"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  <w:t xml:space="preserve"> for</w:t>
      </w:r>
    </w:p>
    <w:p w14:paraId="784C85C8" w14:textId="6DD65FD8" w:rsidR="00BC25FC" w:rsidRPr="003A18EB" w:rsidRDefault="00BA085E" w:rsidP="003A18EB">
      <w:pPr>
        <w:pStyle w:val="ng-tns-c1-0"/>
        <w:shd w:val="clear" w:color="auto" w:fill="FFFFFF"/>
        <w:spacing w:after="150" w:afterAutospacing="0"/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</w:pPr>
      <w:r w:rsidRPr="00BA085E">
        <w:rPr>
          <w:rFonts w:ascii="Lato" w:hAnsi="Lato"/>
          <w:color w:val="000000"/>
        </w:rPr>
        <w:t xml:space="preserve">Bride who is welcoming woman who is ready to share our son </w:t>
      </w:r>
      <w:r w:rsidR="005A0BE8" w:rsidRPr="003A18EB">
        <w:rPr>
          <w:rFonts w:ascii="Lato" w:hAnsi="Lato"/>
          <w:color w:val="000000"/>
        </w:rPr>
        <w:t>Praveen’s</w:t>
      </w:r>
      <w:r w:rsidRPr="00BA085E">
        <w:rPr>
          <w:rFonts w:ascii="Lato" w:hAnsi="Lato"/>
          <w:color w:val="000000"/>
        </w:rPr>
        <w:t xml:space="preserve"> responsibility and happiness and nurture his life with caring, warmth and harmony</w:t>
      </w:r>
      <w:r w:rsidRPr="00BA085E">
        <w:rPr>
          <w:rFonts w:ascii="Lato" w:eastAsiaTheme="minorHAnsi" w:hAnsi="Lato" w:cstheme="minorBidi"/>
          <w:b/>
          <w:bCs/>
          <w:color w:val="333333"/>
          <w:spacing w:val="23"/>
          <w:sz w:val="28"/>
          <w:szCs w:val="28"/>
          <w:shd w:val="clear" w:color="auto" w:fill="FFFFFF"/>
        </w:rPr>
        <w:t>.</w:t>
      </w:r>
    </w:p>
    <w:sectPr w:rsidR="00BC25FC" w:rsidRPr="003A18E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00BFB" w14:textId="77777777" w:rsidR="005B7D23" w:rsidRDefault="005B7D23" w:rsidP="005B7D23">
      <w:pPr>
        <w:spacing w:after="0" w:line="240" w:lineRule="auto"/>
      </w:pPr>
      <w:r>
        <w:separator/>
      </w:r>
    </w:p>
  </w:endnote>
  <w:endnote w:type="continuationSeparator" w:id="0">
    <w:p w14:paraId="29D80C4D" w14:textId="77777777" w:rsidR="005B7D23" w:rsidRDefault="005B7D23" w:rsidP="005B7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29B1D" w14:textId="77777777" w:rsidR="005B7D23" w:rsidRDefault="005B7D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5B7D23" w14:paraId="16AE2E4D" w14:textId="77777777" w:rsidTr="005B7D23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2E15498C" w14:textId="3332FA6B" w:rsidR="005B7D23" w:rsidRDefault="005B7D23" w:rsidP="005B7D23">
          <w:pPr>
            <w:pStyle w:val="Footer"/>
          </w:pPr>
          <w:r>
            <w:t>5/16/2022</w:t>
          </w:r>
        </w:p>
      </w:tc>
      <w:tc>
        <w:tcPr>
          <w:tcW w:w="3120" w:type="dxa"/>
        </w:tcPr>
        <w:p w14:paraId="01B341CD" w14:textId="45BDA86C" w:rsidR="005B7D23" w:rsidRDefault="005B7D23" w:rsidP="005B7D23">
          <w:pPr>
            <w:pStyle w:val="Footer"/>
            <w:jc w:val="center"/>
          </w:pPr>
          <w:r>
            <w:t>AXP Internal</w:t>
          </w:r>
        </w:p>
      </w:tc>
      <w:tc>
        <w:tcPr>
          <w:tcW w:w="3120" w:type="dxa"/>
        </w:tcPr>
        <w:p w14:paraId="54F002F4" w14:textId="3851C34C" w:rsidR="005B7D23" w:rsidRDefault="005B7D23" w:rsidP="005B7D23">
          <w:pPr>
            <w:pStyle w:val="Footer"/>
            <w:jc w:val="right"/>
          </w:pPr>
          <w:r>
            <w:fldChar w:fldCharType="begin"/>
          </w:r>
          <w:r>
            <w:instrText xml:space="preserve"> PAGE PAGE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  <w:tr w:rsidR="005B7D23" w14:paraId="083962F3" w14:textId="77777777" w:rsidTr="005B7D23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26A018C5" w14:textId="77777777" w:rsidR="005B7D23" w:rsidRDefault="005B7D23">
          <w:pPr>
            <w:pStyle w:val="Footer"/>
          </w:pPr>
        </w:p>
      </w:tc>
      <w:tc>
        <w:tcPr>
          <w:tcW w:w="3120" w:type="dxa"/>
        </w:tcPr>
        <w:p w14:paraId="66E30CD7" w14:textId="77777777" w:rsidR="005B7D23" w:rsidRDefault="005B7D23">
          <w:pPr>
            <w:pStyle w:val="Footer"/>
          </w:pPr>
        </w:p>
      </w:tc>
      <w:tc>
        <w:tcPr>
          <w:tcW w:w="3120" w:type="dxa"/>
        </w:tcPr>
        <w:p w14:paraId="2F7074B0" w14:textId="77777777" w:rsidR="005B7D23" w:rsidRDefault="005B7D23">
          <w:pPr>
            <w:pStyle w:val="Footer"/>
          </w:pPr>
        </w:p>
      </w:tc>
    </w:tr>
  </w:tbl>
  <w:p w14:paraId="4B82CD26" w14:textId="77777777" w:rsidR="005B7D23" w:rsidRDefault="005B7D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1DD71" w14:textId="77777777" w:rsidR="005B7D23" w:rsidRDefault="005B7D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5FA6" w14:textId="77777777" w:rsidR="005B7D23" w:rsidRDefault="005B7D23" w:rsidP="005B7D23">
      <w:pPr>
        <w:spacing w:after="0" w:line="240" w:lineRule="auto"/>
      </w:pPr>
      <w:r>
        <w:separator/>
      </w:r>
    </w:p>
  </w:footnote>
  <w:footnote w:type="continuationSeparator" w:id="0">
    <w:p w14:paraId="07BA7EAC" w14:textId="77777777" w:rsidR="005B7D23" w:rsidRDefault="005B7D23" w:rsidP="005B7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1584" w14:textId="77777777" w:rsidR="005B7D23" w:rsidRDefault="005B7D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66720" w14:textId="77777777" w:rsidR="005B7D23" w:rsidRDefault="005B7D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E6960" w14:textId="77777777" w:rsidR="005B7D23" w:rsidRDefault="005B7D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A62"/>
    <w:multiLevelType w:val="hybridMultilevel"/>
    <w:tmpl w:val="30326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A4E88"/>
    <w:multiLevelType w:val="multilevel"/>
    <w:tmpl w:val="C8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4124B"/>
    <w:multiLevelType w:val="hybridMultilevel"/>
    <w:tmpl w:val="E78A2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D477F"/>
    <w:multiLevelType w:val="multilevel"/>
    <w:tmpl w:val="C8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32C88"/>
    <w:multiLevelType w:val="multilevel"/>
    <w:tmpl w:val="C8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B415E"/>
    <w:multiLevelType w:val="multilevel"/>
    <w:tmpl w:val="C8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C34"/>
    <w:multiLevelType w:val="multilevel"/>
    <w:tmpl w:val="C8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43"/>
    <w:rsid w:val="00094EC7"/>
    <w:rsid w:val="000E6053"/>
    <w:rsid w:val="00120246"/>
    <w:rsid w:val="00185B4B"/>
    <w:rsid w:val="002273FB"/>
    <w:rsid w:val="002523B7"/>
    <w:rsid w:val="00294C2D"/>
    <w:rsid w:val="00327E1C"/>
    <w:rsid w:val="0036007F"/>
    <w:rsid w:val="00371190"/>
    <w:rsid w:val="003A18EB"/>
    <w:rsid w:val="003A312B"/>
    <w:rsid w:val="0041366A"/>
    <w:rsid w:val="00475342"/>
    <w:rsid w:val="00477E7A"/>
    <w:rsid w:val="005139B9"/>
    <w:rsid w:val="0058094F"/>
    <w:rsid w:val="005A0BE8"/>
    <w:rsid w:val="005A3DA0"/>
    <w:rsid w:val="005B7D23"/>
    <w:rsid w:val="0062503E"/>
    <w:rsid w:val="0072722C"/>
    <w:rsid w:val="0079026A"/>
    <w:rsid w:val="007C1BF6"/>
    <w:rsid w:val="007D015A"/>
    <w:rsid w:val="007D1F7C"/>
    <w:rsid w:val="00811405"/>
    <w:rsid w:val="008179DA"/>
    <w:rsid w:val="008B4FF8"/>
    <w:rsid w:val="00905878"/>
    <w:rsid w:val="00907EC9"/>
    <w:rsid w:val="00A007E2"/>
    <w:rsid w:val="00A05EDB"/>
    <w:rsid w:val="00A20D74"/>
    <w:rsid w:val="00A46B65"/>
    <w:rsid w:val="00A653EB"/>
    <w:rsid w:val="00AD48C5"/>
    <w:rsid w:val="00B83443"/>
    <w:rsid w:val="00BA085E"/>
    <w:rsid w:val="00BC25FC"/>
    <w:rsid w:val="00BF39FF"/>
    <w:rsid w:val="00CF2307"/>
    <w:rsid w:val="00D3362F"/>
    <w:rsid w:val="00D40D44"/>
    <w:rsid w:val="00D54ED7"/>
    <w:rsid w:val="00D60559"/>
    <w:rsid w:val="00DA0B51"/>
    <w:rsid w:val="00DE5189"/>
    <w:rsid w:val="00E075C2"/>
    <w:rsid w:val="00E30268"/>
    <w:rsid w:val="00E570C4"/>
    <w:rsid w:val="00ED7ED0"/>
    <w:rsid w:val="00F37200"/>
    <w:rsid w:val="00F623D2"/>
    <w:rsid w:val="00F64398"/>
    <w:rsid w:val="00FC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9660"/>
  <w15:chartTrackingRefBased/>
  <w15:docId w15:val="{75377D7B-A6EA-44CB-860A-700B38E5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D23"/>
  </w:style>
  <w:style w:type="paragraph" w:styleId="Footer">
    <w:name w:val="footer"/>
    <w:basedOn w:val="Normal"/>
    <w:link w:val="FooterChar"/>
    <w:uiPriority w:val="99"/>
    <w:unhideWhenUsed/>
    <w:rsid w:val="005B7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D23"/>
  </w:style>
  <w:style w:type="paragraph" w:customStyle="1" w:styleId="ng-tns-c1-0">
    <w:name w:val="ng-tns-c1-0"/>
    <w:basedOn w:val="Normal"/>
    <w:rsid w:val="00A0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-icon">
    <w:name w:val="pers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on-height-icon">
    <w:name w:val="person-height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ng-icon1">
    <w:name w:val="ring-icon1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cation-icon">
    <w:name w:val="location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moke-icon">
    <w:name w:val="smoke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rinks-icon">
    <w:name w:val="drinks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oon-icon">
    <w:name w:val="spoon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lag-icon">
    <w:name w:val="flag-icon"/>
    <w:basedOn w:val="Normal"/>
    <w:rsid w:val="0051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ur-txt">
    <w:name w:val="blur-txt"/>
    <w:basedOn w:val="DefaultParagraphFont"/>
    <w:rsid w:val="00DE5189"/>
  </w:style>
  <w:style w:type="paragraph" w:styleId="ListParagraph">
    <w:name w:val="List Paragraph"/>
    <w:basedOn w:val="Normal"/>
    <w:uiPriority w:val="34"/>
    <w:qFormat/>
    <w:rsid w:val="00DE5189"/>
    <w:pPr>
      <w:ind w:left="720"/>
      <w:contextualSpacing/>
    </w:pPr>
  </w:style>
  <w:style w:type="paragraph" w:customStyle="1" w:styleId="employ-icon">
    <w:name w:val="employ-icon"/>
    <w:basedOn w:val="Normal"/>
    <w:rsid w:val="00F62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udy-icon">
    <w:name w:val="study-icon"/>
    <w:basedOn w:val="Normal"/>
    <w:rsid w:val="00F62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-icon">
    <w:name w:val="work-icon"/>
    <w:basedOn w:val="Normal"/>
    <w:rsid w:val="00F62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upee-icon">
    <w:name w:val="rupee-icon"/>
    <w:basedOn w:val="Normal"/>
    <w:rsid w:val="00F62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uc-family-icon">
    <w:name w:val="nuc-family-icon"/>
    <w:basedOn w:val="Normal"/>
    <w:rsid w:val="0047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amily-icon">
    <w:name w:val="family-icon"/>
    <w:basedOn w:val="Normal"/>
    <w:rsid w:val="0047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rother-icon">
    <w:name w:val="brother-icon"/>
    <w:basedOn w:val="Normal"/>
    <w:rsid w:val="0047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ster-icon">
    <w:name w:val="sister-icon"/>
    <w:basedOn w:val="Normal"/>
    <w:rsid w:val="0047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97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8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7556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1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0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69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4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84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5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9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3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2041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5F09FC427AFB49BA4ECB1C4E2F773E" ma:contentTypeVersion="6" ma:contentTypeDescription="Create a new document." ma:contentTypeScope="" ma:versionID="9ddd3b78afac7dcd3be0bfe85ea313d0">
  <xsd:schema xmlns:xsd="http://www.w3.org/2001/XMLSchema" xmlns:xs="http://www.w3.org/2001/XMLSchema" xmlns:p="http://schemas.microsoft.com/office/2006/metadata/properties" xmlns:ns3="0265dcc8-cef0-40fd-aaa9-5e2182f43429" targetNamespace="http://schemas.microsoft.com/office/2006/metadata/properties" ma:root="true" ma:fieldsID="968805612ebcd8907954fad3f4598bbd" ns3:_="">
    <xsd:import namespace="0265dcc8-cef0-40fd-aaa9-5e2182f434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5dcc8-cef0-40fd-aaa9-5e2182f4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582DD7-B50F-49C6-9C59-921DBF6A2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65dcc8-cef0-40fd-aaa9-5e2182f43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9359AC-6C96-413E-90DD-50315E07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472201-CD15-473D-BC8A-2612E73B341E}">
  <ds:schemaRefs>
    <ds:schemaRef ds:uri="http://purl.org/dc/elements/1.1/"/>
    <ds:schemaRef ds:uri="http://schemas.microsoft.com/office/2006/metadata/properties"/>
    <ds:schemaRef ds:uri="0265dcc8-cef0-40fd-aaa9-5e2182f43429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Siddanathi Praveen</dc:creator>
  <cp:keywords/>
  <dc:description/>
  <cp:lastModifiedBy>Siddanathi Praveen</cp:lastModifiedBy>
  <cp:revision>2</cp:revision>
  <dcterms:created xsi:type="dcterms:W3CDTF">2022-05-16T09:04:00Z</dcterms:created>
  <dcterms:modified xsi:type="dcterms:W3CDTF">2022-05-16T09:04:00Z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Siddanathi Praveen</vt:lpwstr>
  </property>
  <property fmtid="{D5CDD505-2E9C-101B-9397-08002B2CF9AE}" pid="3" name="AXPDataClassification">
    <vt:lpwstr>AXP Internal</vt:lpwstr>
  </property>
  <property fmtid="{D5CDD505-2E9C-101B-9397-08002B2CF9AE}" pid="4" name="AXPDataClassificationForSearch">
    <vt:lpwstr>AXPInternal_UniqueSearchString</vt:lpwstr>
  </property>
  <property fmtid="{D5CDD505-2E9C-101B-9397-08002B2CF9AE}" pid="5" name="ContentTypeId">
    <vt:lpwstr>0x010100E45F09FC427AFB49BA4ECB1C4E2F773E</vt:lpwstr>
  </property>
</Properties>
</file>