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62261" w14:textId="21F22D81" w:rsidR="00CD3B63" w:rsidRDefault="00CD3B63" w:rsidP="00CD3B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</w:t>
      </w:r>
      <w:r w:rsidR="00CB4199">
        <w:rPr>
          <w:rFonts w:ascii="Times New Roman" w:hAnsi="Times New Roman" w:cs="Times New Roman"/>
          <w:b/>
          <w:bCs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activity.kt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81E04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example.emailapplication</w:t>
      </w:r>
      <w:proofErr w:type="spellEnd"/>
      <w:proofErr w:type="gramEnd"/>
    </w:p>
    <w:p w14:paraId="24867D3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567F0E0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.Context</w:t>
      </w:r>
      <w:proofErr w:type="spellEnd"/>
    </w:p>
    <w:p w14:paraId="634B362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576A6FA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294A5DE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androidx.activity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.ComponentActivity</w:t>
      </w:r>
      <w:proofErr w:type="spellEnd"/>
    </w:p>
    <w:p w14:paraId="2501CAB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androidx.activity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.compose.setContent</w:t>
      </w:r>
      <w:proofErr w:type="spellEnd"/>
    </w:p>
    <w:p w14:paraId="50CA160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.foundation.Image</w:t>
      </w:r>
      <w:proofErr w:type="spellEnd"/>
    </w:p>
    <w:p w14:paraId="73BD1FE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.foundation.background</w:t>
      </w:r>
      <w:proofErr w:type="spellEnd"/>
    </w:p>
    <w:p w14:paraId="397DD4A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.foundation.layout.*</w:t>
      </w:r>
    </w:p>
    <w:p w14:paraId="2B55097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.material.*</w:t>
      </w:r>
    </w:p>
    <w:p w14:paraId="7859673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.runtime.Composable</w:t>
      </w:r>
      <w:proofErr w:type="spellEnd"/>
    </w:p>
    <w:p w14:paraId="18DA417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.ui.Alignment</w:t>
      </w:r>
      <w:proofErr w:type="spellEnd"/>
    </w:p>
    <w:p w14:paraId="080D3B0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.ui.Modifier</w:t>
      </w:r>
      <w:proofErr w:type="spellEnd"/>
    </w:p>
    <w:p w14:paraId="7E9E777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.ui.graphics.Color</w:t>
      </w:r>
      <w:proofErr w:type="spellEnd"/>
    </w:p>
    <w:p w14:paraId="205A476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.ui.layout.ContentScale</w:t>
      </w:r>
      <w:proofErr w:type="spellEnd"/>
    </w:p>
    <w:p w14:paraId="4273252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androidx.compose.ui.res.painterResource</w:t>
      </w:r>
      <w:proofErr w:type="spellEnd"/>
      <w:proofErr w:type="gramEnd"/>
    </w:p>
    <w:p w14:paraId="5664E2A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.ui.text.font.FontWeight</w:t>
      </w:r>
      <w:proofErr w:type="spellEnd"/>
    </w:p>
    <w:p w14:paraId="7757A47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.ui.tooling.preview.Preview</w:t>
      </w:r>
      <w:proofErr w:type="spellEnd"/>
    </w:p>
    <w:p w14:paraId="784E335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.ui.unit.dp</w:t>
      </w:r>
      <w:proofErr w:type="spellEnd"/>
    </w:p>
    <w:p w14:paraId="6B155C9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.ui.unit.sp</w:t>
      </w:r>
      <w:proofErr w:type="spellEnd"/>
    </w:p>
    <w:p w14:paraId="2D8EC72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.content.ContextCompat</w:t>
      </w:r>
      <w:proofErr w:type="spellEnd"/>
    </w:p>
    <w:p w14:paraId="597C08F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.content.ContextCompat.startActivity</w:t>
      </w:r>
      <w:proofErr w:type="spellEnd"/>
    </w:p>
    <w:p w14:paraId="067038E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example.emailapplication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.ui.theme.EmailApplicationTheme</w:t>
      </w:r>
      <w:proofErr w:type="spellEnd"/>
    </w:p>
    <w:p w14:paraId="1A44D67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5DE411B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ComponentActivity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() {</w:t>
      </w:r>
    </w:p>
    <w:p w14:paraId="11891AD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55D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: Bundle?) {</w:t>
      </w:r>
    </w:p>
    <w:p w14:paraId="53D8414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)</w:t>
      </w:r>
    </w:p>
    <w:p w14:paraId="2A4D85C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setContent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B121196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lastRenderedPageBreak/>
        <w:t xml:space="preserve">                // A surface container using the 'background'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from the theme</w:t>
      </w:r>
    </w:p>
    <w:p w14:paraId="7F398FB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Surface(</w:t>
      </w:r>
      <w:proofErr w:type="gramEnd"/>
    </w:p>
    <w:p w14:paraId="5E4B52C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Modifier.fillMaxSize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).background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),</w:t>
      </w:r>
    </w:p>
    <w:p w14:paraId="0AB42492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) {</w:t>
      </w:r>
    </w:p>
    <w:p w14:paraId="3BEB9AF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Email(this)</w:t>
      </w:r>
    </w:p>
    <w:p w14:paraId="58A4590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3F8724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5D45F17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4DB8A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B2992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>}</w:t>
      </w:r>
    </w:p>
    <w:p w14:paraId="35A9E12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5130792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>@Composable</w:t>
      </w:r>
    </w:p>
    <w:p w14:paraId="4BA4A60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fun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Email(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context: Context) {</w:t>
      </w:r>
    </w:p>
    <w:p w14:paraId="06826B1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5452C6D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text = "Home Screen",</w:t>
      </w:r>
    </w:p>
    <w:p w14:paraId="06A3FC02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Modifier.padding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(top =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74.dp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, start = 100.dp, bottom = 24.dp),</w:t>
      </w:r>
    </w:p>
    <w:p w14:paraId="5C07858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279AA41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7295356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32.sp</w:t>
      </w:r>
      <w:proofErr w:type="gramEnd"/>
    </w:p>
    <w:p w14:paraId="612FB69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7E7BD162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6F1C8E5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358D959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Alignment.CenterHorizontally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13B1AB8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verticalArrangement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Arrangement.Center</w:t>
      </w:r>
      <w:proofErr w:type="spellEnd"/>
    </w:p>
    <w:p w14:paraId="220E782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2023E0F6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Image(</w:t>
      </w:r>
      <w:proofErr w:type="gramEnd"/>
    </w:p>
    <w:p w14:paraId="1B79F5B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painterResource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 xml:space="preserve">id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R.drawable.home_screen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contentDescription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30D437B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586B015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1C200D00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149F860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0D55D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6E589E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context.startActivity</w:t>
      </w:r>
      <w:proofErr w:type="spellEnd"/>
      <w:proofErr w:type="gramEnd"/>
      <w:r w:rsidRPr="000D55D7">
        <w:rPr>
          <w:rFonts w:ascii="Times New Roman" w:hAnsi="Times New Roman" w:cs="Times New Roman"/>
          <w:sz w:val="24"/>
          <w:szCs w:val="24"/>
        </w:rPr>
        <w:t>(</w:t>
      </w:r>
    </w:p>
    <w:p w14:paraId="6EE7D760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Intent(</w:t>
      </w:r>
      <w:proofErr w:type="gramEnd"/>
    </w:p>
    <w:p w14:paraId="4F3E7F20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context,</w:t>
      </w:r>
    </w:p>
    <w:p w14:paraId="2B9FD53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SendMailActivity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class.java</w:t>
      </w:r>
    </w:p>
    <w:p w14:paraId="2DC2F8E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2BD41EB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03AB6066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609DDD9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ButtonDefaults.buttonColors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(0xFFadbef4))</w:t>
      </w:r>
    </w:p>
    <w:p w14:paraId="234A5D4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) {</w:t>
      </w:r>
    </w:p>
    <w:p w14:paraId="76E8E61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5FD12D1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text = "Send Email",</w:t>
      </w:r>
    </w:p>
    <w:p w14:paraId="76BBD90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Modifier.padding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10.dp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),</w:t>
      </w:r>
    </w:p>
    <w:p w14:paraId="1F82675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68C3679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15.sp</w:t>
      </w:r>
      <w:proofErr w:type="gramEnd"/>
    </w:p>
    <w:p w14:paraId="2B6B11A2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459049A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B6617F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26B1E3C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Spacer(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 xml:space="preserve">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Modifier.height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(20.dp))</w:t>
      </w:r>
    </w:p>
    <w:p w14:paraId="117B1D1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3B18854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0D55D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36BDC0E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context.startActivity</w:t>
      </w:r>
      <w:proofErr w:type="spellEnd"/>
      <w:proofErr w:type="gramEnd"/>
      <w:r w:rsidRPr="000D55D7">
        <w:rPr>
          <w:rFonts w:ascii="Times New Roman" w:hAnsi="Times New Roman" w:cs="Times New Roman"/>
          <w:sz w:val="24"/>
          <w:szCs w:val="24"/>
        </w:rPr>
        <w:t>(</w:t>
      </w:r>
    </w:p>
    <w:p w14:paraId="289EE63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Intent(</w:t>
      </w:r>
      <w:proofErr w:type="gramEnd"/>
    </w:p>
    <w:p w14:paraId="72F1B21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context,</w:t>
      </w:r>
    </w:p>
    <w:p w14:paraId="3D497FA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ViewMailActivity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class.java</w:t>
      </w:r>
    </w:p>
    <w:p w14:paraId="47B33A8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41D844F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20DAE3B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85DD1F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ButtonDefaults.buttonColors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(0xFFadbef4))</w:t>
      </w:r>
    </w:p>
    <w:p w14:paraId="124CFAA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) {</w:t>
      </w:r>
    </w:p>
    <w:p w14:paraId="2E3981A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6F30F14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text = "View Emails",</w:t>
      </w:r>
    </w:p>
    <w:p w14:paraId="43A662A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Modifier.padding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10.dp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),</w:t>
      </w:r>
    </w:p>
    <w:p w14:paraId="612288F0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04EC3FD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15.sp</w:t>
      </w:r>
      <w:proofErr w:type="gramEnd"/>
    </w:p>
    <w:p w14:paraId="765A277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7BA8226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3D532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57AD3D1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2C0C8CE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86E1BE" w14:textId="77777777" w:rsidR="00CD3B63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>}</w:t>
      </w:r>
    </w:p>
    <w:p w14:paraId="698F3613" w14:textId="77777777" w:rsidR="00CD3B63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361A6114" w14:textId="77777777" w:rsidR="00CD3B63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2D0AFE81" w14:textId="77777777" w:rsidR="00CD3B63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19D26439" w14:textId="77777777" w:rsidR="00CD3B63" w:rsidRPr="000D55D7" w:rsidRDefault="00CD3B63" w:rsidP="00CD3B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55D7">
        <w:rPr>
          <w:rFonts w:ascii="Times New Roman" w:hAnsi="Times New Roman" w:cs="Times New Roman"/>
          <w:b/>
          <w:bCs/>
          <w:sz w:val="24"/>
          <w:szCs w:val="24"/>
        </w:rPr>
        <w:t xml:space="preserve">Main </w:t>
      </w:r>
      <w:proofErr w:type="spellStart"/>
      <w:r w:rsidRPr="000D55D7">
        <w:rPr>
          <w:rFonts w:ascii="Times New Roman" w:hAnsi="Times New Roman" w:cs="Times New Roman"/>
          <w:b/>
          <w:bCs/>
          <w:sz w:val="24"/>
          <w:szCs w:val="24"/>
        </w:rPr>
        <w:t>Activity.Xml</w:t>
      </w:r>
      <w:proofErr w:type="spellEnd"/>
      <w:r w:rsidRPr="000D55D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5B8B8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example.emailapplication</w:t>
      </w:r>
      <w:proofErr w:type="spellEnd"/>
      <w:proofErr w:type="gramEnd"/>
    </w:p>
    <w:p w14:paraId="4E04124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0D3D368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.Context</w:t>
      </w:r>
      <w:proofErr w:type="spellEnd"/>
    </w:p>
    <w:p w14:paraId="0060EC7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android.content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.Intent</w:t>
      </w:r>
      <w:proofErr w:type="spellEnd"/>
    </w:p>
    <w:p w14:paraId="215CB03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android.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os.Bundle</w:t>
      </w:r>
      <w:proofErr w:type="spellEnd"/>
      <w:proofErr w:type="gramEnd"/>
    </w:p>
    <w:p w14:paraId="7BE18BD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androidx.activity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.ComponentActivity</w:t>
      </w:r>
      <w:proofErr w:type="spellEnd"/>
    </w:p>
    <w:p w14:paraId="16BEBF7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androidx.activity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.compose.setContent</w:t>
      </w:r>
      <w:proofErr w:type="spellEnd"/>
    </w:p>
    <w:p w14:paraId="2EC4754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.foundation.Image</w:t>
      </w:r>
      <w:proofErr w:type="spellEnd"/>
    </w:p>
    <w:p w14:paraId="41D3E2F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.foundation.background</w:t>
      </w:r>
      <w:proofErr w:type="spellEnd"/>
    </w:p>
    <w:p w14:paraId="78B7AE3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.foundation.layout.*</w:t>
      </w:r>
    </w:p>
    <w:p w14:paraId="39A4726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.material.*</w:t>
      </w:r>
    </w:p>
    <w:p w14:paraId="74C629F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.runtime.Composable</w:t>
      </w:r>
      <w:proofErr w:type="spellEnd"/>
    </w:p>
    <w:p w14:paraId="7143EFC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.ui.Alignment</w:t>
      </w:r>
      <w:proofErr w:type="spellEnd"/>
    </w:p>
    <w:p w14:paraId="565338A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.ui.Modifier</w:t>
      </w:r>
      <w:proofErr w:type="spellEnd"/>
    </w:p>
    <w:p w14:paraId="51B14CE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.ui.graphics.Color</w:t>
      </w:r>
      <w:proofErr w:type="spellEnd"/>
    </w:p>
    <w:p w14:paraId="19DF81B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.ui.layout.ContentScale</w:t>
      </w:r>
      <w:proofErr w:type="spellEnd"/>
    </w:p>
    <w:p w14:paraId="2E80673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androidx.compose.ui.res.painterResource</w:t>
      </w:r>
      <w:proofErr w:type="spellEnd"/>
      <w:proofErr w:type="gramEnd"/>
    </w:p>
    <w:p w14:paraId="0F041D4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.ui.text.font.FontWeight</w:t>
      </w:r>
      <w:proofErr w:type="spellEnd"/>
    </w:p>
    <w:p w14:paraId="2BE4933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.ui.tooling.preview.Preview</w:t>
      </w:r>
      <w:proofErr w:type="spellEnd"/>
    </w:p>
    <w:p w14:paraId="7AEFD3E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.ui.unit.dp</w:t>
      </w:r>
      <w:proofErr w:type="spellEnd"/>
    </w:p>
    <w:p w14:paraId="5DA156F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androidx.compose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.ui.unit.sp</w:t>
      </w:r>
      <w:proofErr w:type="spellEnd"/>
    </w:p>
    <w:p w14:paraId="1191A93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.content.ContextCompat</w:t>
      </w:r>
      <w:proofErr w:type="spellEnd"/>
    </w:p>
    <w:p w14:paraId="1C16071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androidx.core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.content.ContextCompat.startActivity</w:t>
      </w:r>
      <w:proofErr w:type="spellEnd"/>
    </w:p>
    <w:p w14:paraId="1419C75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example.emailapplication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.ui.theme.EmailApplicationTheme</w:t>
      </w:r>
      <w:proofErr w:type="spellEnd"/>
    </w:p>
    <w:p w14:paraId="3C01C00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2A30C1C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ComponentActivity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() {</w:t>
      </w:r>
    </w:p>
    <w:p w14:paraId="2B87DFF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override fun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D55D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: Bundle?) {</w:t>
      </w:r>
    </w:p>
    <w:p w14:paraId="16A6EDC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proofErr w:type="gram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)</w:t>
      </w:r>
    </w:p>
    <w:p w14:paraId="1CFDB5B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setContent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317BC2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// A surface container using the 'background'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from the theme</w:t>
      </w:r>
    </w:p>
    <w:p w14:paraId="21659D7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Surface(</w:t>
      </w:r>
      <w:proofErr w:type="gramEnd"/>
    </w:p>
    <w:p w14:paraId="5257A05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Modifier.fillMaxSize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).background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Color.White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),</w:t>
      </w:r>
    </w:p>
    <w:p w14:paraId="06AF4B4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) {</w:t>
      </w:r>
    </w:p>
    <w:p w14:paraId="0DE8A21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Email(this)</w:t>
      </w:r>
    </w:p>
    <w:p w14:paraId="309E188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C1FCF4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2B5FC7A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7A80D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AACD28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>}</w:t>
      </w:r>
    </w:p>
    <w:p w14:paraId="13146D0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11A6F73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>@Composable</w:t>
      </w:r>
    </w:p>
    <w:p w14:paraId="4D67AF42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fun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Email(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context: Context) {</w:t>
      </w:r>
    </w:p>
    <w:p w14:paraId="1DBB577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3718081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text = "Home Screen",</w:t>
      </w:r>
    </w:p>
    <w:p w14:paraId="2FFB1E3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Modifier.padding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(top =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74.dp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, start = 100.dp, bottom = 24.dp),</w:t>
      </w:r>
    </w:p>
    <w:p w14:paraId="4FC3F9B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2C50402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fontWeight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FontWeight.Bold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1DBA852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32.sp</w:t>
      </w:r>
      <w:proofErr w:type="gramEnd"/>
    </w:p>
    <w:p w14:paraId="17938A6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)</w:t>
      </w:r>
    </w:p>
    <w:p w14:paraId="12316BB6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0CFDD3E0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Column(</w:t>
      </w:r>
      <w:proofErr w:type="gramEnd"/>
    </w:p>
    <w:p w14:paraId="00B5F90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horizontalAlignment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Alignment.CenterHorizontally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601FC51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verticalArrangement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Arrangement.Center</w:t>
      </w:r>
      <w:proofErr w:type="spellEnd"/>
    </w:p>
    <w:p w14:paraId="3DD979C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) {</w:t>
      </w:r>
    </w:p>
    <w:p w14:paraId="5B225602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Image(</w:t>
      </w:r>
      <w:proofErr w:type="gramEnd"/>
    </w:p>
    <w:p w14:paraId="4F4A6ED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painterResource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 xml:space="preserve">id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R.drawable.home_screen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contentDescription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""</w:t>
      </w:r>
    </w:p>
    <w:p w14:paraId="758AAEA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)</w:t>
      </w:r>
    </w:p>
    <w:p w14:paraId="645A3AB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748C665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493FC15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0D55D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2DEA2D5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context.startActivity</w:t>
      </w:r>
      <w:proofErr w:type="spellEnd"/>
      <w:proofErr w:type="gramEnd"/>
      <w:r w:rsidRPr="000D55D7">
        <w:rPr>
          <w:rFonts w:ascii="Times New Roman" w:hAnsi="Times New Roman" w:cs="Times New Roman"/>
          <w:sz w:val="24"/>
          <w:szCs w:val="24"/>
        </w:rPr>
        <w:t>(</w:t>
      </w:r>
    </w:p>
    <w:p w14:paraId="0BDADFB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Intent(</w:t>
      </w:r>
      <w:proofErr w:type="gramEnd"/>
    </w:p>
    <w:p w14:paraId="66C5394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context,</w:t>
      </w:r>
    </w:p>
    <w:p w14:paraId="37337C2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SendMailActivity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class.java</w:t>
      </w:r>
    </w:p>
    <w:p w14:paraId="4D2E23A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7E1AAEC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60B11FA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06192005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ButtonDefaults.buttonColors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(0xFFadbef4))</w:t>
      </w:r>
    </w:p>
    <w:p w14:paraId="0CEE1013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) {</w:t>
      </w:r>
    </w:p>
    <w:p w14:paraId="23EB5B7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1721487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text = "Send Email",</w:t>
      </w:r>
    </w:p>
    <w:p w14:paraId="72E5BB58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Modifier.padding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10.dp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),</w:t>
      </w:r>
    </w:p>
    <w:p w14:paraId="72510F0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2ABBA87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15.sp</w:t>
      </w:r>
      <w:proofErr w:type="gramEnd"/>
    </w:p>
    <w:p w14:paraId="7C3A9400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6E4CBBB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0CAFF5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56B1FFD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Spacer(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 xml:space="preserve">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Modifier.height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(20.dp))</w:t>
      </w:r>
    </w:p>
    <w:p w14:paraId="05B1FD5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185162C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0D55D7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5463FA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context.startActivity</w:t>
      </w:r>
      <w:proofErr w:type="spellEnd"/>
      <w:proofErr w:type="gramEnd"/>
      <w:r w:rsidRPr="000D55D7">
        <w:rPr>
          <w:rFonts w:ascii="Times New Roman" w:hAnsi="Times New Roman" w:cs="Times New Roman"/>
          <w:sz w:val="24"/>
          <w:szCs w:val="24"/>
        </w:rPr>
        <w:t>(</w:t>
      </w:r>
    </w:p>
    <w:p w14:paraId="7304FD0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Intent(</w:t>
      </w:r>
      <w:proofErr w:type="gramEnd"/>
    </w:p>
    <w:p w14:paraId="216CC09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context,</w:t>
      </w:r>
    </w:p>
    <w:p w14:paraId="6424B41F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0D55D7">
        <w:rPr>
          <w:rFonts w:ascii="Times New Roman" w:hAnsi="Times New Roman" w:cs="Times New Roman"/>
          <w:sz w:val="24"/>
          <w:szCs w:val="24"/>
        </w:rPr>
        <w:t>ViewMailActivity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class.java</w:t>
      </w:r>
    </w:p>
    <w:p w14:paraId="6F1EF89A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)</w:t>
      </w:r>
    </w:p>
    <w:p w14:paraId="1234290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7615C4F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},</w:t>
      </w:r>
    </w:p>
    <w:p w14:paraId="3C32C52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ButtonDefaults.buttonColors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backgroundColor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(0xFFadbef4))</w:t>
      </w:r>
    </w:p>
    <w:p w14:paraId="02C309B9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) {</w:t>
      </w:r>
    </w:p>
    <w:p w14:paraId="0F589E6E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Text(</w:t>
      </w:r>
      <w:proofErr w:type="gramEnd"/>
    </w:p>
    <w:p w14:paraId="55C2997C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text = "View Emails",</w:t>
      </w:r>
    </w:p>
    <w:p w14:paraId="25870B61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modifier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Modifier.padding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10.dp</w:t>
      </w:r>
      <w:proofErr w:type="gramEnd"/>
      <w:r w:rsidRPr="000D55D7">
        <w:rPr>
          <w:rFonts w:ascii="Times New Roman" w:hAnsi="Times New Roman" w:cs="Times New Roman"/>
          <w:sz w:val="24"/>
          <w:szCs w:val="24"/>
        </w:rPr>
        <w:t>),</w:t>
      </w:r>
    </w:p>
    <w:p w14:paraId="48CC6034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Color.Black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>,</w:t>
      </w:r>
    </w:p>
    <w:p w14:paraId="63938E2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0D55D7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0D55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D55D7">
        <w:rPr>
          <w:rFonts w:ascii="Times New Roman" w:hAnsi="Times New Roman" w:cs="Times New Roman"/>
          <w:sz w:val="24"/>
          <w:szCs w:val="24"/>
        </w:rPr>
        <w:t>15.sp</w:t>
      </w:r>
      <w:proofErr w:type="gramEnd"/>
    </w:p>
    <w:p w14:paraId="2EC1FB50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    )</w:t>
      </w:r>
    </w:p>
    <w:p w14:paraId="62D2F0EB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7164C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0634E8DD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</w:p>
    <w:p w14:paraId="36D61857" w14:textId="77777777" w:rsidR="00CD3B63" w:rsidRPr="000D55D7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081F8" w14:textId="77777777" w:rsidR="00CD3B63" w:rsidRDefault="00CD3B63" w:rsidP="00CD3B63">
      <w:pPr>
        <w:rPr>
          <w:rFonts w:ascii="Times New Roman" w:hAnsi="Times New Roman" w:cs="Times New Roman"/>
          <w:sz w:val="24"/>
          <w:szCs w:val="24"/>
        </w:rPr>
      </w:pPr>
      <w:r w:rsidRPr="000D55D7">
        <w:rPr>
          <w:rFonts w:ascii="Times New Roman" w:hAnsi="Times New Roman" w:cs="Times New Roman"/>
          <w:sz w:val="24"/>
          <w:szCs w:val="24"/>
        </w:rPr>
        <w:t>}</w:t>
      </w:r>
    </w:p>
    <w:p w14:paraId="208E9B08" w14:textId="77777777" w:rsidR="00A8770E" w:rsidRDefault="00A8770E"/>
    <w:sectPr w:rsidR="00A87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63"/>
    <w:rsid w:val="00511BC0"/>
    <w:rsid w:val="009D6E20"/>
    <w:rsid w:val="00A8770E"/>
    <w:rsid w:val="00CB4199"/>
    <w:rsid w:val="00CD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1D566"/>
  <w15:chartTrackingRefBased/>
  <w15:docId w15:val="{D146F320-2017-4D35-8945-5425F7615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B63"/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896</Words>
  <Characters>5113</Characters>
  <Application>Microsoft Office Word</Application>
  <DocSecurity>0</DocSecurity>
  <Lines>42</Lines>
  <Paragraphs>11</Paragraphs>
  <ScaleCrop>false</ScaleCrop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S</dc:creator>
  <cp:keywords/>
  <dc:description/>
  <cp:lastModifiedBy>Pravinkumar S</cp:lastModifiedBy>
  <cp:revision>2</cp:revision>
  <dcterms:created xsi:type="dcterms:W3CDTF">2024-11-15T11:07:00Z</dcterms:created>
  <dcterms:modified xsi:type="dcterms:W3CDTF">2024-11-15T11:09:00Z</dcterms:modified>
</cp:coreProperties>
</file>