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1D34" w14:textId="77777777" w:rsidR="004E301C" w:rsidRDefault="001E47C8">
      <w:pPr>
        <w:ind w:left="0" w:right="465" w:firstLine="0"/>
        <w:jc w:val="right"/>
      </w:pPr>
      <w:r>
        <w:rPr>
          <w:noProof/>
        </w:rPr>
        <w:drawing>
          <wp:inline distT="0" distB="0" distL="0" distR="0" wp14:anchorId="77DDDEAE" wp14:editId="15B4A6FC">
            <wp:extent cx="5943600" cy="838200"/>
            <wp:effectExtent l="0" t="0" r="0" b="0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9B4C73" w14:textId="37395C24" w:rsidR="004E301C" w:rsidRDefault="001E47C8">
      <w:r>
        <w:t xml:space="preserve">NAME: </w:t>
      </w:r>
      <w:proofErr w:type="spellStart"/>
      <w:r w:rsidR="00745419">
        <w:t>prawin</w:t>
      </w:r>
      <w:proofErr w:type="spellEnd"/>
      <w:r w:rsidR="00745419">
        <w:t xml:space="preserve"> </w:t>
      </w:r>
      <w:proofErr w:type="spellStart"/>
      <w:r w:rsidR="00745419">
        <w:t>sankar</w:t>
      </w:r>
      <w:proofErr w:type="spellEnd"/>
      <w:r w:rsidR="00745419">
        <w:t xml:space="preserve"> </w:t>
      </w:r>
    </w:p>
    <w:p w14:paraId="7ED0BB94" w14:textId="4F36769E" w:rsidR="004E301C" w:rsidRDefault="001E47C8">
      <w:r>
        <w:t>REG.NO:1924</w:t>
      </w:r>
      <w:r w:rsidR="00745419">
        <w:t>524002</w:t>
      </w:r>
    </w:p>
    <w:p w14:paraId="28B91ADF" w14:textId="77777777" w:rsidR="004E301C" w:rsidRDefault="001E47C8">
      <w:r>
        <w:t xml:space="preserve">COURSE CODE:CSA1514  </w:t>
      </w:r>
    </w:p>
    <w:p w14:paraId="6048AB76" w14:textId="77777777" w:rsidR="004E301C" w:rsidRDefault="001E47C8">
      <w:pPr>
        <w:spacing w:after="147"/>
        <w:ind w:left="0" w:firstLine="0"/>
      </w:pPr>
      <w:r>
        <w:t xml:space="preserve"> </w:t>
      </w:r>
    </w:p>
    <w:p w14:paraId="5EE6AE86" w14:textId="77777777" w:rsidR="004E301C" w:rsidRDefault="001E47C8">
      <w:pPr>
        <w:pStyle w:val="Heading1"/>
        <w:spacing w:after="0"/>
        <w:ind w:left="-5"/>
      </w:pPr>
      <w:r>
        <w:t xml:space="preserve">2.Create a simple cloud software application for Property Buying &amp; Rental process (In Chennai city) using any Cloud Service Provider to demonstrate SaaS </w:t>
      </w:r>
    </w:p>
    <w:p w14:paraId="52C230A8" w14:textId="77777777" w:rsidR="004E301C" w:rsidRDefault="001E47C8">
      <w:pPr>
        <w:spacing w:after="0"/>
        <w:ind w:left="0" w:firstLine="0"/>
      </w:pPr>
      <w:r>
        <w:rPr>
          <w:rFonts w:cs="Arial"/>
          <w:b/>
          <w:sz w:val="32"/>
        </w:rPr>
        <w:t xml:space="preserve">AIM </w:t>
      </w:r>
    </w:p>
    <w:p w14:paraId="7ED17F09" w14:textId="77777777" w:rsidR="004E301C" w:rsidRDefault="001E47C8">
      <w:pPr>
        <w:spacing w:after="360" w:line="268" w:lineRule="auto"/>
        <w:ind w:left="-5" w:right="325"/>
      </w:pPr>
      <w:r>
        <w:rPr>
          <w:rFonts w:cs="Arial"/>
          <w:b/>
        </w:rPr>
        <w:t xml:space="preserve">To develop a cloud-based Property Buying &amp; Rental System for Chennai using </w:t>
      </w:r>
      <w:proofErr w:type="spellStart"/>
      <w:r>
        <w:rPr>
          <w:rFonts w:cs="Arial"/>
          <w:b/>
        </w:rPr>
        <w:t>Zoho</w:t>
      </w:r>
      <w:proofErr w:type="spellEnd"/>
      <w:r>
        <w:rPr>
          <w:rFonts w:cs="Arial"/>
          <w:b/>
        </w:rPr>
        <w:t xml:space="preserve"> Creator to demonstrate the Software as a Service (SaaS) model. </w:t>
      </w:r>
    </w:p>
    <w:p w14:paraId="46036C96" w14:textId="77777777" w:rsidR="004E301C" w:rsidRDefault="001E47C8">
      <w:pPr>
        <w:pStyle w:val="Heading2"/>
      </w:pPr>
      <w:r>
        <w:t xml:space="preserve">PROCEDURE </w:t>
      </w:r>
    </w:p>
    <w:p w14:paraId="0C699B20" w14:textId="77777777" w:rsidR="004E301C" w:rsidRDefault="001E47C8">
      <w:pPr>
        <w:numPr>
          <w:ilvl w:val="0"/>
          <w:numId w:val="1"/>
        </w:numPr>
        <w:spacing w:after="10" w:line="268" w:lineRule="auto"/>
        <w:ind w:hanging="360"/>
      </w:pPr>
      <w:r>
        <w:t xml:space="preserve">Log in to </w:t>
      </w:r>
      <w:proofErr w:type="spellStart"/>
      <w:r>
        <w:rPr>
          <w:rFonts w:cs="Arial"/>
          <w:b/>
        </w:rPr>
        <w:t>Zoho</w:t>
      </w:r>
      <w:proofErr w:type="spellEnd"/>
      <w:r>
        <w:rPr>
          <w:rFonts w:cs="Arial"/>
          <w:b/>
        </w:rPr>
        <w:t xml:space="preserve"> Creator</w:t>
      </w:r>
      <w:r>
        <w:t xml:space="preserve">. </w:t>
      </w:r>
    </w:p>
    <w:p w14:paraId="4A70CBED" w14:textId="77777777" w:rsidR="004E301C" w:rsidRDefault="001E47C8">
      <w:pPr>
        <w:numPr>
          <w:ilvl w:val="0"/>
          <w:numId w:val="1"/>
        </w:numPr>
        <w:ind w:hanging="360"/>
      </w:pPr>
      <w:r>
        <w:t xml:space="preserve">Create a new application named </w:t>
      </w:r>
      <w:r>
        <w:rPr>
          <w:rFonts w:cs="Arial"/>
          <w:b/>
        </w:rPr>
        <w:t>Property Buying &amp; Rental System</w:t>
      </w:r>
      <w:r>
        <w:t xml:space="preserve">. </w:t>
      </w:r>
    </w:p>
    <w:p w14:paraId="644C30DE" w14:textId="77777777" w:rsidR="004E301C" w:rsidRDefault="001E47C8">
      <w:pPr>
        <w:numPr>
          <w:ilvl w:val="0"/>
          <w:numId w:val="1"/>
        </w:numPr>
        <w:ind w:hanging="360"/>
      </w:pPr>
      <w:r>
        <w:t xml:space="preserve">Create a form named </w:t>
      </w:r>
      <w:r>
        <w:rPr>
          <w:rFonts w:cs="Arial"/>
          <w:b/>
        </w:rPr>
        <w:t>Property Booking</w:t>
      </w:r>
      <w:r>
        <w:t xml:space="preserve">. </w:t>
      </w:r>
    </w:p>
    <w:p w14:paraId="59FB9275" w14:textId="77777777" w:rsidR="004E301C" w:rsidRDefault="001E47C8">
      <w:pPr>
        <w:numPr>
          <w:ilvl w:val="0"/>
          <w:numId w:val="1"/>
        </w:numPr>
        <w:ind w:hanging="360"/>
      </w:pPr>
      <w:r>
        <w:t xml:space="preserve">Add the required fields: </w:t>
      </w:r>
    </w:p>
    <w:p w14:paraId="232E7C3B" w14:textId="77777777" w:rsidR="004E301C" w:rsidRDefault="001E47C8">
      <w:pPr>
        <w:numPr>
          <w:ilvl w:val="1"/>
          <w:numId w:val="1"/>
        </w:numPr>
        <w:ind w:right="162" w:hanging="360"/>
      </w:pPr>
      <w:r>
        <w:t xml:space="preserve">Customer Name </w:t>
      </w:r>
    </w:p>
    <w:p w14:paraId="4960A239" w14:textId="77777777" w:rsidR="004E301C" w:rsidRDefault="001E47C8">
      <w:pPr>
        <w:ind w:left="1090"/>
      </w:pPr>
      <w:r>
        <w:t xml:space="preserve">○ Mobile Number </w:t>
      </w:r>
    </w:p>
    <w:p w14:paraId="1B3C46CA" w14:textId="77777777" w:rsidR="004E301C" w:rsidRDefault="001E47C8">
      <w:pPr>
        <w:ind w:left="1090"/>
      </w:pPr>
      <w:r>
        <w:t xml:space="preserve">○ Property Type </w:t>
      </w:r>
    </w:p>
    <w:p w14:paraId="7274844D" w14:textId="77777777" w:rsidR="004E301C" w:rsidRDefault="001E47C8">
      <w:pPr>
        <w:ind w:left="1090"/>
      </w:pPr>
      <w:r>
        <w:t xml:space="preserve">○ Purpose (Buy/Rent) </w:t>
      </w:r>
    </w:p>
    <w:p w14:paraId="7B0484C4" w14:textId="77777777" w:rsidR="004E301C" w:rsidRDefault="001E47C8">
      <w:pPr>
        <w:ind w:left="1090"/>
      </w:pPr>
      <w:r>
        <w:t xml:space="preserve">○ Location </w:t>
      </w:r>
    </w:p>
    <w:p w14:paraId="77664AB6" w14:textId="77777777" w:rsidR="004E301C" w:rsidRDefault="001E47C8">
      <w:pPr>
        <w:ind w:left="1090"/>
      </w:pPr>
      <w:r>
        <w:t xml:space="preserve">○ Budget </w:t>
      </w:r>
    </w:p>
    <w:p w14:paraId="2A4D1D88" w14:textId="77777777" w:rsidR="004E301C" w:rsidRDefault="001E47C8">
      <w:pPr>
        <w:ind w:left="1090"/>
      </w:pPr>
      <w:r>
        <w:t xml:space="preserve">○ Visit Date </w:t>
      </w:r>
    </w:p>
    <w:p w14:paraId="6B72B628" w14:textId="77777777" w:rsidR="004E301C" w:rsidRDefault="001E47C8">
      <w:pPr>
        <w:numPr>
          <w:ilvl w:val="0"/>
          <w:numId w:val="1"/>
        </w:numPr>
        <w:ind w:hanging="360"/>
      </w:pPr>
      <w:r>
        <w:t xml:space="preserve">Create a workflow using: </w:t>
      </w:r>
    </w:p>
    <w:p w14:paraId="2AC30EE0" w14:textId="77777777" w:rsidR="004E301C" w:rsidRDefault="001E47C8">
      <w:pPr>
        <w:numPr>
          <w:ilvl w:val="1"/>
          <w:numId w:val="1"/>
        </w:numPr>
        <w:spacing w:after="10" w:line="268" w:lineRule="auto"/>
        <w:ind w:right="162" w:hanging="360"/>
      </w:pPr>
      <w:r>
        <w:rPr>
          <w:rFonts w:cs="Arial"/>
          <w:b/>
        </w:rPr>
        <w:t>Record Event:</w:t>
      </w:r>
      <w:r>
        <w:t xml:space="preserve"> Created </w:t>
      </w:r>
    </w:p>
    <w:p w14:paraId="181E61E6" w14:textId="77777777" w:rsidR="004E301C" w:rsidRDefault="001E47C8">
      <w:pPr>
        <w:ind w:left="1090"/>
      </w:pPr>
      <w:r>
        <w:t xml:space="preserve">○ </w:t>
      </w:r>
      <w:r>
        <w:rPr>
          <w:rFonts w:cs="Arial"/>
          <w:b/>
        </w:rPr>
        <w:t>Form Event:</w:t>
      </w:r>
      <w:r>
        <w:t xml:space="preserve"> Validations on form submission </w:t>
      </w:r>
    </w:p>
    <w:p w14:paraId="609E62B5" w14:textId="77777777" w:rsidR="004E301C" w:rsidRDefault="001E47C8">
      <w:pPr>
        <w:numPr>
          <w:ilvl w:val="0"/>
          <w:numId w:val="1"/>
        </w:numPr>
        <w:ind w:hanging="360"/>
      </w:pPr>
      <w:r>
        <w:t xml:space="preserve">Write a </w:t>
      </w:r>
      <w:r>
        <w:rPr>
          <w:rFonts w:cs="Arial"/>
          <w:b/>
        </w:rPr>
        <w:t>Deluge script</w:t>
      </w:r>
      <w:r>
        <w:t xml:space="preserve"> to validate that all mandatory fields are entered. </w:t>
      </w:r>
    </w:p>
    <w:p w14:paraId="373DB5C3" w14:textId="77777777" w:rsidR="004E301C" w:rsidRDefault="001E47C8">
      <w:pPr>
        <w:numPr>
          <w:ilvl w:val="0"/>
          <w:numId w:val="1"/>
        </w:numPr>
        <w:ind w:hanging="360"/>
      </w:pPr>
      <w:r>
        <w:t xml:space="preserve">Save the workflow. </w:t>
      </w:r>
    </w:p>
    <w:p w14:paraId="5572C4EB" w14:textId="77777777" w:rsidR="004E301C" w:rsidRDefault="001E47C8">
      <w:pPr>
        <w:numPr>
          <w:ilvl w:val="0"/>
          <w:numId w:val="1"/>
        </w:numPr>
        <w:ind w:hanging="360"/>
      </w:pPr>
      <w:r>
        <w:t xml:space="preserve">Create a report to display all submitted property booking records. </w:t>
      </w:r>
    </w:p>
    <w:p w14:paraId="2EF9455D" w14:textId="77777777" w:rsidR="004E301C" w:rsidRDefault="001E47C8">
      <w:pPr>
        <w:numPr>
          <w:ilvl w:val="0"/>
          <w:numId w:val="1"/>
        </w:numPr>
        <w:ind w:hanging="360"/>
      </w:pPr>
      <w:r>
        <w:t xml:space="preserve">Run the application. </w:t>
      </w:r>
    </w:p>
    <w:p w14:paraId="2BE6BA08" w14:textId="77777777" w:rsidR="004E301C" w:rsidRDefault="001E47C8">
      <w:pPr>
        <w:numPr>
          <w:ilvl w:val="0"/>
          <w:numId w:val="1"/>
        </w:numPr>
        <w:ind w:hanging="360"/>
      </w:pPr>
      <w:r>
        <w:t xml:space="preserve">Enter customer details and submit the form. </w:t>
      </w:r>
    </w:p>
    <w:p w14:paraId="4D7B960E" w14:textId="77777777" w:rsidR="004E301C" w:rsidRDefault="001E47C8">
      <w:pPr>
        <w:numPr>
          <w:ilvl w:val="0"/>
          <w:numId w:val="1"/>
        </w:numPr>
        <w:ind w:hanging="360"/>
      </w:pPr>
      <w:r>
        <w:t xml:space="preserve">Verify that the data is stored successfully in the </w:t>
      </w:r>
      <w:proofErr w:type="spellStart"/>
      <w:r>
        <w:t>Zoho</w:t>
      </w:r>
      <w:proofErr w:type="spellEnd"/>
      <w:r>
        <w:t xml:space="preserve"> Creator cloud database. </w:t>
      </w:r>
    </w:p>
    <w:p w14:paraId="19386610" w14:textId="77777777" w:rsidR="004E301C" w:rsidRDefault="001E47C8">
      <w:pPr>
        <w:numPr>
          <w:ilvl w:val="0"/>
          <w:numId w:val="1"/>
        </w:numPr>
        <w:spacing w:after="258"/>
        <w:ind w:hanging="360"/>
      </w:pPr>
      <w:r>
        <w:t xml:space="preserve">View the submitted records in the report. </w:t>
      </w:r>
    </w:p>
    <w:p w14:paraId="23B03886" w14:textId="77777777" w:rsidR="004E301C" w:rsidRDefault="001E47C8">
      <w:pPr>
        <w:spacing w:after="0"/>
        <w:ind w:left="0" w:firstLine="0"/>
      </w:pPr>
      <w:r>
        <w:t xml:space="preserve"> </w:t>
      </w:r>
    </w:p>
    <w:p w14:paraId="3A7535CF" w14:textId="77777777" w:rsidR="004E301C" w:rsidRDefault="001E47C8">
      <w:pPr>
        <w:spacing w:after="35"/>
        <w:ind w:left="0" w:firstLine="0"/>
        <w:jc w:val="right"/>
      </w:pPr>
      <w:r>
        <w:rPr>
          <w:noProof/>
        </w:rPr>
        <w:drawing>
          <wp:inline distT="0" distB="0" distL="0" distR="0" wp14:anchorId="4E76C911" wp14:editId="3E0C81DE">
            <wp:extent cx="6238875" cy="2562225"/>
            <wp:effectExtent l="0" t="0" r="0" b="0"/>
            <wp:docPr id="481" name="Picture 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9E2AD4" w14:textId="77777777" w:rsidR="004E301C" w:rsidRDefault="001E47C8">
      <w:pPr>
        <w:spacing w:after="0"/>
        <w:ind w:left="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0DF02AF" wp14:editId="0676AFAC">
                <wp:extent cx="5943600" cy="5140051"/>
                <wp:effectExtent l="0" t="0" r="0" b="0"/>
                <wp:docPr id="2008" name="Group 2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140051"/>
                          <a:chOff x="0" y="0"/>
                          <a:chExt cx="5943600" cy="5140051"/>
                        </a:xfrm>
                      </wpg:grpSpPr>
                      <pic:pic xmlns:pic="http://schemas.openxmlformats.org/drawingml/2006/picture">
                        <pic:nvPicPr>
                          <pic:cNvPr id="483" name="Picture 4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05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5" name="Picture 4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577826"/>
                            <a:ext cx="5943600" cy="2562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8" style="width:468pt;height:404.728pt;mso-position-horizontal-relative:char;mso-position-vertical-relative:line" coordsize="59436,51400">
                <v:shape id="Picture 483" style="position:absolute;width:59436;height:25050;left:0;top:0;" filled="f">
                  <v:imagedata r:id="rId9"/>
                </v:shape>
                <v:shape id="Picture 485" style="position:absolute;width:59436;height:25622;left:0;top:25778;" filled="f">
                  <v:imagedata r:id="rId10"/>
                </v:shape>
              </v:group>
            </w:pict>
          </mc:Fallback>
        </mc:AlternateContent>
      </w:r>
    </w:p>
    <w:sectPr w:rsidR="004E301C">
      <w:pgSz w:w="12240" w:h="15840"/>
      <w:pgMar w:top="1470" w:right="854" w:bottom="18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3317F"/>
    <w:multiLevelType w:val="hybridMultilevel"/>
    <w:tmpl w:val="FFFFFFFF"/>
    <w:lvl w:ilvl="0" w:tplc="2194B2C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84A032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C8917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EEC08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38C50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F4A8E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B4B28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8282C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AEF1E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838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01C"/>
    <w:rsid w:val="001E47C8"/>
    <w:rsid w:val="004E301C"/>
    <w:rsid w:val="00663D1F"/>
    <w:rsid w:val="007058C9"/>
    <w:rsid w:val="00745419"/>
    <w:rsid w:val="00BA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4F28E"/>
  <w15:docId w15:val="{342B981A-9950-1B49-B067-331BF860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59" w:lineRule="auto"/>
      <w:ind w:left="10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5" w:line="259" w:lineRule="auto"/>
      <w:outlineLvl w:val="1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fontTable" Target="fontTable.xml" /><Relationship Id="rId5" Type="http://schemas.openxmlformats.org/officeDocument/2006/relationships/image" Target="media/image1.jpg" /><Relationship Id="rId10" Type="http://schemas.openxmlformats.org/officeDocument/2006/relationships/image" Target="media/image30.jpg" /><Relationship Id="rId4" Type="http://schemas.openxmlformats.org/officeDocument/2006/relationships/webSettings" Target="webSettings.xml" /><Relationship Id="rId9" Type="http://schemas.openxmlformats.org/officeDocument/2006/relationships/image" Target="media/image2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2  Property Buying &amp; Rental process</dc:title>
  <dc:subject/>
  <dc:creator/>
  <cp:keywords/>
  <cp:lastModifiedBy>Sharwin H</cp:lastModifiedBy>
  <cp:revision>2</cp:revision>
  <dcterms:created xsi:type="dcterms:W3CDTF">2026-08-05T05:51:00Z</dcterms:created>
  <dcterms:modified xsi:type="dcterms:W3CDTF">2026-08-05T05:51:00Z</dcterms:modified>
</cp:coreProperties>
</file>