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4D8DD" w14:textId="77777777" w:rsidR="00EB3D84" w:rsidRDefault="003E1E4B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289F544" wp14:editId="2192EAA7">
            <wp:extent cx="5943600" cy="838200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  <w:sz w:val="22"/>
        </w:rPr>
        <w:t xml:space="preserve"> </w:t>
      </w:r>
    </w:p>
    <w:p w14:paraId="7A70585E" w14:textId="73C9B40D" w:rsidR="00EB3D84" w:rsidRDefault="003E1E4B">
      <w:pPr>
        <w:spacing w:after="18" w:line="259" w:lineRule="auto"/>
        <w:ind w:left="-5"/>
      </w:pPr>
      <w:r>
        <w:rPr>
          <w:rFonts w:ascii="Arial" w:eastAsia="Arial" w:hAnsi="Arial" w:cs="Arial"/>
          <w:b w:val="0"/>
          <w:sz w:val="22"/>
        </w:rPr>
        <w:t>NAME: PRAWIN SANKAR</w:t>
      </w:r>
    </w:p>
    <w:p w14:paraId="42FB164B" w14:textId="3509A40C" w:rsidR="00EB3D84" w:rsidRDefault="003E1E4B">
      <w:pPr>
        <w:spacing w:after="18" w:line="259" w:lineRule="auto"/>
        <w:ind w:left="-5"/>
      </w:pPr>
      <w:r>
        <w:rPr>
          <w:rFonts w:ascii="Arial" w:eastAsia="Arial" w:hAnsi="Arial" w:cs="Arial"/>
          <w:b w:val="0"/>
          <w:sz w:val="22"/>
        </w:rPr>
        <w:t>REG.NO:192524002</w:t>
      </w:r>
    </w:p>
    <w:p w14:paraId="359316BC" w14:textId="77777777" w:rsidR="00EB3D84" w:rsidRDefault="003E1E4B">
      <w:pPr>
        <w:spacing w:after="18" w:line="259" w:lineRule="auto"/>
        <w:ind w:left="-5"/>
      </w:pPr>
      <w:r>
        <w:rPr>
          <w:rFonts w:ascii="Arial" w:eastAsia="Arial" w:hAnsi="Arial" w:cs="Arial"/>
          <w:b w:val="0"/>
          <w:sz w:val="22"/>
        </w:rPr>
        <w:t xml:space="preserve">COURSE CODE:CSA1514  </w:t>
      </w:r>
    </w:p>
    <w:p w14:paraId="66DBFBD1" w14:textId="77777777" w:rsidR="00EB3D84" w:rsidRDefault="003E1E4B">
      <w:pPr>
        <w:spacing w:after="73" w:line="259" w:lineRule="auto"/>
        <w:ind w:left="0" w:firstLine="0"/>
      </w:pPr>
      <w:r>
        <w:rPr>
          <w:rFonts w:ascii="Arial" w:eastAsia="Arial" w:hAnsi="Arial" w:cs="Arial"/>
          <w:b w:val="0"/>
          <w:sz w:val="22"/>
        </w:rPr>
        <w:t xml:space="preserve"> </w:t>
      </w:r>
    </w:p>
    <w:p w14:paraId="205872BE" w14:textId="77777777" w:rsidR="00EB3D84" w:rsidRDefault="003E1E4B">
      <w:pPr>
        <w:spacing w:after="648" w:line="274" w:lineRule="auto"/>
        <w:ind w:left="0" w:firstLine="0"/>
      </w:pPr>
      <w:r>
        <w:rPr>
          <w:b w:val="0"/>
        </w:rPr>
        <w:t xml:space="preserve">5.Create a simple cloud software application for product selling using any cloud service provider to demonstrate </w:t>
      </w:r>
      <w:proofErr w:type="spellStart"/>
      <w:r>
        <w:rPr>
          <w:b w:val="0"/>
        </w:rPr>
        <w:t>saas</w:t>
      </w:r>
      <w:proofErr w:type="spellEnd"/>
      <w:r>
        <w:rPr>
          <w:b w:val="0"/>
        </w:rPr>
        <w:t xml:space="preserve">. </w:t>
      </w:r>
    </w:p>
    <w:p w14:paraId="7C36B97D" w14:textId="77777777" w:rsidR="00EB3D84" w:rsidRDefault="003E1E4B">
      <w:pPr>
        <w:pStyle w:val="Heading1"/>
        <w:ind w:left="-5"/>
      </w:pPr>
      <w:r>
        <w:t xml:space="preserve">AIM </w:t>
      </w:r>
    </w:p>
    <w:p w14:paraId="5A76E1C6" w14:textId="77777777" w:rsidR="00EB3D84" w:rsidRDefault="003E1E4B">
      <w:pPr>
        <w:spacing w:after="657"/>
      </w:pPr>
      <w:r>
        <w:t xml:space="preserve">To develop a cloud-based Product Selling System using </w:t>
      </w:r>
      <w:proofErr w:type="spellStart"/>
      <w:r>
        <w:t>Zoho</w:t>
      </w:r>
      <w:proofErr w:type="spellEnd"/>
      <w:r>
        <w:t xml:space="preserve"> Creator to demonstrate the Software as a Service (SaaS) model. </w:t>
      </w:r>
    </w:p>
    <w:p w14:paraId="1DC06264" w14:textId="77777777" w:rsidR="00EB3D84" w:rsidRDefault="003E1E4B">
      <w:pPr>
        <w:pStyle w:val="Heading1"/>
        <w:ind w:left="-5"/>
      </w:pPr>
      <w:r>
        <w:t xml:space="preserve">PROCEDURE </w:t>
      </w:r>
    </w:p>
    <w:p w14:paraId="788B5AA9" w14:textId="77777777" w:rsidR="00EB3D84" w:rsidRDefault="003E1E4B">
      <w:pPr>
        <w:numPr>
          <w:ilvl w:val="0"/>
          <w:numId w:val="1"/>
        </w:numPr>
        <w:ind w:hanging="360"/>
      </w:pPr>
      <w:r>
        <w:t xml:space="preserve">Log in to </w:t>
      </w:r>
      <w:proofErr w:type="spellStart"/>
      <w:r>
        <w:t>Zoho</w:t>
      </w:r>
      <w:proofErr w:type="spellEnd"/>
      <w:r>
        <w:t xml:space="preserve"> Creator. </w:t>
      </w:r>
    </w:p>
    <w:p w14:paraId="1521F86A" w14:textId="77777777" w:rsidR="00EB3D84" w:rsidRDefault="003E1E4B">
      <w:pPr>
        <w:numPr>
          <w:ilvl w:val="0"/>
          <w:numId w:val="1"/>
        </w:numPr>
        <w:ind w:hanging="360"/>
      </w:pPr>
      <w:r>
        <w:t xml:space="preserve">Create a new application named Product Selling System. </w:t>
      </w:r>
    </w:p>
    <w:p w14:paraId="5343A717" w14:textId="77777777" w:rsidR="00EB3D84" w:rsidRDefault="003E1E4B">
      <w:pPr>
        <w:numPr>
          <w:ilvl w:val="0"/>
          <w:numId w:val="1"/>
        </w:numPr>
        <w:ind w:hanging="360"/>
      </w:pPr>
      <w:r>
        <w:t xml:space="preserve">Create a form named Product Order. </w:t>
      </w:r>
    </w:p>
    <w:p w14:paraId="656DFA1D" w14:textId="77777777" w:rsidR="00EB3D84" w:rsidRDefault="003E1E4B">
      <w:pPr>
        <w:numPr>
          <w:ilvl w:val="0"/>
          <w:numId w:val="1"/>
        </w:numPr>
        <w:ind w:hanging="360"/>
      </w:pPr>
      <w:r>
        <w:t xml:space="preserve">Add all the required fields. </w:t>
      </w:r>
    </w:p>
    <w:p w14:paraId="472125CB" w14:textId="77777777" w:rsidR="00EB3D84" w:rsidRDefault="003E1E4B">
      <w:pPr>
        <w:numPr>
          <w:ilvl w:val="0"/>
          <w:numId w:val="1"/>
        </w:numPr>
        <w:ind w:hanging="360"/>
      </w:pPr>
      <w:r>
        <w:t xml:space="preserve">Configure the Product Name dropdown values. </w:t>
      </w:r>
    </w:p>
    <w:p w14:paraId="5DB3AEDE" w14:textId="77777777" w:rsidR="00EB3D84" w:rsidRDefault="003E1E4B">
      <w:pPr>
        <w:numPr>
          <w:ilvl w:val="0"/>
          <w:numId w:val="1"/>
        </w:numPr>
        <w:ind w:hanging="360"/>
      </w:pPr>
      <w:r>
        <w:t xml:space="preserve">Create a workflow using Created → Validations on form submission. </w:t>
      </w:r>
    </w:p>
    <w:p w14:paraId="5148577C" w14:textId="77777777" w:rsidR="00EB3D84" w:rsidRDefault="003E1E4B">
      <w:pPr>
        <w:numPr>
          <w:ilvl w:val="0"/>
          <w:numId w:val="1"/>
        </w:numPr>
        <w:ind w:hanging="360"/>
      </w:pPr>
      <w:r>
        <w:t xml:space="preserve">Write the Deluge validation code. </w:t>
      </w:r>
    </w:p>
    <w:p w14:paraId="5F510BE8" w14:textId="77777777" w:rsidR="00EB3D84" w:rsidRDefault="003E1E4B">
      <w:pPr>
        <w:numPr>
          <w:ilvl w:val="0"/>
          <w:numId w:val="1"/>
        </w:numPr>
        <w:ind w:hanging="360"/>
      </w:pPr>
      <w:r>
        <w:t xml:space="preserve">Save the workflow. </w:t>
      </w:r>
    </w:p>
    <w:p w14:paraId="4342B7A5" w14:textId="77777777" w:rsidR="00EB3D84" w:rsidRDefault="003E1E4B">
      <w:pPr>
        <w:numPr>
          <w:ilvl w:val="0"/>
          <w:numId w:val="1"/>
        </w:numPr>
        <w:ind w:hanging="360"/>
      </w:pPr>
      <w:r>
        <w:t xml:space="preserve">Create a report for the Product Order form. </w:t>
      </w:r>
    </w:p>
    <w:p w14:paraId="718C1226" w14:textId="77777777" w:rsidR="00EB3D84" w:rsidRDefault="003E1E4B">
      <w:pPr>
        <w:numPr>
          <w:ilvl w:val="0"/>
          <w:numId w:val="1"/>
        </w:numPr>
        <w:ind w:hanging="360"/>
      </w:pPr>
      <w:r>
        <w:t xml:space="preserve">Run the application and enter the order details. </w:t>
      </w:r>
    </w:p>
    <w:p w14:paraId="25A13A83" w14:textId="77777777" w:rsidR="00EB3D84" w:rsidRDefault="003E1E4B">
      <w:pPr>
        <w:numPr>
          <w:ilvl w:val="0"/>
          <w:numId w:val="1"/>
        </w:numPr>
        <w:spacing w:after="249"/>
        <w:ind w:hanging="360"/>
      </w:pPr>
      <w:r>
        <w:t xml:space="preserve">Submit the form and verify that the order is stored successfully in the </w:t>
      </w:r>
      <w:proofErr w:type="spellStart"/>
      <w:r>
        <w:t>Zoho</w:t>
      </w:r>
      <w:proofErr w:type="spellEnd"/>
      <w:r>
        <w:t xml:space="preserve"> Creator cloud database. </w:t>
      </w:r>
    </w:p>
    <w:p w14:paraId="354E6D10" w14:textId="77777777" w:rsidR="00EB3D84" w:rsidRDefault="003E1E4B">
      <w:pPr>
        <w:spacing w:after="260" w:line="259" w:lineRule="auto"/>
        <w:ind w:left="0" w:firstLine="0"/>
      </w:pPr>
      <w:r>
        <w:t xml:space="preserve"> </w:t>
      </w:r>
    </w:p>
    <w:p w14:paraId="1CBABE81" w14:textId="77777777" w:rsidR="00EB3D84" w:rsidRDefault="003E1E4B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32B1D7A" w14:textId="77777777" w:rsidR="00EB3D84" w:rsidRDefault="003E1E4B">
      <w:pPr>
        <w:spacing w:after="0" w:line="259" w:lineRule="auto"/>
        <w:ind w:left="0" w:firstLine="0"/>
      </w:pPr>
      <w:r>
        <w:rPr>
          <w:rFonts w:ascii="Arial" w:eastAsia="Arial" w:hAnsi="Arial" w:cs="Arial"/>
          <w:b w:val="0"/>
          <w:sz w:val="22"/>
        </w:rPr>
        <w:t xml:space="preserve"> </w:t>
      </w:r>
    </w:p>
    <w:p w14:paraId="68169727" w14:textId="77777777" w:rsidR="00EB3D84" w:rsidRDefault="003E1E4B">
      <w:pPr>
        <w:spacing w:after="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C40BDF2" wp14:editId="7AC3A602">
            <wp:extent cx="5943600" cy="2581275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  <w:sz w:val="22"/>
        </w:rPr>
        <w:t xml:space="preserve"> </w:t>
      </w:r>
    </w:p>
    <w:p w14:paraId="45B19819" w14:textId="77777777" w:rsidR="00EB3D84" w:rsidRDefault="003E1E4B">
      <w:pPr>
        <w:spacing w:after="2" w:line="259" w:lineRule="auto"/>
        <w:ind w:left="0" w:firstLine="0"/>
      </w:pPr>
      <w:r>
        <w:rPr>
          <w:rFonts w:ascii="Arial" w:eastAsia="Arial" w:hAnsi="Arial" w:cs="Arial"/>
          <w:b w:val="0"/>
          <w:sz w:val="22"/>
        </w:rPr>
        <w:t xml:space="preserve"> </w:t>
      </w:r>
    </w:p>
    <w:p w14:paraId="4924C442" w14:textId="77777777" w:rsidR="00EB3D84" w:rsidRDefault="003E1E4B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3EC4844D" wp14:editId="14145544">
                <wp:extent cx="5943600" cy="5330551"/>
                <wp:effectExtent l="0" t="0" r="0" b="0"/>
                <wp:docPr id="1504" name="Group 1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330551"/>
                          <a:chOff x="0" y="0"/>
                          <a:chExt cx="5943600" cy="5330551"/>
                        </a:xfrm>
                      </wpg:grpSpPr>
                      <pic:pic xmlns:pic="http://schemas.openxmlformats.org/drawingml/2006/picture">
                        <pic:nvPicPr>
                          <pic:cNvPr id="1675" name="Picture 16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809" y="-3868"/>
                            <a:ext cx="5946649" cy="2566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6" name="Picture 16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809" y="2630619"/>
                            <a:ext cx="5946649" cy="2700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4" style="width:468pt;height:419.728pt;mso-position-horizontal-relative:char;mso-position-vertical-relative:line" coordsize="59436,53305">
                <v:shape id="Picture 1675" style="position:absolute;width:59466;height:25664;left:-38;top:-38;" filled="f">
                  <v:imagedata r:id="rId9"/>
                </v:shape>
                <v:shape id="Picture 1676" style="position:absolute;width:59466;height:27005;left:-38;top:26306;" filled="f">
                  <v:imagedata r:id="rId10"/>
                </v:shape>
              </v:group>
            </w:pict>
          </mc:Fallback>
        </mc:AlternateContent>
      </w:r>
      <w:r>
        <w:rPr>
          <w:rFonts w:ascii="Arial" w:eastAsia="Arial" w:hAnsi="Arial" w:cs="Arial"/>
          <w:b w:val="0"/>
          <w:sz w:val="22"/>
        </w:rPr>
        <w:t xml:space="preserve"> </w:t>
      </w:r>
    </w:p>
    <w:sectPr w:rsidR="00EB3D84">
      <w:pgSz w:w="12240" w:h="15840"/>
      <w:pgMar w:top="1470" w:right="1319" w:bottom="14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C75D6"/>
    <w:multiLevelType w:val="hybridMultilevel"/>
    <w:tmpl w:val="FFFFFFFF"/>
    <w:lvl w:ilvl="0" w:tplc="EDC8B81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443A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C48A5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4815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43EE9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92B0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76F9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B58124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96FF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8967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D84"/>
    <w:rsid w:val="00390052"/>
    <w:rsid w:val="003E1E4B"/>
    <w:rsid w:val="00432EA1"/>
    <w:rsid w:val="00931397"/>
    <w:rsid w:val="00B26A14"/>
    <w:rsid w:val="00EB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407175"/>
  <w15:docId w15:val="{134A0C95-157A-DB4F-AD2B-7055EC814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7" w:lineRule="auto"/>
      <w:ind w:left="10" w:hanging="10"/>
    </w:pPr>
    <w:rPr>
      <w:rFonts w:ascii="Times New Roman" w:eastAsia="Times New Roman" w:hAnsi="Times New Roman" w:cs="Times New Roman"/>
      <w:b/>
      <w:color w:val="000000"/>
      <w:sz w:val="2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fontTable" Target="fontTable.xml" /><Relationship Id="rId5" Type="http://schemas.openxmlformats.org/officeDocument/2006/relationships/image" Target="media/image1.jpg" /><Relationship Id="rId10" Type="http://schemas.openxmlformats.org/officeDocument/2006/relationships/image" Target="media/image5.png" /><Relationship Id="rId4" Type="http://schemas.openxmlformats.org/officeDocument/2006/relationships/webSettings" Target="webSettings.xml" /><Relationship Id="rId9" Type="http://schemas.openxmlformats.org/officeDocument/2006/relationships/image" Target="media/image4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5 Product Selling System</dc:title>
  <dc:subject/>
  <dc:creator/>
  <cp:keywords/>
  <cp:lastModifiedBy>Sharwin H</cp:lastModifiedBy>
  <cp:revision>2</cp:revision>
  <dcterms:created xsi:type="dcterms:W3CDTF">2026-08-05T13:34:00Z</dcterms:created>
  <dcterms:modified xsi:type="dcterms:W3CDTF">2026-08-05T13:34:00Z</dcterms:modified>
</cp:coreProperties>
</file>