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2EB" w:rsidRDefault="001F2B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2</w:t>
      </w:r>
      <w:bookmarkStart w:id="0" w:name="_GoBack"/>
      <w:bookmarkEnd w:id="0"/>
      <w:r w:rsidR="00EE340D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 w:rsidR="00317A15">
        <w:rPr>
          <w:rFonts w:ascii="Times New Roman" w:eastAsia="Times New Roman" w:hAnsi="Times New Roman" w:cs="Times New Roman"/>
          <w:b/>
          <w:sz w:val="28"/>
          <w:szCs w:val="28"/>
        </w:rPr>
        <w:t xml:space="preserve">To find critical frequencies (poles and zeros) of LC Driving point impedance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375"/>
      </w:tblGrid>
      <w:tr w:rsidR="00B272EB">
        <w:tc>
          <w:tcPr>
            <w:tcW w:w="19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Domain</w:t>
            </w:r>
          </w:p>
        </w:tc>
        <w:tc>
          <w:tcPr>
            <w:tcW w:w="73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Mechanical, Electrical, Chemical, Civil</w:t>
            </w:r>
          </w:p>
        </w:tc>
      </w:tr>
      <w:tr w:rsidR="00B272EB">
        <w:tc>
          <w:tcPr>
            <w:tcW w:w="19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73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Numerical Methods</w:t>
            </w:r>
          </w:p>
        </w:tc>
      </w:tr>
      <w:tr w:rsidR="00B272EB">
        <w:tc>
          <w:tcPr>
            <w:tcW w:w="19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7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Roots of Equation</w:t>
            </w:r>
          </w:p>
        </w:tc>
      </w:tr>
    </w:tbl>
    <w:p w:rsidR="00B272EB" w:rsidRDefault="00B272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2880"/>
        <w:gridCol w:w="4857"/>
        <w:gridCol w:w="3598"/>
      </w:tblGrid>
      <w:tr w:rsidR="00B272EB">
        <w:tc>
          <w:tcPr>
            <w:tcW w:w="3055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2880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  <w:tc>
          <w:tcPr>
            <w:tcW w:w="4857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598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questions</w:t>
            </w:r>
          </w:p>
        </w:tc>
      </w:tr>
      <w:tr w:rsidR="00B272EB">
        <w:tc>
          <w:tcPr>
            <w:tcW w:w="3055" w:type="dxa"/>
          </w:tcPr>
          <w:p w:rsidR="00B272EB" w:rsidRDefault="00317A1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the poles and Zeros of the given circuit</w:t>
            </w:r>
          </w:p>
        </w:tc>
        <w:tc>
          <w:tcPr>
            <w:tcW w:w="2880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3 - Apply</w:t>
            </w:r>
          </w:p>
        </w:tc>
        <w:tc>
          <w:tcPr>
            <w:tcW w:w="4857" w:type="dxa"/>
          </w:tcPr>
          <w:p w:rsidR="00B272EB" w:rsidRPr="00D96A26" w:rsidRDefault="005F3D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 the Poles and Zeros across the circuit</w:t>
            </w:r>
          </w:p>
          <w:p w:rsidR="005F3DD9" w:rsidRPr="005F3DD9" w:rsidRDefault="00052F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2F4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editId="36B11C9B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774065</wp:posOffset>
                      </wp:positionV>
                      <wp:extent cx="381320" cy="197168"/>
                      <wp:effectExtent l="0" t="3175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81320" cy="197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2F47" w:rsidRPr="00052F47" w:rsidRDefault="00052F47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16"/>
                                    </w:rPr>
                                  </w:pPr>
                                  <w:r w:rsidRPr="00052F47">
                                    <w:rPr>
                                      <w:rFonts w:asciiTheme="minorHAnsi" w:hAnsiTheme="minorHAnsi"/>
                                      <w:b/>
                                      <w:sz w:val="16"/>
                                    </w:rPr>
                                    <w:t>C2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4pt;margin-top:60.95pt;width:30.05pt;height:15.5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" fillcolor="white [3212]" stroked="f">
                      <v:textbox>
                        <w:txbxContent>
                          <w:p w:rsidR="00052F47" w:rsidRPr="00052F47" w:rsidRDefault="00052F47">
                            <w:pPr>
                              <w:rPr>
                                <w:rFonts w:asciiTheme="minorHAnsi" w:hAnsiTheme="minorHAnsi"/>
                                <w:b/>
                                <w:sz w:val="16"/>
                              </w:rPr>
                            </w:pPr>
                            <w:r w:rsidRPr="00052F47">
                              <w:rPr>
                                <w:rFonts w:asciiTheme="minorHAnsi" w:hAnsiTheme="minorHAnsi"/>
                                <w:b/>
                                <w:sz w:val="16"/>
                              </w:rPr>
                              <w:t>C2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52F47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93F218" wp14:editId="6EBB6433">
                      <wp:simplePos x="0" y="0"/>
                      <wp:positionH relativeFrom="column">
                        <wp:posOffset>2471103</wp:posOffset>
                      </wp:positionH>
                      <wp:positionV relativeFrom="paragraph">
                        <wp:posOffset>703263</wp:posOffset>
                      </wp:positionV>
                      <wp:extent cx="874394" cy="208915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874394" cy="208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2F47" w:rsidRPr="00052F47" w:rsidRDefault="00052F47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 xml:space="preserve">              </w:t>
                                  </w:r>
                                  <w:r w:rsidRPr="00052F47">
                                    <w:rPr>
                                      <w:sz w:val="14"/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94.6pt;margin-top:55.4pt;width:68.85pt;height:16.4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" filled="f" stroked="f">
                      <v:textbox>
                        <w:txbxContent>
                          <w:p w:rsidR="00052F47" w:rsidRPr="00052F47" w:rsidRDefault="00052F4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            </w:t>
                            </w:r>
                            <w:r w:rsidRPr="00052F47">
                              <w:rPr>
                                <w:sz w:val="14"/>
                              </w:rPr>
                              <w:t>C1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52F4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97E6D8" wp14:editId="697F8F15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1684655</wp:posOffset>
                      </wp:positionV>
                      <wp:extent cx="928371" cy="304800"/>
                      <wp:effectExtent l="0" t="0" r="5080" b="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8371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2F47" w:rsidRPr="00052F47" w:rsidRDefault="00052F47">
                                  <w:pPr>
                                    <w:rPr>
                                      <w:rFonts w:ascii="Berlin Sans FB Demi" w:hAnsi="Berlin Sans FB Demi"/>
                                      <w:b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  </w:t>
                                  </w:r>
                                  <w:r w:rsidRPr="00052F47">
                                    <w:rPr>
                                      <w:rFonts w:ascii="Berlin Sans FB Demi" w:hAnsi="Berlin Sans FB Demi"/>
                                      <w:b/>
                                      <w:sz w:val="16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L2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2.75pt;margin-top:132.65pt;width:73.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" stroked="f">
                      <v:textbox>
                        <w:txbxContent>
                          <w:p w:rsidR="00052F47" w:rsidRPr="00052F47" w:rsidRDefault="00052F47">
                            <w:pPr>
                              <w:rPr>
                                <w:rFonts w:ascii="Berlin Sans FB Demi" w:hAnsi="Berlin Sans FB Demi"/>
                                <w:b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052F47">
                              <w:rPr>
                                <w:rFonts w:ascii="Berlin Sans FB Demi" w:hAnsi="Berlin Sans FB Demi"/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52F4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A115AF" wp14:editId="07C9BA7C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-1271</wp:posOffset>
                      </wp:positionV>
                      <wp:extent cx="1522412" cy="200025"/>
                      <wp:effectExtent l="0" t="0" r="1905" b="9525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412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2F47" w:rsidRPr="00052F47" w:rsidRDefault="00052F47">
                                  <w:pPr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 xml:space="preserve">     </w:t>
                                  </w:r>
                                  <w:r w:rsidRPr="00052F47">
                                    <w:rPr>
                                      <w:b/>
                                      <w:sz w:val="12"/>
                                    </w:rPr>
                                    <w:t>L1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82.75pt;margin-top:-.1pt;width:119.8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" stroked="f">
                      <v:textbox>
                        <w:txbxContent>
                          <w:p w:rsidR="00052F47" w:rsidRPr="00052F47" w:rsidRDefault="00052F47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</w:t>
                            </w:r>
                            <w:r w:rsidRPr="00052F47">
                              <w:rPr>
                                <w:b/>
                                <w:sz w:val="12"/>
                              </w:rPr>
                              <w:t>L1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3DD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 wp14:anchorId="6103EDB4" wp14:editId="6EC2F73E">
                  <wp:extent cx="2971800" cy="2076450"/>
                  <wp:effectExtent l="0" t="0" r="0" b="0"/>
                  <wp:docPr id="36" name="Picture 36" descr="C:\Users\HP\Pictures\Screenshots\Screenshot (20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Pictures\Screenshots\Screenshot (20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="005F3DD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Poles and Zeros are</w:t>
            </w:r>
            <w:r w:rsidR="00D77D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(Given L1 = 8H ,L2 = 2H , C1 = 1.25F and C2 = 0.25F</w:t>
            </w:r>
            <w:r w:rsidR="00052F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B272EB" w:rsidRPr="005D7116" w:rsidRDefault="005F3D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</w:pPr>
            <w:r w:rsidRPr="005D7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 xml:space="preserve">S = 0 and S = 0 </w:t>
            </w:r>
            <w:r w:rsidRPr="005D7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u w:val="single"/>
              </w:rPr>
              <w:t>+</w:t>
            </w:r>
            <w:r w:rsidRPr="005D7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</w:rPr>
              <w:t xml:space="preserve">  0.258i</w:t>
            </w:r>
          </w:p>
          <w:p w:rsidR="00B272EB" w:rsidRDefault="005F3D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 = 0 and S = 0 </w:t>
            </w:r>
            <w:r w:rsidRPr="005F3D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+</w:t>
            </w:r>
            <w:r w:rsidRPr="005F3DD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0.516i</w:t>
            </w:r>
          </w:p>
          <w:p w:rsidR="005F3DD9" w:rsidRDefault="005F3DD9" w:rsidP="005F3D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= 0 and S = 0 + 0.1254i</w:t>
            </w:r>
          </w:p>
          <w:p w:rsidR="005F3DD9" w:rsidRPr="005F3DD9" w:rsidRDefault="005F3DD9" w:rsidP="005F3DD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 = 0 and S = 0 </w:t>
            </w:r>
            <w:r w:rsidRPr="005D7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0.</w:t>
            </w:r>
            <w:r w:rsidR="005D71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774i</w:t>
            </w:r>
          </w:p>
        </w:tc>
      </w:tr>
      <w:tr w:rsidR="00B272EB">
        <w:trPr>
          <w:trHeight w:val="2536"/>
        </w:trPr>
        <w:tc>
          <w:tcPr>
            <w:tcW w:w="3055" w:type="dxa"/>
          </w:tcPr>
          <w:p w:rsidR="00B272EB" w:rsidRPr="00D96A26" w:rsidRDefault="00D9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 order LC circuit</w:t>
            </w:r>
          </w:p>
        </w:tc>
        <w:tc>
          <w:tcPr>
            <w:tcW w:w="2880" w:type="dxa"/>
          </w:tcPr>
          <w:p w:rsidR="00B272EB" w:rsidRDefault="00D96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Level 4 -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Analyse</w:t>
            </w:r>
            <w:proofErr w:type="spellEnd"/>
          </w:p>
        </w:tc>
        <w:tc>
          <w:tcPr>
            <w:tcW w:w="4857" w:type="dxa"/>
          </w:tcPr>
          <w:p w:rsidR="00B272EB" w:rsidRDefault="00D96A26" w:rsidP="00D96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Find the number of poles and zeros in the second order circuit below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:rsidR="00D96A26" w:rsidRDefault="00D77D24" w:rsidP="00D96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7D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9D74CD" wp14:editId="2C96BDA8">
                      <wp:simplePos x="0" y="0"/>
                      <wp:positionH relativeFrom="column">
                        <wp:posOffset>2357754</wp:posOffset>
                      </wp:positionH>
                      <wp:positionV relativeFrom="paragraph">
                        <wp:posOffset>881699</wp:posOffset>
                      </wp:positionV>
                      <wp:extent cx="683895" cy="249238"/>
                      <wp:effectExtent l="7938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83895" cy="2492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7D24" w:rsidRPr="00D77D24" w:rsidRDefault="00D77D24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D77D24">
                                    <w:rPr>
                                      <w:b/>
                                      <w:sz w:val="16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C1</w:t>
                                  </w:r>
                                  <w:r w:rsidRPr="00D77D24">
                                    <w:rPr>
                                      <w:b/>
                                      <w:sz w:val="16"/>
                                    </w:rPr>
                                    <w:t xml:space="preserve">                        </w:t>
                                  </w:r>
                                  <w:proofErr w:type="spellStart"/>
                                  <w:r w:rsidRPr="00D77D24">
                                    <w:rPr>
                                      <w:b/>
                                      <w:sz w:val="16"/>
                                    </w:rPr>
                                    <w:t>C1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185.65pt;margin-top:69.45pt;width:53.85pt;height:1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" stroked="f">
                      <v:textbox>
                        <w:txbxContent>
                          <w:p w:rsidR="00D77D24" w:rsidRPr="00D77D24" w:rsidRDefault="00D77D2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D77D24">
                              <w:rPr>
                                <w:b/>
                                <w:sz w:val="16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C1</w:t>
                            </w:r>
                            <w:r w:rsidRPr="00D77D24">
                              <w:rPr>
                                <w:b/>
                                <w:sz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D77D24">
                              <w:rPr>
                                <w:b/>
                                <w:sz w:val="16"/>
                              </w:rPr>
                              <w:t>C1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7D24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B767F6" wp14:editId="531C39E2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937260</wp:posOffset>
                      </wp:positionV>
                      <wp:extent cx="614364" cy="176213"/>
                      <wp:effectExtent l="0" t="9525" r="5080" b="508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14364" cy="176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7D24" w:rsidRPr="00D77D24" w:rsidRDefault="00D77D24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D77D24">
                                    <w:rPr>
                                      <w:sz w:val="18"/>
                                    </w:rPr>
                                    <w:t xml:space="preserve">       </w:t>
                                  </w:r>
                                  <w:r w:rsidRPr="00D77D24">
                                    <w:rPr>
                                      <w:b/>
                                      <w:sz w:val="14"/>
                                    </w:rPr>
                                    <w:t>C2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102.6pt;margin-top:73.8pt;width:48.4pt;height:13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" fillcolor="white [3212]" stroked="f">
                      <v:textbox>
                        <w:txbxContent>
                          <w:p w:rsidR="00D77D24" w:rsidRPr="00D77D24" w:rsidRDefault="00D77D2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D77D24">
                              <w:rPr>
                                <w:sz w:val="18"/>
                              </w:rPr>
                              <w:t xml:space="preserve">       </w:t>
                            </w:r>
                            <w:r w:rsidRPr="00D77D24">
                              <w:rPr>
                                <w:b/>
                                <w:sz w:val="14"/>
                              </w:rPr>
                              <w:t>C2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7D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57421" wp14:editId="09A51ED0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3811</wp:posOffset>
                      </wp:positionV>
                      <wp:extent cx="2324100" cy="20955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7D24" w:rsidRPr="00D77D24" w:rsidRDefault="00D77D24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    </w:t>
                                  </w:r>
                                  <w:r w:rsidRPr="00D77D24">
                                    <w:rPr>
                                      <w:b/>
                                      <w:sz w:val="16"/>
                                    </w:rPr>
                                    <w:t>L1                                             L2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37.75pt;margin-top:.3pt;width:183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" fillcolor="white [3212]" stroked="f">
                      <v:textbox>
                        <w:txbxContent>
                          <w:p w:rsidR="00D77D24" w:rsidRPr="00D77D24" w:rsidRDefault="00D77D24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</w:t>
                            </w:r>
                            <w:r w:rsidRPr="00D77D24">
                              <w:rPr>
                                <w:b/>
                                <w:sz w:val="16"/>
                              </w:rPr>
                              <w:t>L1                                             L2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6A26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1E9BB8C1" wp14:editId="570B7783">
                  <wp:extent cx="2924175" cy="2533650"/>
                  <wp:effectExtent l="0" t="0" r="9525" b="0"/>
                  <wp:docPr id="37" name="Picture 37" descr="C:\Users\HP\Pictures\Screenshots\Screenshot (20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Pictures\Screenshots\Screenshot (20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D96A26" w:rsidRDefault="00D96A26" w:rsidP="00FA0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number of poles</w:t>
            </w:r>
            <w:r w:rsid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zeros</w:t>
            </w:r>
            <w:r w:rsid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(Z)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the given second order circuit</w:t>
            </w:r>
            <w:r w:rsid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 Given L</w:t>
            </w:r>
            <w:r w:rsidR="00D77D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= 8H, L2 = 8H and C1 = 3 and C2 = 5)</w:t>
            </w:r>
            <w:r w:rsidR="00EE3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  </w:t>
            </w:r>
            <w:r w:rsidR="00EE3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6DF4CDA7" wp14:editId="6382838A">
                  <wp:extent cx="257175" cy="219075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 = 4 and Z = 2</w:t>
            </w:r>
            <w:r w:rsidR="00EE3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B  </w:t>
            </w:r>
            <w:r w:rsidR="00EE3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20FD3959" wp14:editId="2D8DDA9C">
                  <wp:extent cx="257175" cy="219075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 = 3 and Z = 3</w:t>
            </w:r>
            <w:r w:rsid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  </w:t>
            </w:r>
            <w:r w:rsidR="00FA0D4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36084CE4" wp14:editId="777AA5D6">
                  <wp:extent cx="257175" cy="219075"/>
                  <wp:effectExtent l="0" t="0" r="0" b="0"/>
                  <wp:docPr id="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 = 2 and Z = 4 </w:t>
            </w:r>
            <w:r w:rsid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D  </w:t>
            </w:r>
            <w:r w:rsidR="00FA0D4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3738E8DF" wp14:editId="1D4A7CAB">
                  <wp:extent cx="257175" cy="219075"/>
                  <wp:effectExtent l="0" t="0" r="0" b="0"/>
                  <wp:docPr id="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A0D4F" w:rsidRPr="00FA0D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P = 4 and Z = 3</w:t>
            </w:r>
          </w:p>
          <w:p w:rsidR="00B272EB" w:rsidRDefault="00B272EB" w:rsidP="00D96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72EB" w:rsidTr="001F3766">
        <w:trPr>
          <w:trHeight w:val="4817"/>
        </w:trPr>
        <w:tc>
          <w:tcPr>
            <w:tcW w:w="3055" w:type="dxa"/>
          </w:tcPr>
          <w:p w:rsidR="00B272EB" w:rsidRDefault="001F37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Poles and Zeros of series capacitor and parallel inductor</w:t>
            </w:r>
          </w:p>
        </w:tc>
        <w:tc>
          <w:tcPr>
            <w:tcW w:w="2880" w:type="dxa"/>
          </w:tcPr>
          <w:p w:rsidR="00B272EB" w:rsidRDefault="00EE34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Level 5- Evaluate</w:t>
            </w:r>
          </w:p>
        </w:tc>
        <w:tc>
          <w:tcPr>
            <w:tcW w:w="4857" w:type="dxa"/>
          </w:tcPr>
          <w:p w:rsidR="00B272EB" w:rsidRDefault="001F3766" w:rsidP="00FA0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Find the poles and zeros for the following circuit:</w:t>
            </w:r>
          </w:p>
          <w:p w:rsidR="00052F47" w:rsidRDefault="00052F47" w:rsidP="00FA0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 wp14:anchorId="1FD3C986" wp14:editId="1AE6E7C2">
                  <wp:extent cx="2914650" cy="2552700"/>
                  <wp:effectExtent l="0" t="0" r="0" b="0"/>
                  <wp:docPr id="46" name="Picture 46" descr="C:\Users\HP\Pictures\Screenshots\Screenshot (2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Pictures\Screenshots\Screenshot (2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1F3766" w:rsidRDefault="001F3766" w:rsidP="001F3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poles and zeros of the circuit are:</w:t>
            </w:r>
          </w:p>
          <w:p w:rsidR="001F3766" w:rsidRDefault="00EE340D" w:rsidP="001F3766">
            <w:pPr>
              <w:pStyle w:val="NormalWeb"/>
              <w:spacing w:before="0" w:beforeAutospacing="0" w:after="0" w:afterAutospacing="0"/>
              <w:rPr>
                <w:rFonts w:ascii="MS Shell Dlg 2" w:hAnsi="MS Shell Dlg 2"/>
                <w:sz w:val="17"/>
                <w:szCs w:val="17"/>
              </w:rPr>
            </w:pPr>
            <w:r>
              <w:rPr>
                <w:color w:val="000000"/>
              </w:rPr>
              <w:t>A  </w:t>
            </w:r>
            <w:r>
              <w:rPr>
                <w:noProof/>
                <w:color w:val="000000"/>
              </w:rPr>
              <w:drawing>
                <wp:inline distT="0" distB="0" distL="0" distR="0" wp14:anchorId="48817581" wp14:editId="2985B15A">
                  <wp:extent cx="257175" cy="219075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1F376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1F3766" w:rsidRPr="001F2B1D">
              <w:rPr>
                <w:rFonts w:ascii="Arial" w:hAnsi="Arial" w:cs="Arial"/>
                <w:b/>
                <w:sz w:val="20"/>
                <w:szCs w:val="20"/>
                <w:highlight w:val="green"/>
                <w:shd w:val="clear" w:color="auto" w:fill="FFFFFF"/>
              </w:rPr>
              <w:t xml:space="preserve">Poles are </w:t>
            </w:r>
            <w:r w:rsidR="001F3766" w:rsidRPr="001F2B1D">
              <w:rPr>
                <w:rFonts w:ascii="Arial" w:hAnsi="Arial" w:cs="Arial"/>
                <w:b/>
                <w:sz w:val="20"/>
                <w:szCs w:val="20"/>
                <w:highlight w:val="green"/>
                <w:shd w:val="clear" w:color="auto" w:fill="FFFFFF"/>
              </w:rPr>
              <w:t xml:space="preserve">5.8344e-17 ± </w:t>
            </w:r>
            <w:r w:rsidR="001F3766" w:rsidRPr="001F2B1D">
              <w:rPr>
                <w:rFonts w:ascii="Arial" w:hAnsi="Arial" w:cs="Arial"/>
                <w:b/>
                <w:sz w:val="20"/>
                <w:szCs w:val="20"/>
                <w:highlight w:val="green"/>
                <w:shd w:val="clear" w:color="auto" w:fill="FFFFFF"/>
              </w:rPr>
              <w:t xml:space="preserve">  </w:t>
            </w:r>
            <w:r w:rsidR="001F3766" w:rsidRPr="001F2B1D">
              <w:rPr>
                <w:rFonts w:ascii="Arial" w:hAnsi="Arial" w:cs="Arial"/>
                <w:b/>
                <w:sz w:val="20"/>
                <w:szCs w:val="20"/>
                <w:highlight w:val="green"/>
                <w:shd w:val="clear" w:color="auto" w:fill="FFFFFF"/>
              </w:rPr>
              <w:t>1.0000e+00j</w:t>
            </w:r>
            <w:r w:rsidR="001F3766" w:rsidRPr="001F2B1D">
              <w:rPr>
                <w:rFonts w:ascii="Arial" w:hAnsi="Arial" w:cs="Arial"/>
                <w:b/>
                <w:sz w:val="20"/>
                <w:szCs w:val="20"/>
                <w:highlight w:val="green"/>
                <w:shd w:val="clear" w:color="auto" w:fill="FFFFFF"/>
              </w:rPr>
              <w:t xml:space="preserve"> , </w:t>
            </w:r>
            <w:r w:rsidR="001F3766" w:rsidRPr="001F2B1D">
              <w:rPr>
                <w:rFonts w:ascii="Arial" w:hAnsi="Arial" w:cs="Arial"/>
                <w:b/>
                <w:sz w:val="20"/>
                <w:szCs w:val="20"/>
                <w:highlight w:val="green"/>
                <w:shd w:val="clear" w:color="auto" w:fill="FFFFFF"/>
              </w:rPr>
              <w:t xml:space="preserve"> -1.4452e-16 </w:t>
            </w:r>
            <w:r w:rsidR="001F3766" w:rsidRPr="001F2B1D">
              <w:rPr>
                <w:rFonts w:ascii="Arial" w:hAnsi="Arial" w:cs="Arial"/>
                <w:b/>
                <w:sz w:val="20"/>
                <w:szCs w:val="20"/>
                <w:highlight w:val="green"/>
                <w:shd w:val="clear" w:color="auto" w:fill="FFFFFF"/>
              </w:rPr>
              <w:t xml:space="preserve">and Zeros are 0 </w:t>
            </w:r>
            <w:r w:rsidR="001F3766" w:rsidRPr="001F2B1D">
              <w:rPr>
                <w:rFonts w:ascii="Arial" w:hAnsi="Arial" w:cs="Arial"/>
                <w:b/>
                <w:sz w:val="20"/>
                <w:szCs w:val="20"/>
                <w:highlight w:val="green"/>
                <w:u w:val="single"/>
                <w:shd w:val="clear" w:color="auto" w:fill="FFFFFF"/>
              </w:rPr>
              <w:t>+</w:t>
            </w:r>
            <w:r w:rsidR="001F3766" w:rsidRPr="001F2B1D">
              <w:rPr>
                <w:rFonts w:ascii="Arial" w:hAnsi="Arial" w:cs="Arial"/>
                <w:b/>
                <w:sz w:val="20"/>
                <w:szCs w:val="20"/>
                <w:highlight w:val="green"/>
                <w:shd w:val="clear" w:color="auto" w:fill="FFFFFF"/>
              </w:rPr>
              <w:t xml:space="preserve"> 0 j</w:t>
            </w:r>
            <w:r w:rsidR="001F376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F3766" w:rsidRDefault="001F3766" w:rsidP="001F3766">
            <w:pPr>
              <w:pStyle w:val="NormalWeb"/>
              <w:spacing w:before="0" w:beforeAutospacing="0" w:after="0" w:afterAutospacing="0"/>
              <w:rPr>
                <w:rFonts w:ascii="MS Shell Dlg 2" w:hAnsi="MS Shell Dlg 2"/>
                <w:sz w:val="17"/>
                <w:szCs w:val="17"/>
              </w:rPr>
            </w:pPr>
            <w:r>
              <w:rPr>
                <w:color w:val="000000"/>
              </w:rPr>
              <w:t xml:space="preserve">       </w:t>
            </w:r>
            <w:r w:rsidR="00EE340D">
              <w:rPr>
                <w:color w:val="000000"/>
              </w:rPr>
              <w:br/>
              <w:t>B  </w:t>
            </w:r>
            <w:r w:rsidR="00EE340D">
              <w:rPr>
                <w:noProof/>
                <w:color w:val="000000"/>
              </w:rPr>
              <w:drawing>
                <wp:inline distT="0" distB="0" distL="0" distR="0" wp14:anchorId="6755FDAB" wp14:editId="68F18068">
                  <wp:extent cx="257175" cy="219075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Poles are 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2.933</w:t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e-17 ±   1.0000e+00j , 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-0.752</w:t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e-16 and Zeros are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0 </w:t>
            </w:r>
            <w:r w:rsidRPr="001F3766">
              <w:rPr>
                <w:rFonts w:ascii="Arial" w:hAnsi="Arial" w:cs="Arial"/>
                <w:b/>
                <w:sz w:val="20"/>
                <w:szCs w:val="20"/>
                <w:u w:val="single"/>
                <w:shd w:val="clear" w:color="auto" w:fill="FFFFFF"/>
              </w:rPr>
              <w:t>+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0 j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F3766" w:rsidRDefault="001F3766" w:rsidP="001F3766">
            <w:pPr>
              <w:pStyle w:val="NormalWeb"/>
              <w:spacing w:before="0" w:beforeAutospacing="0" w:after="0" w:afterAutospacing="0"/>
              <w:rPr>
                <w:rFonts w:ascii="MS Shell Dlg 2" w:hAnsi="MS Shell Dlg 2"/>
                <w:sz w:val="17"/>
                <w:szCs w:val="17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- </w:t>
            </w:r>
            <w:r w:rsidR="00EE340D">
              <w:rPr>
                <w:color w:val="000000"/>
              </w:rPr>
              <w:br/>
              <w:t>C  </w:t>
            </w:r>
            <w:r w:rsidR="00EE340D">
              <w:rPr>
                <w:noProof/>
                <w:color w:val="000000"/>
              </w:rPr>
              <w:drawing>
                <wp:inline distT="0" distB="0" distL="0" distR="0" wp14:anchorId="707FF7C1" wp14:editId="785098ED">
                  <wp:extent cx="257175" cy="219075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Poles are 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1.16e-16</w:t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±   1.0000e+00j ,  -1.4452e-16 and Zeros are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0 </w:t>
            </w:r>
            <w:r w:rsidRPr="001F3766">
              <w:rPr>
                <w:rFonts w:ascii="Arial" w:hAnsi="Arial" w:cs="Arial"/>
                <w:b/>
                <w:sz w:val="20"/>
                <w:szCs w:val="20"/>
                <w:u w:val="single"/>
                <w:shd w:val="clear" w:color="auto" w:fill="FFFFFF"/>
              </w:rPr>
              <w:t>+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2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j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F3766" w:rsidRDefault="001F3766" w:rsidP="001F3766">
            <w:pPr>
              <w:pStyle w:val="NormalWeb"/>
              <w:spacing w:before="0" w:beforeAutospacing="0" w:after="0" w:afterAutospacing="0"/>
              <w:rPr>
                <w:rFonts w:ascii="MS Shell Dlg 2" w:hAnsi="MS Shell Dlg 2"/>
                <w:sz w:val="17"/>
                <w:szCs w:val="17"/>
              </w:rPr>
            </w:pPr>
            <w:r>
              <w:rPr>
                <w:color w:val="000000"/>
              </w:rPr>
              <w:t xml:space="preserve">       </w:t>
            </w:r>
            <w:r w:rsidR="00EE340D">
              <w:rPr>
                <w:color w:val="000000"/>
              </w:rPr>
              <w:t>.</w:t>
            </w:r>
            <w:r w:rsidR="00EE340D">
              <w:rPr>
                <w:color w:val="000000"/>
              </w:rPr>
              <w:br/>
              <w:t>D  </w:t>
            </w:r>
            <w:r w:rsidR="00EE340D">
              <w:rPr>
                <w:noProof/>
                <w:color w:val="000000"/>
              </w:rPr>
              <w:drawing>
                <wp:inline distT="0" distB="0" distL="0" distR="0" wp14:anchorId="0E1D9C14" wp14:editId="20F96E2E">
                  <wp:extent cx="257175" cy="219075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Poles are 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1.4516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e-16</w:t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±   1.0000e+00j , 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-0.7</w:t>
            </w:r>
            <w:r w:rsidR="001F2B1D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213</w:t>
            </w:r>
            <w:r w:rsidRPr="001F3766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e-16 and Zeros are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0 </w:t>
            </w:r>
            <w:r w:rsidRPr="001F3766">
              <w:rPr>
                <w:rFonts w:ascii="Arial" w:hAnsi="Arial" w:cs="Arial"/>
                <w:b/>
                <w:sz w:val="20"/>
                <w:szCs w:val="20"/>
                <w:u w:val="single"/>
                <w:shd w:val="clear" w:color="auto" w:fill="FFFFFF"/>
              </w:rPr>
              <w:t>+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2 j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:rsidR="00B272EB" w:rsidRDefault="001F3766" w:rsidP="001F37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.</w:t>
            </w:r>
          </w:p>
          <w:p w:rsidR="00B272EB" w:rsidRDefault="00B272EB">
            <w:pPr>
              <w:rPr>
                <w:b/>
                <w:sz w:val="24"/>
                <w:szCs w:val="24"/>
              </w:rPr>
            </w:pPr>
          </w:p>
        </w:tc>
      </w:tr>
    </w:tbl>
    <w:p w:rsidR="00B272EB" w:rsidRDefault="00B272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272EB" w:rsidRDefault="00B272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272EB" w:rsidRDefault="00B272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272EB" w:rsidRDefault="00B272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B272EB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Shell Dlg 2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38C"/>
    <w:multiLevelType w:val="multilevel"/>
    <w:tmpl w:val="BAAC0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E494A"/>
    <w:multiLevelType w:val="multilevel"/>
    <w:tmpl w:val="A3D24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4641A"/>
    <w:multiLevelType w:val="multilevel"/>
    <w:tmpl w:val="21089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A6EEE"/>
    <w:multiLevelType w:val="multilevel"/>
    <w:tmpl w:val="D0A60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66772"/>
    <w:multiLevelType w:val="multilevel"/>
    <w:tmpl w:val="B93A9C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061BB"/>
    <w:multiLevelType w:val="multilevel"/>
    <w:tmpl w:val="04E8A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72EB"/>
    <w:rsid w:val="00052F47"/>
    <w:rsid w:val="001E4A9A"/>
    <w:rsid w:val="001E69C8"/>
    <w:rsid w:val="001F2B1D"/>
    <w:rsid w:val="001F3766"/>
    <w:rsid w:val="0020112B"/>
    <w:rsid w:val="00317A15"/>
    <w:rsid w:val="00340987"/>
    <w:rsid w:val="005D7116"/>
    <w:rsid w:val="005F3DD9"/>
    <w:rsid w:val="00B272EB"/>
    <w:rsid w:val="00D77D24"/>
    <w:rsid w:val="00D96A26"/>
    <w:rsid w:val="00EE340D"/>
    <w:rsid w:val="00FA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D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D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2020-11-27T05:28:00Z</dcterms:created>
  <dcterms:modified xsi:type="dcterms:W3CDTF">2020-11-27T05:28:00Z</dcterms:modified>
</cp:coreProperties>
</file>