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D77B0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7ECDE9FD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3C968F56" w14:textId="322F510F" w:rsidR="00A67706" w:rsidRPr="00935FBF" w:rsidRDefault="00A67706" w:rsidP="00A67706">
      <w:pPr>
        <w:rPr>
          <w:rFonts w:ascii="Arial" w:hAnsi="Arial" w:cs="Arial"/>
          <w:b/>
          <w:sz w:val="22"/>
          <w:szCs w:val="22"/>
        </w:rPr>
      </w:pPr>
      <w:r w:rsidRPr="00935FBF">
        <w:rPr>
          <w:rFonts w:ascii="Arial" w:hAnsi="Arial" w:cs="Arial"/>
          <w:b/>
          <w:sz w:val="22"/>
          <w:szCs w:val="22"/>
        </w:rPr>
        <w:t>Idea of Animation 1</w:t>
      </w:r>
    </w:p>
    <w:p w14:paraId="7705BCF7" w14:textId="77777777" w:rsidR="00A67706" w:rsidRDefault="00A67706" w:rsidP="00A67706">
      <w:pPr>
        <w:rPr>
          <w:rFonts w:ascii="Arial" w:hAnsi="Arial" w:cs="Arial"/>
          <w:sz w:val="22"/>
          <w:szCs w:val="22"/>
        </w:rPr>
      </w:pPr>
    </w:p>
    <w:p w14:paraId="44FC7A0E" w14:textId="77777777" w:rsidR="00935FBF" w:rsidRDefault="00935FBF" w:rsidP="00935FB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MP does outline for risk factors to % for an individual (</w:t>
      </w:r>
      <w:proofErr w:type="spellStart"/>
      <w:r>
        <w:rPr>
          <w:rFonts w:ascii="Arial" w:hAnsi="Arial" w:cs="Arial"/>
          <w:sz w:val="22"/>
          <w:szCs w:val="22"/>
        </w:rPr>
        <w:t>weigths</w:t>
      </w:r>
      <w:proofErr w:type="spellEnd"/>
      <w:r>
        <w:rPr>
          <w:rFonts w:ascii="Arial" w:hAnsi="Arial" w:cs="Arial"/>
          <w:sz w:val="22"/>
          <w:szCs w:val="22"/>
        </w:rPr>
        <w:t>, scales)</w:t>
      </w:r>
    </w:p>
    <w:p w14:paraId="24E354D0" w14:textId="0655744A" w:rsidR="00935FBF" w:rsidRPr="00935FBF" w:rsidRDefault="00935FBF" w:rsidP="00935F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2</w:t>
      </w:r>
    </w:p>
    <w:p w14:paraId="3C91EB4B" w14:textId="77777777" w:rsidR="00935FBF" w:rsidRDefault="00935FBF" w:rsidP="00A6770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22408" w:rsidRPr="00935FBF" w14:paraId="46A2F8B5" w14:textId="77777777" w:rsidTr="00C22408">
        <w:tc>
          <w:tcPr>
            <w:tcW w:w="4258" w:type="dxa"/>
          </w:tcPr>
          <w:p w14:paraId="1729A4E6" w14:textId="31A093BF" w:rsidR="00C22408" w:rsidRPr="00935FBF" w:rsidRDefault="00935FBF" w:rsidP="00935FB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35FBF">
              <w:rPr>
                <w:rFonts w:ascii="Arial" w:hAnsi="Arial" w:cs="Arial"/>
                <w:b/>
                <w:i/>
                <w:sz w:val="22"/>
                <w:szCs w:val="22"/>
              </w:rPr>
              <w:t>Voice</w:t>
            </w:r>
          </w:p>
        </w:tc>
        <w:tc>
          <w:tcPr>
            <w:tcW w:w="4258" w:type="dxa"/>
          </w:tcPr>
          <w:p w14:paraId="33A7C7A6" w14:textId="79A10743" w:rsidR="00C22408" w:rsidRPr="00935FBF" w:rsidRDefault="00935FBF" w:rsidP="00935FB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35FBF">
              <w:rPr>
                <w:rFonts w:ascii="Arial" w:hAnsi="Arial" w:cs="Arial"/>
                <w:b/>
                <w:i/>
                <w:sz w:val="22"/>
                <w:szCs w:val="22"/>
              </w:rPr>
              <w:t>Images</w:t>
            </w:r>
          </w:p>
        </w:tc>
      </w:tr>
      <w:tr w:rsidR="00C22408" w14:paraId="69643BBC" w14:textId="77777777" w:rsidTr="00C22408">
        <w:tc>
          <w:tcPr>
            <w:tcW w:w="4258" w:type="dxa"/>
          </w:tcPr>
          <w:p w14:paraId="752C0394" w14:textId="77777777" w:rsidR="00C22408" w:rsidRDefault="00C22408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34923E13" w14:textId="27D4A47E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Grid of 100 kids with their numbers</w:t>
            </w:r>
          </w:p>
        </w:tc>
      </w:tr>
      <w:tr w:rsidR="00C22408" w14:paraId="61FD4F6C" w14:textId="77777777" w:rsidTr="00C22408">
        <w:tc>
          <w:tcPr>
            <w:tcW w:w="4258" w:type="dxa"/>
          </w:tcPr>
          <w:p w14:paraId="3846726D" w14:textId="0F815009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Cannot predict exactly, and very unlikely that they will all survive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935FBF">
              <w:rPr>
                <w:rFonts w:ascii="Arial" w:hAnsi="Arial" w:cs="Arial"/>
                <w:sz w:val="22"/>
                <w:szCs w:val="22"/>
              </w:rPr>
              <w:t>A “possible future” is 2 don't survive</w:t>
            </w:r>
          </w:p>
          <w:p w14:paraId="45549D86" w14:textId="77777777" w:rsidR="00C22408" w:rsidRDefault="00C22408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5A2BEBAE" w14:textId="19A69D40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[</w:t>
            </w: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show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2 fading out]</w:t>
            </w:r>
          </w:p>
        </w:tc>
      </w:tr>
      <w:tr w:rsidR="00C22408" w14:paraId="02AAF8FC" w14:textId="77777777" w:rsidTr="00C22408">
        <w:tc>
          <w:tcPr>
            <w:tcW w:w="4258" w:type="dxa"/>
          </w:tcPr>
          <w:p w14:paraId="4DDCBA93" w14:textId="3E833662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giving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a 98% survival rate</w:t>
            </w:r>
          </w:p>
        </w:tc>
        <w:tc>
          <w:tcPr>
            <w:tcW w:w="4258" w:type="dxa"/>
          </w:tcPr>
          <w:p w14:paraId="27EE792A" w14:textId="7434306F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show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dot</w:t>
            </w:r>
          </w:p>
        </w:tc>
      </w:tr>
      <w:tr w:rsidR="00C22408" w14:paraId="0CC0E379" w14:textId="77777777" w:rsidTr="00C22408">
        <w:tc>
          <w:tcPr>
            <w:tcW w:w="4258" w:type="dxa"/>
          </w:tcPr>
          <w:p w14:paraId="741E7BEA" w14:textId="1B71E9F2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 xml:space="preserve">Given the chances of all these </w:t>
            </w:r>
            <w:proofErr w:type="spellStart"/>
            <w:r w:rsidRPr="00935FBF">
              <w:rPr>
                <w:rFonts w:ascii="Arial" w:hAnsi="Arial" w:cs="Arial"/>
                <w:sz w:val="22"/>
                <w:szCs w:val="22"/>
              </w:rPr>
              <w:t>patinetsm</w:t>
            </w:r>
            <w:proofErr w:type="spellEnd"/>
            <w:r w:rsidRPr="00935FBF">
              <w:rPr>
                <w:rFonts w:ascii="Arial" w:hAnsi="Arial" w:cs="Arial"/>
                <w:sz w:val="22"/>
                <w:szCs w:val="22"/>
              </w:rPr>
              <w:t xml:space="preserve"> Another possibility is 3 don't survive</w:t>
            </w:r>
          </w:p>
        </w:tc>
        <w:tc>
          <w:tcPr>
            <w:tcW w:w="4258" w:type="dxa"/>
          </w:tcPr>
          <w:p w14:paraId="22238CC6" w14:textId="48DC5D93" w:rsidR="00935FBF" w:rsidRPr="00935FBF" w:rsidRDefault="00935FBF" w:rsidP="00935FBF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fade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different ones</w:t>
            </w:r>
            <w:r w:rsidRPr="00935FB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935FBF">
              <w:rPr>
                <w:rFonts w:ascii="Arial" w:hAnsi="Arial" w:cs="Arial"/>
                <w:i/>
                <w:sz w:val="22"/>
                <w:szCs w:val="22"/>
              </w:rPr>
              <w:t>Must make clear that talking about the same 100 babies</w:t>
            </w:r>
          </w:p>
          <w:p w14:paraId="5084ABD5" w14:textId="4236AB82" w:rsidR="00C22408" w:rsidRDefault="00C22408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2408" w14:paraId="616A4EAA" w14:textId="77777777" w:rsidTr="00C22408">
        <w:tc>
          <w:tcPr>
            <w:tcW w:w="4258" w:type="dxa"/>
          </w:tcPr>
          <w:p w14:paraId="5EE34B4F" w14:textId="7C0DF885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giving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97%</w:t>
            </w:r>
          </w:p>
        </w:tc>
        <w:tc>
          <w:tcPr>
            <w:tcW w:w="4258" w:type="dxa"/>
          </w:tcPr>
          <w:p w14:paraId="50CCF1EF" w14:textId="7CCA9813" w:rsidR="00C22408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previoius</w:t>
            </w:r>
            <w:proofErr w:type="spellEnd"/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dot fades, new one comes in</w:t>
            </w:r>
          </w:p>
        </w:tc>
      </w:tr>
      <w:tr w:rsidR="00C22408" w14:paraId="065F502C" w14:textId="77777777" w:rsidTr="00C22408">
        <w:tc>
          <w:tcPr>
            <w:tcW w:w="4258" w:type="dxa"/>
          </w:tcPr>
          <w:p w14:paraId="4658BEBA" w14:textId="77777777" w:rsidR="00C22408" w:rsidRDefault="00C22408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220E985E" w14:textId="77777777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Repeat rapidly showing possible survival rates for the whole group.</w:t>
            </w:r>
          </w:p>
          <w:p w14:paraId="5599BFC8" w14:textId="77777777" w:rsidR="00C22408" w:rsidRDefault="00C22408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0C234F99" w14:textId="77777777" w:rsidTr="00C22408">
        <w:tc>
          <w:tcPr>
            <w:tcW w:w="4258" w:type="dxa"/>
          </w:tcPr>
          <w:p w14:paraId="1ECDFBA4" w14:textId="0F1EBD8A" w:rsidR="00935FBF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 xml:space="preserve">In 19 out of 20 of these </w:t>
            </w:r>
            <w:proofErr w:type="spellStart"/>
            <w:r w:rsidRPr="00935FBF">
              <w:rPr>
                <w:rFonts w:ascii="Arial" w:hAnsi="Arial" w:cs="Arial"/>
                <w:sz w:val="22"/>
                <w:szCs w:val="22"/>
              </w:rPr>
              <w:t>poissible</w:t>
            </w:r>
            <w:proofErr w:type="spellEnd"/>
            <w:r w:rsidRPr="00935FBF">
              <w:rPr>
                <w:rFonts w:ascii="Arial" w:hAnsi="Arial" w:cs="Arial"/>
                <w:sz w:val="22"/>
                <w:szCs w:val="22"/>
              </w:rPr>
              <w:t xml:space="preserve"> future outcomes, the predicted survival rates lies in the blue interval</w:t>
            </w:r>
          </w:p>
        </w:tc>
        <w:tc>
          <w:tcPr>
            <w:tcW w:w="4258" w:type="dxa"/>
          </w:tcPr>
          <w:p w14:paraId="5F3B972C" w14:textId="4AA27D50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draw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on interval, show occasional dot outside</w:t>
            </w:r>
          </w:p>
        </w:tc>
      </w:tr>
      <w:tr w:rsidR="00935FBF" w14:paraId="47A6B3E2" w14:textId="77777777" w:rsidTr="00C22408">
        <w:tc>
          <w:tcPr>
            <w:tcW w:w="4258" w:type="dxa"/>
          </w:tcPr>
          <w:p w14:paraId="56D32B39" w14:textId="0F23A967" w:rsidR="00935FBF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In 998 out of 1000, lies in this interval.</w:t>
            </w:r>
          </w:p>
        </w:tc>
        <w:tc>
          <w:tcPr>
            <w:tcW w:w="4258" w:type="dxa"/>
          </w:tcPr>
          <w:p w14:paraId="65493A97" w14:textId="77777777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[</w:t>
            </w: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al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dots lie inside]</w:t>
            </w:r>
          </w:p>
          <w:p w14:paraId="7E2E0C9C" w14:textId="77777777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33979BD6" w14:textId="77777777" w:rsidTr="00C22408">
        <w:tc>
          <w:tcPr>
            <w:tcW w:w="4258" w:type="dxa"/>
          </w:tcPr>
          <w:p w14:paraId="678746DD" w14:textId="77777777" w:rsidR="00935FBF" w:rsidRPr="00935FBF" w:rsidRDefault="00935FBF" w:rsidP="00A677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5A4229DF" w14:textId="77777777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  <w:r w:rsidRPr="00935FBF">
              <w:rPr>
                <w:rFonts w:ascii="Arial" w:hAnsi="Arial" w:cs="Arial"/>
                <w:sz w:val="22"/>
                <w:szCs w:val="22"/>
              </w:rPr>
              <w:t>Compare two hospitals, one with more severe patients, showing interval lower.</w:t>
            </w:r>
          </w:p>
          <w:p w14:paraId="4BB6819F" w14:textId="77777777" w:rsidR="00935FBF" w:rsidRPr="00935FBF" w:rsidRDefault="00935FBF" w:rsidP="00935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AA9896" w14:textId="77777777" w:rsidR="00C22408" w:rsidRDefault="00C22408" w:rsidP="00A67706">
      <w:pPr>
        <w:rPr>
          <w:rFonts w:ascii="Arial" w:hAnsi="Arial" w:cs="Arial"/>
          <w:sz w:val="22"/>
          <w:szCs w:val="22"/>
        </w:rPr>
      </w:pPr>
    </w:p>
    <w:p w14:paraId="6413A1AD" w14:textId="27E94F3F" w:rsidR="00A67706" w:rsidRPr="00935FBF" w:rsidRDefault="00A67706" w:rsidP="00935FBF">
      <w:pPr>
        <w:rPr>
          <w:rFonts w:ascii="Arial" w:hAnsi="Arial" w:cs="Arial"/>
          <w:sz w:val="22"/>
          <w:szCs w:val="22"/>
        </w:rPr>
      </w:pPr>
    </w:p>
    <w:p w14:paraId="16013666" w14:textId="13C6EB16" w:rsidR="00935FBF" w:rsidRPr="00935FBF" w:rsidRDefault="00935FBF" w:rsidP="00935FB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Idea of Animation 2</w:t>
      </w:r>
    </w:p>
    <w:p w14:paraId="2DBF006D" w14:textId="77777777" w:rsidR="00A677F2" w:rsidRDefault="00A677F2" w:rsidP="00793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35FBF" w:rsidRPr="00935FBF" w14:paraId="4533BC8B" w14:textId="77777777" w:rsidTr="001D6467">
        <w:tc>
          <w:tcPr>
            <w:tcW w:w="4258" w:type="dxa"/>
          </w:tcPr>
          <w:p w14:paraId="363E4AE5" w14:textId="77777777" w:rsidR="00935FBF" w:rsidRPr="00935FBF" w:rsidRDefault="00935FBF" w:rsidP="001D646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35FBF">
              <w:rPr>
                <w:rFonts w:ascii="Arial" w:hAnsi="Arial" w:cs="Arial"/>
                <w:b/>
                <w:i/>
                <w:sz w:val="22"/>
                <w:szCs w:val="22"/>
              </w:rPr>
              <w:t>Voice</w:t>
            </w:r>
          </w:p>
        </w:tc>
        <w:tc>
          <w:tcPr>
            <w:tcW w:w="4258" w:type="dxa"/>
          </w:tcPr>
          <w:p w14:paraId="0ECC0DA2" w14:textId="77777777" w:rsidR="00935FBF" w:rsidRPr="00935FBF" w:rsidRDefault="00935FBF" w:rsidP="001D646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35FBF">
              <w:rPr>
                <w:rFonts w:ascii="Arial" w:hAnsi="Arial" w:cs="Arial"/>
                <w:b/>
                <w:i/>
                <w:sz w:val="22"/>
                <w:szCs w:val="22"/>
              </w:rPr>
              <w:t>Images</w:t>
            </w:r>
          </w:p>
        </w:tc>
      </w:tr>
      <w:tr w:rsidR="00935FBF" w14:paraId="682FE52E" w14:textId="77777777" w:rsidTr="001D6467">
        <w:tc>
          <w:tcPr>
            <w:tcW w:w="4258" w:type="dxa"/>
          </w:tcPr>
          <w:p w14:paraId="6CD4FF47" w14:textId="07E76A83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Hark bark to previous of possible futures</w:t>
            </w:r>
          </w:p>
        </w:tc>
        <w:tc>
          <w:tcPr>
            <w:tcW w:w="4258" w:type="dxa"/>
          </w:tcPr>
          <w:p w14:paraId="42523E61" w14:textId="6C5CD37F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review</w:t>
            </w:r>
            <w:proofErr w:type="gramEnd"/>
          </w:p>
        </w:tc>
      </w:tr>
      <w:tr w:rsidR="00935FBF" w14:paraId="2A0CE4D7" w14:textId="77777777" w:rsidTr="001D6467">
        <w:tc>
          <w:tcPr>
            <w:tcW w:w="4258" w:type="dxa"/>
          </w:tcPr>
          <w:p w14:paraId="1077FCAA" w14:textId="53EDE168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Then one actually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occurS</w:t>
            </w:r>
            <w:proofErr w:type="spellEnd"/>
          </w:p>
          <w:p w14:paraId="6624CF43" w14:textId="77777777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2D301E73" w14:textId="72A6510F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Different style of dot.</w:t>
            </w:r>
          </w:p>
        </w:tc>
      </w:tr>
      <w:tr w:rsidR="00935FBF" w14:paraId="2D9C580C" w14:textId="77777777" w:rsidTr="001D6467">
        <w:tc>
          <w:tcPr>
            <w:tcW w:w="4258" w:type="dxa"/>
          </w:tcPr>
          <w:p w14:paraId="4BB3D563" w14:textId="3DCF6E39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do we interpret this</w:t>
            </w:r>
          </w:p>
        </w:tc>
        <w:tc>
          <w:tcPr>
            <w:tcW w:w="4258" w:type="dxa"/>
          </w:tcPr>
          <w:p w14:paraId="4D0E032B" w14:textId="77777777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35FBF">
              <w:rPr>
                <w:rFonts w:ascii="Arial" w:hAnsi="Arial" w:cs="Arial"/>
                <w:sz w:val="22"/>
                <w:szCs w:val="22"/>
              </w:rPr>
              <w:t>show</w:t>
            </w:r>
            <w:proofErr w:type="gramEnd"/>
            <w:r w:rsidRPr="00935FBF">
              <w:rPr>
                <w:rFonts w:ascii="Arial" w:hAnsi="Arial" w:cs="Arial"/>
                <w:sz w:val="22"/>
                <w:szCs w:val="22"/>
              </w:rPr>
              <w:t xml:space="preserve"> dot</w:t>
            </w:r>
          </w:p>
        </w:tc>
      </w:tr>
      <w:tr w:rsidR="00935FBF" w14:paraId="49093AD1" w14:textId="77777777" w:rsidTr="001D6467">
        <w:tc>
          <w:tcPr>
            <w:tcW w:w="4258" w:type="dxa"/>
          </w:tcPr>
          <w:p w14:paraId="61EA8C83" w14:textId="5A123E37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it lies in the light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  <w:tc>
          <w:tcPr>
            <w:tcW w:w="4258" w:type="dxa"/>
          </w:tcPr>
          <w:p w14:paraId="7E1D7AB7" w14:textId="6DDCF1E6" w:rsidR="00935FBF" w:rsidRPr="00935FBF" w:rsidRDefault="00935FBF" w:rsidP="001D646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35FBF">
              <w:rPr>
                <w:rFonts w:ascii="Arial" w:hAnsi="Arial" w:cs="Arial"/>
                <w:i/>
                <w:sz w:val="22"/>
                <w:szCs w:val="22"/>
              </w:rPr>
              <w:t>Don’t move</w:t>
            </w:r>
            <w:r>
              <w:rPr>
                <w:rFonts w:ascii="Arial" w:hAnsi="Arial" w:cs="Arial"/>
                <w:sz w:val="22"/>
                <w:szCs w:val="22"/>
              </w:rPr>
              <w:t xml:space="preserve"> dot.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Use different pretend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hospital!!!!</w:t>
            </w:r>
          </w:p>
          <w:p w14:paraId="4BF9CBB8" w14:textId="77777777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3CF016FB" w14:textId="77777777" w:rsidTr="001D6467">
        <w:tc>
          <w:tcPr>
            <w:tcW w:w="4258" w:type="dxa"/>
          </w:tcPr>
          <w:p w14:paraId="02225020" w14:textId="2CB1EA01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in dark blue</w:t>
            </w:r>
          </w:p>
        </w:tc>
        <w:tc>
          <w:tcPr>
            <w:tcW w:w="4258" w:type="dxa"/>
          </w:tcPr>
          <w:p w14:paraId="79689A30" w14:textId="5038F7DE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3CDAB4C1" w14:textId="77777777" w:rsidTr="001D6467">
        <w:tc>
          <w:tcPr>
            <w:tcW w:w="4258" w:type="dxa"/>
          </w:tcPr>
          <w:p w14:paraId="61AE692F" w14:textId="3489EE78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Mention multiple comparisons?</w:t>
            </w:r>
            <w:bookmarkStart w:id="0" w:name="_GoBack"/>
            <w:bookmarkEnd w:id="0"/>
          </w:p>
        </w:tc>
        <w:tc>
          <w:tcPr>
            <w:tcW w:w="4258" w:type="dxa"/>
          </w:tcPr>
          <w:p w14:paraId="7B060D48" w14:textId="70A486B0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23881DC" w14:textId="77777777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158D0DA2" w14:textId="77777777" w:rsidTr="001D6467">
        <w:tc>
          <w:tcPr>
            <w:tcW w:w="4258" w:type="dxa"/>
          </w:tcPr>
          <w:p w14:paraId="2D55362B" w14:textId="631B23C0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258" w:type="dxa"/>
          </w:tcPr>
          <w:p w14:paraId="390BD23C" w14:textId="2E268197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35FBF" w14:paraId="6534BA40" w14:textId="77777777" w:rsidTr="001D6467">
        <w:tc>
          <w:tcPr>
            <w:tcW w:w="4258" w:type="dxa"/>
          </w:tcPr>
          <w:p w14:paraId="5F50BE6A" w14:textId="2270F1F0" w:rsid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258" w:type="dxa"/>
          </w:tcPr>
          <w:p w14:paraId="37A5DC0C" w14:textId="239F1957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0F795A4" w14:textId="77777777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5FBF" w14:paraId="15F5C7FE" w14:textId="77777777" w:rsidTr="001D6467">
        <w:tc>
          <w:tcPr>
            <w:tcW w:w="4258" w:type="dxa"/>
          </w:tcPr>
          <w:p w14:paraId="32DA04E3" w14:textId="77777777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8" w:type="dxa"/>
          </w:tcPr>
          <w:p w14:paraId="70FA57EC" w14:textId="59C60213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F0BE24F" w14:textId="77777777" w:rsidR="00935FBF" w:rsidRPr="00935FBF" w:rsidRDefault="00935FBF" w:rsidP="001D64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63659F" w14:textId="77777777" w:rsidR="00935FBF" w:rsidRDefault="00935FBF" w:rsidP="00793A92"/>
    <w:sectPr w:rsidR="00935FBF" w:rsidSect="0039106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0900"/>
    <w:multiLevelType w:val="hybridMultilevel"/>
    <w:tmpl w:val="8BCC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2154E"/>
    <w:multiLevelType w:val="hybridMultilevel"/>
    <w:tmpl w:val="66E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4631"/>
    <w:multiLevelType w:val="hybridMultilevel"/>
    <w:tmpl w:val="5F2C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09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36B8E"/>
    <w:multiLevelType w:val="hybridMultilevel"/>
    <w:tmpl w:val="D304C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BC"/>
    <w:rsid w:val="00306ED1"/>
    <w:rsid w:val="00332335"/>
    <w:rsid w:val="00391066"/>
    <w:rsid w:val="0042668D"/>
    <w:rsid w:val="004D7D88"/>
    <w:rsid w:val="007446D3"/>
    <w:rsid w:val="00760B86"/>
    <w:rsid w:val="00793A92"/>
    <w:rsid w:val="008337BC"/>
    <w:rsid w:val="00935FBF"/>
    <w:rsid w:val="00961E5A"/>
    <w:rsid w:val="00A67706"/>
    <w:rsid w:val="00A677F2"/>
    <w:rsid w:val="00C22408"/>
    <w:rsid w:val="00E43A23"/>
    <w:rsid w:val="00F2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A3DF5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D1"/>
    <w:pPr>
      <w:ind w:left="720"/>
      <w:contextualSpacing/>
    </w:pPr>
  </w:style>
  <w:style w:type="table" w:styleId="TableGrid">
    <w:name w:val="Table Grid"/>
    <w:basedOn w:val="TableNormal"/>
    <w:uiPriority w:val="59"/>
    <w:rsid w:val="00C22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D1"/>
    <w:pPr>
      <w:ind w:left="720"/>
      <w:contextualSpacing/>
    </w:pPr>
  </w:style>
  <w:style w:type="table" w:styleId="TableGrid">
    <w:name w:val="Table Grid"/>
    <w:basedOn w:val="TableNormal"/>
    <w:uiPriority w:val="59"/>
    <w:rsid w:val="00C22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Spiegelhalter</dc:creator>
  <cp:keywords/>
  <dc:description/>
  <cp:lastModifiedBy>David Spiegelhalter</cp:lastModifiedBy>
  <cp:revision>3</cp:revision>
  <cp:lastPrinted>2016-01-19T12:31:00Z</cp:lastPrinted>
  <dcterms:created xsi:type="dcterms:W3CDTF">2016-01-19T13:06:00Z</dcterms:created>
  <dcterms:modified xsi:type="dcterms:W3CDTF">2016-01-19T13:15:00Z</dcterms:modified>
</cp:coreProperties>
</file>