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6801929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F92672"/>
          <w:kern w:val="0"/>
          <w:sz w:val="56"/>
          <w:szCs w:val="56"/>
          <w:lang w:eastAsia="en-IN"/>
          <w14:ligatures w14:val="none"/>
        </w:rPr>
      </w:sdtEndPr>
      <w:sdtContent>
        <w:p w14:paraId="3B5BC7D7" w14:textId="6E24B516" w:rsidR="003A7770" w:rsidRDefault="003A77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0E4FE8" wp14:editId="7F1C5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7E133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5C8627" w14:textId="114404BB" w:rsidR="003A7770" w:rsidRDefault="00474637">
          <w:pPr>
            <w:rPr>
              <w:rFonts w:ascii="Consolas" w:eastAsia="Times New Roman" w:hAnsi="Consolas" w:cs="Times New Roman"/>
              <w:color w:val="F92672"/>
              <w:kern w:val="0"/>
              <w:sz w:val="56"/>
              <w:szCs w:val="56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6C37E7" wp14:editId="0D2B6AD5">
                    <wp:simplePos x="0" y="0"/>
                    <wp:positionH relativeFrom="page">
                      <wp:posOffset>-318135</wp:posOffset>
                    </wp:positionH>
                    <wp:positionV relativeFrom="page">
                      <wp:posOffset>6482715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4E09AA" w14:textId="565091B1" w:rsidR="003A7770" w:rsidRDefault="003A77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Pratham</w:t>
                                    </w:r>
                                    <w:r w:rsidR="0047463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Prakas</w:t>
                                    </w:r>
                                    <w:r w:rsidR="00AB6F2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Gudadhe</w:t>
                                    </w:r>
                                  </w:p>
                                </w:sdtContent>
                              </w:sdt>
                              <w:p w14:paraId="40A6E779" w14:textId="69C212CF" w:rsidR="00AB6F23" w:rsidRDefault="00AB6F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BT22CSE054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6C3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-25.05pt;margin-top:510.4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4E09AA" w14:textId="565091B1" w:rsidR="003A7770" w:rsidRDefault="003A77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Pratham</w:t>
                              </w:r>
                              <w:r w:rsidR="0047463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Prakas</w:t>
                              </w:r>
                              <w:r w:rsidR="00AB6F2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Gudadhe</w:t>
                              </w:r>
                            </w:p>
                          </w:sdtContent>
                        </w:sdt>
                        <w:p w14:paraId="40A6E779" w14:textId="69C212CF" w:rsidR="00AB6F23" w:rsidRDefault="00AB6F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BT22CSE054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530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0DB40" wp14:editId="4A8EB854">
                    <wp:simplePos x="0" y="0"/>
                    <wp:positionH relativeFrom="page">
                      <wp:posOffset>200025</wp:posOffset>
                    </wp:positionH>
                    <wp:positionV relativeFrom="page">
                      <wp:posOffset>2163445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81424" w14:textId="24AFF6B6" w:rsidR="003A7770" w:rsidRPr="00474637" w:rsidRDefault="0029190F" w:rsidP="0047463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77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</w:t>
                                    </w:r>
                                    <w:r w:rsidR="00B530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F0DB40" id="Text Box 54" o:spid="_x0000_s1027" type="#_x0000_t202" style="position:absolute;margin-left:15.75pt;margin-top:170.3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AqiuOEAAAALAQAADwAAAAAAAAAA&#10;AAAAAADFBAAAZHJzL2Rvd25yZXYueG1sUEsFBgAAAAAEAAQA8wAAANMFAAAAAA==&#10;" filled="f" stroked="f" strokeweight=".5pt">
                    <v:textbox inset="126pt,0,54pt,0">
                      <w:txbxContent>
                        <w:p w14:paraId="51E81424" w14:textId="24AFF6B6" w:rsidR="003A7770" w:rsidRPr="00474637" w:rsidRDefault="0029190F" w:rsidP="004746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777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</w:t>
                              </w:r>
                              <w:r w:rsidR="00B530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ssignment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7770">
            <w:rPr>
              <w:rFonts w:ascii="Consolas" w:eastAsia="Times New Roman" w:hAnsi="Consolas" w:cs="Times New Roman"/>
              <w:color w:val="F92672"/>
              <w:kern w:val="0"/>
              <w:sz w:val="56"/>
              <w:szCs w:val="56"/>
              <w:lang w:eastAsia="en-IN"/>
              <w14:ligatures w14:val="none"/>
            </w:rPr>
            <w:br w:type="page"/>
          </w:r>
        </w:p>
      </w:sdtContent>
    </w:sdt>
    <w:p w14:paraId="5880D7AC" w14:textId="4AD2CF03" w:rsidR="007D12D9" w:rsidRPr="007D12D9" w:rsidRDefault="007D12D9" w:rsidP="007D12D9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56"/>
          <w:szCs w:val="56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92672"/>
          <w:kern w:val="0"/>
          <w:sz w:val="56"/>
          <w:szCs w:val="56"/>
          <w:lang w:eastAsia="en-IN"/>
          <w14:ligatures w14:val="none"/>
        </w:rPr>
        <w:lastRenderedPageBreak/>
        <w:t>Assignment 1</w:t>
      </w:r>
    </w:p>
    <w:p w14:paraId="3B3214E4" w14:textId="77777777" w:rsidR="007D12D9" w:rsidRDefault="007D12D9" w:rsidP="007D12D9">
      <w:pPr>
        <w:shd w:val="clear" w:color="auto" w:fill="272822"/>
        <w:spacing w:after="0" w:line="285" w:lineRule="atLeast"/>
        <w:jc w:val="center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</w:pPr>
    </w:p>
    <w:p w14:paraId="4648B666" w14:textId="3D96AD3D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&lt;stdio.h&gt;</w:t>
      </w:r>
    </w:p>
    <w:p w14:paraId="6E8A502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&lt;stdlib.h&gt;</w:t>
      </w:r>
    </w:p>
    <w:p w14:paraId="4B32C87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41F38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B28112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coe;</w:t>
      </w:r>
    </w:p>
    <w:p w14:paraId="2B27DFD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33C3E61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link;</w:t>
      </w:r>
    </w:p>
    <w:p w14:paraId="7D5E10A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1CB11DB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CE1A3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AD1CD2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0DB780E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53D9A30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new-&gt;coe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50B78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new-&gt;exp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9CE04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new-&gt;link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53D1E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-&gt;exp){</w:t>
      </w:r>
    </w:p>
    <w:p w14:paraId="19A8CF9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new-&gt;link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C313FB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new;</w:t>
      </w:r>
    </w:p>
    <w:p w14:paraId="0866BB4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82B849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-&gt;exp){</w:t>
      </w:r>
    </w:p>
    <w:p w14:paraId="688B2B23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-&gt;coe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E02CF15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(new);</w:t>
      </w:r>
    </w:p>
    <w:p w14:paraId="0CCF2BA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2CA630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946210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26E758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temp-&gt;link-&gt;exp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29E531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temp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temp-&gt;link;</w:t>
      </w:r>
    </w:p>
    <w:p w14:paraId="6EE67DE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B793B5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(temp-&gt;coe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4E687C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temp-&gt;coe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coe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AF4550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(new);</w:t>
      </w:r>
    </w:p>
    <w:p w14:paraId="3A6DF48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74AF846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2235A5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new-&gt;link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temp-&gt;link;</w:t>
      </w:r>
    </w:p>
    <w:p w14:paraId="214E7FD3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new;</w:t>
      </w:r>
    </w:p>
    <w:p w14:paraId="5B8A738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97FFE6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E4EA96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AC4B56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770B94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81298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823954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n,exp,coe;</w:t>
      </w:r>
    </w:p>
    <w:p w14:paraId="6822D88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Number of terms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DA7A8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n); </w:t>
      </w:r>
    </w:p>
    <w:p w14:paraId="279C718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;i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n;i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BD118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coefficient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B554F3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coe);</w:t>
      </w:r>
    </w:p>
    <w:p w14:paraId="42CBCFA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Exponent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FEA5D8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exp);</w:t>
      </w:r>
    </w:p>
    <w:p w14:paraId="7D13341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,coe,exp);                </w:t>
      </w:r>
    </w:p>
    <w:p w14:paraId="64C383E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BA8B58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499A45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B01DC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7478B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E491C9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5DB9C15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"Linked List is empty"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4FFC4F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333404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3668E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263D9E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BAA9D2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x^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,ptr-&gt;coe,ptr-&gt;exp);</w:t>
      </w:r>
    </w:p>
    <w:p w14:paraId="4B5AAF4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(ptr-&gt;link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1037B7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+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A4F01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B9C0E2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ptr-&gt;link;</w:t>
      </w:r>
    </w:p>
    <w:p w14:paraId="1CD7DFE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0B5BD25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260390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63A453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addition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1A3C51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CDD5E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D930BC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36BDF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head1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23425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head2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B4DC9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4809183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(t1-&gt;exp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t2-&gt;exp){</w:t>
      </w:r>
    </w:p>
    <w:p w14:paraId="235B08A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(head3,t1-&gt;coe,t1-&gt;exp);</w:t>
      </w:r>
    </w:p>
    <w:p w14:paraId="76680C7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t1-&gt;link;</w:t>
      </w:r>
    </w:p>
    <w:p w14:paraId="10B31F9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D01FD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62BDE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81CC466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(t2-&gt;exp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t1-&gt;exp){</w:t>
      </w:r>
    </w:p>
    <w:p w14:paraId="02A769B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(head3,t2-&gt;coe,t2-&gt;exp);</w:t>
      </w:r>
    </w:p>
    <w:p w14:paraId="6B8EE08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t2-&gt;link;</w:t>
      </w:r>
    </w:p>
    <w:p w14:paraId="634969F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27363D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(t1-&gt;exp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t2-&gt;exp){</w:t>
      </w:r>
    </w:p>
    <w:p w14:paraId="6FC984D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(head3,t1-&gt;coe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t2-&gt;coe,t1-&gt;exp);</w:t>
      </w:r>
    </w:p>
    <w:p w14:paraId="20FA419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t1-&gt;link;</w:t>
      </w:r>
    </w:p>
    <w:p w14:paraId="3BB2FFB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t2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t2-&gt;link;</w:t>
      </w:r>
    </w:p>
    <w:p w14:paraId="5D0902B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DBA349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B81813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(t1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2460EF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head3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(head3, t1-&gt;coe, t1-&gt;exp);</w:t>
      </w:r>
    </w:p>
    <w:p w14:paraId="74B7FAB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t1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t1-&gt;link;</w:t>
      </w:r>
    </w:p>
    <w:p w14:paraId="511AC73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B58E5B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707BE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Add the remaining terms from t2, if any</w:t>
      </w:r>
    </w:p>
    <w:p w14:paraId="324F685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(t2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B63072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head3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(head3, t2-&gt;coe, t2-&gt;exp);</w:t>
      </w:r>
    </w:p>
    <w:p w14:paraId="111667C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t2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t2-&gt;link;</w:t>
      </w:r>
    </w:p>
    <w:p w14:paraId="23989D8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0E11D0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head3;</w:t>
      </w:r>
    </w:p>
    <w:p w14:paraId="4722E06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0084B0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33236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9E335A3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C8D7FA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(ptr-&gt;link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B67613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,NULL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,ptr-&gt;coe,ptr-&gt;exp);</w:t>
      </w:r>
    </w:p>
    <w:p w14:paraId="080A621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162BD2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3FFCACE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,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%p\n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,ptr-&gt;coe,ptr-&gt;exp,ptr-&gt;link);</w:t>
      </w:r>
    </w:p>
    <w:p w14:paraId="5713EC7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262A05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ptr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ptr-&gt;link;</w:t>
      </w:r>
    </w:p>
    <w:p w14:paraId="0CAD012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4129BD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8F29E4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AE71E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155413D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89FB0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970A9F7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struct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23541D2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for Polynomial 1 :-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02AEE0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head1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</w:p>
    <w:p w14:paraId="79F97899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for Polynomial 2 :-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294766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head2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createlist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</w:p>
    <w:p w14:paraId="448FFC5A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1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</w:p>
    <w:p w14:paraId="62D0F0EB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4B75A9D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2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</w:p>
    <w:p w14:paraId="091BFA7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163D736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head3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addition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(head1,head2);</w:t>
      </w:r>
    </w:p>
    <w:p w14:paraId="3E43E665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"Addition = 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printdata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4DEA77DF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705954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A :-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(head1);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C3CBAE1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"Polynomial B :-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(head2);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DA2DC4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"Resultant Linked List :-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7D12D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r w:rsidRPr="007D12D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nodedetail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(head3);</w:t>
      </w:r>
    </w:p>
    <w:p w14:paraId="7D1AA4EC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D12D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D12D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235E128" w14:textId="77777777" w:rsidR="007D12D9" w:rsidRPr="007D12D9" w:rsidRDefault="007D12D9" w:rsidP="007D12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D12D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1013AD1" w14:textId="77777777" w:rsidR="0044561F" w:rsidRDefault="0044561F"/>
    <w:p w14:paraId="71120D6C" w14:textId="77777777" w:rsidR="007D12D9" w:rsidRDefault="007D12D9"/>
    <w:p w14:paraId="1371D0BC" w14:textId="77777777" w:rsidR="007D12D9" w:rsidRDefault="007D12D9"/>
    <w:p w14:paraId="5249AB8E" w14:textId="77777777" w:rsidR="007D12D9" w:rsidRDefault="007D12D9"/>
    <w:p w14:paraId="1C73BC48" w14:textId="338BE4C5" w:rsidR="007D12D9" w:rsidRDefault="007D12D9">
      <w:r>
        <w:rPr>
          <w:noProof/>
        </w:rPr>
        <w:drawing>
          <wp:inline distT="0" distB="0" distL="0" distR="0" wp14:anchorId="4239AEF1" wp14:editId="1D616CC6">
            <wp:extent cx="5088168" cy="8542020"/>
            <wp:effectExtent l="0" t="0" r="0" b="0"/>
            <wp:docPr id="59324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66" cy="85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2D9" w:rsidSect="003A777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D9"/>
    <w:rsid w:val="0029190F"/>
    <w:rsid w:val="003A7770"/>
    <w:rsid w:val="0044561F"/>
    <w:rsid w:val="00474637"/>
    <w:rsid w:val="007D12D9"/>
    <w:rsid w:val="00AB6F23"/>
    <w:rsid w:val="00B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D115"/>
  <w15:chartTrackingRefBased/>
  <w15:docId w15:val="{09ED83CE-F45D-49B9-8637-2AB24872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77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777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Pratham Prakash Gudadhe</dc:creator>
  <cp:keywords/>
  <dc:description/>
  <cp:lastModifiedBy>Pratham Gudadhe</cp:lastModifiedBy>
  <cp:revision>2</cp:revision>
  <dcterms:created xsi:type="dcterms:W3CDTF">2023-08-08T11:17:00Z</dcterms:created>
  <dcterms:modified xsi:type="dcterms:W3CDTF">2023-08-08T11:17:00Z</dcterms:modified>
</cp:coreProperties>
</file>