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IN"/>
          <w14:ligatures w14:val="standardContextual"/>
        </w:rPr>
        <w:id w:val="-11412649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312B610" w14:textId="71F1A2BE" w:rsidR="00A43E86" w:rsidRDefault="00A43E86">
          <w:pPr>
            <w:pStyle w:val="NoSpacing"/>
            <w:rPr>
              <w:sz w:val="2"/>
            </w:rPr>
          </w:pPr>
        </w:p>
        <w:p w14:paraId="3FDF4DEB" w14:textId="1EFA795F" w:rsidR="00A43E86" w:rsidRDefault="00A43E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BCFC7F" wp14:editId="112F82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9CEA28E" w14:textId="55250279" w:rsidR="00A43E86" w:rsidRDefault="00A43E8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  <w:p w14:paraId="573ED4C3" w14:textId="29801B2C" w:rsidR="00A43E86" w:rsidRDefault="00A43E8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Pratham Prakash Gudadhe</w:t>
                                </w:r>
                              </w:p>
                              <w:p w14:paraId="213EFF12" w14:textId="142B65A4" w:rsidR="00A43E86" w:rsidRDefault="00A43E8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BT22CSE054</w:t>
                                </w:r>
                              </w:p>
                              <w:p w14:paraId="39B30F2C" w14:textId="06E2F225" w:rsidR="00A43E86" w:rsidRDefault="00A43E8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CSE SEC A</w:t>
                                </w:r>
                              </w:p>
                              <w:p w14:paraId="20751901" w14:textId="77777777" w:rsidR="00A43E86" w:rsidRDefault="00A43E8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4BCF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9CEA28E" w14:textId="55250279" w:rsidR="00A43E86" w:rsidRDefault="00A43E8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Assignment 2</w:t>
                              </w:r>
                            </w:p>
                          </w:sdtContent>
                        </w:sdt>
                        <w:p w14:paraId="573ED4C3" w14:textId="29801B2C" w:rsidR="00A43E86" w:rsidRDefault="00A43E8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Pratham Prakash Gudadhe</w:t>
                          </w:r>
                        </w:p>
                        <w:p w14:paraId="213EFF12" w14:textId="142B65A4" w:rsidR="00A43E86" w:rsidRDefault="00A43E8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BT22CSE054</w:t>
                          </w:r>
                        </w:p>
                        <w:p w14:paraId="39B30F2C" w14:textId="06E2F225" w:rsidR="00A43E86" w:rsidRDefault="00A43E8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CSE SEC A</w:t>
                          </w:r>
                        </w:p>
                        <w:p w14:paraId="20751901" w14:textId="77777777" w:rsidR="00A43E86" w:rsidRDefault="00A43E8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6BFBD5B" wp14:editId="64D0296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53986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580C526" w14:textId="0B6E62A0" w:rsidR="00A43E86" w:rsidRDefault="00A43E86">
          <w:r>
            <w:br w:type="page"/>
          </w:r>
        </w:p>
      </w:sdtContent>
    </w:sdt>
    <w:p w14:paraId="6BABCC86" w14:textId="28F69EB9" w:rsidR="00A43E86" w:rsidRPr="00A43E86" w:rsidRDefault="00A43E86" w:rsidP="00A43E86">
      <w:pPr>
        <w:shd w:val="clear" w:color="auto" w:fill="272822"/>
        <w:spacing w:after="0" w:line="285" w:lineRule="atLeast"/>
        <w:jc w:val="center"/>
        <w:rPr>
          <w:rFonts w:ascii="Consolas" w:eastAsia="Times New Roman" w:hAnsi="Consolas" w:cs="Times New Roman"/>
          <w:color w:val="F92672"/>
          <w:kern w:val="0"/>
          <w:sz w:val="36"/>
          <w:szCs w:val="3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92672"/>
          <w:kern w:val="0"/>
          <w:sz w:val="36"/>
          <w:szCs w:val="36"/>
          <w:lang w:eastAsia="en-IN"/>
          <w14:ligatures w14:val="none"/>
        </w:rPr>
        <w:lastRenderedPageBreak/>
        <w:t>POLYNOMIAL MULTIPLICATION</w:t>
      </w:r>
    </w:p>
    <w:p w14:paraId="1E35CDFE" w14:textId="575825B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&lt;stdio.h&gt;</w:t>
      </w:r>
    </w:p>
    <w:p w14:paraId="112C594D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&lt;stdlib.h&gt;</w:t>
      </w:r>
    </w:p>
    <w:p w14:paraId="6D6A9225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C7597F8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653C8C1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coe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7496EC7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exp;</w:t>
      </w:r>
    </w:p>
    <w:p w14:paraId="672B99E3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link;</w:t>
      </w:r>
    </w:p>
    <w:p w14:paraId="0EBB9241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4CE67399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FED7FF6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coe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552CFDE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temp;</w:t>
      </w:r>
    </w:p>
    <w:p w14:paraId="24FD46C6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malloc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2390EC94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new-&gt;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coe</w:t>
      </w:r>
      <w:proofErr w:type="spellEnd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coe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9D0AAA8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new-&gt;exp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52FAE0C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new-&gt;link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134D2FC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||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-&gt;exp){</w:t>
      </w:r>
    </w:p>
    <w:p w14:paraId="528ED21B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new-&gt;link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C1F375D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new;</w:t>
      </w:r>
    </w:p>
    <w:p w14:paraId="649BD7A7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9AD1EF3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-&gt;exp){</w:t>
      </w:r>
    </w:p>
    <w:p w14:paraId="11891EBB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coe</w:t>
      </w:r>
      <w:proofErr w:type="spellEnd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coe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46CA63A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free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(new);</w:t>
      </w:r>
    </w:p>
    <w:p w14:paraId="6731E50C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02CDF5F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481E31A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temp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5F24101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(temp-&gt;</w:t>
      </w:r>
      <w:proofErr w:type="gram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link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temp-&gt;link-&gt;exp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&gt;=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9B47C16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temp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temp-&gt;link;</w:t>
      </w:r>
    </w:p>
    <w:p w14:paraId="6C091EB9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4EC8B08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(temp-&gt;exp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19E7411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temp-&gt;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coe</w:t>
      </w:r>
      <w:proofErr w:type="spellEnd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coe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6D798EC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free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(new);</w:t>
      </w:r>
    </w:p>
    <w:p w14:paraId="78129389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7BB2EDFF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A6139F6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new-&gt;link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temp-&gt;link;</w:t>
      </w:r>
    </w:p>
    <w:p w14:paraId="1EF9629E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temp-&gt;link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new;</w:t>
      </w:r>
    </w:p>
    <w:p w14:paraId="60490F7A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DE3B17B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31CA6AE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D3349BD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3A09A0D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34295A7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createlist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C73F298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n,exp</w:t>
      </w:r>
      <w:proofErr w:type="gram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,coe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72EA3A3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Number of terms = 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34865C8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B755AA8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;i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023D74B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coefficient = 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A07202E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coe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E6A4693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Exponent = 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E224248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3558591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,coe</w:t>
      </w:r>
      <w:proofErr w:type="gram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,exp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                </w:t>
      </w:r>
    </w:p>
    <w:p w14:paraId="12F1FB79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84904BB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447677A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259A297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3BF4A94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printdata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C9CF3CB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C419F64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"Linked List is empty"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C8CA7DA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B103EF3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94BA134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574392F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6C28C21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x^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proofErr w:type="gram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coe,ptr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-&gt;exp);</w:t>
      </w:r>
    </w:p>
    <w:p w14:paraId="40868F7A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link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53B0BB9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+ 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53D67DD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5FC650D7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-&gt;link;</w:t>
      </w:r>
    </w:p>
    <w:p w14:paraId="561833DA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98A13AD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121B9C0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DFD5CA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multiply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head1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head2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7197475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t1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t2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69590AE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t1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head1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2DC5DCC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t2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head2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B0714E1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head3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9B8D74D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</w:t>
      </w:r>
      <w:proofErr w:type="gram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2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3287D76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</w:t>
      </w:r>
      <w:proofErr w:type="gram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3620590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head3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</w:t>
      </w:r>
      <w:proofErr w:type="gram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3,(</w:t>
      </w:r>
      <w:proofErr w:type="gram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t1-&gt;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coe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(t2-&gt;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coe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),(t1-&gt;exp)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(t2-&gt;exp));</w:t>
      </w:r>
    </w:p>
    <w:p w14:paraId="727C3C27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t1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t1-&gt;link;</w:t>
      </w:r>
    </w:p>
    <w:p w14:paraId="231C9204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1A1A6205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t2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t2-&gt;link;</w:t>
      </w:r>
    </w:p>
    <w:p w14:paraId="012F26FF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t1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head1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8F7BB90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2E33C43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head3;</w:t>
      </w:r>
    </w:p>
    <w:p w14:paraId="028B971F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03121A5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nodedetail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7E47A91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33EE7A3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F4945B0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-&gt;link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90332E0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d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,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spellStart"/>
      <w:proofErr w:type="gramEnd"/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d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,NULL</w:t>
      </w:r>
      <w:proofErr w:type="spellEnd"/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coe,ptr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-&gt;exp);</w:t>
      </w:r>
    </w:p>
    <w:p w14:paraId="7AC38F37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B5A3B00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9638F5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d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,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d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,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%p</w:t>
      </w:r>
      <w:proofErr w:type="spellEnd"/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coe,ptr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exp,ptr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-&gt;link);</w:t>
      </w:r>
    </w:p>
    <w:p w14:paraId="1113CD33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FB3C7DD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-&gt;link;</w:t>
      </w:r>
    </w:p>
    <w:p w14:paraId="6F0734CF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281ED01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D6DDFF5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B359460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189CD3E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head1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E937700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head2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A490CAC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head3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F77FBE0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for Polynomial 1 :-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\n\n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9068E99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head1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createlist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(head1);</w:t>
      </w:r>
    </w:p>
    <w:p w14:paraId="6B9975B2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for Polynomial 2 :-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\n\n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9452000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head2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createlist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(head2);</w:t>
      </w:r>
    </w:p>
    <w:p w14:paraId="6BE9A765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"Polynomial 1 = 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printdata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(head1);</w:t>
      </w:r>
    </w:p>
    <w:p w14:paraId="7DC7B038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0C04F26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"Polynomial 2 = 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printdata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(head2);</w:t>
      </w:r>
    </w:p>
    <w:p w14:paraId="1CA959EC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7EB629E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head3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multiply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</w:t>
      </w:r>
      <w:proofErr w:type="gramStart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1,head</w:t>
      </w:r>
      <w:proofErr w:type="gram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2);</w:t>
      </w:r>
    </w:p>
    <w:p w14:paraId="0C32FD80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"Multiplication = 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printdata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(head3);</w:t>
      </w:r>
    </w:p>
    <w:p w14:paraId="1B33D086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\n\n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DD360EC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"Polynomial A :-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nodedetail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(head1);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13A1913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"Polynomial B :-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nodedetail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(head2);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CE0B17D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"Resultant Linked List :-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A43E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A43E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nodedetail</w:t>
      </w:r>
      <w:proofErr w:type="spellEnd"/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(head3);</w:t>
      </w:r>
    </w:p>
    <w:p w14:paraId="6305DC1A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43E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43E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2D9CD86" w14:textId="77777777" w:rsidR="00A43E86" w:rsidRPr="00A43E86" w:rsidRDefault="00A43E86" w:rsidP="00A43E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43E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2ECAD1D" w14:textId="77777777" w:rsidR="0044561F" w:rsidRDefault="0044561F"/>
    <w:p w14:paraId="4A5AF64C" w14:textId="77777777" w:rsidR="00A43E86" w:rsidRDefault="00A43E86"/>
    <w:p w14:paraId="20FA65D2" w14:textId="61A31AC9" w:rsidR="00A43E86" w:rsidRDefault="00A43E8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OUTPUTS :</w:t>
      </w:r>
      <w:proofErr w:type="gramEnd"/>
      <w:r>
        <w:rPr>
          <w:sz w:val="44"/>
          <w:szCs w:val="44"/>
        </w:rPr>
        <w:t>-</w:t>
      </w:r>
    </w:p>
    <w:p w14:paraId="53C1C117" w14:textId="77777777" w:rsidR="00A43E86" w:rsidRDefault="00A43E86"/>
    <w:p w14:paraId="53EC8AD1" w14:textId="40C435EE" w:rsidR="00410035" w:rsidRDefault="00A43E86">
      <w:r>
        <w:rPr>
          <w:noProof/>
        </w:rPr>
        <w:drawing>
          <wp:inline distT="0" distB="0" distL="0" distR="0" wp14:anchorId="59B4A84C" wp14:editId="3577607F">
            <wp:extent cx="5911647" cy="3520440"/>
            <wp:effectExtent l="0" t="0" r="0" b="3810"/>
            <wp:docPr id="30668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06" cy="35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6B5B" w14:textId="2E1B24D3" w:rsidR="00A15DA1" w:rsidRPr="00A15DA1" w:rsidRDefault="00A15DA1" w:rsidP="007A2933">
      <w:pPr>
        <w:shd w:val="clear" w:color="auto" w:fill="272822"/>
        <w:spacing w:after="0" w:line="285" w:lineRule="atLeast"/>
        <w:jc w:val="center"/>
        <w:rPr>
          <w:rFonts w:ascii="Consolas" w:eastAsia="Times New Roman" w:hAnsi="Consolas" w:cs="Times New Roman"/>
          <w:color w:val="F92672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92672"/>
          <w:kern w:val="0"/>
          <w:sz w:val="40"/>
          <w:szCs w:val="40"/>
          <w:lang w:eastAsia="en-IN"/>
          <w14:ligatures w14:val="none"/>
        </w:rPr>
        <w:lastRenderedPageBreak/>
        <w:t>L</w:t>
      </w:r>
      <w:r w:rsidR="007A2933">
        <w:rPr>
          <w:rFonts w:ascii="Consolas" w:eastAsia="Times New Roman" w:hAnsi="Consolas" w:cs="Times New Roman"/>
          <w:color w:val="F92672"/>
          <w:kern w:val="0"/>
          <w:sz w:val="40"/>
          <w:szCs w:val="40"/>
          <w:lang w:eastAsia="en-IN"/>
          <w14:ligatures w14:val="none"/>
        </w:rPr>
        <w:t>ONG INTEGER ADDITION</w:t>
      </w:r>
    </w:p>
    <w:p w14:paraId="7EC3232B" w14:textId="4BFFDC04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A15D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&lt;stdio.h&gt;</w:t>
      </w:r>
    </w:p>
    <w:p w14:paraId="1F29363D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A15D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&lt;stdlib.h&gt;</w:t>
      </w:r>
    </w:p>
    <w:p w14:paraId="0B128154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FF82BB6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EB1C7CC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154ABF6B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link;</w:t>
      </w:r>
    </w:p>
    <w:p w14:paraId="6F9E2B55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21F15650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2890D69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ED44086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malloc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4FBC242E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temp-&gt;data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FC4C7D5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temp-&gt;link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B332F64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5ADD04B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temp;</w:t>
      </w:r>
    </w:p>
    <w:p w14:paraId="681C933A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B490AF0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C355E20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668A94D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833A0E0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link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FAF8A29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-&gt;link;</w:t>
      </w:r>
    </w:p>
    <w:p w14:paraId="0C545077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199FAB97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-&gt;link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temp;</w:t>
      </w:r>
    </w:p>
    <w:p w14:paraId="1D8688D7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D3C506F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DE6923C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184CE75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EF11CFE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createlist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2F228D9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F15C7DF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1A1BB4F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head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head,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49BA4EF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/=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213397F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6917A5B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head;</w:t>
      </w:r>
    </w:p>
    <w:p w14:paraId="060FB7E7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40EBDEF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4994952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head1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head2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79EC446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1,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t2;</w:t>
      </w:r>
    </w:p>
    <w:p w14:paraId="50DCAA70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head3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C8371F0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t1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head1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9B6E991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t2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head2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92B304D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carry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8E8BE89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t1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t2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3E248F8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(t1-&gt;data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t2-&gt;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carry</w:t>
      </w:r>
      <w:proofErr w:type="spellEnd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B15F23E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head3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3,(</w:t>
      </w:r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t1-&gt;data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t2-&gt;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carry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3FAE514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carry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B32FEB7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E629324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6B38BB2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          head3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3,t</w:t>
      </w:r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1-&gt;data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t2-&gt;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carry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102E750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carry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7708BA7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3AA6A39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t1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t1-&gt;link;</w:t>
      </w:r>
    </w:p>
    <w:p w14:paraId="1BB9E8DF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t2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t2-&gt;link;</w:t>
      </w:r>
    </w:p>
    <w:p w14:paraId="46277686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2FABF67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2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88DD29F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(t2-&gt;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carry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3D5EF83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head3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3,(</w:t>
      </w:r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t2-&gt;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carry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1522E96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carry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8D1FA99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4A878BB5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D078D93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head3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3,t</w:t>
      </w:r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2-&gt;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carry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5CF0CAE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6326459A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t2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t2-&gt;link;</w:t>
      </w:r>
    </w:p>
    <w:p w14:paraId="4E490F58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3DE7A1C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8FF6786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(t1-&gt;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carry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9337A57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head3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3,(</w:t>
      </w:r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t1-&gt;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carry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6E91C58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carry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7F13369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6B4E1C02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E9562E7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head3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3,t</w:t>
      </w:r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1-&gt;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carry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3FFFA3B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7E2F79C1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t1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t1-&gt;link;</w:t>
      </w:r>
    </w:p>
    <w:p w14:paraId="7E5ED686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758C4CC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head3;</w:t>
      </w:r>
    </w:p>
    <w:p w14:paraId="43829229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32E16C0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printlist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A2B6DCA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F1F8E0B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898F431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15D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A15D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,temp</w:t>
      </w:r>
      <w:proofErr w:type="spellEnd"/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-&gt;data);</w:t>
      </w:r>
    </w:p>
    <w:p w14:paraId="2EDCDE7C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temp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temp-&gt;link;</w:t>
      </w:r>
    </w:p>
    <w:p w14:paraId="6A4FF6FD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8C32DBE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2BE7FBC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reverse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136FB22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current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54D04CB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next,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6BDB77D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3504CA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current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8056CB6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next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current-&gt;link;</w:t>
      </w:r>
    </w:p>
    <w:p w14:paraId="232845DB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current-&gt;link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B0C9DD3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current;</w:t>
      </w:r>
    </w:p>
    <w:p w14:paraId="0E0F9B7F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current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next;</w:t>
      </w:r>
    </w:p>
    <w:p w14:paraId="07CD0393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F0EC6DD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4EFE96C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2DAA59C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9100F30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8238326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56B130E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x,y</w:t>
      </w:r>
      <w:proofErr w:type="spellEnd"/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7C70084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head1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malloc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186B8852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head2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malloc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70596663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head3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malloc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15D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30B9D170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first number = "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3A477B3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15D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A15D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790E8D7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second number = "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D415FA3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15D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A15D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FFEE0C1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head1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createlist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(x);</w:t>
      </w:r>
    </w:p>
    <w:p w14:paraId="50014592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head2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createlist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(y);</w:t>
      </w:r>
    </w:p>
    <w:p w14:paraId="5BD6DCBC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head3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</w:t>
      </w:r>
      <w:proofErr w:type="gramStart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1,head</w:t>
      </w:r>
      <w:proofErr w:type="gram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2);</w:t>
      </w:r>
    </w:p>
    <w:p w14:paraId="5CDF0B4F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A15D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A15D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= "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3C1CEEE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head3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reverse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(head3);</w:t>
      </w:r>
    </w:p>
    <w:p w14:paraId="6D2C7C9D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5D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printlist</w:t>
      </w:r>
      <w:proofErr w:type="spellEnd"/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(head3);</w:t>
      </w:r>
    </w:p>
    <w:p w14:paraId="5EB5927D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5DA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6C19E32" w14:textId="77777777" w:rsidR="00A15DA1" w:rsidRPr="00A15DA1" w:rsidRDefault="00A15DA1" w:rsidP="00A15D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5D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8C49FF2" w14:textId="77777777" w:rsidR="007A2933" w:rsidRDefault="007A2933"/>
    <w:p w14:paraId="05373E1D" w14:textId="77777777" w:rsidR="008C4812" w:rsidRDefault="007A293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OUTPUTS:-</w:t>
      </w:r>
      <w:proofErr w:type="gramEnd"/>
    </w:p>
    <w:p w14:paraId="4255B3FE" w14:textId="2320EE1A" w:rsidR="00410035" w:rsidRDefault="008C4812">
      <w:r>
        <w:rPr>
          <w:noProof/>
        </w:rPr>
        <w:drawing>
          <wp:inline distT="0" distB="0" distL="0" distR="0" wp14:anchorId="371DCB14" wp14:editId="6DCD4404">
            <wp:extent cx="4978270" cy="1501140"/>
            <wp:effectExtent l="0" t="0" r="0" b="3810"/>
            <wp:docPr id="2064228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23" cy="150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035">
        <w:br w:type="page"/>
      </w:r>
    </w:p>
    <w:sectPr w:rsidR="00410035" w:rsidSect="00A43E8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86"/>
    <w:rsid w:val="001E2A58"/>
    <w:rsid w:val="002F0B5D"/>
    <w:rsid w:val="00410035"/>
    <w:rsid w:val="0044561F"/>
    <w:rsid w:val="007233BC"/>
    <w:rsid w:val="007A2933"/>
    <w:rsid w:val="008C4812"/>
    <w:rsid w:val="00A15DA1"/>
    <w:rsid w:val="00A424B9"/>
    <w:rsid w:val="00A43E86"/>
    <w:rsid w:val="00BA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41E9"/>
  <w15:chartTrackingRefBased/>
  <w15:docId w15:val="{BB068B5E-B690-4E8B-8DDC-2DD31A08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3E8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43E8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Pratham Gudadhe</dc:creator>
  <cp:keywords/>
  <dc:description/>
  <cp:lastModifiedBy>Pratham Gudadhe</cp:lastModifiedBy>
  <cp:revision>2</cp:revision>
  <dcterms:created xsi:type="dcterms:W3CDTF">2023-08-14T03:24:00Z</dcterms:created>
  <dcterms:modified xsi:type="dcterms:W3CDTF">2023-08-14T03:24:00Z</dcterms:modified>
</cp:coreProperties>
</file>