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F28AF" w14:textId="105702CB" w:rsidR="00400772" w:rsidRDefault="00400772" w:rsidP="00400772">
      <w:pPr>
        <w:shd w:val="clear" w:color="auto" w:fill="272822"/>
        <w:spacing w:after="0" w:line="285" w:lineRule="atLeast"/>
        <w:jc w:val="center"/>
        <w:rPr>
          <w:rFonts w:ascii="Consolas" w:eastAsia="Times New Roman" w:hAnsi="Consolas" w:cs="Times New Roman"/>
          <w:color w:val="F92672"/>
          <w:kern w:val="0"/>
          <w:sz w:val="44"/>
          <w:szCs w:val="4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92672"/>
          <w:kern w:val="0"/>
          <w:sz w:val="44"/>
          <w:szCs w:val="44"/>
          <w:lang w:eastAsia="en-IN"/>
          <w14:ligatures w14:val="none"/>
        </w:rPr>
        <w:t>ASSINGMENT-4</w:t>
      </w:r>
    </w:p>
    <w:p w14:paraId="714658CE" w14:textId="09F038AC" w:rsidR="00400772" w:rsidRPr="00400772" w:rsidRDefault="00400772" w:rsidP="00400772">
      <w:pPr>
        <w:shd w:val="clear" w:color="auto" w:fill="272822"/>
        <w:spacing w:after="0" w:line="285" w:lineRule="atLeast"/>
        <w:jc w:val="center"/>
        <w:rPr>
          <w:rFonts w:ascii="Consolas" w:eastAsia="Times New Roman" w:hAnsi="Consolas" w:cs="Times New Roman"/>
          <w:color w:val="F92672"/>
          <w:kern w:val="0"/>
          <w:sz w:val="44"/>
          <w:szCs w:val="4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92672"/>
          <w:kern w:val="0"/>
          <w:sz w:val="44"/>
          <w:szCs w:val="44"/>
          <w:lang w:eastAsia="en-IN"/>
          <w14:ligatures w14:val="none"/>
        </w:rPr>
        <w:t>AVL TREE IMPLEMENTATION</w:t>
      </w:r>
    </w:p>
    <w:p w14:paraId="36026E76" w14:textId="127E0C6B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#include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0077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0077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40077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&gt;</w:t>
      </w:r>
    </w:p>
    <w:p w14:paraId="165476FE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#include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0077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0077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40077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&gt;</w:t>
      </w:r>
    </w:p>
    <w:p w14:paraId="4165A4BF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36E0F3F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TreeNode</w:t>
      </w:r>
      <w:proofErr w:type="spellEnd"/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4BD840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40077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key;</w:t>
      </w:r>
    </w:p>
    <w:p w14:paraId="58B3EC89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40077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TreeNode</w:t>
      </w:r>
      <w:proofErr w:type="spellEnd"/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left;</w:t>
      </w:r>
    </w:p>
    <w:p w14:paraId="09862315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40077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TreeNode</w:t>
      </w:r>
      <w:proofErr w:type="spellEnd"/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right;</w:t>
      </w:r>
    </w:p>
    <w:p w14:paraId="79FC91E6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40077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height;</w:t>
      </w:r>
    </w:p>
    <w:p w14:paraId="69762A60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};</w:t>
      </w:r>
    </w:p>
    <w:p w14:paraId="75448E99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21F68BC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max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077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007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40077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007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b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6A01D687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4007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&gt;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007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b</w:t>
      </w:r>
      <w:proofErr w:type="gramStart"/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007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007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b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38FD7E6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205A911C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D7DB0FE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getHeight</w:t>
      </w:r>
      <w:proofErr w:type="spellEnd"/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077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TreeNode</w:t>
      </w:r>
      <w:proofErr w:type="spellEnd"/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007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node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69FBE799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4007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node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NULL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7FF0C4ED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0077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2BFAAF6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007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node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-&gt;height;</w:t>
      </w:r>
    </w:p>
    <w:p w14:paraId="1E0E8ABE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2EED59AA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295A2E7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getBalanceFactor</w:t>
      </w:r>
      <w:proofErr w:type="spellEnd"/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077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TreeNode</w:t>
      </w:r>
      <w:proofErr w:type="spellEnd"/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007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node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21975116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4007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node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NULL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450E7250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0077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6443F2D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getHeight</w:t>
      </w:r>
      <w:proofErr w:type="spellEnd"/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4007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node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-&gt;left)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getHeight</w:t>
      </w:r>
      <w:proofErr w:type="spellEnd"/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4007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node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-&gt;right);</w:t>
      </w:r>
    </w:p>
    <w:p w14:paraId="13389291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7C5B89C2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EC0C372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TreeNode</w:t>
      </w:r>
      <w:proofErr w:type="spellEnd"/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077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007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key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2416E2E1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40077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TreeNode</w:t>
      </w:r>
      <w:proofErr w:type="spellEnd"/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node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40077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TreeNode</w:t>
      </w:r>
      <w:proofErr w:type="spellEnd"/>
      <w:proofErr w:type="gramStart"/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40077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TreeNode</w:t>
      </w:r>
      <w:proofErr w:type="spellEnd"/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));</w:t>
      </w:r>
    </w:p>
    <w:p w14:paraId="1D0A8BE3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node-&gt;key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007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key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8A53525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node-&gt;left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NULL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4F49054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node-&gt;right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NULL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551AFB9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node-&gt;height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0077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49CF1171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node;</w:t>
      </w:r>
    </w:p>
    <w:p w14:paraId="27DCEF99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61E0885D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DDC3212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TreeNode</w:t>
      </w:r>
      <w:proofErr w:type="spellEnd"/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rightRotate</w:t>
      </w:r>
      <w:proofErr w:type="spellEnd"/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077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TreeNode</w:t>
      </w:r>
      <w:proofErr w:type="spellEnd"/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007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y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0379D806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40077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TreeNode</w:t>
      </w:r>
      <w:proofErr w:type="spellEnd"/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x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007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y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-&gt;left;</w:t>
      </w:r>
    </w:p>
    <w:p w14:paraId="74611ED7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40077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TreeNode</w:t>
      </w:r>
      <w:proofErr w:type="spellEnd"/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T2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x-&gt;right;</w:t>
      </w:r>
    </w:p>
    <w:p w14:paraId="4CE914F1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4D53EB0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x-&gt;right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007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y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3D2B750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4007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y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-&gt;left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T2;</w:t>
      </w:r>
    </w:p>
    <w:p w14:paraId="65CF3594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9474D79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4007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y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-&gt;height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max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getHeight</w:t>
      </w:r>
      <w:proofErr w:type="spellEnd"/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4007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y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-&gt;left), </w:t>
      </w:r>
      <w:proofErr w:type="spellStart"/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getHeight</w:t>
      </w:r>
      <w:proofErr w:type="spellEnd"/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4007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y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-&gt;right))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0077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F740B94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x-&gt;height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max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getHeight</w:t>
      </w:r>
      <w:proofErr w:type="spellEnd"/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(x-&gt;left), </w:t>
      </w:r>
      <w:proofErr w:type="spellStart"/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getHeight</w:t>
      </w:r>
      <w:proofErr w:type="spellEnd"/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(x-&gt;right))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0077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41ECE077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76C1BCF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x;</w:t>
      </w:r>
    </w:p>
    <w:p w14:paraId="4973A13A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73FCFD6B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B92D96C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TreeNode</w:t>
      </w:r>
      <w:proofErr w:type="spellEnd"/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leftRotate</w:t>
      </w:r>
      <w:proofErr w:type="spellEnd"/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077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TreeNode</w:t>
      </w:r>
      <w:proofErr w:type="spellEnd"/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007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x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5BABDF45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40077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TreeNode</w:t>
      </w:r>
      <w:proofErr w:type="spellEnd"/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y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007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x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-&gt;right;</w:t>
      </w:r>
    </w:p>
    <w:p w14:paraId="6BA14E81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40077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TreeNode</w:t>
      </w:r>
      <w:proofErr w:type="spellEnd"/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T2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y-&gt;left;</w:t>
      </w:r>
    </w:p>
    <w:p w14:paraId="264D8F0B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8756D4B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y-&gt;left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007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x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BEE96FD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4007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x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-&gt;right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T2;</w:t>
      </w:r>
    </w:p>
    <w:p w14:paraId="2B2318FD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C827AC6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4007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x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-&gt;height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max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getHeight</w:t>
      </w:r>
      <w:proofErr w:type="spellEnd"/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4007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x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-&gt;left), </w:t>
      </w:r>
      <w:proofErr w:type="spellStart"/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getHeight</w:t>
      </w:r>
      <w:proofErr w:type="spellEnd"/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4007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x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-&gt;right))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0077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4ACE81B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y-&gt;height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max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getHeight</w:t>
      </w:r>
      <w:proofErr w:type="spellEnd"/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(y-&gt;left), </w:t>
      </w:r>
      <w:proofErr w:type="spellStart"/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getHeight</w:t>
      </w:r>
      <w:proofErr w:type="spellEnd"/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(y-&gt;right))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0077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851161E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9CA7397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y;</w:t>
      </w:r>
    </w:p>
    <w:p w14:paraId="36C1108B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27A4702D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A70335B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TreeNode</w:t>
      </w:r>
      <w:proofErr w:type="spellEnd"/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insert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077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TreeNode</w:t>
      </w:r>
      <w:proofErr w:type="spellEnd"/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007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node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40077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007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key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6D6F0F0F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4007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node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NULL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58A1ACF5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4007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key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4D750C3E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E638D2D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4007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key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&lt;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007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node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-&gt;key)</w:t>
      </w:r>
    </w:p>
    <w:p w14:paraId="6C2BCB57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7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node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-&gt;left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insert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4007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node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-&gt;left, </w:t>
      </w:r>
      <w:r w:rsidRPr="004007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key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6724BA32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4007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key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&gt;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007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node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-&gt;key)</w:t>
      </w:r>
    </w:p>
    <w:p w14:paraId="0707F818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7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node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-&gt;right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insert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4007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node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-&gt;right, </w:t>
      </w:r>
      <w:r w:rsidRPr="004007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key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57C561B9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</w:p>
    <w:p w14:paraId="4A42C81A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007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node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  <w:r w:rsidRPr="00400772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400772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 Duplicate keys are not allowed</w:t>
      </w:r>
    </w:p>
    <w:p w14:paraId="7F037BBC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3AEE9E3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4007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node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-&gt;height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max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getHeight</w:t>
      </w:r>
      <w:proofErr w:type="spellEnd"/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4007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node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-&gt;left), </w:t>
      </w:r>
      <w:proofErr w:type="spellStart"/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getHeight</w:t>
      </w:r>
      <w:proofErr w:type="spellEnd"/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4007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node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-&gt;right))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0077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84F766B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B7EAF41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40077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balance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getBalanceFactor</w:t>
      </w:r>
      <w:proofErr w:type="spellEnd"/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4007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node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161615ED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853D93F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400772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Left Heavy</w:t>
      </w:r>
    </w:p>
    <w:p w14:paraId="73C22FE8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(balance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&gt;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0077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7BB4D84E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4007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key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&lt;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007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node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-&gt;left-&gt;key) {</w:t>
      </w:r>
    </w:p>
    <w:p w14:paraId="63DB2072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077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"Right Rotation Applied</w:t>
      </w:r>
      <w:r w:rsidRPr="0040077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\n</w:t>
      </w:r>
      <w:r w:rsidRPr="0040077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687895D8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rightRotate</w:t>
      </w:r>
      <w:proofErr w:type="spellEnd"/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4007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node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751976E7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F36A49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077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"Left-Right Rotation Applied</w:t>
      </w:r>
      <w:r w:rsidRPr="0040077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\n</w:t>
      </w:r>
      <w:r w:rsidRPr="0040077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514161CA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07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node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-&gt;left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leftRotate</w:t>
      </w:r>
      <w:proofErr w:type="spellEnd"/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4007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node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-&gt;left);</w:t>
      </w:r>
    </w:p>
    <w:p w14:paraId="5451522E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rightRotate</w:t>
      </w:r>
      <w:proofErr w:type="spellEnd"/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4007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node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4ECA99B5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4D779D47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00D9958C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64ACCCA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400772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Right Heavy</w:t>
      </w:r>
    </w:p>
    <w:p w14:paraId="6E9F2C4F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(balance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&lt;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40077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6B73D094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4007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key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&gt;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007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node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-&gt;right-&gt;key) {</w:t>
      </w:r>
    </w:p>
    <w:p w14:paraId="55159D99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077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"Left Rotation Applied</w:t>
      </w:r>
      <w:r w:rsidRPr="0040077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\n</w:t>
      </w:r>
      <w:r w:rsidRPr="0040077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394BDCB6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leftRotate</w:t>
      </w:r>
      <w:proofErr w:type="spellEnd"/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4007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node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2E5EFBB3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lastRenderedPageBreak/>
        <w:t xml:space="preserve">        }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EAC3BE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077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"Right-Left Rotation Applied</w:t>
      </w:r>
      <w:r w:rsidRPr="0040077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\n</w:t>
      </w:r>
      <w:r w:rsidRPr="0040077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25640EF7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07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node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-&gt;right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rightRotate</w:t>
      </w:r>
      <w:proofErr w:type="spellEnd"/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4007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node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-&gt;right);</w:t>
      </w:r>
    </w:p>
    <w:p w14:paraId="0A9EE363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leftRotate</w:t>
      </w:r>
      <w:proofErr w:type="spellEnd"/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4007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node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0C8615A6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0EF93C20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0A8461A8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3A32F31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007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node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6563760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64975024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BEA4F12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void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preOrderTraversal</w:t>
      </w:r>
      <w:proofErr w:type="spellEnd"/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077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TreeNode</w:t>
      </w:r>
      <w:proofErr w:type="spellEnd"/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007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root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06E81ECA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4007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root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NULL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11F1D62C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077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"Key: </w:t>
      </w:r>
      <w:r w:rsidRPr="0040077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%d</w:t>
      </w:r>
      <w:r w:rsidRPr="0040077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, Balance Factor: </w:t>
      </w:r>
      <w:r w:rsidRPr="0040077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%d\n</w:t>
      </w:r>
      <w:r w:rsidRPr="0040077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4007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root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-&gt;key, </w:t>
      </w:r>
      <w:proofErr w:type="spellStart"/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getBalanceFactor</w:t>
      </w:r>
      <w:proofErr w:type="spellEnd"/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4007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root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));</w:t>
      </w:r>
    </w:p>
    <w:p w14:paraId="05B1FE99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preOrderTraversal</w:t>
      </w:r>
      <w:proofErr w:type="spellEnd"/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4007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root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-&gt;left);</w:t>
      </w:r>
    </w:p>
    <w:p w14:paraId="1880F84B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preOrderTraversal</w:t>
      </w:r>
      <w:proofErr w:type="spellEnd"/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4007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root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-&gt;right);</w:t>
      </w:r>
    </w:p>
    <w:p w14:paraId="26C21E61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00142D82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21228588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46979D0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main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1D730C03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40077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TreeNode</w:t>
      </w:r>
      <w:proofErr w:type="spellEnd"/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root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NULL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1A094B2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40077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keys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]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  <w:r w:rsidRPr="0040077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40077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20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40077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30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40077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40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40077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50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40077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25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};</w:t>
      </w:r>
    </w:p>
    <w:p w14:paraId="6875670C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40077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numKeys</w:t>
      </w:r>
      <w:proofErr w:type="spellEnd"/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(keys)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/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keys[</w:t>
      </w:r>
      <w:proofErr w:type="gramEnd"/>
      <w:r w:rsidRPr="0040077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]);</w:t>
      </w:r>
    </w:p>
    <w:p w14:paraId="7AFF3742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BF7E181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40077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0077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&lt;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numKeys</w:t>
      </w:r>
      <w:proofErr w:type="spellEnd"/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++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5F92D586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root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insert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root, keys[</w:t>
      </w:r>
      <w:proofErr w:type="spellStart"/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]);</w:t>
      </w:r>
    </w:p>
    <w:p w14:paraId="1F165058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077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"Inserting </w:t>
      </w:r>
      <w:r w:rsidRPr="0040077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%d</w:t>
      </w:r>
      <w:r w:rsidRPr="0040077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into AVL tree:</w:t>
      </w:r>
      <w:r w:rsidRPr="0040077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\n</w:t>
      </w:r>
      <w:r w:rsidRPr="0040077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keys[</w:t>
      </w:r>
      <w:proofErr w:type="spellStart"/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]);</w:t>
      </w:r>
    </w:p>
    <w:p w14:paraId="36151191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preOrderTraversal</w:t>
      </w:r>
      <w:proofErr w:type="spellEnd"/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(root);</w:t>
      </w:r>
    </w:p>
    <w:p w14:paraId="614FBA18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0077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40077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40077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\n</w:t>
      </w:r>
      <w:r w:rsidRPr="0040077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4AA3236E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6F92FE56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5341F1A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40077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0077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B9A1E01" w14:textId="77777777" w:rsidR="00400772" w:rsidRPr="00400772" w:rsidRDefault="00400772" w:rsidP="004007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0077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44D279E7" w14:textId="77777777" w:rsidR="00400772" w:rsidRDefault="00400772"/>
    <w:p w14:paraId="3B7436F8" w14:textId="290278CD" w:rsidR="00400772" w:rsidRPr="00400772" w:rsidRDefault="00400772">
      <w:pPr>
        <w:rPr>
          <w:sz w:val="32"/>
          <w:szCs w:val="32"/>
        </w:rPr>
      </w:pPr>
      <w:r>
        <w:br w:type="page"/>
      </w:r>
      <w:proofErr w:type="gramStart"/>
      <w:r>
        <w:rPr>
          <w:sz w:val="32"/>
          <w:szCs w:val="32"/>
        </w:rPr>
        <w:lastRenderedPageBreak/>
        <w:t>OUTPUT:-</w:t>
      </w:r>
      <w:proofErr w:type="gramEnd"/>
    </w:p>
    <w:p w14:paraId="1EF92A77" w14:textId="2F1B64E1" w:rsidR="00400772" w:rsidRDefault="00400772">
      <w:r w:rsidRPr="00400772">
        <w:drawing>
          <wp:inline distT="0" distB="0" distL="0" distR="0" wp14:anchorId="037E1CB8" wp14:editId="18205EB1">
            <wp:extent cx="3017782" cy="6302286"/>
            <wp:effectExtent l="0" t="0" r="0" b="3810"/>
            <wp:docPr id="1104095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956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630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E92C" w14:textId="77777777" w:rsidR="00400772" w:rsidRDefault="00400772">
      <w:r>
        <w:br w:type="page"/>
      </w:r>
    </w:p>
    <w:p w14:paraId="5C706A23" w14:textId="0292FD7C" w:rsidR="00921463" w:rsidRPr="00921463" w:rsidRDefault="00921463" w:rsidP="00921463">
      <w:pPr>
        <w:shd w:val="clear" w:color="auto" w:fill="272822"/>
        <w:spacing w:after="0" w:line="285" w:lineRule="atLeast"/>
        <w:jc w:val="center"/>
        <w:rPr>
          <w:rFonts w:ascii="Consolas" w:eastAsia="Times New Roman" w:hAnsi="Consolas" w:cs="Times New Roman"/>
          <w:color w:val="C00000"/>
          <w:kern w:val="0"/>
          <w:sz w:val="44"/>
          <w:szCs w:val="44"/>
          <w:lang w:eastAsia="en-IN"/>
          <w14:ligatures w14:val="none"/>
        </w:rPr>
      </w:pPr>
      <w:r w:rsidRPr="00921463">
        <w:rPr>
          <w:rFonts w:ascii="Consolas" w:eastAsia="Times New Roman" w:hAnsi="Consolas" w:cs="Times New Roman"/>
          <w:color w:val="C00000"/>
          <w:kern w:val="0"/>
          <w:sz w:val="44"/>
          <w:szCs w:val="44"/>
          <w:lang w:eastAsia="en-IN"/>
          <w14:ligatures w14:val="none"/>
        </w:rPr>
        <w:lastRenderedPageBreak/>
        <w:t>DELETION IN AVL</w:t>
      </w:r>
    </w:p>
    <w:p w14:paraId="44FFF72A" w14:textId="405D7579" w:rsidR="00921463" w:rsidRPr="00921463" w:rsidRDefault="00921463" w:rsidP="009214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2146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1463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TreeNode</w:t>
      </w:r>
      <w:proofErr w:type="spellEnd"/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2146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proofErr w:type="spellStart"/>
      <w:proofErr w:type="gramStart"/>
      <w:r w:rsidRPr="0092146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deleteNode</w:t>
      </w:r>
      <w:proofErr w:type="spellEnd"/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146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1463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TreeNode</w:t>
      </w:r>
      <w:proofErr w:type="spellEnd"/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2146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92146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root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92146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2146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key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2AB9E651" w14:textId="77777777" w:rsidR="00921463" w:rsidRPr="00921463" w:rsidRDefault="00921463" w:rsidP="009214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14:paraId="38C58605" w14:textId="77777777" w:rsidR="00921463" w:rsidRPr="00921463" w:rsidRDefault="00921463" w:rsidP="009214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92146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92146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root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2146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2146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NULL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0CB34A6E" w14:textId="77777777" w:rsidR="00921463" w:rsidRPr="00921463" w:rsidRDefault="00921463" w:rsidP="009214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146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2146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root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53B24EB" w14:textId="77777777" w:rsidR="00921463" w:rsidRPr="00921463" w:rsidRDefault="00921463" w:rsidP="009214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90425BC" w14:textId="77777777" w:rsidR="00921463" w:rsidRPr="00921463" w:rsidRDefault="00921463" w:rsidP="009214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92146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92146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key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2146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&lt;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2146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root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-&gt;key)</w:t>
      </w:r>
    </w:p>
    <w:p w14:paraId="0F287963" w14:textId="77777777" w:rsidR="00921463" w:rsidRPr="00921463" w:rsidRDefault="00921463" w:rsidP="009214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146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root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-&gt;left </w:t>
      </w:r>
      <w:r w:rsidRPr="0092146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146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deleteNode</w:t>
      </w:r>
      <w:proofErr w:type="spellEnd"/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92146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root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-&gt;left, </w:t>
      </w:r>
      <w:r w:rsidRPr="0092146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key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1EC58782" w14:textId="77777777" w:rsidR="00921463" w:rsidRPr="00921463" w:rsidRDefault="00921463" w:rsidP="009214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AEC5714" w14:textId="77777777" w:rsidR="00921463" w:rsidRPr="00921463" w:rsidRDefault="00921463" w:rsidP="009214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92146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2146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92146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key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2146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&gt;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2146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root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-&gt;key)</w:t>
      </w:r>
    </w:p>
    <w:p w14:paraId="77D54D5D" w14:textId="77777777" w:rsidR="00921463" w:rsidRPr="00921463" w:rsidRDefault="00921463" w:rsidP="009214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146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root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-&gt;right </w:t>
      </w:r>
      <w:r w:rsidRPr="0092146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146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deleteNode</w:t>
      </w:r>
      <w:proofErr w:type="spellEnd"/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92146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root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-&gt;right, </w:t>
      </w:r>
      <w:r w:rsidRPr="0092146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key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4D05E457" w14:textId="77777777" w:rsidR="00921463" w:rsidRPr="00921463" w:rsidRDefault="00921463" w:rsidP="009214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615CBAC" w14:textId="77777777" w:rsidR="00921463" w:rsidRPr="00921463" w:rsidRDefault="00921463" w:rsidP="009214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92146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</w:p>
    <w:p w14:paraId="3D337F2B" w14:textId="77777777" w:rsidR="00921463" w:rsidRPr="00921463" w:rsidRDefault="00921463" w:rsidP="009214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{</w:t>
      </w:r>
    </w:p>
    <w:p w14:paraId="7BA26DDB" w14:textId="77777777" w:rsidR="00921463" w:rsidRPr="00921463" w:rsidRDefault="00921463" w:rsidP="009214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1463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node with only one child or no child</w:t>
      </w:r>
    </w:p>
    <w:p w14:paraId="215D7793" w14:textId="77777777" w:rsidR="00921463" w:rsidRPr="00921463" w:rsidRDefault="00921463" w:rsidP="009214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146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((</w:t>
      </w:r>
      <w:r w:rsidRPr="0092146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root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-&gt;left </w:t>
      </w:r>
      <w:r w:rsidRPr="0092146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2146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NULL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r w:rsidRPr="0092146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||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92146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root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-&gt;right </w:t>
      </w:r>
      <w:r w:rsidRPr="0092146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2146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NULL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14:paraId="19C1168D" w14:textId="77777777" w:rsidR="00921463" w:rsidRPr="00921463" w:rsidRDefault="00921463" w:rsidP="009214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{</w:t>
      </w:r>
    </w:p>
    <w:p w14:paraId="1F8AD207" w14:textId="77777777" w:rsidR="00921463" w:rsidRPr="00921463" w:rsidRDefault="00921463" w:rsidP="009214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2146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1463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TreeNode</w:t>
      </w:r>
      <w:proofErr w:type="spellEnd"/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2146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temp </w:t>
      </w:r>
      <w:r w:rsidRPr="0092146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2146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root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left </w:t>
      </w:r>
      <w:r w:rsidRPr="0092146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2146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root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-&gt;left </w:t>
      </w:r>
      <w:r w:rsidRPr="0092146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2146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root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-&gt;right;</w:t>
      </w:r>
    </w:p>
    <w:p w14:paraId="2BA80FDD" w14:textId="77777777" w:rsidR="00921463" w:rsidRPr="00921463" w:rsidRDefault="00921463" w:rsidP="009214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9756966" w14:textId="77777777" w:rsidR="00921463" w:rsidRPr="00921463" w:rsidRDefault="00921463" w:rsidP="009214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21463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// No child </w:t>
      </w:r>
      <w:proofErr w:type="gramStart"/>
      <w:r w:rsidRPr="00921463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case</w:t>
      </w:r>
      <w:proofErr w:type="gramEnd"/>
    </w:p>
    <w:p w14:paraId="58595F45" w14:textId="77777777" w:rsidR="00921463" w:rsidRPr="00921463" w:rsidRDefault="00921463" w:rsidP="009214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2146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(temp </w:t>
      </w:r>
      <w:r w:rsidRPr="0092146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2146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NULL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77A8C583" w14:textId="77777777" w:rsidR="00921463" w:rsidRPr="00921463" w:rsidRDefault="00921463" w:rsidP="009214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{</w:t>
      </w:r>
    </w:p>
    <w:p w14:paraId="20AE1E90" w14:textId="77777777" w:rsidR="00921463" w:rsidRPr="00921463" w:rsidRDefault="00921463" w:rsidP="009214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temp </w:t>
      </w:r>
      <w:r w:rsidRPr="0092146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2146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root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2D74A69" w14:textId="77777777" w:rsidR="00921463" w:rsidRPr="00921463" w:rsidRDefault="00921463" w:rsidP="009214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2146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root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2146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2146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NULL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84E7EA7" w14:textId="77777777" w:rsidR="00921463" w:rsidRPr="00921463" w:rsidRDefault="00921463" w:rsidP="009214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</w:t>
      </w:r>
    </w:p>
    <w:p w14:paraId="665DA4B5" w14:textId="77777777" w:rsidR="00921463" w:rsidRPr="00921463" w:rsidRDefault="00921463" w:rsidP="009214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2146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</w:p>
    <w:p w14:paraId="31849E01" w14:textId="77777777" w:rsidR="00921463" w:rsidRPr="00921463" w:rsidRDefault="00921463" w:rsidP="009214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2146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92146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root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2146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2146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temp;</w:t>
      </w:r>
    </w:p>
    <w:p w14:paraId="47AE5591" w14:textId="77777777" w:rsidR="00921463" w:rsidRPr="00921463" w:rsidRDefault="00921463" w:rsidP="009214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2146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free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(temp);</w:t>
      </w:r>
    </w:p>
    <w:p w14:paraId="06158747" w14:textId="77777777" w:rsidR="00921463" w:rsidRPr="00921463" w:rsidRDefault="00921463" w:rsidP="009214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02F35BFB" w14:textId="77777777" w:rsidR="00921463" w:rsidRPr="00921463" w:rsidRDefault="00921463" w:rsidP="009214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146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</w:p>
    <w:p w14:paraId="4D1C4D9A" w14:textId="77777777" w:rsidR="00921463" w:rsidRPr="00921463" w:rsidRDefault="00921463" w:rsidP="009214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{</w:t>
      </w:r>
    </w:p>
    <w:p w14:paraId="51D9E73C" w14:textId="77777777" w:rsidR="00921463" w:rsidRPr="00921463" w:rsidRDefault="00921463" w:rsidP="009214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2146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1463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TreeNode</w:t>
      </w:r>
      <w:proofErr w:type="spellEnd"/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2146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temp </w:t>
      </w:r>
      <w:r w:rsidRPr="0092146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146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minValueNode</w:t>
      </w:r>
      <w:proofErr w:type="spellEnd"/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92146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root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-&gt;right);</w:t>
      </w:r>
    </w:p>
    <w:p w14:paraId="2F88D4EB" w14:textId="77777777" w:rsidR="00921463" w:rsidRPr="00921463" w:rsidRDefault="00921463" w:rsidP="009214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2146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root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-&gt;key </w:t>
      </w:r>
      <w:r w:rsidRPr="0092146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temp-&gt;key;</w:t>
      </w:r>
    </w:p>
    <w:p w14:paraId="2F5D1955" w14:textId="77777777" w:rsidR="00921463" w:rsidRPr="00921463" w:rsidRDefault="00921463" w:rsidP="009214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2146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root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-&gt;right </w:t>
      </w:r>
      <w:r w:rsidRPr="0092146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146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deleteNode</w:t>
      </w:r>
      <w:proofErr w:type="spellEnd"/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92146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root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-&gt;right, temp-&gt;key);</w:t>
      </w:r>
    </w:p>
    <w:p w14:paraId="21A1A32E" w14:textId="77777777" w:rsidR="00921463" w:rsidRPr="00921463" w:rsidRDefault="00921463" w:rsidP="009214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50FDD242" w14:textId="77777777" w:rsidR="00921463" w:rsidRPr="00921463" w:rsidRDefault="00921463" w:rsidP="009214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347810CF" w14:textId="77777777" w:rsidR="00921463" w:rsidRPr="00921463" w:rsidRDefault="00921463" w:rsidP="009214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D299F13" w14:textId="77777777" w:rsidR="00921463" w:rsidRPr="00921463" w:rsidRDefault="00921463" w:rsidP="009214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921463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// If the tree had only one </w:t>
      </w:r>
      <w:proofErr w:type="gramStart"/>
      <w:r w:rsidRPr="00921463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node</w:t>
      </w:r>
      <w:proofErr w:type="gramEnd"/>
      <w:r w:rsidRPr="00921463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 then return</w:t>
      </w:r>
    </w:p>
    <w:p w14:paraId="40C89FDA" w14:textId="77777777" w:rsidR="00921463" w:rsidRPr="00921463" w:rsidRDefault="00921463" w:rsidP="009214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92146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92146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root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2146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2146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NULL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6BA94316" w14:textId="77777777" w:rsidR="00921463" w:rsidRPr="00921463" w:rsidRDefault="00921463" w:rsidP="009214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146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2146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root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77F9B7A" w14:textId="77777777" w:rsidR="00921463" w:rsidRPr="00921463" w:rsidRDefault="00921463" w:rsidP="009214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57C7428" w14:textId="77777777" w:rsidR="00921463" w:rsidRPr="00921463" w:rsidRDefault="00921463" w:rsidP="009214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92146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root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-&gt;height </w:t>
      </w:r>
      <w:r w:rsidRPr="0092146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2146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2146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2146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max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92146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height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92146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root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-&gt;left), </w:t>
      </w:r>
      <w:r w:rsidRPr="0092146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height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92146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root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-&gt;right));</w:t>
      </w:r>
    </w:p>
    <w:p w14:paraId="2280FE65" w14:textId="77777777" w:rsidR="00921463" w:rsidRPr="00921463" w:rsidRDefault="00921463" w:rsidP="009214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92146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balance </w:t>
      </w:r>
      <w:r w:rsidRPr="0092146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146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getBalance</w:t>
      </w:r>
      <w:proofErr w:type="spellEnd"/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92146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root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49AC36B1" w14:textId="77777777" w:rsidR="00921463" w:rsidRPr="00921463" w:rsidRDefault="00921463" w:rsidP="009214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EBB0182" w14:textId="77777777" w:rsidR="00921463" w:rsidRPr="00921463" w:rsidRDefault="00921463" w:rsidP="009214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921463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If this node becomes unbalanced, then there are 4 cases</w:t>
      </w:r>
    </w:p>
    <w:p w14:paraId="1735D6EF" w14:textId="77777777" w:rsidR="00921463" w:rsidRPr="00921463" w:rsidRDefault="00921463" w:rsidP="009214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92146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(balance </w:t>
      </w:r>
      <w:r w:rsidRPr="0092146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&gt;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2146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2146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&amp;&amp;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146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getBalance</w:t>
      </w:r>
      <w:proofErr w:type="spellEnd"/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92146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root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-&gt;left) </w:t>
      </w:r>
      <w:r w:rsidRPr="0092146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&gt;=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2146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0783484C" w14:textId="77777777" w:rsidR="00921463" w:rsidRPr="00921463" w:rsidRDefault="00921463" w:rsidP="009214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146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146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rightRotate</w:t>
      </w:r>
      <w:proofErr w:type="spellEnd"/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92146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root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52794B4C" w14:textId="77777777" w:rsidR="00921463" w:rsidRPr="00921463" w:rsidRDefault="00921463" w:rsidP="009214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24A8B96" w14:textId="77777777" w:rsidR="00921463" w:rsidRPr="00921463" w:rsidRDefault="00921463" w:rsidP="009214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2146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(balance </w:t>
      </w:r>
      <w:r w:rsidRPr="0092146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&gt;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2146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2146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&amp;&amp;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146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getBalance</w:t>
      </w:r>
      <w:proofErr w:type="spellEnd"/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92146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root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-&gt;left) </w:t>
      </w:r>
      <w:r w:rsidRPr="0092146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&lt;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2146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50D9BF53" w14:textId="77777777" w:rsidR="00921463" w:rsidRPr="00921463" w:rsidRDefault="00921463" w:rsidP="009214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{</w:t>
      </w:r>
    </w:p>
    <w:p w14:paraId="4C8DB815" w14:textId="77777777" w:rsidR="00921463" w:rsidRPr="00921463" w:rsidRDefault="00921463" w:rsidP="009214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146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root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-&gt;left </w:t>
      </w:r>
      <w:r w:rsidRPr="0092146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146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leftRotate</w:t>
      </w:r>
      <w:proofErr w:type="spellEnd"/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92146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root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-&gt;left);</w:t>
      </w:r>
    </w:p>
    <w:p w14:paraId="73DBCACD" w14:textId="77777777" w:rsidR="00921463" w:rsidRPr="00921463" w:rsidRDefault="00921463" w:rsidP="009214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146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146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rightRotate</w:t>
      </w:r>
      <w:proofErr w:type="spellEnd"/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92146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root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52001E1F" w14:textId="77777777" w:rsidR="00921463" w:rsidRPr="00921463" w:rsidRDefault="00921463" w:rsidP="009214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69906AA5" w14:textId="77777777" w:rsidR="00921463" w:rsidRPr="00921463" w:rsidRDefault="00921463" w:rsidP="009214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4581E8C" w14:textId="77777777" w:rsidR="00921463" w:rsidRPr="00921463" w:rsidRDefault="00921463" w:rsidP="009214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92146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(balance </w:t>
      </w:r>
      <w:r w:rsidRPr="0092146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&lt;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2146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92146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2146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&amp;&amp;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146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getBalance</w:t>
      </w:r>
      <w:proofErr w:type="spellEnd"/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92146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root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-&gt;right) </w:t>
      </w:r>
      <w:r w:rsidRPr="0092146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&lt;=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2146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2398BC33" w14:textId="77777777" w:rsidR="00921463" w:rsidRPr="00921463" w:rsidRDefault="00921463" w:rsidP="009214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146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146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leftRotate</w:t>
      </w:r>
      <w:proofErr w:type="spellEnd"/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92146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root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3578B41D" w14:textId="77777777" w:rsidR="00921463" w:rsidRPr="00921463" w:rsidRDefault="00921463" w:rsidP="009214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2A2903A" w14:textId="77777777" w:rsidR="00921463" w:rsidRPr="00921463" w:rsidRDefault="00921463" w:rsidP="009214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92146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(balance </w:t>
      </w:r>
      <w:r w:rsidRPr="0092146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&lt;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2146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92146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2146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&amp;&amp;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146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getBalance</w:t>
      </w:r>
      <w:proofErr w:type="spellEnd"/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92146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root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-&gt;right) </w:t>
      </w:r>
      <w:r w:rsidRPr="0092146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&gt;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2146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6183FD26" w14:textId="77777777" w:rsidR="00921463" w:rsidRPr="00921463" w:rsidRDefault="00921463" w:rsidP="009214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{</w:t>
      </w:r>
    </w:p>
    <w:p w14:paraId="1F939337" w14:textId="77777777" w:rsidR="00921463" w:rsidRPr="00921463" w:rsidRDefault="00921463" w:rsidP="009214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146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root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-&gt;right </w:t>
      </w:r>
      <w:r w:rsidRPr="0092146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146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rightRotate</w:t>
      </w:r>
      <w:proofErr w:type="spellEnd"/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92146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root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-&gt;right);</w:t>
      </w:r>
    </w:p>
    <w:p w14:paraId="7B837AD8" w14:textId="77777777" w:rsidR="00921463" w:rsidRPr="00921463" w:rsidRDefault="00921463" w:rsidP="009214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146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146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leftRotate</w:t>
      </w:r>
      <w:proofErr w:type="spellEnd"/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92146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root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7E0CB6D0" w14:textId="77777777" w:rsidR="00921463" w:rsidRPr="00921463" w:rsidRDefault="00921463" w:rsidP="009214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48CE3DA0" w14:textId="77777777" w:rsidR="00921463" w:rsidRPr="00921463" w:rsidRDefault="00921463" w:rsidP="009214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B1F0AE7" w14:textId="77777777" w:rsidR="00921463" w:rsidRPr="00921463" w:rsidRDefault="00921463" w:rsidP="009214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92146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2146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root</w:t>
      </w: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65C9101" w14:textId="3833AB68" w:rsidR="00921463" w:rsidRPr="00921463" w:rsidRDefault="00921463" w:rsidP="009214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214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7C219343" w14:textId="77777777" w:rsidR="0044561F" w:rsidRDefault="0044561F"/>
    <w:p w14:paraId="04790154" w14:textId="5099A938" w:rsidR="00921463" w:rsidRDefault="00921463">
      <w:proofErr w:type="gramStart"/>
      <w:r>
        <w:t>OUTPUT:-</w:t>
      </w:r>
      <w:proofErr w:type="gramEnd"/>
    </w:p>
    <w:p w14:paraId="61385254" w14:textId="5895D1D7" w:rsidR="008A3059" w:rsidRDefault="008A3059" w:rsidP="008A30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A30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193A272B" wp14:editId="66FD5DF5">
            <wp:extent cx="4244708" cy="1234547"/>
            <wp:effectExtent l="0" t="0" r="3810" b="3810"/>
            <wp:docPr id="443835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357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0744" w14:textId="77777777" w:rsidR="008A3059" w:rsidRDefault="008A3059">
      <w:pP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 w:type="page"/>
      </w:r>
    </w:p>
    <w:p w14:paraId="18913378" w14:textId="6F56763B" w:rsidR="008A3059" w:rsidRPr="008A3059" w:rsidRDefault="008A3059" w:rsidP="008A3059">
      <w:pPr>
        <w:shd w:val="clear" w:color="auto" w:fill="272822"/>
        <w:spacing w:after="0" w:line="285" w:lineRule="atLeast"/>
        <w:jc w:val="center"/>
        <w:rPr>
          <w:rFonts w:ascii="Consolas" w:eastAsia="Times New Roman" w:hAnsi="Consolas" w:cs="Times New Roman"/>
          <w:color w:val="66D9EF"/>
          <w:kern w:val="0"/>
          <w:sz w:val="44"/>
          <w:szCs w:val="4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6D9EF"/>
          <w:kern w:val="0"/>
          <w:sz w:val="44"/>
          <w:szCs w:val="44"/>
          <w:lang w:eastAsia="en-IN"/>
          <w14:ligatures w14:val="none"/>
        </w:rPr>
        <w:lastRenderedPageBreak/>
        <w:t>TO CHECK IF BST TREE IS AVL</w:t>
      </w:r>
    </w:p>
    <w:p w14:paraId="5E4980FE" w14:textId="3EB3F37F" w:rsidR="008A3059" w:rsidRPr="008A3059" w:rsidRDefault="008A3059" w:rsidP="008A30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A30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8A30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A305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isBalanced</w:t>
      </w:r>
      <w:proofErr w:type="spellEnd"/>
      <w:r w:rsidRPr="008A30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4E67893" w14:textId="77777777" w:rsidR="008A3059" w:rsidRPr="008A3059" w:rsidRDefault="008A3059" w:rsidP="008A30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A30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8A30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8A30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A305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8A30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A30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8A305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root</w:t>
      </w:r>
      <w:r w:rsidRPr="008A30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58AC733F" w14:textId="77777777" w:rsidR="008A3059" w:rsidRPr="008A3059" w:rsidRDefault="008A3059" w:rsidP="008A30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A30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8A30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8A30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0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lh</w:t>
      </w:r>
      <w:proofErr w:type="spellEnd"/>
      <w:r w:rsidRPr="008A30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ACE1B8A" w14:textId="77777777" w:rsidR="008A3059" w:rsidRPr="008A3059" w:rsidRDefault="008A3059" w:rsidP="008A30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A30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8A30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8A30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rh;</w:t>
      </w:r>
    </w:p>
    <w:p w14:paraId="00036D4E" w14:textId="77777777" w:rsidR="008A3059" w:rsidRPr="008A3059" w:rsidRDefault="008A3059" w:rsidP="008A30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A30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</w:t>
      </w:r>
    </w:p>
    <w:p w14:paraId="1E84F9AB" w14:textId="77777777" w:rsidR="008A3059" w:rsidRPr="008A3059" w:rsidRDefault="008A3059" w:rsidP="008A30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A30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8A30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8A30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8A305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root</w:t>
      </w:r>
      <w:r w:rsidRPr="008A30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A30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8A30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A305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NULL</w:t>
      </w:r>
      <w:r w:rsidRPr="008A30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6E6ACEAA" w14:textId="77777777" w:rsidR="008A3059" w:rsidRPr="008A3059" w:rsidRDefault="008A3059" w:rsidP="008A30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A30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30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8A30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A305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8A30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2874A9B" w14:textId="77777777" w:rsidR="008A3059" w:rsidRPr="008A3059" w:rsidRDefault="008A3059" w:rsidP="008A30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A30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</w:t>
      </w:r>
    </w:p>
    <w:p w14:paraId="6B45DB52" w14:textId="77777777" w:rsidR="008A3059" w:rsidRPr="008A3059" w:rsidRDefault="008A3059" w:rsidP="008A30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A30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A30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lh</w:t>
      </w:r>
      <w:proofErr w:type="spellEnd"/>
      <w:r w:rsidRPr="008A30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A30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A30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A305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height</w:t>
      </w:r>
      <w:r w:rsidRPr="008A30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8A305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root</w:t>
      </w:r>
      <w:r w:rsidRPr="008A30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-&gt;left);</w:t>
      </w:r>
    </w:p>
    <w:p w14:paraId="71FBCFC6" w14:textId="77777777" w:rsidR="008A3059" w:rsidRPr="008A3059" w:rsidRDefault="008A3059" w:rsidP="008A30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A30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rh </w:t>
      </w:r>
      <w:r w:rsidRPr="008A30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A30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A305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height</w:t>
      </w:r>
      <w:r w:rsidRPr="008A30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8A305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root</w:t>
      </w:r>
      <w:r w:rsidRPr="008A30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-&gt;right);</w:t>
      </w:r>
    </w:p>
    <w:p w14:paraId="645EC9DA" w14:textId="77777777" w:rsidR="008A3059" w:rsidRPr="008A3059" w:rsidRDefault="008A3059" w:rsidP="008A30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A30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</w:t>
      </w:r>
    </w:p>
    <w:p w14:paraId="237291D4" w14:textId="77777777" w:rsidR="008A3059" w:rsidRPr="008A3059" w:rsidRDefault="008A3059" w:rsidP="008A30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A30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8A30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8A30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8A305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abs</w:t>
      </w:r>
      <w:r w:rsidRPr="008A30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A30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lh</w:t>
      </w:r>
      <w:proofErr w:type="spellEnd"/>
      <w:r w:rsidRPr="008A30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A30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8A30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rh) </w:t>
      </w:r>
      <w:r w:rsidRPr="008A30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&lt;=</w:t>
      </w:r>
      <w:r w:rsidRPr="008A30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A305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8A30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A30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&amp;&amp;</w:t>
      </w:r>
      <w:r w:rsidRPr="008A30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05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isBalanced</w:t>
      </w:r>
      <w:proofErr w:type="spellEnd"/>
      <w:r w:rsidRPr="008A30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8A305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root</w:t>
      </w:r>
      <w:r w:rsidRPr="008A30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-&gt;left) </w:t>
      </w:r>
      <w:r w:rsidRPr="008A30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&amp;&amp;</w:t>
      </w:r>
      <w:r w:rsidRPr="008A30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05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isBalanced</w:t>
      </w:r>
      <w:proofErr w:type="spellEnd"/>
      <w:r w:rsidRPr="008A30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8A305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root</w:t>
      </w:r>
      <w:r w:rsidRPr="008A30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-&gt;right)){</w:t>
      </w:r>
    </w:p>
    <w:p w14:paraId="7D513F7D" w14:textId="77777777" w:rsidR="008A3059" w:rsidRPr="008A3059" w:rsidRDefault="008A3059" w:rsidP="008A30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A30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30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8A30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A305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8A30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0FD9792" w14:textId="77777777" w:rsidR="008A3059" w:rsidRPr="008A3059" w:rsidRDefault="008A3059" w:rsidP="008A30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A30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0BAC8AF1" w14:textId="77777777" w:rsidR="008A3059" w:rsidRPr="008A3059" w:rsidRDefault="008A3059" w:rsidP="008A30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A30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8A30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8A30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A305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8A30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6AB4557" w14:textId="1D5C2ED7" w:rsidR="008A3059" w:rsidRDefault="008A3059" w:rsidP="008A30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14CECA3B" w14:textId="77777777" w:rsidR="008A3059" w:rsidRDefault="008A3059" w:rsidP="008A30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70B4794" w14:textId="56FF0226" w:rsidR="00C87EE1" w:rsidRDefault="00C87EE1" w:rsidP="008A30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32"/>
          <w:szCs w:val="32"/>
          <w:lang w:eastAsia="en-IN"/>
          <w14:ligatures w14:val="none"/>
        </w:rPr>
      </w:pPr>
      <w:proofErr w:type="gramStart"/>
      <w:r w:rsidRPr="00C87EE1">
        <w:rPr>
          <w:rFonts w:ascii="Consolas" w:eastAsia="Times New Roman" w:hAnsi="Consolas" w:cs="Times New Roman"/>
          <w:color w:val="F8F8F2"/>
          <w:kern w:val="0"/>
          <w:sz w:val="32"/>
          <w:szCs w:val="32"/>
          <w:lang w:eastAsia="en-IN"/>
          <w14:ligatures w14:val="none"/>
        </w:rPr>
        <w:t>OUTPUTS :</w:t>
      </w:r>
      <w:proofErr w:type="gramEnd"/>
      <w:r w:rsidRPr="00C87EE1">
        <w:rPr>
          <w:rFonts w:ascii="Consolas" w:eastAsia="Times New Roman" w:hAnsi="Consolas" w:cs="Times New Roman"/>
          <w:color w:val="F8F8F2"/>
          <w:kern w:val="0"/>
          <w:sz w:val="32"/>
          <w:szCs w:val="32"/>
          <w:lang w:eastAsia="en-IN"/>
          <w14:ligatures w14:val="none"/>
        </w:rPr>
        <w:t>-</w:t>
      </w:r>
    </w:p>
    <w:p w14:paraId="3C35E2B0" w14:textId="41DF8E38" w:rsidR="00C87EE1" w:rsidRPr="00C87EE1" w:rsidRDefault="00C87EE1" w:rsidP="008A30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32"/>
          <w:szCs w:val="32"/>
          <w:lang w:eastAsia="en-IN"/>
          <w14:ligatures w14:val="none"/>
        </w:rPr>
      </w:pPr>
      <w:r w:rsidRPr="00C87EE1">
        <w:rPr>
          <w:rFonts w:ascii="Consolas" w:eastAsia="Times New Roman" w:hAnsi="Consolas" w:cs="Times New Roman"/>
          <w:color w:val="F8F8F2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385FBF94" wp14:editId="4C45644F">
            <wp:extent cx="4008467" cy="480102"/>
            <wp:effectExtent l="0" t="0" r="0" b="0"/>
            <wp:docPr id="1353714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7145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EE1" w:rsidRPr="00C87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772"/>
    <w:rsid w:val="00400772"/>
    <w:rsid w:val="0044561F"/>
    <w:rsid w:val="008A3059"/>
    <w:rsid w:val="00921463"/>
    <w:rsid w:val="00C8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3A62E"/>
  <w15:chartTrackingRefBased/>
  <w15:docId w15:val="{E135EC0A-E557-43F4-9C11-7723A380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3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Gudadhe</dc:creator>
  <cp:keywords/>
  <dc:description/>
  <cp:lastModifiedBy>Pratham Gudadhe</cp:lastModifiedBy>
  <cp:revision>2</cp:revision>
  <dcterms:created xsi:type="dcterms:W3CDTF">2023-09-05T16:07:00Z</dcterms:created>
  <dcterms:modified xsi:type="dcterms:W3CDTF">2023-09-05T16:07:00Z</dcterms:modified>
</cp:coreProperties>
</file>