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639" w:rsidRDefault="009B0639" w:rsidP="009B0639">
      <w:pPr>
        <w:jc w:val="center"/>
      </w:pPr>
      <w:r>
        <w:rPr>
          <w:noProof/>
        </w:rPr>
        <w:drawing>
          <wp:inline distT="0" distB="0" distL="0" distR="0" wp14:anchorId="430E99EC" wp14:editId="2233BAD1">
            <wp:extent cx="2924175" cy="1906270"/>
            <wp:effectExtent l="0" t="0" r="9525" b="0"/>
            <wp:docPr id="4" name="Imagem 4" descr="IFES-SERRA | Vithor Sil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ES-SERRA | Vithor Silv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639" w:rsidRDefault="009B0639"/>
    <w:p w:rsidR="009B0639" w:rsidRPr="009B0639" w:rsidRDefault="009B0639" w:rsidP="009B0639">
      <w:pPr>
        <w:jc w:val="center"/>
        <w:rPr>
          <w:sz w:val="48"/>
          <w:szCs w:val="48"/>
        </w:rPr>
      </w:pPr>
      <w:r w:rsidRPr="009B0639">
        <w:rPr>
          <w:sz w:val="48"/>
          <w:szCs w:val="48"/>
        </w:rPr>
        <w:t>TRABALHO DA DISCIPLINA DE ARQUITETURA DE COMPUTADORES</w:t>
      </w:r>
    </w:p>
    <w:p w:rsidR="009B0639" w:rsidRPr="009B0639" w:rsidRDefault="009B0639" w:rsidP="009B0639">
      <w:pPr>
        <w:jc w:val="center"/>
        <w:rPr>
          <w:sz w:val="48"/>
          <w:szCs w:val="48"/>
        </w:rPr>
      </w:pPr>
      <w:r w:rsidRPr="009B0639">
        <w:rPr>
          <w:sz w:val="48"/>
          <w:szCs w:val="48"/>
        </w:rPr>
        <w:t>IMPLEMENTAÇÃO DE UM PROCESSADOR SINGLE CYCLE COM LINGUAGEM SYSTEMVARILOG</w:t>
      </w:r>
    </w:p>
    <w:p w:rsidR="009B0639" w:rsidRDefault="009B0639" w:rsidP="009B0639">
      <w:pPr>
        <w:jc w:val="center"/>
      </w:pPr>
    </w:p>
    <w:p w:rsidR="009B0639" w:rsidRDefault="009B0639" w:rsidP="009B0639">
      <w:pPr>
        <w:jc w:val="center"/>
      </w:pPr>
    </w:p>
    <w:p w:rsidR="009B0639" w:rsidRDefault="009B0639" w:rsidP="009B0639">
      <w:pPr>
        <w:jc w:val="center"/>
      </w:pPr>
    </w:p>
    <w:p w:rsidR="009B0639" w:rsidRDefault="009B0639" w:rsidP="009B0639">
      <w:pPr>
        <w:jc w:val="center"/>
      </w:pPr>
    </w:p>
    <w:p w:rsidR="009B0639" w:rsidRDefault="009B0639" w:rsidP="009B0639">
      <w:r>
        <w:t>ALUNO: PAULO RAFAEL BORGES DE OLIVEIRA (20171CECA70099)</w:t>
      </w:r>
    </w:p>
    <w:p w:rsidR="009B0639" w:rsidRDefault="009B0639" w:rsidP="009B0639"/>
    <w:p w:rsidR="009B0639" w:rsidRDefault="009B0639" w:rsidP="009B0639"/>
    <w:p w:rsidR="009B0639" w:rsidRDefault="009B0639" w:rsidP="009B0639">
      <w:pPr>
        <w:jc w:val="center"/>
      </w:pPr>
      <w:r>
        <w:t>2020</w:t>
      </w:r>
    </w:p>
    <w:p w:rsidR="009B0639" w:rsidRDefault="009B0639"/>
    <w:p w:rsidR="009B0639" w:rsidRDefault="009B0639"/>
    <w:p w:rsidR="009B0639" w:rsidRDefault="009B0639"/>
    <w:p w:rsidR="009B0639" w:rsidRDefault="009B0639" w:rsidP="009B0639">
      <w:pPr>
        <w:jc w:val="center"/>
        <w:rPr>
          <w:b/>
          <w:bCs/>
        </w:rPr>
      </w:pPr>
    </w:p>
    <w:p w:rsidR="009B0639" w:rsidRDefault="009B0639" w:rsidP="009B0639">
      <w:pPr>
        <w:jc w:val="center"/>
        <w:rPr>
          <w:b/>
          <w:bCs/>
        </w:rPr>
      </w:pPr>
    </w:p>
    <w:p w:rsidR="009B0639" w:rsidRPr="009B0639" w:rsidRDefault="009B0639" w:rsidP="009B0639">
      <w:pPr>
        <w:jc w:val="center"/>
        <w:rPr>
          <w:b/>
          <w:bCs/>
        </w:rPr>
      </w:pPr>
      <w:r w:rsidRPr="009B0639">
        <w:rPr>
          <w:b/>
          <w:bCs/>
        </w:rPr>
        <w:t>OBJETIVO</w:t>
      </w:r>
    </w:p>
    <w:p w:rsidR="009B0639" w:rsidRDefault="009B0639" w:rsidP="009B0639">
      <w:pPr>
        <w:jc w:val="center"/>
      </w:pPr>
    </w:p>
    <w:p w:rsidR="009B0639" w:rsidRDefault="009B0639" w:rsidP="009B0639">
      <w:pPr>
        <w:jc w:val="center"/>
      </w:pPr>
      <w:r>
        <w:t>Estender instruções de um processador single cycle da arquitetura ARM com linguagem descritiva de hardware SystemVarilog e analisar via ambiente de simulação (MULTSIM) todas as portas, entradas e saídas do modelo a fim de comparar as instruções estendidas com o comportamento do hardware.</w:t>
      </w:r>
    </w:p>
    <w:p w:rsidR="009B0639" w:rsidRDefault="009B0639"/>
    <w:p w:rsidR="009B0639" w:rsidRDefault="009B0639"/>
    <w:p w:rsidR="009B0639" w:rsidRDefault="009B0639"/>
    <w:p w:rsidR="009B0639" w:rsidRDefault="009B0639"/>
    <w:p w:rsidR="009B0639" w:rsidRDefault="009B0639"/>
    <w:p w:rsidR="009B0639" w:rsidRDefault="009B0639"/>
    <w:p w:rsidR="009B0639" w:rsidRDefault="009B0639"/>
    <w:p w:rsidR="009B0639" w:rsidRDefault="009B0639"/>
    <w:p w:rsidR="009B0639" w:rsidRDefault="009B0639"/>
    <w:p w:rsidR="009B0639" w:rsidRDefault="009B0639"/>
    <w:p w:rsidR="009B0639" w:rsidRDefault="009B0639"/>
    <w:p w:rsidR="009B0639" w:rsidRDefault="009B0639"/>
    <w:p w:rsidR="009B0639" w:rsidRDefault="009B0639"/>
    <w:p w:rsidR="009B0639" w:rsidRDefault="009B0639"/>
    <w:p w:rsidR="009B0639" w:rsidRDefault="009B0639"/>
    <w:p w:rsidR="009B0639" w:rsidRDefault="009B0639"/>
    <w:p w:rsidR="009B0639" w:rsidRDefault="009B0639"/>
    <w:p w:rsidR="009B0639" w:rsidRPr="009B0639" w:rsidRDefault="009B0639" w:rsidP="009B0639">
      <w:pPr>
        <w:jc w:val="center"/>
        <w:rPr>
          <w:b/>
          <w:bCs/>
        </w:rPr>
      </w:pPr>
      <w:r w:rsidRPr="009B0639">
        <w:rPr>
          <w:b/>
          <w:bCs/>
        </w:rPr>
        <w:lastRenderedPageBreak/>
        <w:t>MODELOS DA ARQUITETURA ARM</w:t>
      </w:r>
    </w:p>
    <w:p w:rsidR="009B0639" w:rsidRDefault="009B0639"/>
    <w:p w:rsidR="00B52B3D" w:rsidRDefault="00B52B3D">
      <w:r>
        <w:t xml:space="preserve">Para </w:t>
      </w:r>
      <w:r w:rsidR="00407721">
        <w:t xml:space="preserve">instruções do tipo </w:t>
      </w:r>
      <w:r w:rsidR="00407721" w:rsidRPr="00407721">
        <w:rPr>
          <w:b/>
          <w:bCs/>
        </w:rPr>
        <w:t>DATA-PROCESSING</w:t>
      </w:r>
      <w:r>
        <w:t xml:space="preserve"> temos </w:t>
      </w:r>
      <w:r w:rsidR="008D6443">
        <w:t>a seguinte organização do frame</w:t>
      </w:r>
      <w:r>
        <w:t>:</w:t>
      </w:r>
    </w:p>
    <w:p w:rsidR="000D36B6" w:rsidRDefault="000D36B6" w:rsidP="000D36B6">
      <w:pPr>
        <w:jc w:val="center"/>
      </w:pPr>
      <w:r>
        <w:rPr>
          <w:noProof/>
        </w:rPr>
        <w:drawing>
          <wp:inline distT="0" distB="0" distL="0" distR="0" wp14:anchorId="1A9DB442" wp14:editId="60900FD0">
            <wp:extent cx="7335920" cy="2337758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646" t="18858" r="17294" b="36985"/>
                    <a:stretch/>
                  </pic:blipFill>
                  <pic:spPr bwMode="auto">
                    <a:xfrm>
                      <a:off x="0" y="0"/>
                      <a:ext cx="7339149" cy="2338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7721" w:rsidRDefault="00407721" w:rsidP="00407721">
      <w:r>
        <w:t xml:space="preserve">Para instruções do tipo </w:t>
      </w:r>
      <w:r w:rsidRPr="0024551A">
        <w:rPr>
          <w:b/>
          <w:bCs/>
        </w:rPr>
        <w:t>MEMORY</w:t>
      </w:r>
      <w:r>
        <w:t xml:space="preserve"> temos a seguinte organização do frame:</w:t>
      </w:r>
    </w:p>
    <w:p w:rsidR="00407721" w:rsidRPr="00407721" w:rsidRDefault="00407721" w:rsidP="00D5491C"/>
    <w:p w:rsidR="00407721" w:rsidRDefault="00407721" w:rsidP="0040772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5211C1C" wp14:editId="7684C517">
            <wp:extent cx="7549374" cy="131984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61" t="26065" r="17764" b="48996"/>
                    <a:stretch/>
                  </pic:blipFill>
                  <pic:spPr bwMode="auto">
                    <a:xfrm>
                      <a:off x="0" y="0"/>
                      <a:ext cx="7555736" cy="1320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0639" w:rsidRDefault="009B0639" w:rsidP="00203FE0"/>
    <w:p w:rsidR="009B0639" w:rsidRDefault="009B0639" w:rsidP="00203FE0"/>
    <w:p w:rsidR="009B0639" w:rsidRDefault="009B0639" w:rsidP="00203FE0"/>
    <w:p w:rsidR="009B0639" w:rsidRDefault="009B0639" w:rsidP="00203FE0"/>
    <w:p w:rsidR="009B0639" w:rsidRDefault="009B0639" w:rsidP="00203FE0"/>
    <w:p w:rsidR="00203FE0" w:rsidRDefault="00203FE0" w:rsidP="00203FE0">
      <w:r>
        <w:lastRenderedPageBreak/>
        <w:t xml:space="preserve">Para instruções do tipo </w:t>
      </w:r>
      <w:r>
        <w:rPr>
          <w:b/>
          <w:bCs/>
        </w:rPr>
        <w:t>BRANCH</w:t>
      </w:r>
      <w:r>
        <w:t xml:space="preserve"> temos a seguinte organização do frame:</w:t>
      </w:r>
    </w:p>
    <w:p w:rsidR="00203FE0" w:rsidRDefault="00203FE0"/>
    <w:p w:rsidR="009B0639" w:rsidRDefault="00203FE0">
      <w:r>
        <w:rPr>
          <w:noProof/>
        </w:rPr>
        <w:drawing>
          <wp:inline distT="0" distB="0" distL="0" distR="0" wp14:anchorId="708F32AF" wp14:editId="1B8E2122">
            <wp:extent cx="5266194" cy="1000664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6172" b="8771"/>
                    <a:stretch/>
                  </pic:blipFill>
                  <pic:spPr bwMode="auto">
                    <a:xfrm>
                      <a:off x="0" y="0"/>
                      <a:ext cx="5267325" cy="1000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0639" w:rsidRDefault="009B0639"/>
    <w:p w:rsidR="00CA1C4E" w:rsidRDefault="009B0639" w:rsidP="009B0639">
      <w:pPr>
        <w:jc w:val="center"/>
        <w:rPr>
          <w:b/>
          <w:bCs/>
        </w:rPr>
      </w:pPr>
      <w:r>
        <w:rPr>
          <w:b/>
          <w:bCs/>
        </w:rPr>
        <w:t>IMPLEMENTAÇÃO</w:t>
      </w:r>
    </w:p>
    <w:p w:rsidR="009B0639" w:rsidRPr="00203FE0" w:rsidRDefault="009B0639" w:rsidP="00F24F3B">
      <w:pPr>
        <w:rPr>
          <w:b/>
          <w:bCs/>
        </w:rPr>
      </w:pPr>
    </w:p>
    <w:p w:rsidR="000D36B6" w:rsidRDefault="009B0639" w:rsidP="00F24F3B">
      <w:r>
        <w:t>Serão implementas</w:t>
      </w:r>
      <w:r w:rsidR="000D36B6">
        <w:t xml:space="preserve"> </w:t>
      </w:r>
      <w:r w:rsidR="00127144">
        <w:t xml:space="preserve">4 </w:t>
      </w:r>
      <w:r>
        <w:t>instruções</w:t>
      </w:r>
      <w:r w:rsidR="00127144">
        <w:t xml:space="preserve"> dentre as possibilidades: </w:t>
      </w:r>
      <w:r w:rsidR="00127144">
        <w:t>TST, CMP, LSL, MOV, EOR e LDRB</w:t>
      </w:r>
      <w:r w:rsidR="00127144">
        <w:t>. Optou-se pela implementação das instruções TST, CMP, LSL e EOR.</w:t>
      </w:r>
      <w:r w:rsidR="000D36B6">
        <w:t xml:space="preserve"> </w:t>
      </w:r>
    </w:p>
    <w:p w:rsidR="00FF2D7F" w:rsidRDefault="00127144" w:rsidP="00127144">
      <w:r>
        <w:t xml:space="preserve">Inicialmente foram incluídas as instruções já implementadas a fim de verificar o funcionamento no simulador, sendo elas: </w:t>
      </w:r>
    </w:p>
    <w:p w:rsidR="00127144" w:rsidRDefault="00127144" w:rsidP="00127144">
      <w:r>
        <w:t>//SUB R4, R15, R15</w:t>
      </w:r>
      <w:r>
        <w:tab/>
        <w:t>E04F400F</w:t>
      </w:r>
    </w:p>
    <w:p w:rsidR="00127144" w:rsidRDefault="00127144" w:rsidP="00127144">
      <w:r>
        <w:t>//ADD R5, R4, #0</w:t>
      </w:r>
      <w:r>
        <w:tab/>
        <w:t>E2845000</w:t>
      </w:r>
    </w:p>
    <w:p w:rsidR="00127144" w:rsidRDefault="00127144" w:rsidP="00127144">
      <w:r>
        <w:t>//ADD R3, R4, #10</w:t>
      </w:r>
      <w:r>
        <w:tab/>
        <w:t>E284300A</w:t>
      </w:r>
    </w:p>
    <w:p w:rsidR="00127144" w:rsidRDefault="00127144" w:rsidP="00127144">
      <w:r>
        <w:t>//STR R3, [R5, #4]</w:t>
      </w:r>
      <w:r>
        <w:tab/>
        <w:t>E5853004</w:t>
      </w:r>
    </w:p>
    <w:p w:rsidR="00127144" w:rsidRDefault="00127144" w:rsidP="00127144">
      <w:r>
        <w:t>//LDR R4, [R5, #4]</w:t>
      </w:r>
      <w:r>
        <w:tab/>
        <w:t>E5954004</w:t>
      </w:r>
    </w:p>
    <w:p w:rsidR="00127144" w:rsidRDefault="00127144" w:rsidP="00127144">
      <w:r>
        <w:t>//ADD R5, R5, #5</w:t>
      </w:r>
      <w:r>
        <w:tab/>
        <w:t>E2855005</w:t>
      </w:r>
    </w:p>
    <w:p w:rsidR="00127144" w:rsidRDefault="00127144" w:rsidP="00127144">
      <w:r>
        <w:t>//AND R6, R4, R5</w:t>
      </w:r>
      <w:r>
        <w:tab/>
        <w:t>E0046005</w:t>
      </w:r>
    </w:p>
    <w:p w:rsidR="00127144" w:rsidRDefault="00127144" w:rsidP="00127144">
      <w:r>
        <w:t>//ORR R7, R4, R5</w:t>
      </w:r>
      <w:r>
        <w:tab/>
        <w:t>E1847005</w:t>
      </w:r>
    </w:p>
    <w:p w:rsidR="00127144" w:rsidRDefault="00127144" w:rsidP="00127144">
      <w:r>
        <w:t>//SUB R8, R4, R5</w:t>
      </w:r>
      <w:r>
        <w:tab/>
        <w:t>E0448005</w:t>
      </w:r>
    </w:p>
    <w:p w:rsidR="00B97F33" w:rsidRDefault="00127144" w:rsidP="00127144">
      <w:r>
        <w:t xml:space="preserve">Após, foi implementada </w:t>
      </w:r>
      <w:r w:rsidR="00B97F33">
        <w:t>as instruções conforme o seguinte:</w:t>
      </w:r>
    </w:p>
    <w:p w:rsidR="00127144" w:rsidRPr="00B97F33" w:rsidRDefault="00B97F33" w:rsidP="00127144">
      <w:pPr>
        <w:rPr>
          <w:b/>
          <w:bCs/>
          <w:lang w:val="en-US"/>
        </w:rPr>
      </w:pPr>
      <w:r>
        <w:rPr>
          <w:b/>
          <w:bCs/>
        </w:rPr>
        <w:t xml:space="preserve">1) </w:t>
      </w:r>
      <w:r w:rsidRPr="00B97F33">
        <w:rPr>
          <w:b/>
          <w:bCs/>
        </w:rPr>
        <w:t>INSTRUÇÃO</w:t>
      </w:r>
      <w:r w:rsidR="00127144" w:rsidRPr="00B97F33">
        <w:rPr>
          <w:b/>
          <w:bCs/>
        </w:rPr>
        <w:t xml:space="preserve"> EOR</w:t>
      </w:r>
    </w:p>
    <w:p w:rsidR="00127144" w:rsidRPr="00127144" w:rsidRDefault="00127144" w:rsidP="00127144">
      <w:pPr>
        <w:rPr>
          <w:lang w:val="en-US"/>
        </w:rPr>
      </w:pPr>
      <w:r w:rsidRPr="00127144">
        <w:rPr>
          <w:lang w:val="en-US"/>
        </w:rPr>
        <w:t>EOR [CMD: 0001, S=0] : Bitwise XOR – RD &lt;- RN ^ Src2</w:t>
      </w:r>
    </w:p>
    <w:p w:rsidR="00127144" w:rsidRPr="00C84003" w:rsidRDefault="00127144" w:rsidP="00127144">
      <w:r w:rsidRPr="00C84003">
        <w:lastRenderedPageBreak/>
        <w:t>EOR RD, RN, SRC2</w:t>
      </w:r>
    </w:p>
    <w:p w:rsidR="00127144" w:rsidRDefault="00127144" w:rsidP="00127144">
      <w:r w:rsidRPr="00C80514">
        <w:t>A título de exemplo f</w:t>
      </w:r>
      <w:r>
        <w:t xml:space="preserve">oi usado o seguinte comando: </w:t>
      </w:r>
    </w:p>
    <w:p w:rsidR="00127144" w:rsidRDefault="00127144" w:rsidP="00127144">
      <w:r>
        <w:t>//EOR R9, R4, R5</w:t>
      </w:r>
      <w:r>
        <w:tab/>
        <w:t>E0249005</w:t>
      </w:r>
    </w:p>
    <w:p w:rsidR="00127144" w:rsidRPr="00C80514" w:rsidRDefault="00127144" w:rsidP="00B97F33">
      <w:r>
        <w:t xml:space="preserve">Que possui representação em hexadecimal </w:t>
      </w:r>
      <w:r w:rsidRPr="00C80514">
        <w:t>E0249005</w:t>
      </w:r>
      <w:r>
        <w:t xml:space="preserve">, sendo sua forma binária o seguinte: </w:t>
      </w:r>
    </w:p>
    <w:tbl>
      <w:tblPr>
        <w:tblStyle w:val="Tabelacomgrade"/>
        <w:tblW w:w="4997" w:type="pct"/>
        <w:tblLook w:val="04A0" w:firstRow="1" w:lastRow="0" w:firstColumn="1" w:lastColumn="0" w:noHBand="0" w:noVBand="1"/>
      </w:tblPr>
      <w:tblGrid>
        <w:gridCol w:w="479"/>
        <w:gridCol w:w="479"/>
        <w:gridCol w:w="479"/>
        <w:gridCol w:w="491"/>
        <w:gridCol w:w="479"/>
        <w:gridCol w:w="486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6"/>
      </w:tblGrid>
      <w:tr w:rsidR="00127144" w:rsidTr="000D5BED">
        <w:tc>
          <w:tcPr>
            <w:tcW w:w="627" w:type="pct"/>
            <w:gridSpan w:val="4"/>
            <w:vMerge w:val="restart"/>
            <w:shd w:val="clear" w:color="auto" w:fill="538135" w:themeFill="accent6" w:themeFillShade="BF"/>
          </w:tcPr>
          <w:p w:rsidR="00127144" w:rsidRDefault="00127144" w:rsidP="000D5B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COND</w:t>
            </w:r>
          </w:p>
        </w:tc>
        <w:tc>
          <w:tcPr>
            <w:tcW w:w="314" w:type="pct"/>
            <w:gridSpan w:val="2"/>
            <w:vMerge w:val="restart"/>
            <w:shd w:val="clear" w:color="auto" w:fill="C45911" w:themeFill="accent2" w:themeFillShade="BF"/>
          </w:tcPr>
          <w:p w:rsidR="00127144" w:rsidRDefault="00127144" w:rsidP="000D5B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</w:t>
            </w:r>
          </w:p>
        </w:tc>
        <w:tc>
          <w:tcPr>
            <w:tcW w:w="936" w:type="pct"/>
            <w:gridSpan w:val="6"/>
            <w:shd w:val="clear" w:color="auto" w:fill="2F5496" w:themeFill="accent1" w:themeFillShade="BF"/>
          </w:tcPr>
          <w:p w:rsidR="00127144" w:rsidRDefault="00127144" w:rsidP="000D5B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</w:t>
            </w:r>
          </w:p>
        </w:tc>
        <w:tc>
          <w:tcPr>
            <w:tcW w:w="624" w:type="pct"/>
            <w:gridSpan w:val="4"/>
            <w:vMerge w:val="restart"/>
            <w:shd w:val="clear" w:color="auto" w:fill="806000" w:themeFill="accent4" w:themeFillShade="80"/>
          </w:tcPr>
          <w:p w:rsidR="00127144" w:rsidRDefault="00127144" w:rsidP="000D5B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RN</w:t>
            </w:r>
          </w:p>
        </w:tc>
        <w:tc>
          <w:tcPr>
            <w:tcW w:w="624" w:type="pct"/>
            <w:gridSpan w:val="4"/>
            <w:vMerge w:val="restart"/>
            <w:shd w:val="clear" w:color="auto" w:fill="323E4F" w:themeFill="text2" w:themeFillShade="BF"/>
          </w:tcPr>
          <w:p w:rsidR="00127144" w:rsidRDefault="00127144" w:rsidP="000D5B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1875" w:type="pct"/>
            <w:gridSpan w:val="12"/>
            <w:shd w:val="clear" w:color="auto" w:fill="808080" w:themeFill="background1" w:themeFillShade="80"/>
          </w:tcPr>
          <w:p w:rsidR="00127144" w:rsidRDefault="00127144" w:rsidP="000D5BED">
            <w:pPr>
              <w:tabs>
                <w:tab w:val="left" w:pos="714"/>
                <w:tab w:val="center" w:pos="277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SRC2</w:t>
            </w:r>
          </w:p>
        </w:tc>
      </w:tr>
      <w:tr w:rsidR="00127144" w:rsidTr="000D5BED">
        <w:tc>
          <w:tcPr>
            <w:tcW w:w="627" w:type="pct"/>
            <w:gridSpan w:val="4"/>
            <w:vMerge/>
            <w:shd w:val="clear" w:color="auto" w:fill="538135" w:themeFill="accent6" w:themeFillShade="BF"/>
          </w:tcPr>
          <w:p w:rsidR="00127144" w:rsidRDefault="00127144" w:rsidP="000D5BED">
            <w:pPr>
              <w:jc w:val="center"/>
              <w:rPr>
                <w:lang w:val="en-US"/>
              </w:rPr>
            </w:pPr>
          </w:p>
        </w:tc>
        <w:tc>
          <w:tcPr>
            <w:tcW w:w="314" w:type="pct"/>
            <w:gridSpan w:val="2"/>
            <w:vMerge/>
            <w:shd w:val="clear" w:color="auto" w:fill="C45911" w:themeFill="accent2" w:themeFillShade="BF"/>
          </w:tcPr>
          <w:p w:rsidR="00127144" w:rsidRDefault="00127144" w:rsidP="000D5BED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5B9BD5" w:themeFill="accent5"/>
          </w:tcPr>
          <w:p w:rsidR="00127144" w:rsidRDefault="00127144" w:rsidP="000D5B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24" w:type="pct"/>
            <w:gridSpan w:val="4"/>
            <w:shd w:val="clear" w:color="auto" w:fill="BDD6EE" w:themeFill="accent5" w:themeFillTint="66"/>
          </w:tcPr>
          <w:p w:rsidR="00127144" w:rsidRDefault="00127144" w:rsidP="000D5B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CMD</w:t>
            </w:r>
          </w:p>
        </w:tc>
        <w:tc>
          <w:tcPr>
            <w:tcW w:w="156" w:type="pct"/>
            <w:shd w:val="clear" w:color="auto" w:fill="5B9BD5" w:themeFill="accent5"/>
          </w:tcPr>
          <w:p w:rsidR="00127144" w:rsidRDefault="00127144" w:rsidP="000D5B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24" w:type="pct"/>
            <w:gridSpan w:val="4"/>
            <w:vMerge/>
            <w:shd w:val="clear" w:color="auto" w:fill="806000" w:themeFill="accent4" w:themeFillShade="80"/>
          </w:tcPr>
          <w:p w:rsidR="00127144" w:rsidRDefault="00127144" w:rsidP="000D5BED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vMerge/>
            <w:shd w:val="clear" w:color="auto" w:fill="323E4F" w:themeFill="text2" w:themeFillShade="BF"/>
          </w:tcPr>
          <w:p w:rsidR="00127144" w:rsidRDefault="00127144" w:rsidP="000D5BED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shd w:val="clear" w:color="auto" w:fill="D9D9D9" w:themeFill="background1" w:themeFillShade="D9"/>
          </w:tcPr>
          <w:p w:rsidR="00127144" w:rsidRDefault="00127144" w:rsidP="000D5BED">
            <w:pPr>
              <w:jc w:val="center"/>
              <w:rPr>
                <w:lang w:val="en-US"/>
              </w:rPr>
            </w:pPr>
          </w:p>
        </w:tc>
        <w:tc>
          <w:tcPr>
            <w:tcW w:w="1250" w:type="pct"/>
            <w:gridSpan w:val="8"/>
            <w:shd w:val="clear" w:color="auto" w:fill="BFBFBF" w:themeFill="background1" w:themeFillShade="BF"/>
          </w:tcPr>
          <w:p w:rsidR="00127144" w:rsidRDefault="00127144" w:rsidP="000D5B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IMM8</w:t>
            </w:r>
          </w:p>
        </w:tc>
      </w:tr>
      <w:tr w:rsidR="00127144" w:rsidTr="000D5BED">
        <w:tc>
          <w:tcPr>
            <w:tcW w:w="156" w:type="pct"/>
            <w:shd w:val="clear" w:color="auto" w:fill="A8D08D" w:themeFill="accent6" w:themeFillTint="99"/>
          </w:tcPr>
          <w:p w:rsidR="00127144" w:rsidRDefault="00127144" w:rsidP="000D5BED">
            <w:r>
              <w:t>31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127144" w:rsidRDefault="00127144" w:rsidP="000D5BED">
            <w:r>
              <w:t>30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127144" w:rsidRDefault="00127144" w:rsidP="000D5BED">
            <w:r>
              <w:t>29</w:t>
            </w:r>
          </w:p>
        </w:tc>
        <w:tc>
          <w:tcPr>
            <w:tcW w:w="160" w:type="pct"/>
            <w:shd w:val="clear" w:color="auto" w:fill="A8D08D" w:themeFill="accent6" w:themeFillTint="99"/>
          </w:tcPr>
          <w:p w:rsidR="00127144" w:rsidRDefault="00127144" w:rsidP="000D5BED">
            <w:r>
              <w:t>28</w:t>
            </w:r>
          </w:p>
        </w:tc>
        <w:tc>
          <w:tcPr>
            <w:tcW w:w="156" w:type="pct"/>
            <w:shd w:val="clear" w:color="auto" w:fill="F4B083" w:themeFill="accent2" w:themeFillTint="99"/>
          </w:tcPr>
          <w:p w:rsidR="00127144" w:rsidRDefault="00127144" w:rsidP="000D5BED">
            <w:r>
              <w:t>27</w:t>
            </w:r>
          </w:p>
        </w:tc>
        <w:tc>
          <w:tcPr>
            <w:tcW w:w="158" w:type="pct"/>
            <w:shd w:val="clear" w:color="auto" w:fill="F4B083" w:themeFill="accent2" w:themeFillTint="99"/>
          </w:tcPr>
          <w:p w:rsidR="00127144" w:rsidRDefault="00127144" w:rsidP="000D5BED">
            <w:r>
              <w:t>26</w:t>
            </w:r>
          </w:p>
        </w:tc>
        <w:tc>
          <w:tcPr>
            <w:tcW w:w="156" w:type="pct"/>
            <w:shd w:val="clear" w:color="auto" w:fill="5B9BD5" w:themeFill="accent5"/>
          </w:tcPr>
          <w:p w:rsidR="00127144" w:rsidRDefault="00127144" w:rsidP="000D5BED">
            <w:pPr>
              <w:jc w:val="center"/>
            </w:pPr>
            <w:r>
              <w:t>25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127144" w:rsidRDefault="00127144" w:rsidP="000D5BED">
            <w:pPr>
              <w:jc w:val="center"/>
            </w:pPr>
            <w:r>
              <w:t>24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127144" w:rsidRDefault="00127144" w:rsidP="000D5BED">
            <w:pPr>
              <w:jc w:val="center"/>
            </w:pPr>
            <w:r>
              <w:t>23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127144" w:rsidRDefault="00127144" w:rsidP="000D5BED">
            <w:pPr>
              <w:jc w:val="center"/>
            </w:pPr>
            <w:r>
              <w:t>22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127144" w:rsidRDefault="00127144" w:rsidP="000D5BED">
            <w:pPr>
              <w:jc w:val="center"/>
            </w:pPr>
            <w:r>
              <w:t>21</w:t>
            </w:r>
          </w:p>
        </w:tc>
        <w:tc>
          <w:tcPr>
            <w:tcW w:w="156" w:type="pct"/>
            <w:shd w:val="clear" w:color="auto" w:fill="5B9BD5" w:themeFill="accent5"/>
          </w:tcPr>
          <w:p w:rsidR="00127144" w:rsidRDefault="00127144" w:rsidP="000D5BED">
            <w:pPr>
              <w:jc w:val="center"/>
            </w:pPr>
            <w:r>
              <w:t xml:space="preserve">20 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127144" w:rsidRDefault="00127144" w:rsidP="000D5BED">
            <w:r>
              <w:t>19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127144" w:rsidRDefault="00127144" w:rsidP="000D5BED">
            <w:r>
              <w:t>18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127144" w:rsidRDefault="00127144" w:rsidP="000D5BED">
            <w:r>
              <w:t>17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127144" w:rsidRDefault="00127144" w:rsidP="000D5BED">
            <w:r>
              <w:t>16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127144" w:rsidRDefault="00127144" w:rsidP="000D5BED">
            <w:r>
              <w:t>15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127144" w:rsidRDefault="00127144" w:rsidP="000D5BED">
            <w:r>
              <w:t>14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127144" w:rsidRDefault="00127144" w:rsidP="000D5BED">
            <w:r>
              <w:t>13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127144" w:rsidRDefault="00127144" w:rsidP="000D5BED">
            <w:r>
              <w:t>12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127144" w:rsidRDefault="00127144" w:rsidP="000D5BED">
            <w:r>
              <w:t>11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127144" w:rsidRDefault="00127144" w:rsidP="000D5BED">
            <w:r>
              <w:t>10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127144" w:rsidRDefault="00127144" w:rsidP="000D5BED">
            <w:r>
              <w:t>09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127144" w:rsidRDefault="00127144" w:rsidP="000D5BED">
            <w:r>
              <w:t>08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27144" w:rsidRDefault="00127144" w:rsidP="000D5BED">
            <w:r>
              <w:t>07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27144" w:rsidRDefault="00127144" w:rsidP="000D5BED">
            <w:r>
              <w:t>06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27144" w:rsidRDefault="00127144" w:rsidP="000D5BED">
            <w:r>
              <w:t>05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27144" w:rsidRDefault="00127144" w:rsidP="000D5BED">
            <w:r>
              <w:t>04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27144" w:rsidRDefault="00127144" w:rsidP="000D5BED">
            <w:r>
              <w:t>03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27144" w:rsidRDefault="00127144" w:rsidP="000D5BED">
            <w:r>
              <w:t>02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27144" w:rsidRDefault="00127144" w:rsidP="000D5BED">
            <w:r>
              <w:t>01</w:t>
            </w:r>
          </w:p>
        </w:tc>
        <w:tc>
          <w:tcPr>
            <w:tcW w:w="158" w:type="pct"/>
            <w:shd w:val="clear" w:color="auto" w:fill="BFBFBF" w:themeFill="background1" w:themeFillShade="BF"/>
          </w:tcPr>
          <w:p w:rsidR="00127144" w:rsidRDefault="00127144" w:rsidP="000D5BED">
            <w:r>
              <w:t>00</w:t>
            </w:r>
          </w:p>
        </w:tc>
      </w:tr>
      <w:tr w:rsidR="00127144" w:rsidRPr="00752091" w:rsidTr="000D5BED">
        <w:tc>
          <w:tcPr>
            <w:tcW w:w="156" w:type="pct"/>
          </w:tcPr>
          <w:p w:rsidR="00127144" w:rsidRPr="00752091" w:rsidRDefault="00127144" w:rsidP="000D5BED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127144" w:rsidRPr="00752091" w:rsidRDefault="00127144" w:rsidP="000D5BED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127144" w:rsidRPr="00752091" w:rsidRDefault="00127144" w:rsidP="000D5BED">
            <w:pPr>
              <w:jc w:val="center"/>
            </w:pPr>
            <w:r>
              <w:t>1</w:t>
            </w:r>
          </w:p>
        </w:tc>
        <w:tc>
          <w:tcPr>
            <w:tcW w:w="160" w:type="pct"/>
          </w:tcPr>
          <w:p w:rsidR="00127144" w:rsidRPr="00752091" w:rsidRDefault="00127144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127144" w:rsidRPr="00752091" w:rsidRDefault="00127144" w:rsidP="000D5BED">
            <w:pPr>
              <w:jc w:val="center"/>
            </w:pPr>
            <w:r>
              <w:t>0</w:t>
            </w:r>
          </w:p>
        </w:tc>
        <w:tc>
          <w:tcPr>
            <w:tcW w:w="158" w:type="pct"/>
          </w:tcPr>
          <w:p w:rsidR="00127144" w:rsidRPr="00752091" w:rsidRDefault="00127144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127144" w:rsidRPr="00752091" w:rsidRDefault="00127144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127144" w:rsidRPr="00C80514" w:rsidRDefault="00127144" w:rsidP="000D5BED">
            <w:pPr>
              <w:jc w:val="center"/>
              <w:rPr>
                <w:b/>
                <w:bCs/>
                <w:color w:val="FF0000"/>
              </w:rPr>
            </w:pPr>
            <w:r w:rsidRPr="00C80514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127144" w:rsidRPr="00C80514" w:rsidRDefault="00127144" w:rsidP="000D5BED">
            <w:pPr>
              <w:jc w:val="center"/>
              <w:rPr>
                <w:b/>
                <w:bCs/>
                <w:color w:val="FF0000"/>
              </w:rPr>
            </w:pPr>
            <w:r w:rsidRPr="00C80514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127144" w:rsidRPr="00C80514" w:rsidRDefault="00127144" w:rsidP="000D5BED">
            <w:pPr>
              <w:jc w:val="center"/>
              <w:rPr>
                <w:b/>
                <w:bCs/>
                <w:color w:val="FF0000"/>
              </w:rPr>
            </w:pPr>
            <w:r w:rsidRPr="00C80514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127144" w:rsidRPr="00C80514" w:rsidRDefault="00127144" w:rsidP="000D5BED">
            <w:pPr>
              <w:jc w:val="center"/>
              <w:rPr>
                <w:b/>
                <w:bCs/>
                <w:color w:val="FF0000"/>
              </w:rPr>
            </w:pPr>
            <w:r w:rsidRPr="00C80514"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127144" w:rsidRPr="00752091" w:rsidRDefault="00127144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127144" w:rsidRPr="00752091" w:rsidRDefault="00127144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127144" w:rsidRPr="00752091" w:rsidRDefault="00127144" w:rsidP="000D5BED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127144" w:rsidRPr="00752091" w:rsidRDefault="00127144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127144" w:rsidRPr="00752091" w:rsidRDefault="00127144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127144" w:rsidRPr="00752091" w:rsidRDefault="00127144" w:rsidP="000D5BED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127144" w:rsidRPr="00752091" w:rsidRDefault="00127144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127144" w:rsidRPr="00752091" w:rsidRDefault="00127144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127144" w:rsidRPr="00752091" w:rsidRDefault="00127144" w:rsidP="000D5BED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127144" w:rsidRPr="00752091" w:rsidRDefault="00127144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127144" w:rsidRPr="00752091" w:rsidRDefault="00127144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127144" w:rsidRPr="00752091" w:rsidRDefault="00127144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127144" w:rsidRPr="00752091" w:rsidRDefault="00127144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127144" w:rsidRPr="00752091" w:rsidRDefault="00127144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127144" w:rsidRPr="00752091" w:rsidRDefault="00127144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127144" w:rsidRPr="00752091" w:rsidRDefault="00127144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127144" w:rsidRPr="00752091" w:rsidRDefault="00127144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127144" w:rsidRPr="00752091" w:rsidRDefault="00127144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127144" w:rsidRPr="00752091" w:rsidRDefault="00127144" w:rsidP="000D5BED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127144" w:rsidRPr="00752091" w:rsidRDefault="00127144" w:rsidP="000D5BED">
            <w:pPr>
              <w:jc w:val="center"/>
            </w:pPr>
            <w:r>
              <w:t>0</w:t>
            </w:r>
          </w:p>
        </w:tc>
        <w:tc>
          <w:tcPr>
            <w:tcW w:w="158" w:type="pct"/>
          </w:tcPr>
          <w:p w:rsidR="00127144" w:rsidRPr="00752091" w:rsidRDefault="00127144" w:rsidP="000D5BED">
            <w:pPr>
              <w:jc w:val="center"/>
            </w:pPr>
            <w:r>
              <w:t>1</w:t>
            </w:r>
          </w:p>
        </w:tc>
      </w:tr>
    </w:tbl>
    <w:p w:rsidR="00127144" w:rsidRDefault="00127144" w:rsidP="00127144"/>
    <w:p w:rsidR="00127144" w:rsidRDefault="00127144" w:rsidP="00127144">
      <w:r>
        <w:t>Considerando que todos os elementos do frame já estão implementados (COND, OP, I, S, RN, RD e SRC2), torna-se necessário apenas a alteração no decoder para que a instrução 0001 seja reconhecida e envie comando para a ULA realizar a operação correspondente.</w:t>
      </w:r>
    </w:p>
    <w:p w:rsidR="00B97F33" w:rsidRPr="00B97F33" w:rsidRDefault="00B97F33" w:rsidP="00B97F33">
      <w:pPr>
        <w:rPr>
          <w:b/>
          <w:bCs/>
          <w:u w:val="single"/>
        </w:rPr>
      </w:pPr>
      <w:r w:rsidRPr="00B97F33">
        <w:rPr>
          <w:b/>
          <w:bCs/>
        </w:rPr>
        <w:t>2) INSTRUÇÃO</w:t>
      </w:r>
      <w:r w:rsidRPr="00B97F33">
        <w:rPr>
          <w:b/>
          <w:bCs/>
        </w:rPr>
        <w:t xml:space="preserve"> TST</w:t>
      </w:r>
    </w:p>
    <w:p w:rsidR="00B97F33" w:rsidRDefault="00B97F33" w:rsidP="00B97F33">
      <w:r w:rsidRPr="004C50F3">
        <w:t>TST [CMD: 1000, S=1] : Seta flag</w:t>
      </w:r>
      <w:r>
        <w:t>s (N, Z, C) baseadas no RN &amp; Src2 e não atualiza o registrador</w:t>
      </w:r>
    </w:p>
    <w:p w:rsidR="00B97F33" w:rsidRDefault="00B97F33" w:rsidP="00B97F33">
      <w:r>
        <w:t>TST RD, RN, SRC2</w:t>
      </w:r>
    </w:p>
    <w:p w:rsidR="00B97F33" w:rsidRDefault="00B97F33" w:rsidP="00B97F33">
      <w:r w:rsidRPr="00C80514">
        <w:t>A título de exemplo f</w:t>
      </w:r>
      <w:r>
        <w:t xml:space="preserve">oi usado o seguinte comando: </w:t>
      </w:r>
    </w:p>
    <w:p w:rsidR="00B97F33" w:rsidRPr="004C50F3" w:rsidRDefault="00B97F33" w:rsidP="00B97F33">
      <w:r>
        <w:t>//TST R4, R5</w:t>
      </w:r>
      <w:r>
        <w:tab/>
      </w:r>
      <w:r>
        <w:tab/>
        <w:t>E1140005</w:t>
      </w:r>
    </w:p>
    <w:tbl>
      <w:tblPr>
        <w:tblStyle w:val="Tabelacomgrade"/>
        <w:tblW w:w="4997" w:type="pct"/>
        <w:tblLook w:val="04A0" w:firstRow="1" w:lastRow="0" w:firstColumn="1" w:lastColumn="0" w:noHBand="0" w:noVBand="1"/>
      </w:tblPr>
      <w:tblGrid>
        <w:gridCol w:w="479"/>
        <w:gridCol w:w="479"/>
        <w:gridCol w:w="479"/>
        <w:gridCol w:w="491"/>
        <w:gridCol w:w="479"/>
        <w:gridCol w:w="486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6"/>
      </w:tblGrid>
      <w:tr w:rsidR="00B97F33" w:rsidTr="000D5BED">
        <w:tc>
          <w:tcPr>
            <w:tcW w:w="627" w:type="pct"/>
            <w:gridSpan w:val="4"/>
            <w:vMerge w:val="restart"/>
            <w:shd w:val="clear" w:color="auto" w:fill="538135" w:themeFill="accent6" w:themeFillShade="BF"/>
          </w:tcPr>
          <w:p w:rsidR="00B97F33" w:rsidRDefault="00B97F33" w:rsidP="000D5B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COND</w:t>
            </w:r>
          </w:p>
        </w:tc>
        <w:tc>
          <w:tcPr>
            <w:tcW w:w="314" w:type="pct"/>
            <w:gridSpan w:val="2"/>
            <w:vMerge w:val="restart"/>
            <w:shd w:val="clear" w:color="auto" w:fill="C45911" w:themeFill="accent2" w:themeFillShade="BF"/>
          </w:tcPr>
          <w:p w:rsidR="00B97F33" w:rsidRDefault="00B97F33" w:rsidP="000D5B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</w:t>
            </w:r>
          </w:p>
        </w:tc>
        <w:tc>
          <w:tcPr>
            <w:tcW w:w="936" w:type="pct"/>
            <w:gridSpan w:val="6"/>
            <w:shd w:val="clear" w:color="auto" w:fill="2F5496" w:themeFill="accent1" w:themeFillShade="BF"/>
          </w:tcPr>
          <w:p w:rsidR="00B97F33" w:rsidRDefault="00B97F33" w:rsidP="000D5B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</w:t>
            </w:r>
          </w:p>
        </w:tc>
        <w:tc>
          <w:tcPr>
            <w:tcW w:w="624" w:type="pct"/>
            <w:gridSpan w:val="4"/>
            <w:vMerge w:val="restart"/>
            <w:shd w:val="clear" w:color="auto" w:fill="806000" w:themeFill="accent4" w:themeFillShade="80"/>
          </w:tcPr>
          <w:p w:rsidR="00B97F33" w:rsidRDefault="00B97F33" w:rsidP="000D5B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RN</w:t>
            </w:r>
          </w:p>
        </w:tc>
        <w:tc>
          <w:tcPr>
            <w:tcW w:w="624" w:type="pct"/>
            <w:gridSpan w:val="4"/>
            <w:vMerge w:val="restart"/>
            <w:shd w:val="clear" w:color="auto" w:fill="323E4F" w:themeFill="text2" w:themeFillShade="BF"/>
          </w:tcPr>
          <w:p w:rsidR="00B97F33" w:rsidRDefault="00B97F33" w:rsidP="000D5B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1875" w:type="pct"/>
            <w:gridSpan w:val="12"/>
            <w:shd w:val="clear" w:color="auto" w:fill="808080" w:themeFill="background1" w:themeFillShade="80"/>
          </w:tcPr>
          <w:p w:rsidR="00B97F33" w:rsidRDefault="00B97F33" w:rsidP="000D5BED">
            <w:pPr>
              <w:tabs>
                <w:tab w:val="left" w:pos="714"/>
                <w:tab w:val="center" w:pos="277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SRC2</w:t>
            </w:r>
          </w:p>
        </w:tc>
      </w:tr>
      <w:tr w:rsidR="00B97F33" w:rsidTr="000D5BED">
        <w:tc>
          <w:tcPr>
            <w:tcW w:w="627" w:type="pct"/>
            <w:gridSpan w:val="4"/>
            <w:vMerge/>
            <w:shd w:val="clear" w:color="auto" w:fill="538135" w:themeFill="accent6" w:themeFillShade="BF"/>
          </w:tcPr>
          <w:p w:rsidR="00B97F33" w:rsidRDefault="00B97F33" w:rsidP="000D5BED">
            <w:pPr>
              <w:jc w:val="center"/>
              <w:rPr>
                <w:lang w:val="en-US"/>
              </w:rPr>
            </w:pPr>
          </w:p>
        </w:tc>
        <w:tc>
          <w:tcPr>
            <w:tcW w:w="314" w:type="pct"/>
            <w:gridSpan w:val="2"/>
            <w:vMerge/>
            <w:shd w:val="clear" w:color="auto" w:fill="C45911" w:themeFill="accent2" w:themeFillShade="BF"/>
          </w:tcPr>
          <w:p w:rsidR="00B97F33" w:rsidRDefault="00B97F33" w:rsidP="000D5BED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5B9BD5" w:themeFill="accent5"/>
          </w:tcPr>
          <w:p w:rsidR="00B97F33" w:rsidRDefault="00B97F33" w:rsidP="000D5B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24" w:type="pct"/>
            <w:gridSpan w:val="4"/>
            <w:shd w:val="clear" w:color="auto" w:fill="BDD6EE" w:themeFill="accent5" w:themeFillTint="66"/>
          </w:tcPr>
          <w:p w:rsidR="00B97F33" w:rsidRDefault="00B97F33" w:rsidP="000D5B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CMD</w:t>
            </w:r>
          </w:p>
        </w:tc>
        <w:tc>
          <w:tcPr>
            <w:tcW w:w="156" w:type="pct"/>
            <w:shd w:val="clear" w:color="auto" w:fill="5B9BD5" w:themeFill="accent5"/>
          </w:tcPr>
          <w:p w:rsidR="00B97F33" w:rsidRDefault="00B97F33" w:rsidP="000D5B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24" w:type="pct"/>
            <w:gridSpan w:val="4"/>
            <w:vMerge/>
            <w:shd w:val="clear" w:color="auto" w:fill="806000" w:themeFill="accent4" w:themeFillShade="80"/>
          </w:tcPr>
          <w:p w:rsidR="00B97F33" w:rsidRDefault="00B97F33" w:rsidP="000D5BED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vMerge/>
            <w:shd w:val="clear" w:color="auto" w:fill="323E4F" w:themeFill="text2" w:themeFillShade="BF"/>
          </w:tcPr>
          <w:p w:rsidR="00B97F33" w:rsidRDefault="00B97F33" w:rsidP="000D5BED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shd w:val="clear" w:color="auto" w:fill="D9D9D9" w:themeFill="background1" w:themeFillShade="D9"/>
          </w:tcPr>
          <w:p w:rsidR="00B97F33" w:rsidRDefault="00B97F33" w:rsidP="000D5BED">
            <w:pPr>
              <w:jc w:val="center"/>
              <w:rPr>
                <w:lang w:val="en-US"/>
              </w:rPr>
            </w:pPr>
          </w:p>
        </w:tc>
        <w:tc>
          <w:tcPr>
            <w:tcW w:w="1250" w:type="pct"/>
            <w:gridSpan w:val="8"/>
            <w:shd w:val="clear" w:color="auto" w:fill="BFBFBF" w:themeFill="background1" w:themeFillShade="BF"/>
          </w:tcPr>
          <w:p w:rsidR="00B97F33" w:rsidRDefault="00B97F33" w:rsidP="000D5B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IMM8</w:t>
            </w:r>
          </w:p>
        </w:tc>
      </w:tr>
      <w:tr w:rsidR="00B97F33" w:rsidTr="000D5BED">
        <w:tc>
          <w:tcPr>
            <w:tcW w:w="156" w:type="pct"/>
            <w:shd w:val="clear" w:color="auto" w:fill="A8D08D" w:themeFill="accent6" w:themeFillTint="99"/>
          </w:tcPr>
          <w:p w:rsidR="00B97F33" w:rsidRDefault="00B97F33" w:rsidP="000D5BED">
            <w:r>
              <w:t>31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B97F33" w:rsidRDefault="00B97F33" w:rsidP="000D5BED">
            <w:r>
              <w:t>30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B97F33" w:rsidRDefault="00B97F33" w:rsidP="000D5BED">
            <w:r>
              <w:t>29</w:t>
            </w:r>
          </w:p>
        </w:tc>
        <w:tc>
          <w:tcPr>
            <w:tcW w:w="160" w:type="pct"/>
            <w:shd w:val="clear" w:color="auto" w:fill="A8D08D" w:themeFill="accent6" w:themeFillTint="99"/>
          </w:tcPr>
          <w:p w:rsidR="00B97F33" w:rsidRDefault="00B97F33" w:rsidP="000D5BED">
            <w:r>
              <w:t>28</w:t>
            </w:r>
          </w:p>
        </w:tc>
        <w:tc>
          <w:tcPr>
            <w:tcW w:w="156" w:type="pct"/>
            <w:shd w:val="clear" w:color="auto" w:fill="F4B083" w:themeFill="accent2" w:themeFillTint="99"/>
          </w:tcPr>
          <w:p w:rsidR="00B97F33" w:rsidRDefault="00B97F33" w:rsidP="000D5BED">
            <w:r>
              <w:t>27</w:t>
            </w:r>
          </w:p>
        </w:tc>
        <w:tc>
          <w:tcPr>
            <w:tcW w:w="158" w:type="pct"/>
            <w:shd w:val="clear" w:color="auto" w:fill="F4B083" w:themeFill="accent2" w:themeFillTint="99"/>
          </w:tcPr>
          <w:p w:rsidR="00B97F33" w:rsidRDefault="00B97F33" w:rsidP="000D5BED">
            <w:r>
              <w:t>26</w:t>
            </w:r>
          </w:p>
        </w:tc>
        <w:tc>
          <w:tcPr>
            <w:tcW w:w="156" w:type="pct"/>
            <w:shd w:val="clear" w:color="auto" w:fill="5B9BD5" w:themeFill="accent5"/>
          </w:tcPr>
          <w:p w:rsidR="00B97F33" w:rsidRDefault="00B97F33" w:rsidP="000D5BED">
            <w:pPr>
              <w:jc w:val="center"/>
            </w:pPr>
            <w:r>
              <w:t>25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B97F33" w:rsidRDefault="00B97F33" w:rsidP="000D5BED">
            <w:pPr>
              <w:jc w:val="center"/>
            </w:pPr>
            <w:r>
              <w:t>24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B97F33" w:rsidRDefault="00B97F33" w:rsidP="000D5BED">
            <w:pPr>
              <w:jc w:val="center"/>
            </w:pPr>
            <w:r>
              <w:t>23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B97F33" w:rsidRDefault="00B97F33" w:rsidP="000D5BED">
            <w:pPr>
              <w:jc w:val="center"/>
            </w:pPr>
            <w:r>
              <w:t>22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B97F33" w:rsidRDefault="00B97F33" w:rsidP="000D5BED">
            <w:pPr>
              <w:jc w:val="center"/>
            </w:pPr>
            <w:r>
              <w:t>21</w:t>
            </w:r>
          </w:p>
        </w:tc>
        <w:tc>
          <w:tcPr>
            <w:tcW w:w="156" w:type="pct"/>
            <w:shd w:val="clear" w:color="auto" w:fill="5B9BD5" w:themeFill="accent5"/>
          </w:tcPr>
          <w:p w:rsidR="00B97F33" w:rsidRDefault="00B97F33" w:rsidP="000D5BED">
            <w:pPr>
              <w:jc w:val="center"/>
            </w:pPr>
            <w:r>
              <w:t xml:space="preserve">20 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B97F33" w:rsidRDefault="00B97F33" w:rsidP="000D5BED">
            <w:r>
              <w:t>19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B97F33" w:rsidRDefault="00B97F33" w:rsidP="000D5BED">
            <w:r>
              <w:t>18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B97F33" w:rsidRDefault="00B97F33" w:rsidP="000D5BED">
            <w:r>
              <w:t>17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B97F33" w:rsidRDefault="00B97F33" w:rsidP="000D5BED">
            <w:r>
              <w:t>16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B97F33" w:rsidRDefault="00B97F33" w:rsidP="000D5BED">
            <w:r>
              <w:t>15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B97F33" w:rsidRDefault="00B97F33" w:rsidP="000D5BED">
            <w:r>
              <w:t>14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B97F33" w:rsidRDefault="00B97F33" w:rsidP="000D5BED">
            <w:r>
              <w:t>13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B97F33" w:rsidRDefault="00B97F33" w:rsidP="000D5BED">
            <w:r>
              <w:t>12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B97F33" w:rsidRDefault="00B97F33" w:rsidP="000D5BED">
            <w:r>
              <w:t>11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B97F33" w:rsidRDefault="00B97F33" w:rsidP="000D5BED">
            <w:r>
              <w:t>10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B97F33" w:rsidRDefault="00B97F33" w:rsidP="000D5BED">
            <w:r>
              <w:t>09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B97F33" w:rsidRDefault="00B97F33" w:rsidP="000D5BED">
            <w:r>
              <w:t>08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B97F33" w:rsidRDefault="00B97F33" w:rsidP="000D5BED">
            <w:r>
              <w:t>07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B97F33" w:rsidRDefault="00B97F33" w:rsidP="000D5BED">
            <w:r>
              <w:t>06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B97F33" w:rsidRDefault="00B97F33" w:rsidP="000D5BED">
            <w:r>
              <w:t>05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B97F33" w:rsidRDefault="00B97F33" w:rsidP="000D5BED">
            <w:r>
              <w:t>04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B97F33" w:rsidRDefault="00B97F33" w:rsidP="000D5BED">
            <w:r>
              <w:t>03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B97F33" w:rsidRDefault="00B97F33" w:rsidP="000D5BED">
            <w:r>
              <w:t>02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B97F33" w:rsidRDefault="00B97F33" w:rsidP="000D5BED">
            <w:r>
              <w:t>01</w:t>
            </w:r>
          </w:p>
        </w:tc>
        <w:tc>
          <w:tcPr>
            <w:tcW w:w="158" w:type="pct"/>
            <w:shd w:val="clear" w:color="auto" w:fill="BFBFBF" w:themeFill="background1" w:themeFillShade="BF"/>
          </w:tcPr>
          <w:p w:rsidR="00B97F33" w:rsidRDefault="00B97F33" w:rsidP="000D5BED">
            <w:r>
              <w:t>00</w:t>
            </w:r>
          </w:p>
        </w:tc>
      </w:tr>
      <w:tr w:rsidR="00B97F33" w:rsidRPr="00752091" w:rsidTr="000D5BED">
        <w:tc>
          <w:tcPr>
            <w:tcW w:w="156" w:type="pct"/>
          </w:tcPr>
          <w:p w:rsidR="00B97F33" w:rsidRPr="00752091" w:rsidRDefault="00B97F33" w:rsidP="000D5BED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B97F33" w:rsidRPr="00752091" w:rsidRDefault="00B97F33" w:rsidP="000D5BED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B97F33" w:rsidRPr="00752091" w:rsidRDefault="00B97F33" w:rsidP="000D5BED">
            <w:pPr>
              <w:jc w:val="center"/>
            </w:pPr>
            <w:r>
              <w:t>1</w:t>
            </w:r>
          </w:p>
        </w:tc>
        <w:tc>
          <w:tcPr>
            <w:tcW w:w="160" w:type="pct"/>
          </w:tcPr>
          <w:p w:rsidR="00B97F33" w:rsidRPr="00752091" w:rsidRDefault="00B97F33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97F33" w:rsidRPr="00752091" w:rsidRDefault="00B97F33" w:rsidP="000D5BED">
            <w:pPr>
              <w:jc w:val="center"/>
            </w:pPr>
            <w:r>
              <w:t>0</w:t>
            </w:r>
          </w:p>
        </w:tc>
        <w:tc>
          <w:tcPr>
            <w:tcW w:w="158" w:type="pct"/>
          </w:tcPr>
          <w:p w:rsidR="00B97F33" w:rsidRPr="00752091" w:rsidRDefault="00B97F33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97F33" w:rsidRPr="00752091" w:rsidRDefault="00B97F33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97F33" w:rsidRPr="00C80514" w:rsidRDefault="00B97F33" w:rsidP="000D5BE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B97F33" w:rsidRPr="00C80514" w:rsidRDefault="00B97F33" w:rsidP="000D5BED">
            <w:pPr>
              <w:jc w:val="center"/>
              <w:rPr>
                <w:b/>
                <w:bCs/>
                <w:color w:val="FF0000"/>
              </w:rPr>
            </w:pPr>
            <w:r w:rsidRPr="00C80514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B97F33" w:rsidRPr="00C80514" w:rsidRDefault="00B97F33" w:rsidP="000D5BED">
            <w:pPr>
              <w:jc w:val="center"/>
              <w:rPr>
                <w:b/>
                <w:bCs/>
                <w:color w:val="FF0000"/>
              </w:rPr>
            </w:pPr>
            <w:r w:rsidRPr="00C80514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B97F33" w:rsidRPr="00C80514" w:rsidRDefault="00B97F33" w:rsidP="000D5BE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B97F33" w:rsidRPr="00BD3055" w:rsidRDefault="00B97F33" w:rsidP="000D5BED">
            <w:pPr>
              <w:jc w:val="center"/>
              <w:rPr>
                <w:b/>
                <w:bCs/>
              </w:rPr>
            </w:pPr>
            <w:r w:rsidRPr="00BD3055"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B97F33" w:rsidRPr="00752091" w:rsidRDefault="00B97F33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97F33" w:rsidRPr="00752091" w:rsidRDefault="00B97F33" w:rsidP="000D5BED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B97F33" w:rsidRPr="00752091" w:rsidRDefault="00B97F33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97F33" w:rsidRPr="00752091" w:rsidRDefault="00B97F33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97F33" w:rsidRPr="00752091" w:rsidRDefault="00B97F33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97F33" w:rsidRPr="00752091" w:rsidRDefault="00B97F33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97F33" w:rsidRPr="00752091" w:rsidRDefault="00B97F33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97F33" w:rsidRPr="00752091" w:rsidRDefault="00B97F33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97F33" w:rsidRPr="00752091" w:rsidRDefault="00B97F33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97F33" w:rsidRPr="00752091" w:rsidRDefault="00B97F33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97F33" w:rsidRPr="00752091" w:rsidRDefault="00B97F33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97F33" w:rsidRPr="00752091" w:rsidRDefault="00B97F33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97F33" w:rsidRPr="00752091" w:rsidRDefault="00B97F33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97F33" w:rsidRPr="00752091" w:rsidRDefault="00B97F33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97F33" w:rsidRPr="00752091" w:rsidRDefault="00B97F33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97F33" w:rsidRPr="00752091" w:rsidRDefault="00B97F33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97F33" w:rsidRPr="00752091" w:rsidRDefault="00B97F33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97F33" w:rsidRPr="00752091" w:rsidRDefault="00B97F33" w:rsidP="000D5BED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B97F33" w:rsidRPr="00752091" w:rsidRDefault="00B97F33" w:rsidP="000D5BED">
            <w:pPr>
              <w:jc w:val="center"/>
            </w:pPr>
            <w:r>
              <w:t>0</w:t>
            </w:r>
          </w:p>
        </w:tc>
        <w:tc>
          <w:tcPr>
            <w:tcW w:w="158" w:type="pct"/>
          </w:tcPr>
          <w:p w:rsidR="00B97F33" w:rsidRPr="00752091" w:rsidRDefault="00B97F33" w:rsidP="000D5BED">
            <w:pPr>
              <w:jc w:val="center"/>
            </w:pPr>
            <w:r>
              <w:t>1</w:t>
            </w:r>
          </w:p>
        </w:tc>
      </w:tr>
    </w:tbl>
    <w:p w:rsidR="00127144" w:rsidRDefault="00127144" w:rsidP="00127144"/>
    <w:p w:rsidR="00203FE0" w:rsidRPr="00203FE0" w:rsidRDefault="00203FE0" w:rsidP="00203FE0">
      <w:pPr>
        <w:rPr>
          <w:b/>
          <w:bCs/>
        </w:rPr>
      </w:pPr>
      <w:r w:rsidRPr="00203FE0">
        <w:rPr>
          <w:b/>
          <w:bCs/>
        </w:rPr>
        <w:t>3) INSTRUÇÃO</w:t>
      </w:r>
      <w:r w:rsidRPr="00203FE0">
        <w:rPr>
          <w:b/>
          <w:bCs/>
        </w:rPr>
        <w:t xml:space="preserve"> CMP</w:t>
      </w:r>
    </w:p>
    <w:p w:rsidR="00203FE0" w:rsidRPr="004C50F3" w:rsidRDefault="00203FE0" w:rsidP="00203FE0">
      <w:r w:rsidRPr="004C50F3">
        <w:t>CMP</w:t>
      </w:r>
      <w:r>
        <w:t xml:space="preserve"> </w:t>
      </w:r>
      <w:r w:rsidRPr="004C50F3">
        <w:t>[CMD: 10</w:t>
      </w:r>
      <w:r>
        <w:t>10</w:t>
      </w:r>
      <w:r w:rsidRPr="004C50F3">
        <w:t>, S=1] : Seta flag</w:t>
      </w:r>
      <w:r>
        <w:t>s baseadas no RN - Src2</w:t>
      </w:r>
    </w:p>
    <w:p w:rsidR="00203FE0" w:rsidRDefault="00203FE0" w:rsidP="00203FE0">
      <w:r w:rsidRPr="00203FE0">
        <w:t>CMP RN, SRC2</w:t>
      </w:r>
    </w:p>
    <w:p w:rsidR="00203FE0" w:rsidRDefault="00203FE0" w:rsidP="00203FE0">
      <w:r w:rsidRPr="00C80514">
        <w:t>A título de exemplo f</w:t>
      </w:r>
      <w:r>
        <w:t xml:space="preserve">oi usado o seguinte comando: </w:t>
      </w:r>
    </w:p>
    <w:p w:rsidR="00203FE0" w:rsidRDefault="00203FE0" w:rsidP="00203FE0">
      <w:r>
        <w:t>//CMP R4, R5</w:t>
      </w:r>
      <w:r>
        <w:tab/>
      </w:r>
      <w:r>
        <w:tab/>
        <w:t>E1540005</w:t>
      </w:r>
    </w:p>
    <w:tbl>
      <w:tblPr>
        <w:tblStyle w:val="Tabelacomgrade"/>
        <w:tblW w:w="4997" w:type="pct"/>
        <w:tblLook w:val="04A0" w:firstRow="1" w:lastRow="0" w:firstColumn="1" w:lastColumn="0" w:noHBand="0" w:noVBand="1"/>
      </w:tblPr>
      <w:tblGrid>
        <w:gridCol w:w="479"/>
        <w:gridCol w:w="479"/>
        <w:gridCol w:w="479"/>
        <w:gridCol w:w="491"/>
        <w:gridCol w:w="479"/>
        <w:gridCol w:w="486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6"/>
      </w:tblGrid>
      <w:tr w:rsidR="00203FE0" w:rsidTr="000D5BED">
        <w:tc>
          <w:tcPr>
            <w:tcW w:w="627" w:type="pct"/>
            <w:gridSpan w:val="4"/>
            <w:vMerge w:val="restart"/>
            <w:shd w:val="clear" w:color="auto" w:fill="538135" w:themeFill="accent6" w:themeFillShade="BF"/>
          </w:tcPr>
          <w:p w:rsidR="00203FE0" w:rsidRDefault="00203FE0" w:rsidP="000D5B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COND</w:t>
            </w:r>
          </w:p>
        </w:tc>
        <w:tc>
          <w:tcPr>
            <w:tcW w:w="314" w:type="pct"/>
            <w:gridSpan w:val="2"/>
            <w:vMerge w:val="restart"/>
            <w:shd w:val="clear" w:color="auto" w:fill="C45911" w:themeFill="accent2" w:themeFillShade="BF"/>
          </w:tcPr>
          <w:p w:rsidR="00203FE0" w:rsidRDefault="00203FE0" w:rsidP="000D5B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</w:t>
            </w:r>
          </w:p>
        </w:tc>
        <w:tc>
          <w:tcPr>
            <w:tcW w:w="936" w:type="pct"/>
            <w:gridSpan w:val="6"/>
            <w:shd w:val="clear" w:color="auto" w:fill="2F5496" w:themeFill="accent1" w:themeFillShade="BF"/>
          </w:tcPr>
          <w:p w:rsidR="00203FE0" w:rsidRDefault="00203FE0" w:rsidP="000D5B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</w:t>
            </w:r>
          </w:p>
        </w:tc>
        <w:tc>
          <w:tcPr>
            <w:tcW w:w="624" w:type="pct"/>
            <w:gridSpan w:val="4"/>
            <w:vMerge w:val="restart"/>
            <w:shd w:val="clear" w:color="auto" w:fill="806000" w:themeFill="accent4" w:themeFillShade="80"/>
          </w:tcPr>
          <w:p w:rsidR="00203FE0" w:rsidRDefault="00203FE0" w:rsidP="000D5B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RN</w:t>
            </w:r>
          </w:p>
        </w:tc>
        <w:tc>
          <w:tcPr>
            <w:tcW w:w="624" w:type="pct"/>
            <w:gridSpan w:val="4"/>
            <w:vMerge w:val="restart"/>
            <w:shd w:val="clear" w:color="auto" w:fill="323E4F" w:themeFill="text2" w:themeFillShade="BF"/>
          </w:tcPr>
          <w:p w:rsidR="00203FE0" w:rsidRDefault="00203FE0" w:rsidP="000D5B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1875" w:type="pct"/>
            <w:gridSpan w:val="12"/>
            <w:shd w:val="clear" w:color="auto" w:fill="808080" w:themeFill="background1" w:themeFillShade="80"/>
          </w:tcPr>
          <w:p w:rsidR="00203FE0" w:rsidRDefault="00203FE0" w:rsidP="000D5BED">
            <w:pPr>
              <w:tabs>
                <w:tab w:val="left" w:pos="714"/>
                <w:tab w:val="center" w:pos="277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SRC2</w:t>
            </w:r>
          </w:p>
        </w:tc>
      </w:tr>
      <w:tr w:rsidR="00203FE0" w:rsidTr="000D5BED">
        <w:tc>
          <w:tcPr>
            <w:tcW w:w="627" w:type="pct"/>
            <w:gridSpan w:val="4"/>
            <w:vMerge/>
            <w:shd w:val="clear" w:color="auto" w:fill="538135" w:themeFill="accent6" w:themeFillShade="BF"/>
          </w:tcPr>
          <w:p w:rsidR="00203FE0" w:rsidRDefault="00203FE0" w:rsidP="000D5BED">
            <w:pPr>
              <w:jc w:val="center"/>
              <w:rPr>
                <w:lang w:val="en-US"/>
              </w:rPr>
            </w:pPr>
          </w:p>
        </w:tc>
        <w:tc>
          <w:tcPr>
            <w:tcW w:w="314" w:type="pct"/>
            <w:gridSpan w:val="2"/>
            <w:vMerge/>
            <w:shd w:val="clear" w:color="auto" w:fill="C45911" w:themeFill="accent2" w:themeFillShade="BF"/>
          </w:tcPr>
          <w:p w:rsidR="00203FE0" w:rsidRDefault="00203FE0" w:rsidP="000D5BED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5B9BD5" w:themeFill="accent5"/>
          </w:tcPr>
          <w:p w:rsidR="00203FE0" w:rsidRDefault="00203FE0" w:rsidP="000D5B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24" w:type="pct"/>
            <w:gridSpan w:val="4"/>
            <w:shd w:val="clear" w:color="auto" w:fill="BDD6EE" w:themeFill="accent5" w:themeFillTint="66"/>
          </w:tcPr>
          <w:p w:rsidR="00203FE0" w:rsidRDefault="00203FE0" w:rsidP="000D5B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CMD</w:t>
            </w:r>
          </w:p>
        </w:tc>
        <w:tc>
          <w:tcPr>
            <w:tcW w:w="156" w:type="pct"/>
            <w:shd w:val="clear" w:color="auto" w:fill="5B9BD5" w:themeFill="accent5"/>
          </w:tcPr>
          <w:p w:rsidR="00203FE0" w:rsidRDefault="00203FE0" w:rsidP="000D5B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24" w:type="pct"/>
            <w:gridSpan w:val="4"/>
            <w:vMerge/>
            <w:shd w:val="clear" w:color="auto" w:fill="806000" w:themeFill="accent4" w:themeFillShade="80"/>
          </w:tcPr>
          <w:p w:rsidR="00203FE0" w:rsidRDefault="00203FE0" w:rsidP="000D5BED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vMerge/>
            <w:shd w:val="clear" w:color="auto" w:fill="323E4F" w:themeFill="text2" w:themeFillShade="BF"/>
          </w:tcPr>
          <w:p w:rsidR="00203FE0" w:rsidRDefault="00203FE0" w:rsidP="000D5BED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shd w:val="clear" w:color="auto" w:fill="D9D9D9" w:themeFill="background1" w:themeFillShade="D9"/>
          </w:tcPr>
          <w:p w:rsidR="00203FE0" w:rsidRDefault="00203FE0" w:rsidP="000D5BED">
            <w:pPr>
              <w:jc w:val="center"/>
              <w:rPr>
                <w:lang w:val="en-US"/>
              </w:rPr>
            </w:pPr>
          </w:p>
        </w:tc>
        <w:tc>
          <w:tcPr>
            <w:tcW w:w="1250" w:type="pct"/>
            <w:gridSpan w:val="8"/>
            <w:shd w:val="clear" w:color="auto" w:fill="BFBFBF" w:themeFill="background1" w:themeFillShade="BF"/>
          </w:tcPr>
          <w:p w:rsidR="00203FE0" w:rsidRDefault="00203FE0" w:rsidP="000D5B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IMM8</w:t>
            </w:r>
          </w:p>
        </w:tc>
      </w:tr>
      <w:tr w:rsidR="00203FE0" w:rsidTr="000D5BED">
        <w:tc>
          <w:tcPr>
            <w:tcW w:w="156" w:type="pct"/>
            <w:shd w:val="clear" w:color="auto" w:fill="A8D08D" w:themeFill="accent6" w:themeFillTint="99"/>
          </w:tcPr>
          <w:p w:rsidR="00203FE0" w:rsidRDefault="00203FE0" w:rsidP="000D5BED">
            <w:r>
              <w:t>31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203FE0" w:rsidRDefault="00203FE0" w:rsidP="000D5BED">
            <w:r>
              <w:t>30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203FE0" w:rsidRDefault="00203FE0" w:rsidP="000D5BED">
            <w:r>
              <w:t>29</w:t>
            </w:r>
          </w:p>
        </w:tc>
        <w:tc>
          <w:tcPr>
            <w:tcW w:w="160" w:type="pct"/>
            <w:shd w:val="clear" w:color="auto" w:fill="A8D08D" w:themeFill="accent6" w:themeFillTint="99"/>
          </w:tcPr>
          <w:p w:rsidR="00203FE0" w:rsidRDefault="00203FE0" w:rsidP="000D5BED">
            <w:r>
              <w:t>28</w:t>
            </w:r>
          </w:p>
        </w:tc>
        <w:tc>
          <w:tcPr>
            <w:tcW w:w="156" w:type="pct"/>
            <w:shd w:val="clear" w:color="auto" w:fill="F4B083" w:themeFill="accent2" w:themeFillTint="99"/>
          </w:tcPr>
          <w:p w:rsidR="00203FE0" w:rsidRDefault="00203FE0" w:rsidP="000D5BED">
            <w:r>
              <w:t>27</w:t>
            </w:r>
          </w:p>
        </w:tc>
        <w:tc>
          <w:tcPr>
            <w:tcW w:w="158" w:type="pct"/>
            <w:shd w:val="clear" w:color="auto" w:fill="F4B083" w:themeFill="accent2" w:themeFillTint="99"/>
          </w:tcPr>
          <w:p w:rsidR="00203FE0" w:rsidRDefault="00203FE0" w:rsidP="000D5BED">
            <w:r>
              <w:t>26</w:t>
            </w:r>
          </w:p>
        </w:tc>
        <w:tc>
          <w:tcPr>
            <w:tcW w:w="156" w:type="pct"/>
            <w:shd w:val="clear" w:color="auto" w:fill="5B9BD5" w:themeFill="accent5"/>
          </w:tcPr>
          <w:p w:rsidR="00203FE0" w:rsidRDefault="00203FE0" w:rsidP="000D5BED">
            <w:pPr>
              <w:jc w:val="center"/>
            </w:pPr>
            <w:r>
              <w:t>25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203FE0" w:rsidRDefault="00203FE0" w:rsidP="000D5BED">
            <w:pPr>
              <w:jc w:val="center"/>
            </w:pPr>
            <w:r>
              <w:t>24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203FE0" w:rsidRDefault="00203FE0" w:rsidP="000D5BED">
            <w:pPr>
              <w:jc w:val="center"/>
            </w:pPr>
            <w:r>
              <w:t>23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203FE0" w:rsidRDefault="00203FE0" w:rsidP="000D5BED">
            <w:pPr>
              <w:jc w:val="center"/>
            </w:pPr>
            <w:r>
              <w:t>22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203FE0" w:rsidRDefault="00203FE0" w:rsidP="000D5BED">
            <w:pPr>
              <w:jc w:val="center"/>
            </w:pPr>
            <w:r>
              <w:t>21</w:t>
            </w:r>
          </w:p>
        </w:tc>
        <w:tc>
          <w:tcPr>
            <w:tcW w:w="156" w:type="pct"/>
            <w:shd w:val="clear" w:color="auto" w:fill="5B9BD5" w:themeFill="accent5"/>
          </w:tcPr>
          <w:p w:rsidR="00203FE0" w:rsidRDefault="00203FE0" w:rsidP="000D5BED">
            <w:pPr>
              <w:jc w:val="center"/>
            </w:pPr>
            <w:r>
              <w:t xml:space="preserve">20 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203FE0" w:rsidRDefault="00203FE0" w:rsidP="000D5BED">
            <w:r>
              <w:t>19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203FE0" w:rsidRDefault="00203FE0" w:rsidP="000D5BED">
            <w:r>
              <w:t>18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203FE0" w:rsidRDefault="00203FE0" w:rsidP="000D5BED">
            <w:r>
              <w:t>17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203FE0" w:rsidRDefault="00203FE0" w:rsidP="000D5BED">
            <w:r>
              <w:t>16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203FE0" w:rsidRDefault="00203FE0" w:rsidP="000D5BED">
            <w:r>
              <w:t>15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203FE0" w:rsidRDefault="00203FE0" w:rsidP="000D5BED">
            <w:r>
              <w:t>14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203FE0" w:rsidRDefault="00203FE0" w:rsidP="000D5BED">
            <w:r>
              <w:t>13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203FE0" w:rsidRDefault="00203FE0" w:rsidP="000D5BED">
            <w:r>
              <w:t>12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203FE0" w:rsidRDefault="00203FE0" w:rsidP="000D5BED">
            <w:r>
              <w:t>11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203FE0" w:rsidRDefault="00203FE0" w:rsidP="000D5BED">
            <w:r>
              <w:t>10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203FE0" w:rsidRDefault="00203FE0" w:rsidP="000D5BED">
            <w:r>
              <w:t>09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203FE0" w:rsidRDefault="00203FE0" w:rsidP="000D5BED">
            <w:r>
              <w:t>08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203FE0" w:rsidRDefault="00203FE0" w:rsidP="000D5BED">
            <w:r>
              <w:t>07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203FE0" w:rsidRDefault="00203FE0" w:rsidP="000D5BED">
            <w:r>
              <w:t>06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203FE0" w:rsidRDefault="00203FE0" w:rsidP="000D5BED">
            <w:r>
              <w:t>05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203FE0" w:rsidRDefault="00203FE0" w:rsidP="000D5BED">
            <w:r>
              <w:t>04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203FE0" w:rsidRDefault="00203FE0" w:rsidP="000D5BED">
            <w:r>
              <w:t>03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203FE0" w:rsidRDefault="00203FE0" w:rsidP="000D5BED">
            <w:r>
              <w:t>02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203FE0" w:rsidRDefault="00203FE0" w:rsidP="000D5BED">
            <w:r>
              <w:t>01</w:t>
            </w:r>
          </w:p>
        </w:tc>
        <w:tc>
          <w:tcPr>
            <w:tcW w:w="158" w:type="pct"/>
            <w:shd w:val="clear" w:color="auto" w:fill="BFBFBF" w:themeFill="background1" w:themeFillShade="BF"/>
          </w:tcPr>
          <w:p w:rsidR="00203FE0" w:rsidRDefault="00203FE0" w:rsidP="000D5BED">
            <w:r>
              <w:t>00</w:t>
            </w:r>
          </w:p>
        </w:tc>
      </w:tr>
      <w:tr w:rsidR="00203FE0" w:rsidRPr="00752091" w:rsidTr="000D5BED">
        <w:tc>
          <w:tcPr>
            <w:tcW w:w="156" w:type="pct"/>
          </w:tcPr>
          <w:p w:rsidR="00203FE0" w:rsidRPr="00752091" w:rsidRDefault="00203FE0" w:rsidP="000D5BED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203FE0" w:rsidRPr="00752091" w:rsidRDefault="00203FE0" w:rsidP="000D5BED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203FE0" w:rsidRPr="00752091" w:rsidRDefault="00203FE0" w:rsidP="000D5BED">
            <w:pPr>
              <w:jc w:val="center"/>
            </w:pPr>
            <w:r>
              <w:t>1</w:t>
            </w:r>
          </w:p>
        </w:tc>
        <w:tc>
          <w:tcPr>
            <w:tcW w:w="160" w:type="pct"/>
          </w:tcPr>
          <w:p w:rsidR="00203FE0" w:rsidRPr="00752091" w:rsidRDefault="00203FE0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Pr="00752091" w:rsidRDefault="00203FE0" w:rsidP="000D5BED">
            <w:pPr>
              <w:jc w:val="center"/>
            </w:pPr>
            <w:r>
              <w:t>0</w:t>
            </w:r>
          </w:p>
        </w:tc>
        <w:tc>
          <w:tcPr>
            <w:tcW w:w="158" w:type="pct"/>
          </w:tcPr>
          <w:p w:rsidR="00203FE0" w:rsidRPr="00752091" w:rsidRDefault="00203FE0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Pr="00752091" w:rsidRDefault="00203FE0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Pr="00C80514" w:rsidRDefault="00203FE0" w:rsidP="000D5BE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203FE0" w:rsidRPr="00C80514" w:rsidRDefault="00203FE0" w:rsidP="000D5BED">
            <w:pPr>
              <w:jc w:val="center"/>
              <w:rPr>
                <w:b/>
                <w:bCs/>
                <w:color w:val="FF0000"/>
              </w:rPr>
            </w:pPr>
            <w:r w:rsidRPr="00C80514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203FE0" w:rsidRPr="00C80514" w:rsidRDefault="00203FE0" w:rsidP="000D5BE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203FE0" w:rsidRPr="00C80514" w:rsidRDefault="00203FE0" w:rsidP="000D5BE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203FE0" w:rsidRPr="00BD3055" w:rsidRDefault="00203FE0" w:rsidP="000D5BED">
            <w:pPr>
              <w:jc w:val="center"/>
              <w:rPr>
                <w:b/>
                <w:bCs/>
              </w:rPr>
            </w:pPr>
            <w:r w:rsidRPr="00BD3055"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203FE0" w:rsidRPr="00752091" w:rsidRDefault="00203FE0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Pr="00752091" w:rsidRDefault="00203FE0" w:rsidP="000D5BED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203FE0" w:rsidRPr="00752091" w:rsidRDefault="00203FE0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Pr="00752091" w:rsidRDefault="00203FE0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Pr="00752091" w:rsidRDefault="00203FE0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Pr="00752091" w:rsidRDefault="00203FE0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Pr="00752091" w:rsidRDefault="00203FE0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Pr="00752091" w:rsidRDefault="00203FE0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Pr="00752091" w:rsidRDefault="00203FE0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Pr="00752091" w:rsidRDefault="00203FE0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Pr="00752091" w:rsidRDefault="00203FE0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Pr="00752091" w:rsidRDefault="00203FE0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Pr="00752091" w:rsidRDefault="00203FE0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Pr="00752091" w:rsidRDefault="00203FE0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Pr="00752091" w:rsidRDefault="00203FE0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Pr="00752091" w:rsidRDefault="00203FE0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Pr="00752091" w:rsidRDefault="00203FE0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Pr="00752091" w:rsidRDefault="00203FE0" w:rsidP="000D5BED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203FE0" w:rsidRPr="00752091" w:rsidRDefault="00203FE0" w:rsidP="000D5BED">
            <w:pPr>
              <w:jc w:val="center"/>
            </w:pPr>
            <w:r>
              <w:t>0</w:t>
            </w:r>
          </w:p>
        </w:tc>
        <w:tc>
          <w:tcPr>
            <w:tcW w:w="158" w:type="pct"/>
          </w:tcPr>
          <w:p w:rsidR="00203FE0" w:rsidRPr="00752091" w:rsidRDefault="00203FE0" w:rsidP="000D5BED">
            <w:pPr>
              <w:jc w:val="center"/>
            </w:pPr>
            <w:r>
              <w:t>1</w:t>
            </w:r>
          </w:p>
        </w:tc>
      </w:tr>
    </w:tbl>
    <w:p w:rsidR="00203FE0" w:rsidRDefault="00203FE0" w:rsidP="00203FE0">
      <w:pPr>
        <w:rPr>
          <w:lang w:val="en-US"/>
        </w:rPr>
      </w:pPr>
    </w:p>
    <w:p w:rsidR="00203FE0" w:rsidRPr="00203FE0" w:rsidRDefault="00203FE0" w:rsidP="00203FE0">
      <w:pPr>
        <w:rPr>
          <w:b/>
          <w:bCs/>
          <w:lang w:val="en-US"/>
        </w:rPr>
      </w:pPr>
      <w:r w:rsidRPr="00203FE0">
        <w:rPr>
          <w:b/>
          <w:bCs/>
          <w:lang w:val="en-US"/>
        </w:rPr>
        <w:t>4)</w:t>
      </w:r>
      <w:r>
        <w:rPr>
          <w:b/>
          <w:bCs/>
          <w:lang w:val="en-US"/>
        </w:rPr>
        <w:t xml:space="preserve"> </w:t>
      </w:r>
      <w:r w:rsidRPr="00203FE0">
        <w:rPr>
          <w:b/>
          <w:bCs/>
          <w:lang w:val="en-US"/>
        </w:rPr>
        <w:t>INSTRUÇÃO LSL</w:t>
      </w:r>
    </w:p>
    <w:p w:rsidR="00203FE0" w:rsidRDefault="00203FE0" w:rsidP="00203FE0">
      <w:pPr>
        <w:rPr>
          <w:lang w:val="en-US"/>
        </w:rPr>
      </w:pPr>
      <w:r w:rsidRPr="00887BB9">
        <w:rPr>
          <w:lang w:val="en-US"/>
        </w:rPr>
        <w:t xml:space="preserve">LSL </w:t>
      </w:r>
      <w:r>
        <w:rPr>
          <w:lang w:val="en-US"/>
        </w:rPr>
        <w:t>[CMD: 1101 I:0 and sh=00]</w:t>
      </w:r>
      <w:r w:rsidRPr="00887BB9">
        <w:rPr>
          <w:lang w:val="en-US"/>
        </w:rPr>
        <w:t>– Logical Shift L</w:t>
      </w:r>
      <w:r>
        <w:rPr>
          <w:lang w:val="en-US"/>
        </w:rPr>
        <w:t>eft – RD &lt;- RM &lt;&lt; SRC2</w:t>
      </w:r>
    </w:p>
    <w:p w:rsidR="00203FE0" w:rsidRDefault="00203FE0" w:rsidP="00203FE0">
      <w:r w:rsidRPr="009032A3">
        <w:t>LSL RD, RM RS/SHAMT5</w:t>
      </w:r>
    </w:p>
    <w:p w:rsidR="00203FE0" w:rsidRDefault="00203FE0" w:rsidP="00203FE0">
      <w:r w:rsidRPr="00C80514">
        <w:t>A título de exemplo f</w:t>
      </w:r>
      <w:r>
        <w:t xml:space="preserve">oi usado o seguinte comando: </w:t>
      </w:r>
    </w:p>
    <w:p w:rsidR="00203FE0" w:rsidRPr="009032A3" w:rsidRDefault="00203FE0" w:rsidP="00203FE0"/>
    <w:p w:rsidR="00203FE0" w:rsidRPr="009032A3" w:rsidRDefault="00203FE0" w:rsidP="00203FE0">
      <w:r w:rsidRPr="00DA5214">
        <w:t>//E1A0C384 - LSL R12, R4, #7</w:t>
      </w:r>
      <w:r>
        <w:t xml:space="preserve"> </w:t>
      </w:r>
    </w:p>
    <w:tbl>
      <w:tblPr>
        <w:tblStyle w:val="Tabelacomgrade"/>
        <w:tblpPr w:leftFromText="141" w:rightFromText="141" w:vertAnchor="text" w:horzAnchor="margin" w:tblpY="341"/>
        <w:tblW w:w="4997" w:type="pct"/>
        <w:tblLook w:val="04A0" w:firstRow="1" w:lastRow="0" w:firstColumn="1" w:lastColumn="0" w:noHBand="0" w:noVBand="1"/>
      </w:tblPr>
      <w:tblGrid>
        <w:gridCol w:w="479"/>
        <w:gridCol w:w="479"/>
        <w:gridCol w:w="479"/>
        <w:gridCol w:w="491"/>
        <w:gridCol w:w="479"/>
        <w:gridCol w:w="486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6"/>
      </w:tblGrid>
      <w:tr w:rsidR="00203FE0" w:rsidTr="000D5BED">
        <w:tc>
          <w:tcPr>
            <w:tcW w:w="627" w:type="pct"/>
            <w:gridSpan w:val="4"/>
            <w:vMerge w:val="restart"/>
            <w:shd w:val="clear" w:color="auto" w:fill="538135" w:themeFill="accent6" w:themeFillShade="BF"/>
          </w:tcPr>
          <w:p w:rsidR="00203FE0" w:rsidRDefault="00203FE0" w:rsidP="000D5B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COND</w:t>
            </w:r>
          </w:p>
        </w:tc>
        <w:tc>
          <w:tcPr>
            <w:tcW w:w="314" w:type="pct"/>
            <w:gridSpan w:val="2"/>
            <w:vMerge w:val="restart"/>
            <w:shd w:val="clear" w:color="auto" w:fill="C45911" w:themeFill="accent2" w:themeFillShade="BF"/>
          </w:tcPr>
          <w:p w:rsidR="00203FE0" w:rsidRDefault="00203FE0" w:rsidP="000D5B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</w:t>
            </w:r>
          </w:p>
        </w:tc>
        <w:tc>
          <w:tcPr>
            <w:tcW w:w="936" w:type="pct"/>
            <w:gridSpan w:val="6"/>
            <w:shd w:val="clear" w:color="auto" w:fill="2F5496" w:themeFill="accent1" w:themeFillShade="BF"/>
          </w:tcPr>
          <w:p w:rsidR="00203FE0" w:rsidRDefault="00203FE0" w:rsidP="000D5B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</w:t>
            </w:r>
          </w:p>
        </w:tc>
        <w:tc>
          <w:tcPr>
            <w:tcW w:w="624" w:type="pct"/>
            <w:gridSpan w:val="4"/>
            <w:vMerge w:val="restart"/>
            <w:shd w:val="clear" w:color="auto" w:fill="806000" w:themeFill="accent4" w:themeFillShade="80"/>
          </w:tcPr>
          <w:p w:rsidR="00203FE0" w:rsidRDefault="00203FE0" w:rsidP="000D5B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RN</w:t>
            </w:r>
          </w:p>
        </w:tc>
        <w:tc>
          <w:tcPr>
            <w:tcW w:w="624" w:type="pct"/>
            <w:gridSpan w:val="4"/>
            <w:vMerge w:val="restart"/>
            <w:shd w:val="clear" w:color="auto" w:fill="323E4F" w:themeFill="text2" w:themeFillShade="BF"/>
          </w:tcPr>
          <w:p w:rsidR="00203FE0" w:rsidRDefault="00203FE0" w:rsidP="000D5B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1875" w:type="pct"/>
            <w:gridSpan w:val="12"/>
            <w:shd w:val="clear" w:color="auto" w:fill="808080" w:themeFill="background1" w:themeFillShade="80"/>
          </w:tcPr>
          <w:p w:rsidR="00203FE0" w:rsidRDefault="00203FE0" w:rsidP="000D5BED">
            <w:pPr>
              <w:tabs>
                <w:tab w:val="left" w:pos="714"/>
                <w:tab w:val="center" w:pos="277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SRC2</w:t>
            </w:r>
          </w:p>
        </w:tc>
      </w:tr>
      <w:tr w:rsidR="00203FE0" w:rsidTr="000D5BED">
        <w:tc>
          <w:tcPr>
            <w:tcW w:w="627" w:type="pct"/>
            <w:gridSpan w:val="4"/>
            <w:vMerge/>
            <w:shd w:val="clear" w:color="auto" w:fill="538135" w:themeFill="accent6" w:themeFillShade="BF"/>
          </w:tcPr>
          <w:p w:rsidR="00203FE0" w:rsidRDefault="00203FE0" w:rsidP="000D5BED">
            <w:pPr>
              <w:jc w:val="center"/>
              <w:rPr>
                <w:lang w:val="en-US"/>
              </w:rPr>
            </w:pPr>
          </w:p>
        </w:tc>
        <w:tc>
          <w:tcPr>
            <w:tcW w:w="314" w:type="pct"/>
            <w:gridSpan w:val="2"/>
            <w:vMerge/>
            <w:shd w:val="clear" w:color="auto" w:fill="C45911" w:themeFill="accent2" w:themeFillShade="BF"/>
          </w:tcPr>
          <w:p w:rsidR="00203FE0" w:rsidRDefault="00203FE0" w:rsidP="000D5BED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5B9BD5" w:themeFill="accent5"/>
          </w:tcPr>
          <w:p w:rsidR="00203FE0" w:rsidRDefault="00203FE0" w:rsidP="000D5B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24" w:type="pct"/>
            <w:gridSpan w:val="4"/>
            <w:shd w:val="clear" w:color="auto" w:fill="BDD6EE" w:themeFill="accent5" w:themeFillTint="66"/>
          </w:tcPr>
          <w:p w:rsidR="00203FE0" w:rsidRDefault="00203FE0" w:rsidP="000D5B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CMD</w:t>
            </w:r>
          </w:p>
        </w:tc>
        <w:tc>
          <w:tcPr>
            <w:tcW w:w="156" w:type="pct"/>
            <w:shd w:val="clear" w:color="auto" w:fill="5B9BD5" w:themeFill="accent5"/>
          </w:tcPr>
          <w:p w:rsidR="00203FE0" w:rsidRDefault="00203FE0" w:rsidP="000D5B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24" w:type="pct"/>
            <w:gridSpan w:val="4"/>
            <w:vMerge/>
            <w:shd w:val="clear" w:color="auto" w:fill="806000" w:themeFill="accent4" w:themeFillShade="80"/>
          </w:tcPr>
          <w:p w:rsidR="00203FE0" w:rsidRDefault="00203FE0" w:rsidP="000D5BED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vMerge/>
            <w:shd w:val="clear" w:color="auto" w:fill="323E4F" w:themeFill="text2" w:themeFillShade="BF"/>
          </w:tcPr>
          <w:p w:rsidR="00203FE0" w:rsidRDefault="00203FE0" w:rsidP="000D5BED">
            <w:pPr>
              <w:jc w:val="center"/>
              <w:rPr>
                <w:lang w:val="en-US"/>
              </w:rPr>
            </w:pPr>
          </w:p>
        </w:tc>
        <w:tc>
          <w:tcPr>
            <w:tcW w:w="780" w:type="pct"/>
            <w:gridSpan w:val="5"/>
            <w:shd w:val="clear" w:color="auto" w:fill="D9D9D9" w:themeFill="background1" w:themeFillShade="D9"/>
          </w:tcPr>
          <w:p w:rsidR="00203FE0" w:rsidRDefault="00203FE0" w:rsidP="000D5B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SHAMT5</w:t>
            </w:r>
          </w:p>
        </w:tc>
        <w:tc>
          <w:tcPr>
            <w:tcW w:w="312" w:type="pct"/>
            <w:gridSpan w:val="2"/>
            <w:shd w:val="clear" w:color="auto" w:fill="D9D9D9" w:themeFill="background1" w:themeFillShade="D9"/>
          </w:tcPr>
          <w:p w:rsidR="00203FE0" w:rsidRDefault="00203FE0" w:rsidP="000D5B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203FE0" w:rsidRDefault="00203FE0" w:rsidP="000D5B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6" w:type="pct"/>
            <w:gridSpan w:val="4"/>
            <w:shd w:val="clear" w:color="auto" w:fill="D9D9D9" w:themeFill="background1" w:themeFillShade="D9"/>
          </w:tcPr>
          <w:p w:rsidR="00203FE0" w:rsidRDefault="00203FE0" w:rsidP="000D5B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RM</w:t>
            </w:r>
          </w:p>
        </w:tc>
      </w:tr>
      <w:tr w:rsidR="00203FE0" w:rsidTr="000D5BED">
        <w:tc>
          <w:tcPr>
            <w:tcW w:w="156" w:type="pct"/>
            <w:shd w:val="clear" w:color="auto" w:fill="A8D08D" w:themeFill="accent6" w:themeFillTint="99"/>
          </w:tcPr>
          <w:p w:rsidR="00203FE0" w:rsidRDefault="00203FE0" w:rsidP="000D5BED">
            <w:r>
              <w:t>31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203FE0" w:rsidRDefault="00203FE0" w:rsidP="000D5BED">
            <w:r>
              <w:t>30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203FE0" w:rsidRDefault="00203FE0" w:rsidP="000D5BED">
            <w:r>
              <w:t>29</w:t>
            </w:r>
          </w:p>
        </w:tc>
        <w:tc>
          <w:tcPr>
            <w:tcW w:w="160" w:type="pct"/>
            <w:shd w:val="clear" w:color="auto" w:fill="A8D08D" w:themeFill="accent6" w:themeFillTint="99"/>
          </w:tcPr>
          <w:p w:rsidR="00203FE0" w:rsidRDefault="00203FE0" w:rsidP="000D5BED">
            <w:r>
              <w:t>28</w:t>
            </w:r>
          </w:p>
        </w:tc>
        <w:tc>
          <w:tcPr>
            <w:tcW w:w="156" w:type="pct"/>
            <w:shd w:val="clear" w:color="auto" w:fill="F4B083" w:themeFill="accent2" w:themeFillTint="99"/>
          </w:tcPr>
          <w:p w:rsidR="00203FE0" w:rsidRDefault="00203FE0" w:rsidP="000D5BED">
            <w:r>
              <w:t>27</w:t>
            </w:r>
          </w:p>
        </w:tc>
        <w:tc>
          <w:tcPr>
            <w:tcW w:w="158" w:type="pct"/>
            <w:shd w:val="clear" w:color="auto" w:fill="F4B083" w:themeFill="accent2" w:themeFillTint="99"/>
          </w:tcPr>
          <w:p w:rsidR="00203FE0" w:rsidRDefault="00203FE0" w:rsidP="000D5BED">
            <w:r>
              <w:t>26</w:t>
            </w:r>
          </w:p>
        </w:tc>
        <w:tc>
          <w:tcPr>
            <w:tcW w:w="156" w:type="pct"/>
            <w:shd w:val="clear" w:color="auto" w:fill="5B9BD5" w:themeFill="accent5"/>
          </w:tcPr>
          <w:p w:rsidR="00203FE0" w:rsidRDefault="00203FE0" w:rsidP="000D5BED">
            <w:pPr>
              <w:jc w:val="center"/>
            </w:pPr>
            <w:r>
              <w:t>25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203FE0" w:rsidRDefault="00203FE0" w:rsidP="000D5BED">
            <w:pPr>
              <w:jc w:val="center"/>
            </w:pPr>
            <w:r>
              <w:t>24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203FE0" w:rsidRDefault="00203FE0" w:rsidP="000D5BED">
            <w:pPr>
              <w:jc w:val="center"/>
            </w:pPr>
            <w:r>
              <w:t>23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203FE0" w:rsidRDefault="00203FE0" w:rsidP="000D5BED">
            <w:pPr>
              <w:jc w:val="center"/>
            </w:pPr>
            <w:r>
              <w:t>22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203FE0" w:rsidRDefault="00203FE0" w:rsidP="000D5BED">
            <w:pPr>
              <w:jc w:val="center"/>
            </w:pPr>
            <w:r>
              <w:t>21</w:t>
            </w:r>
          </w:p>
        </w:tc>
        <w:tc>
          <w:tcPr>
            <w:tcW w:w="156" w:type="pct"/>
            <w:shd w:val="clear" w:color="auto" w:fill="5B9BD5" w:themeFill="accent5"/>
          </w:tcPr>
          <w:p w:rsidR="00203FE0" w:rsidRDefault="00203FE0" w:rsidP="000D5BED">
            <w:pPr>
              <w:jc w:val="center"/>
            </w:pPr>
            <w:r>
              <w:t xml:space="preserve">20 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203FE0" w:rsidRDefault="00203FE0" w:rsidP="000D5BED">
            <w:r>
              <w:t>19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203FE0" w:rsidRDefault="00203FE0" w:rsidP="000D5BED">
            <w:r>
              <w:t>18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203FE0" w:rsidRDefault="00203FE0" w:rsidP="000D5BED">
            <w:r>
              <w:t>17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203FE0" w:rsidRDefault="00203FE0" w:rsidP="000D5BED">
            <w:r>
              <w:t>16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203FE0" w:rsidRDefault="00203FE0" w:rsidP="000D5BED">
            <w:r>
              <w:t>15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203FE0" w:rsidRDefault="00203FE0" w:rsidP="000D5BED">
            <w:r>
              <w:t>14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203FE0" w:rsidRDefault="00203FE0" w:rsidP="000D5BED">
            <w:r>
              <w:t>13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203FE0" w:rsidRDefault="00203FE0" w:rsidP="000D5BED">
            <w:r>
              <w:t>12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203FE0" w:rsidRDefault="00203FE0" w:rsidP="000D5BED">
            <w:r>
              <w:t>11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203FE0" w:rsidRDefault="00203FE0" w:rsidP="000D5BED">
            <w:r>
              <w:t>10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203FE0" w:rsidRDefault="00203FE0" w:rsidP="000D5BED">
            <w:r>
              <w:t>09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203FE0" w:rsidRDefault="00203FE0" w:rsidP="000D5BED">
            <w:r>
              <w:t>08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203FE0" w:rsidRDefault="00203FE0" w:rsidP="000D5BED">
            <w:r>
              <w:t>07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203FE0" w:rsidRDefault="00203FE0" w:rsidP="000D5BED">
            <w:r>
              <w:t>06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203FE0" w:rsidRDefault="00203FE0" w:rsidP="000D5BED">
            <w:r>
              <w:t>05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203FE0" w:rsidRDefault="00203FE0" w:rsidP="000D5BED">
            <w:r>
              <w:t>04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203FE0" w:rsidRDefault="00203FE0" w:rsidP="000D5BED">
            <w:r>
              <w:t>03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203FE0" w:rsidRDefault="00203FE0" w:rsidP="000D5BED">
            <w:r>
              <w:t>02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203FE0" w:rsidRDefault="00203FE0" w:rsidP="000D5BED">
            <w:r>
              <w:t>01</w:t>
            </w:r>
          </w:p>
        </w:tc>
        <w:tc>
          <w:tcPr>
            <w:tcW w:w="158" w:type="pct"/>
            <w:shd w:val="clear" w:color="auto" w:fill="BFBFBF" w:themeFill="background1" w:themeFillShade="BF"/>
          </w:tcPr>
          <w:p w:rsidR="00203FE0" w:rsidRDefault="00203FE0" w:rsidP="000D5BED">
            <w:r>
              <w:t>00</w:t>
            </w:r>
          </w:p>
        </w:tc>
      </w:tr>
      <w:tr w:rsidR="00203FE0" w:rsidTr="000D5BED">
        <w:tc>
          <w:tcPr>
            <w:tcW w:w="156" w:type="pct"/>
          </w:tcPr>
          <w:p w:rsidR="00203FE0" w:rsidRDefault="00203FE0" w:rsidP="000D5BED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203FE0" w:rsidRDefault="00203FE0" w:rsidP="000D5BED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203FE0" w:rsidRDefault="00203FE0" w:rsidP="000D5BED">
            <w:pPr>
              <w:jc w:val="center"/>
            </w:pPr>
            <w:r>
              <w:t>1</w:t>
            </w:r>
          </w:p>
        </w:tc>
        <w:tc>
          <w:tcPr>
            <w:tcW w:w="160" w:type="pct"/>
          </w:tcPr>
          <w:p w:rsidR="00203FE0" w:rsidRDefault="00203FE0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Pr="009032A3" w:rsidRDefault="00203FE0" w:rsidP="000D5BED">
            <w:pPr>
              <w:jc w:val="center"/>
            </w:pPr>
            <w:r w:rsidRPr="009032A3">
              <w:t>0</w:t>
            </w:r>
          </w:p>
        </w:tc>
        <w:tc>
          <w:tcPr>
            <w:tcW w:w="158" w:type="pct"/>
          </w:tcPr>
          <w:p w:rsidR="00203FE0" w:rsidRPr="009032A3" w:rsidRDefault="00203FE0" w:rsidP="000D5BED">
            <w:pPr>
              <w:jc w:val="center"/>
            </w:pPr>
            <w:r w:rsidRPr="009032A3">
              <w:t>0</w:t>
            </w:r>
          </w:p>
        </w:tc>
        <w:tc>
          <w:tcPr>
            <w:tcW w:w="156" w:type="pct"/>
          </w:tcPr>
          <w:p w:rsidR="00203FE0" w:rsidRPr="009032A3" w:rsidRDefault="00203FE0" w:rsidP="000D5BED">
            <w:pPr>
              <w:jc w:val="center"/>
            </w:pPr>
            <w:r w:rsidRPr="009032A3">
              <w:t>0</w:t>
            </w:r>
          </w:p>
        </w:tc>
        <w:tc>
          <w:tcPr>
            <w:tcW w:w="156" w:type="pct"/>
          </w:tcPr>
          <w:p w:rsidR="00203FE0" w:rsidRPr="00203FE0" w:rsidRDefault="00203FE0" w:rsidP="000D5BED">
            <w:pPr>
              <w:jc w:val="center"/>
              <w:rPr>
                <w:b/>
                <w:bCs/>
                <w:color w:val="FF0000"/>
              </w:rPr>
            </w:pPr>
            <w:r w:rsidRPr="00203FE0"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203FE0" w:rsidRPr="00203FE0" w:rsidRDefault="00203FE0" w:rsidP="000D5BED">
            <w:pPr>
              <w:jc w:val="center"/>
              <w:rPr>
                <w:b/>
                <w:bCs/>
                <w:color w:val="FF0000"/>
              </w:rPr>
            </w:pPr>
            <w:r w:rsidRPr="00203FE0"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203FE0" w:rsidRPr="00203FE0" w:rsidRDefault="00203FE0" w:rsidP="000D5BED">
            <w:pPr>
              <w:jc w:val="center"/>
              <w:rPr>
                <w:b/>
                <w:bCs/>
                <w:color w:val="FF0000"/>
              </w:rPr>
            </w:pPr>
            <w:r w:rsidRPr="00203FE0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203FE0" w:rsidRPr="00203FE0" w:rsidRDefault="00203FE0" w:rsidP="000D5BED">
            <w:pPr>
              <w:jc w:val="center"/>
              <w:rPr>
                <w:b/>
                <w:bCs/>
                <w:color w:val="FF0000"/>
              </w:rPr>
            </w:pPr>
            <w:r w:rsidRPr="00203FE0"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203FE0" w:rsidRDefault="00203FE0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Default="00203FE0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Default="00203FE0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Default="00203FE0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Default="00203FE0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Default="00203FE0" w:rsidP="000D5BED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203FE0" w:rsidRDefault="00203FE0" w:rsidP="000D5BED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203FE0" w:rsidRDefault="00203FE0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Default="00203FE0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Default="00203FE0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Default="00203FE0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Default="00203FE0" w:rsidP="000D5BED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203FE0" w:rsidRDefault="00203FE0" w:rsidP="000D5BED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203FE0" w:rsidRDefault="00203FE0" w:rsidP="000D5BED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203FE0" w:rsidRDefault="00203FE0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Default="00203FE0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Default="00203FE0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Default="00203FE0" w:rsidP="000D5BED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Default="00203FE0" w:rsidP="000D5BED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203FE0" w:rsidRDefault="00203FE0" w:rsidP="000D5BED">
            <w:pPr>
              <w:jc w:val="center"/>
            </w:pPr>
            <w:r>
              <w:t>0</w:t>
            </w:r>
          </w:p>
        </w:tc>
        <w:tc>
          <w:tcPr>
            <w:tcW w:w="158" w:type="pct"/>
          </w:tcPr>
          <w:p w:rsidR="00203FE0" w:rsidRDefault="00203FE0" w:rsidP="000D5BED">
            <w:pPr>
              <w:jc w:val="center"/>
            </w:pPr>
            <w:r>
              <w:t>0</w:t>
            </w:r>
          </w:p>
        </w:tc>
      </w:tr>
    </w:tbl>
    <w:p w:rsidR="00203FE0" w:rsidRDefault="00203FE0" w:rsidP="00203FE0"/>
    <w:p w:rsidR="00FF2D7F" w:rsidRPr="00887BB9" w:rsidRDefault="00FF2D7F" w:rsidP="00407721">
      <w:pPr>
        <w:ind w:left="708"/>
      </w:pPr>
    </w:p>
    <w:p w:rsidR="009032A3" w:rsidRDefault="00203FE0" w:rsidP="009032A3">
      <w:r>
        <w:t>A implementação gerou os seguintes resultados:</w:t>
      </w:r>
    </w:p>
    <w:p w:rsidR="00203FE0" w:rsidRDefault="00203FE0" w:rsidP="009032A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44"/>
        <w:gridCol w:w="745"/>
        <w:gridCol w:w="529"/>
        <w:gridCol w:w="1621"/>
        <w:gridCol w:w="2268"/>
        <w:gridCol w:w="787"/>
        <w:gridCol w:w="934"/>
        <w:gridCol w:w="1036"/>
        <w:gridCol w:w="1132"/>
        <w:gridCol w:w="1139"/>
        <w:gridCol w:w="1053"/>
        <w:gridCol w:w="1166"/>
        <w:gridCol w:w="1196"/>
        <w:gridCol w:w="1138"/>
      </w:tblGrid>
      <w:tr w:rsidR="00BA2309" w:rsidTr="00BA2309">
        <w:tc>
          <w:tcPr>
            <w:tcW w:w="644" w:type="dxa"/>
          </w:tcPr>
          <w:p w:rsidR="00BA2309" w:rsidRDefault="00BA2309" w:rsidP="009032A3">
            <w:r>
              <w:t>Ciclo</w:t>
            </w:r>
          </w:p>
        </w:tc>
        <w:tc>
          <w:tcPr>
            <w:tcW w:w="745" w:type="dxa"/>
          </w:tcPr>
          <w:p w:rsidR="00BA2309" w:rsidRDefault="00BA2309" w:rsidP="009032A3">
            <w:r>
              <w:t>Reset</w:t>
            </w:r>
          </w:p>
        </w:tc>
        <w:tc>
          <w:tcPr>
            <w:tcW w:w="529" w:type="dxa"/>
          </w:tcPr>
          <w:p w:rsidR="00BA2309" w:rsidRDefault="00BA2309" w:rsidP="009032A3">
            <w:r>
              <w:t>PC</w:t>
            </w:r>
          </w:p>
        </w:tc>
        <w:tc>
          <w:tcPr>
            <w:tcW w:w="1621" w:type="dxa"/>
          </w:tcPr>
          <w:p w:rsidR="00BA2309" w:rsidRDefault="00BA2309" w:rsidP="009032A3">
            <w:r>
              <w:t>Instrução (Hex)</w:t>
            </w:r>
          </w:p>
        </w:tc>
        <w:tc>
          <w:tcPr>
            <w:tcW w:w="2268" w:type="dxa"/>
          </w:tcPr>
          <w:p w:rsidR="00BA2309" w:rsidRDefault="00BA2309" w:rsidP="009032A3">
            <w:r>
              <w:t>Instrução Assembly</w:t>
            </w:r>
          </w:p>
        </w:tc>
        <w:tc>
          <w:tcPr>
            <w:tcW w:w="787" w:type="dxa"/>
          </w:tcPr>
          <w:p w:rsidR="00BA2309" w:rsidRDefault="00BA2309" w:rsidP="009032A3">
            <w:r>
              <w:t>SrcA</w:t>
            </w:r>
          </w:p>
        </w:tc>
        <w:tc>
          <w:tcPr>
            <w:tcW w:w="934" w:type="dxa"/>
          </w:tcPr>
          <w:p w:rsidR="00BA2309" w:rsidRDefault="00BA2309" w:rsidP="009032A3">
            <w:r>
              <w:t>SrcB</w:t>
            </w:r>
          </w:p>
        </w:tc>
        <w:tc>
          <w:tcPr>
            <w:tcW w:w="1036" w:type="dxa"/>
          </w:tcPr>
          <w:p w:rsidR="00BA2309" w:rsidRDefault="00BA2309" w:rsidP="009032A3">
            <w:r>
              <w:t>Branch</w:t>
            </w:r>
          </w:p>
        </w:tc>
        <w:tc>
          <w:tcPr>
            <w:tcW w:w="1132" w:type="dxa"/>
          </w:tcPr>
          <w:p w:rsidR="00BA2309" w:rsidRDefault="00BA2309" w:rsidP="009032A3">
            <w:r>
              <w:t>AluResult</w:t>
            </w:r>
          </w:p>
        </w:tc>
        <w:tc>
          <w:tcPr>
            <w:tcW w:w="1139" w:type="dxa"/>
          </w:tcPr>
          <w:p w:rsidR="00BA2309" w:rsidRDefault="00BA2309" w:rsidP="009032A3">
            <w:r>
              <w:t>Flags[3:0]</w:t>
            </w:r>
          </w:p>
        </w:tc>
        <w:tc>
          <w:tcPr>
            <w:tcW w:w="1053" w:type="dxa"/>
          </w:tcPr>
          <w:p w:rsidR="00BA2309" w:rsidRDefault="00BA2309" w:rsidP="009032A3">
            <w:r>
              <w:t>CondEx</w:t>
            </w:r>
          </w:p>
        </w:tc>
        <w:tc>
          <w:tcPr>
            <w:tcW w:w="1166" w:type="dxa"/>
          </w:tcPr>
          <w:p w:rsidR="00BA2309" w:rsidRDefault="00BA2309" w:rsidP="009032A3">
            <w:r>
              <w:t>WriteData</w:t>
            </w:r>
          </w:p>
        </w:tc>
        <w:tc>
          <w:tcPr>
            <w:tcW w:w="1196" w:type="dxa"/>
          </w:tcPr>
          <w:p w:rsidR="00BA2309" w:rsidRDefault="00BA2309" w:rsidP="009032A3">
            <w:r>
              <w:t>MemWrite</w:t>
            </w:r>
          </w:p>
        </w:tc>
        <w:tc>
          <w:tcPr>
            <w:tcW w:w="1138" w:type="dxa"/>
          </w:tcPr>
          <w:p w:rsidR="00BA2309" w:rsidRDefault="00BA2309" w:rsidP="009032A3">
            <w:r>
              <w:t>ReadData</w:t>
            </w:r>
          </w:p>
        </w:tc>
      </w:tr>
      <w:tr w:rsidR="00BA2309" w:rsidTr="00BA2309">
        <w:tc>
          <w:tcPr>
            <w:tcW w:w="644" w:type="dxa"/>
          </w:tcPr>
          <w:p w:rsidR="00BA2309" w:rsidRDefault="00BA2309" w:rsidP="00BA2309">
            <w:r>
              <w:t>...</w:t>
            </w:r>
          </w:p>
        </w:tc>
        <w:tc>
          <w:tcPr>
            <w:tcW w:w="745" w:type="dxa"/>
          </w:tcPr>
          <w:p w:rsidR="00BA2309" w:rsidRDefault="00BA2309" w:rsidP="00BA2309">
            <w:r>
              <w:t>1</w:t>
            </w:r>
          </w:p>
        </w:tc>
        <w:tc>
          <w:tcPr>
            <w:tcW w:w="529" w:type="dxa"/>
          </w:tcPr>
          <w:p w:rsidR="00BA2309" w:rsidRDefault="00BA2309" w:rsidP="00BA2309">
            <w:r>
              <w:t>0</w:t>
            </w:r>
          </w:p>
        </w:tc>
        <w:tc>
          <w:tcPr>
            <w:tcW w:w="1621" w:type="dxa"/>
          </w:tcPr>
          <w:p w:rsidR="00BA2309" w:rsidRDefault="00BA2309" w:rsidP="00BA2309">
            <w:r>
              <w:t xml:space="preserve">E04F400F </w:t>
            </w:r>
          </w:p>
        </w:tc>
        <w:tc>
          <w:tcPr>
            <w:tcW w:w="2268" w:type="dxa"/>
          </w:tcPr>
          <w:p w:rsidR="00BA2309" w:rsidRPr="00B67AB5" w:rsidRDefault="00BA2309" w:rsidP="00BA2309">
            <w:r w:rsidRPr="00B67AB5">
              <w:t>SUB R4, R15, R15</w:t>
            </w:r>
          </w:p>
        </w:tc>
        <w:tc>
          <w:tcPr>
            <w:tcW w:w="787" w:type="dxa"/>
          </w:tcPr>
          <w:p w:rsidR="00BA2309" w:rsidRDefault="00BA2309" w:rsidP="00BA2309">
            <w:r>
              <w:t>8</w:t>
            </w:r>
          </w:p>
        </w:tc>
        <w:tc>
          <w:tcPr>
            <w:tcW w:w="934" w:type="dxa"/>
          </w:tcPr>
          <w:p w:rsidR="00BA2309" w:rsidRDefault="00BA2309" w:rsidP="00BA2309">
            <w:r>
              <w:t>8</w:t>
            </w:r>
          </w:p>
        </w:tc>
        <w:tc>
          <w:tcPr>
            <w:tcW w:w="1036" w:type="dxa"/>
          </w:tcPr>
          <w:p w:rsidR="00BA2309" w:rsidRDefault="00BA2309" w:rsidP="00BA2309">
            <w:r>
              <w:t>0</w:t>
            </w:r>
          </w:p>
        </w:tc>
        <w:tc>
          <w:tcPr>
            <w:tcW w:w="1132" w:type="dxa"/>
          </w:tcPr>
          <w:p w:rsidR="00BA2309" w:rsidRDefault="00BA2309" w:rsidP="00BA2309">
            <w:r>
              <w:t>0</w:t>
            </w:r>
          </w:p>
        </w:tc>
        <w:tc>
          <w:tcPr>
            <w:tcW w:w="1139" w:type="dxa"/>
          </w:tcPr>
          <w:p w:rsidR="00BA2309" w:rsidRDefault="00BA2309" w:rsidP="00BA2309">
            <w:r>
              <w:t>0000</w:t>
            </w:r>
          </w:p>
        </w:tc>
        <w:tc>
          <w:tcPr>
            <w:tcW w:w="1053" w:type="dxa"/>
          </w:tcPr>
          <w:p w:rsidR="00BA2309" w:rsidRDefault="00BA2309" w:rsidP="00BA2309">
            <w:r>
              <w:t>1</w:t>
            </w:r>
          </w:p>
        </w:tc>
        <w:tc>
          <w:tcPr>
            <w:tcW w:w="1166" w:type="dxa"/>
          </w:tcPr>
          <w:p w:rsidR="00BA2309" w:rsidRDefault="00BA2309" w:rsidP="00BA2309">
            <w:r>
              <w:t>8</w:t>
            </w:r>
          </w:p>
        </w:tc>
        <w:tc>
          <w:tcPr>
            <w:tcW w:w="1196" w:type="dxa"/>
          </w:tcPr>
          <w:p w:rsidR="00BA2309" w:rsidRDefault="00BA2309" w:rsidP="00BA2309">
            <w:r>
              <w:t>0</w:t>
            </w:r>
          </w:p>
        </w:tc>
        <w:tc>
          <w:tcPr>
            <w:tcW w:w="1138" w:type="dxa"/>
          </w:tcPr>
          <w:p w:rsidR="00BA2309" w:rsidRDefault="00BA2309" w:rsidP="00BA2309">
            <w:r>
              <w:t>X</w:t>
            </w:r>
          </w:p>
        </w:tc>
      </w:tr>
      <w:tr w:rsidR="00BA2309" w:rsidTr="00BA2309">
        <w:tc>
          <w:tcPr>
            <w:tcW w:w="644" w:type="dxa"/>
          </w:tcPr>
          <w:p w:rsidR="00BA2309" w:rsidRDefault="00BA2309" w:rsidP="00BA2309">
            <w:r>
              <w:t>0</w:t>
            </w:r>
          </w:p>
        </w:tc>
        <w:tc>
          <w:tcPr>
            <w:tcW w:w="745" w:type="dxa"/>
          </w:tcPr>
          <w:p w:rsidR="00BA2309" w:rsidRDefault="00BA2309" w:rsidP="00BA2309">
            <w:r>
              <w:t>0</w:t>
            </w:r>
          </w:p>
        </w:tc>
        <w:tc>
          <w:tcPr>
            <w:tcW w:w="529" w:type="dxa"/>
          </w:tcPr>
          <w:p w:rsidR="00BA2309" w:rsidRDefault="00BA2309" w:rsidP="00BA2309">
            <w:r>
              <w:t>0</w:t>
            </w:r>
          </w:p>
        </w:tc>
        <w:tc>
          <w:tcPr>
            <w:tcW w:w="1621" w:type="dxa"/>
          </w:tcPr>
          <w:p w:rsidR="00BA2309" w:rsidRDefault="00BA2309" w:rsidP="00BA2309">
            <w:r>
              <w:t>E04F400F</w:t>
            </w:r>
            <w:r>
              <w:t xml:space="preserve"> </w:t>
            </w:r>
          </w:p>
        </w:tc>
        <w:tc>
          <w:tcPr>
            <w:tcW w:w="2268" w:type="dxa"/>
          </w:tcPr>
          <w:p w:rsidR="00BA2309" w:rsidRPr="00B67AB5" w:rsidRDefault="00BA2309" w:rsidP="00BA2309">
            <w:r w:rsidRPr="00B67AB5">
              <w:t>SUB R4, R15, R15</w:t>
            </w:r>
          </w:p>
        </w:tc>
        <w:tc>
          <w:tcPr>
            <w:tcW w:w="787" w:type="dxa"/>
          </w:tcPr>
          <w:p w:rsidR="00BA2309" w:rsidRDefault="00BA2309" w:rsidP="00BA2309">
            <w:r>
              <w:t>8</w:t>
            </w:r>
          </w:p>
        </w:tc>
        <w:tc>
          <w:tcPr>
            <w:tcW w:w="934" w:type="dxa"/>
          </w:tcPr>
          <w:p w:rsidR="00BA2309" w:rsidRDefault="00BA2309" w:rsidP="00BA2309">
            <w:r>
              <w:t>8</w:t>
            </w:r>
          </w:p>
        </w:tc>
        <w:tc>
          <w:tcPr>
            <w:tcW w:w="1036" w:type="dxa"/>
          </w:tcPr>
          <w:p w:rsidR="00BA2309" w:rsidRDefault="00BA2309" w:rsidP="00BA2309">
            <w:r>
              <w:t>0</w:t>
            </w:r>
          </w:p>
        </w:tc>
        <w:tc>
          <w:tcPr>
            <w:tcW w:w="1132" w:type="dxa"/>
          </w:tcPr>
          <w:p w:rsidR="00BA2309" w:rsidRDefault="00BA2309" w:rsidP="00BA2309">
            <w:r>
              <w:t>0</w:t>
            </w:r>
          </w:p>
        </w:tc>
        <w:tc>
          <w:tcPr>
            <w:tcW w:w="1139" w:type="dxa"/>
          </w:tcPr>
          <w:p w:rsidR="00BA2309" w:rsidRDefault="00BA2309" w:rsidP="00BA2309">
            <w:r>
              <w:t>0000</w:t>
            </w:r>
          </w:p>
        </w:tc>
        <w:tc>
          <w:tcPr>
            <w:tcW w:w="1053" w:type="dxa"/>
          </w:tcPr>
          <w:p w:rsidR="00BA2309" w:rsidRDefault="00BA2309" w:rsidP="00BA2309">
            <w:r>
              <w:t>1</w:t>
            </w:r>
          </w:p>
        </w:tc>
        <w:tc>
          <w:tcPr>
            <w:tcW w:w="1166" w:type="dxa"/>
          </w:tcPr>
          <w:p w:rsidR="00BA2309" w:rsidRDefault="00BA2309" w:rsidP="00BA2309">
            <w:r>
              <w:t>8</w:t>
            </w:r>
          </w:p>
        </w:tc>
        <w:tc>
          <w:tcPr>
            <w:tcW w:w="1196" w:type="dxa"/>
          </w:tcPr>
          <w:p w:rsidR="00BA2309" w:rsidRDefault="00BA2309" w:rsidP="00BA2309">
            <w:r>
              <w:t>0</w:t>
            </w:r>
          </w:p>
        </w:tc>
        <w:tc>
          <w:tcPr>
            <w:tcW w:w="1138" w:type="dxa"/>
          </w:tcPr>
          <w:p w:rsidR="00BA2309" w:rsidRDefault="00BA2309" w:rsidP="00BA2309">
            <w:r>
              <w:t>X</w:t>
            </w:r>
          </w:p>
        </w:tc>
      </w:tr>
      <w:tr w:rsidR="00BA2309" w:rsidTr="00BA2309">
        <w:tc>
          <w:tcPr>
            <w:tcW w:w="644" w:type="dxa"/>
          </w:tcPr>
          <w:p w:rsidR="00BA2309" w:rsidRDefault="00BA2309" w:rsidP="00BA2309">
            <w:r>
              <w:t>1</w:t>
            </w:r>
          </w:p>
        </w:tc>
        <w:tc>
          <w:tcPr>
            <w:tcW w:w="745" w:type="dxa"/>
          </w:tcPr>
          <w:p w:rsidR="00BA2309" w:rsidRDefault="00BA2309" w:rsidP="00BA2309">
            <w:r>
              <w:t>0</w:t>
            </w:r>
          </w:p>
        </w:tc>
        <w:tc>
          <w:tcPr>
            <w:tcW w:w="529" w:type="dxa"/>
          </w:tcPr>
          <w:p w:rsidR="00BA2309" w:rsidRDefault="00BA2309" w:rsidP="00BA2309">
            <w:r>
              <w:t>4</w:t>
            </w:r>
          </w:p>
        </w:tc>
        <w:tc>
          <w:tcPr>
            <w:tcW w:w="1621" w:type="dxa"/>
          </w:tcPr>
          <w:p w:rsidR="00BA2309" w:rsidRDefault="00BA2309" w:rsidP="00BA2309">
            <w:r>
              <w:t>E2845000</w:t>
            </w:r>
          </w:p>
        </w:tc>
        <w:tc>
          <w:tcPr>
            <w:tcW w:w="2268" w:type="dxa"/>
          </w:tcPr>
          <w:p w:rsidR="00BA2309" w:rsidRPr="00B67AB5" w:rsidRDefault="00BA2309" w:rsidP="00BA2309">
            <w:r w:rsidRPr="00B67AB5">
              <w:t>ADD R5, R4, #0</w:t>
            </w:r>
          </w:p>
        </w:tc>
        <w:tc>
          <w:tcPr>
            <w:tcW w:w="787" w:type="dxa"/>
          </w:tcPr>
          <w:p w:rsidR="00BA2309" w:rsidRDefault="00BA2309" w:rsidP="00BA2309">
            <w:r>
              <w:t>0</w:t>
            </w:r>
          </w:p>
        </w:tc>
        <w:tc>
          <w:tcPr>
            <w:tcW w:w="934" w:type="dxa"/>
          </w:tcPr>
          <w:p w:rsidR="00BA2309" w:rsidRDefault="00BA2309" w:rsidP="00BA2309">
            <w:r>
              <w:t>0</w:t>
            </w:r>
          </w:p>
        </w:tc>
        <w:tc>
          <w:tcPr>
            <w:tcW w:w="1036" w:type="dxa"/>
          </w:tcPr>
          <w:p w:rsidR="00BA2309" w:rsidRDefault="00BA2309" w:rsidP="00BA2309">
            <w:r>
              <w:t>0</w:t>
            </w:r>
          </w:p>
        </w:tc>
        <w:tc>
          <w:tcPr>
            <w:tcW w:w="1132" w:type="dxa"/>
          </w:tcPr>
          <w:p w:rsidR="00BA2309" w:rsidRDefault="00BA2309" w:rsidP="00BA2309">
            <w:r>
              <w:t>0</w:t>
            </w:r>
          </w:p>
        </w:tc>
        <w:tc>
          <w:tcPr>
            <w:tcW w:w="1139" w:type="dxa"/>
          </w:tcPr>
          <w:p w:rsidR="00BA2309" w:rsidRDefault="00BA2309" w:rsidP="00BA2309">
            <w:r>
              <w:t>0000</w:t>
            </w:r>
          </w:p>
        </w:tc>
        <w:tc>
          <w:tcPr>
            <w:tcW w:w="1053" w:type="dxa"/>
          </w:tcPr>
          <w:p w:rsidR="00BA2309" w:rsidRDefault="00BA2309" w:rsidP="00BA2309">
            <w:r>
              <w:t>1</w:t>
            </w:r>
          </w:p>
        </w:tc>
        <w:tc>
          <w:tcPr>
            <w:tcW w:w="1166" w:type="dxa"/>
          </w:tcPr>
          <w:p w:rsidR="00BA2309" w:rsidRDefault="00BA2309" w:rsidP="00BA2309">
            <w:r>
              <w:t>X</w:t>
            </w:r>
          </w:p>
        </w:tc>
        <w:tc>
          <w:tcPr>
            <w:tcW w:w="1196" w:type="dxa"/>
          </w:tcPr>
          <w:p w:rsidR="00BA2309" w:rsidRDefault="00BA2309" w:rsidP="00BA2309">
            <w:r>
              <w:t>0</w:t>
            </w:r>
          </w:p>
        </w:tc>
        <w:tc>
          <w:tcPr>
            <w:tcW w:w="1138" w:type="dxa"/>
          </w:tcPr>
          <w:p w:rsidR="00BA2309" w:rsidRDefault="00BA2309" w:rsidP="00BA2309">
            <w:r>
              <w:t>X</w:t>
            </w:r>
          </w:p>
        </w:tc>
      </w:tr>
      <w:tr w:rsidR="00BA2309" w:rsidTr="00BA2309">
        <w:tc>
          <w:tcPr>
            <w:tcW w:w="644" w:type="dxa"/>
          </w:tcPr>
          <w:p w:rsidR="00BA2309" w:rsidRDefault="00BA2309" w:rsidP="00BA2309">
            <w:r>
              <w:t>2</w:t>
            </w:r>
          </w:p>
        </w:tc>
        <w:tc>
          <w:tcPr>
            <w:tcW w:w="745" w:type="dxa"/>
          </w:tcPr>
          <w:p w:rsidR="00BA2309" w:rsidRDefault="00BA2309" w:rsidP="00BA2309">
            <w:r w:rsidRPr="00406241">
              <w:t>0</w:t>
            </w:r>
          </w:p>
        </w:tc>
        <w:tc>
          <w:tcPr>
            <w:tcW w:w="529" w:type="dxa"/>
          </w:tcPr>
          <w:p w:rsidR="00BA2309" w:rsidRDefault="00BA2309" w:rsidP="00BA2309">
            <w:r>
              <w:t>8</w:t>
            </w:r>
          </w:p>
        </w:tc>
        <w:tc>
          <w:tcPr>
            <w:tcW w:w="1621" w:type="dxa"/>
          </w:tcPr>
          <w:p w:rsidR="00BA2309" w:rsidRDefault="00BA2309" w:rsidP="00BA2309">
            <w:r>
              <w:t>E284300A</w:t>
            </w:r>
          </w:p>
        </w:tc>
        <w:tc>
          <w:tcPr>
            <w:tcW w:w="2268" w:type="dxa"/>
          </w:tcPr>
          <w:p w:rsidR="00BA2309" w:rsidRPr="00B67AB5" w:rsidRDefault="00BA2309" w:rsidP="00BA2309">
            <w:r w:rsidRPr="00B67AB5">
              <w:t>ADD R3, R4, #10</w:t>
            </w:r>
          </w:p>
        </w:tc>
        <w:tc>
          <w:tcPr>
            <w:tcW w:w="787" w:type="dxa"/>
          </w:tcPr>
          <w:p w:rsidR="00BA2309" w:rsidRDefault="00BA2309" w:rsidP="00BA2309">
            <w:r>
              <w:t>0</w:t>
            </w:r>
          </w:p>
        </w:tc>
        <w:tc>
          <w:tcPr>
            <w:tcW w:w="934" w:type="dxa"/>
          </w:tcPr>
          <w:p w:rsidR="00BA2309" w:rsidRDefault="00BA2309" w:rsidP="00BA2309">
            <w:r>
              <w:t>10</w:t>
            </w:r>
          </w:p>
        </w:tc>
        <w:tc>
          <w:tcPr>
            <w:tcW w:w="1036" w:type="dxa"/>
          </w:tcPr>
          <w:p w:rsidR="00BA2309" w:rsidRDefault="00BA2309" w:rsidP="00BA2309">
            <w:r>
              <w:t>0</w:t>
            </w:r>
          </w:p>
        </w:tc>
        <w:tc>
          <w:tcPr>
            <w:tcW w:w="1132" w:type="dxa"/>
          </w:tcPr>
          <w:p w:rsidR="00BA2309" w:rsidRDefault="00BA2309" w:rsidP="00BA2309">
            <w:r>
              <w:t>10</w:t>
            </w:r>
          </w:p>
        </w:tc>
        <w:tc>
          <w:tcPr>
            <w:tcW w:w="1139" w:type="dxa"/>
          </w:tcPr>
          <w:p w:rsidR="00BA2309" w:rsidRDefault="00BA2309" w:rsidP="00BA2309">
            <w:r>
              <w:t>0000</w:t>
            </w:r>
          </w:p>
        </w:tc>
        <w:tc>
          <w:tcPr>
            <w:tcW w:w="1053" w:type="dxa"/>
          </w:tcPr>
          <w:p w:rsidR="00BA2309" w:rsidRDefault="00BA2309" w:rsidP="00BA2309">
            <w:r>
              <w:t>1</w:t>
            </w:r>
          </w:p>
        </w:tc>
        <w:tc>
          <w:tcPr>
            <w:tcW w:w="1166" w:type="dxa"/>
          </w:tcPr>
          <w:p w:rsidR="00BA2309" w:rsidRDefault="00BA2309" w:rsidP="00BA2309">
            <w:r>
              <w:t>X</w:t>
            </w:r>
          </w:p>
        </w:tc>
        <w:tc>
          <w:tcPr>
            <w:tcW w:w="1196" w:type="dxa"/>
          </w:tcPr>
          <w:p w:rsidR="00BA2309" w:rsidRDefault="00BA2309" w:rsidP="00BA2309">
            <w:r>
              <w:t>0</w:t>
            </w:r>
          </w:p>
        </w:tc>
        <w:tc>
          <w:tcPr>
            <w:tcW w:w="1138" w:type="dxa"/>
          </w:tcPr>
          <w:p w:rsidR="00BA2309" w:rsidRDefault="00BA2309" w:rsidP="00BA2309">
            <w:r>
              <w:t>X</w:t>
            </w:r>
          </w:p>
        </w:tc>
      </w:tr>
      <w:tr w:rsidR="00BA2309" w:rsidTr="00BA2309">
        <w:tc>
          <w:tcPr>
            <w:tcW w:w="644" w:type="dxa"/>
          </w:tcPr>
          <w:p w:rsidR="00BA2309" w:rsidRDefault="00BA2309" w:rsidP="00BA2309">
            <w:r>
              <w:t>3</w:t>
            </w:r>
          </w:p>
        </w:tc>
        <w:tc>
          <w:tcPr>
            <w:tcW w:w="745" w:type="dxa"/>
          </w:tcPr>
          <w:p w:rsidR="00BA2309" w:rsidRDefault="00BA2309" w:rsidP="00BA2309">
            <w:r w:rsidRPr="00406241">
              <w:t>0</w:t>
            </w:r>
          </w:p>
        </w:tc>
        <w:tc>
          <w:tcPr>
            <w:tcW w:w="529" w:type="dxa"/>
          </w:tcPr>
          <w:p w:rsidR="00BA2309" w:rsidRDefault="00BA2309" w:rsidP="00BA2309">
            <w:r>
              <w:t>12</w:t>
            </w:r>
          </w:p>
        </w:tc>
        <w:tc>
          <w:tcPr>
            <w:tcW w:w="1621" w:type="dxa"/>
          </w:tcPr>
          <w:p w:rsidR="00BA2309" w:rsidRDefault="00BA2309" w:rsidP="00BA2309">
            <w:r>
              <w:t>E5853004</w:t>
            </w:r>
          </w:p>
        </w:tc>
        <w:tc>
          <w:tcPr>
            <w:tcW w:w="2268" w:type="dxa"/>
          </w:tcPr>
          <w:p w:rsidR="00BA2309" w:rsidRPr="00B67AB5" w:rsidRDefault="00BA2309" w:rsidP="00BA2309">
            <w:r w:rsidRPr="00B67AB5">
              <w:t>STR R3, [R5, #4]</w:t>
            </w:r>
          </w:p>
        </w:tc>
        <w:tc>
          <w:tcPr>
            <w:tcW w:w="787" w:type="dxa"/>
          </w:tcPr>
          <w:p w:rsidR="00BA2309" w:rsidRDefault="00BA2309" w:rsidP="00BA2309">
            <w:r>
              <w:t>0</w:t>
            </w:r>
          </w:p>
        </w:tc>
        <w:tc>
          <w:tcPr>
            <w:tcW w:w="934" w:type="dxa"/>
          </w:tcPr>
          <w:p w:rsidR="00BA2309" w:rsidRDefault="00BA2309" w:rsidP="00BA2309">
            <w:r>
              <w:t>4</w:t>
            </w:r>
          </w:p>
        </w:tc>
        <w:tc>
          <w:tcPr>
            <w:tcW w:w="1036" w:type="dxa"/>
          </w:tcPr>
          <w:p w:rsidR="00BA2309" w:rsidRDefault="00BA2309" w:rsidP="00BA2309">
            <w:r>
              <w:t>0</w:t>
            </w:r>
          </w:p>
        </w:tc>
        <w:tc>
          <w:tcPr>
            <w:tcW w:w="1132" w:type="dxa"/>
          </w:tcPr>
          <w:p w:rsidR="00BA2309" w:rsidRDefault="00BA2309" w:rsidP="00BA2309">
            <w:r>
              <w:t>4</w:t>
            </w:r>
          </w:p>
        </w:tc>
        <w:tc>
          <w:tcPr>
            <w:tcW w:w="1139" w:type="dxa"/>
          </w:tcPr>
          <w:p w:rsidR="00BA2309" w:rsidRDefault="00BA2309" w:rsidP="00BA2309">
            <w:r>
              <w:t>0000</w:t>
            </w:r>
          </w:p>
        </w:tc>
        <w:tc>
          <w:tcPr>
            <w:tcW w:w="1053" w:type="dxa"/>
          </w:tcPr>
          <w:p w:rsidR="00BA2309" w:rsidRDefault="00BA2309" w:rsidP="00BA2309">
            <w:r>
              <w:t>1</w:t>
            </w:r>
          </w:p>
        </w:tc>
        <w:tc>
          <w:tcPr>
            <w:tcW w:w="1166" w:type="dxa"/>
          </w:tcPr>
          <w:p w:rsidR="00BA2309" w:rsidRDefault="00BA2309" w:rsidP="00BA2309">
            <w:r>
              <w:t>10</w:t>
            </w:r>
          </w:p>
        </w:tc>
        <w:tc>
          <w:tcPr>
            <w:tcW w:w="1196" w:type="dxa"/>
          </w:tcPr>
          <w:p w:rsidR="00BA2309" w:rsidRDefault="00BA2309" w:rsidP="00BA2309">
            <w:r>
              <w:t>1</w:t>
            </w:r>
          </w:p>
        </w:tc>
        <w:tc>
          <w:tcPr>
            <w:tcW w:w="1138" w:type="dxa"/>
          </w:tcPr>
          <w:p w:rsidR="00BA2309" w:rsidRDefault="00BA2309" w:rsidP="00BA2309">
            <w:r>
              <w:t>X</w:t>
            </w:r>
          </w:p>
        </w:tc>
      </w:tr>
      <w:tr w:rsidR="00BA2309" w:rsidTr="00BA2309">
        <w:tc>
          <w:tcPr>
            <w:tcW w:w="644" w:type="dxa"/>
          </w:tcPr>
          <w:p w:rsidR="00BA2309" w:rsidRDefault="00BA2309" w:rsidP="00BA2309">
            <w:r>
              <w:t>4</w:t>
            </w:r>
          </w:p>
        </w:tc>
        <w:tc>
          <w:tcPr>
            <w:tcW w:w="745" w:type="dxa"/>
          </w:tcPr>
          <w:p w:rsidR="00BA2309" w:rsidRDefault="00BA2309" w:rsidP="00BA2309">
            <w:r w:rsidRPr="00406241">
              <w:t>0</w:t>
            </w:r>
          </w:p>
        </w:tc>
        <w:tc>
          <w:tcPr>
            <w:tcW w:w="529" w:type="dxa"/>
          </w:tcPr>
          <w:p w:rsidR="00BA2309" w:rsidRDefault="00BA2309" w:rsidP="00BA2309">
            <w:r>
              <w:t>16</w:t>
            </w:r>
          </w:p>
        </w:tc>
        <w:tc>
          <w:tcPr>
            <w:tcW w:w="1621" w:type="dxa"/>
          </w:tcPr>
          <w:p w:rsidR="00BA2309" w:rsidRDefault="00BA2309" w:rsidP="00BA2309">
            <w:r>
              <w:t>E5954004</w:t>
            </w:r>
          </w:p>
        </w:tc>
        <w:tc>
          <w:tcPr>
            <w:tcW w:w="2268" w:type="dxa"/>
          </w:tcPr>
          <w:p w:rsidR="00BA2309" w:rsidRPr="00B67AB5" w:rsidRDefault="00BA2309" w:rsidP="00BA2309">
            <w:r w:rsidRPr="00B67AB5">
              <w:t>LDR R4, [R5, #4]</w:t>
            </w:r>
          </w:p>
        </w:tc>
        <w:tc>
          <w:tcPr>
            <w:tcW w:w="787" w:type="dxa"/>
          </w:tcPr>
          <w:p w:rsidR="00BA2309" w:rsidRDefault="00BA2309" w:rsidP="00BA2309">
            <w:r>
              <w:t>0</w:t>
            </w:r>
          </w:p>
        </w:tc>
        <w:tc>
          <w:tcPr>
            <w:tcW w:w="934" w:type="dxa"/>
          </w:tcPr>
          <w:p w:rsidR="00BA2309" w:rsidRDefault="00BA2309" w:rsidP="00BA2309">
            <w:r>
              <w:t>4</w:t>
            </w:r>
          </w:p>
        </w:tc>
        <w:tc>
          <w:tcPr>
            <w:tcW w:w="1036" w:type="dxa"/>
          </w:tcPr>
          <w:p w:rsidR="00BA2309" w:rsidRDefault="00BA2309" w:rsidP="00BA2309">
            <w:r>
              <w:t>0</w:t>
            </w:r>
          </w:p>
        </w:tc>
        <w:tc>
          <w:tcPr>
            <w:tcW w:w="1132" w:type="dxa"/>
          </w:tcPr>
          <w:p w:rsidR="00BA2309" w:rsidRDefault="00BA2309" w:rsidP="00BA2309">
            <w:r>
              <w:t>4</w:t>
            </w:r>
          </w:p>
        </w:tc>
        <w:tc>
          <w:tcPr>
            <w:tcW w:w="1139" w:type="dxa"/>
          </w:tcPr>
          <w:p w:rsidR="00BA2309" w:rsidRDefault="00BA2309" w:rsidP="00BA2309">
            <w:r>
              <w:t>0000</w:t>
            </w:r>
          </w:p>
        </w:tc>
        <w:tc>
          <w:tcPr>
            <w:tcW w:w="1053" w:type="dxa"/>
          </w:tcPr>
          <w:p w:rsidR="00BA2309" w:rsidRDefault="00BA2309" w:rsidP="00BA2309">
            <w:r>
              <w:t>1</w:t>
            </w:r>
          </w:p>
        </w:tc>
        <w:tc>
          <w:tcPr>
            <w:tcW w:w="1166" w:type="dxa"/>
          </w:tcPr>
          <w:p w:rsidR="00BA2309" w:rsidRDefault="00BA2309" w:rsidP="00BA2309">
            <w:r>
              <w:t>0</w:t>
            </w:r>
          </w:p>
        </w:tc>
        <w:tc>
          <w:tcPr>
            <w:tcW w:w="1196" w:type="dxa"/>
          </w:tcPr>
          <w:p w:rsidR="00BA2309" w:rsidRDefault="00BA2309" w:rsidP="00BA2309">
            <w:r>
              <w:t>0</w:t>
            </w:r>
          </w:p>
        </w:tc>
        <w:tc>
          <w:tcPr>
            <w:tcW w:w="1138" w:type="dxa"/>
          </w:tcPr>
          <w:p w:rsidR="00BA2309" w:rsidRDefault="00BA2309" w:rsidP="00BA2309">
            <w:r>
              <w:t>10</w:t>
            </w:r>
          </w:p>
        </w:tc>
      </w:tr>
      <w:tr w:rsidR="00BA2309" w:rsidTr="00BA2309">
        <w:tc>
          <w:tcPr>
            <w:tcW w:w="644" w:type="dxa"/>
          </w:tcPr>
          <w:p w:rsidR="00BA2309" w:rsidRDefault="00BA2309" w:rsidP="00BA2309">
            <w:r>
              <w:t>5</w:t>
            </w:r>
          </w:p>
        </w:tc>
        <w:tc>
          <w:tcPr>
            <w:tcW w:w="745" w:type="dxa"/>
          </w:tcPr>
          <w:p w:rsidR="00BA2309" w:rsidRDefault="00BA2309" w:rsidP="00BA2309">
            <w:r w:rsidRPr="00406241">
              <w:t>0</w:t>
            </w:r>
          </w:p>
        </w:tc>
        <w:tc>
          <w:tcPr>
            <w:tcW w:w="529" w:type="dxa"/>
          </w:tcPr>
          <w:p w:rsidR="00BA2309" w:rsidRDefault="00BA2309" w:rsidP="00BA2309">
            <w:r>
              <w:t>20</w:t>
            </w:r>
          </w:p>
        </w:tc>
        <w:tc>
          <w:tcPr>
            <w:tcW w:w="1621" w:type="dxa"/>
          </w:tcPr>
          <w:p w:rsidR="00BA2309" w:rsidRDefault="00BA2309" w:rsidP="00BA2309">
            <w:r>
              <w:t>E2855005</w:t>
            </w:r>
          </w:p>
        </w:tc>
        <w:tc>
          <w:tcPr>
            <w:tcW w:w="2268" w:type="dxa"/>
          </w:tcPr>
          <w:p w:rsidR="00BA2309" w:rsidRPr="00B67AB5" w:rsidRDefault="00BA2309" w:rsidP="00BA2309">
            <w:r w:rsidRPr="00B67AB5">
              <w:t>ADD R5, R5, #5</w:t>
            </w:r>
          </w:p>
        </w:tc>
        <w:tc>
          <w:tcPr>
            <w:tcW w:w="787" w:type="dxa"/>
          </w:tcPr>
          <w:p w:rsidR="00BA2309" w:rsidRDefault="00BA2309" w:rsidP="00BA2309">
            <w:r>
              <w:t>0</w:t>
            </w:r>
          </w:p>
        </w:tc>
        <w:tc>
          <w:tcPr>
            <w:tcW w:w="934" w:type="dxa"/>
          </w:tcPr>
          <w:p w:rsidR="00BA2309" w:rsidRDefault="00BA2309" w:rsidP="00BA2309">
            <w:r>
              <w:t>5</w:t>
            </w:r>
          </w:p>
        </w:tc>
        <w:tc>
          <w:tcPr>
            <w:tcW w:w="1036" w:type="dxa"/>
          </w:tcPr>
          <w:p w:rsidR="00BA2309" w:rsidRDefault="00BA2309" w:rsidP="00BA2309">
            <w:r>
              <w:t>0</w:t>
            </w:r>
          </w:p>
        </w:tc>
        <w:tc>
          <w:tcPr>
            <w:tcW w:w="1132" w:type="dxa"/>
          </w:tcPr>
          <w:p w:rsidR="00BA2309" w:rsidRDefault="00BA2309" w:rsidP="00BA2309">
            <w:r>
              <w:t>5</w:t>
            </w:r>
          </w:p>
        </w:tc>
        <w:tc>
          <w:tcPr>
            <w:tcW w:w="1139" w:type="dxa"/>
          </w:tcPr>
          <w:p w:rsidR="00BA2309" w:rsidRDefault="00BA2309" w:rsidP="00BA2309">
            <w:r>
              <w:t>0000</w:t>
            </w:r>
          </w:p>
        </w:tc>
        <w:tc>
          <w:tcPr>
            <w:tcW w:w="1053" w:type="dxa"/>
          </w:tcPr>
          <w:p w:rsidR="00BA2309" w:rsidRDefault="00BA2309" w:rsidP="00BA2309">
            <w:r>
              <w:t>1</w:t>
            </w:r>
          </w:p>
        </w:tc>
        <w:tc>
          <w:tcPr>
            <w:tcW w:w="1166" w:type="dxa"/>
          </w:tcPr>
          <w:p w:rsidR="00BA2309" w:rsidRDefault="00BA2309" w:rsidP="00BA2309">
            <w:r>
              <w:t>0</w:t>
            </w:r>
          </w:p>
        </w:tc>
        <w:tc>
          <w:tcPr>
            <w:tcW w:w="1196" w:type="dxa"/>
          </w:tcPr>
          <w:p w:rsidR="00BA2309" w:rsidRDefault="00BA2309" w:rsidP="00BA2309">
            <w:r>
              <w:t>0</w:t>
            </w:r>
          </w:p>
        </w:tc>
        <w:tc>
          <w:tcPr>
            <w:tcW w:w="1138" w:type="dxa"/>
          </w:tcPr>
          <w:p w:rsidR="00BA2309" w:rsidRDefault="00BA2309" w:rsidP="00BA2309">
            <w:r>
              <w:t>10</w:t>
            </w:r>
          </w:p>
        </w:tc>
      </w:tr>
      <w:tr w:rsidR="00BA2309" w:rsidTr="00BA2309">
        <w:tc>
          <w:tcPr>
            <w:tcW w:w="644" w:type="dxa"/>
          </w:tcPr>
          <w:p w:rsidR="00BA2309" w:rsidRDefault="00BA2309" w:rsidP="00BA2309">
            <w:r>
              <w:t>6</w:t>
            </w:r>
          </w:p>
        </w:tc>
        <w:tc>
          <w:tcPr>
            <w:tcW w:w="745" w:type="dxa"/>
          </w:tcPr>
          <w:p w:rsidR="00BA2309" w:rsidRDefault="00BA2309" w:rsidP="00BA2309">
            <w:r w:rsidRPr="00406241">
              <w:t>0</w:t>
            </w:r>
          </w:p>
        </w:tc>
        <w:tc>
          <w:tcPr>
            <w:tcW w:w="529" w:type="dxa"/>
          </w:tcPr>
          <w:p w:rsidR="00BA2309" w:rsidRDefault="00BA2309" w:rsidP="00BA2309">
            <w:r>
              <w:t>24</w:t>
            </w:r>
          </w:p>
        </w:tc>
        <w:tc>
          <w:tcPr>
            <w:tcW w:w="1621" w:type="dxa"/>
          </w:tcPr>
          <w:p w:rsidR="00BA2309" w:rsidRDefault="00BA2309" w:rsidP="00BA2309">
            <w:r>
              <w:t>E0046005</w:t>
            </w:r>
          </w:p>
        </w:tc>
        <w:tc>
          <w:tcPr>
            <w:tcW w:w="2268" w:type="dxa"/>
          </w:tcPr>
          <w:p w:rsidR="00BA2309" w:rsidRPr="00B67AB5" w:rsidRDefault="00BA2309" w:rsidP="00BA2309">
            <w:r w:rsidRPr="00B67AB5">
              <w:t>AND R6, R4, R5</w:t>
            </w:r>
          </w:p>
        </w:tc>
        <w:tc>
          <w:tcPr>
            <w:tcW w:w="787" w:type="dxa"/>
          </w:tcPr>
          <w:p w:rsidR="00BA2309" w:rsidRDefault="00BA2309" w:rsidP="00BA2309">
            <w:r>
              <w:t>10</w:t>
            </w:r>
          </w:p>
        </w:tc>
        <w:tc>
          <w:tcPr>
            <w:tcW w:w="934" w:type="dxa"/>
          </w:tcPr>
          <w:p w:rsidR="00BA2309" w:rsidRDefault="00BA2309" w:rsidP="00BA2309">
            <w:r>
              <w:t>5</w:t>
            </w:r>
          </w:p>
        </w:tc>
        <w:tc>
          <w:tcPr>
            <w:tcW w:w="1036" w:type="dxa"/>
          </w:tcPr>
          <w:p w:rsidR="00BA2309" w:rsidRDefault="00BA2309" w:rsidP="00BA2309">
            <w:r>
              <w:t>0</w:t>
            </w:r>
          </w:p>
        </w:tc>
        <w:tc>
          <w:tcPr>
            <w:tcW w:w="1132" w:type="dxa"/>
          </w:tcPr>
          <w:p w:rsidR="00BA2309" w:rsidRDefault="00BA2309" w:rsidP="00BA2309">
            <w:r>
              <w:t>0</w:t>
            </w:r>
          </w:p>
        </w:tc>
        <w:tc>
          <w:tcPr>
            <w:tcW w:w="1139" w:type="dxa"/>
          </w:tcPr>
          <w:p w:rsidR="00BA2309" w:rsidRDefault="00BA2309" w:rsidP="00BA2309">
            <w:r>
              <w:t>0000</w:t>
            </w:r>
          </w:p>
        </w:tc>
        <w:tc>
          <w:tcPr>
            <w:tcW w:w="1053" w:type="dxa"/>
          </w:tcPr>
          <w:p w:rsidR="00BA2309" w:rsidRDefault="00BA2309" w:rsidP="00BA2309">
            <w:r>
              <w:t>1</w:t>
            </w:r>
          </w:p>
        </w:tc>
        <w:tc>
          <w:tcPr>
            <w:tcW w:w="1166" w:type="dxa"/>
          </w:tcPr>
          <w:p w:rsidR="00BA2309" w:rsidRDefault="00BA2309" w:rsidP="00BA2309">
            <w:r>
              <w:t>5</w:t>
            </w:r>
          </w:p>
        </w:tc>
        <w:tc>
          <w:tcPr>
            <w:tcW w:w="1196" w:type="dxa"/>
          </w:tcPr>
          <w:p w:rsidR="00BA2309" w:rsidRDefault="00BA2309" w:rsidP="00BA2309">
            <w:r>
              <w:t>0</w:t>
            </w:r>
          </w:p>
        </w:tc>
        <w:tc>
          <w:tcPr>
            <w:tcW w:w="1138" w:type="dxa"/>
          </w:tcPr>
          <w:p w:rsidR="00BA2309" w:rsidRDefault="00BA2309" w:rsidP="00BA2309">
            <w:r>
              <w:t>X</w:t>
            </w:r>
          </w:p>
        </w:tc>
      </w:tr>
      <w:tr w:rsidR="00BA2309" w:rsidTr="00BA2309">
        <w:tc>
          <w:tcPr>
            <w:tcW w:w="644" w:type="dxa"/>
          </w:tcPr>
          <w:p w:rsidR="00BA2309" w:rsidRDefault="00BA2309" w:rsidP="00BA2309">
            <w:r>
              <w:t>7</w:t>
            </w:r>
          </w:p>
        </w:tc>
        <w:tc>
          <w:tcPr>
            <w:tcW w:w="745" w:type="dxa"/>
          </w:tcPr>
          <w:p w:rsidR="00BA2309" w:rsidRDefault="00BA2309" w:rsidP="00BA2309">
            <w:r w:rsidRPr="00406241">
              <w:t>0</w:t>
            </w:r>
          </w:p>
        </w:tc>
        <w:tc>
          <w:tcPr>
            <w:tcW w:w="529" w:type="dxa"/>
          </w:tcPr>
          <w:p w:rsidR="00BA2309" w:rsidRDefault="00BA2309" w:rsidP="00BA2309">
            <w:r>
              <w:t>28</w:t>
            </w:r>
          </w:p>
        </w:tc>
        <w:tc>
          <w:tcPr>
            <w:tcW w:w="1621" w:type="dxa"/>
          </w:tcPr>
          <w:p w:rsidR="00BA2309" w:rsidRDefault="00BA2309" w:rsidP="00BA2309">
            <w:r>
              <w:t>E1847005</w:t>
            </w:r>
          </w:p>
        </w:tc>
        <w:tc>
          <w:tcPr>
            <w:tcW w:w="2268" w:type="dxa"/>
          </w:tcPr>
          <w:p w:rsidR="00BA2309" w:rsidRPr="00B67AB5" w:rsidRDefault="00BA2309" w:rsidP="00BA2309">
            <w:r w:rsidRPr="00B67AB5">
              <w:t>ORR R7, R4, R5</w:t>
            </w:r>
          </w:p>
        </w:tc>
        <w:tc>
          <w:tcPr>
            <w:tcW w:w="787" w:type="dxa"/>
          </w:tcPr>
          <w:p w:rsidR="00BA2309" w:rsidRDefault="00BA2309" w:rsidP="00BA2309">
            <w:r>
              <w:t>10</w:t>
            </w:r>
          </w:p>
        </w:tc>
        <w:tc>
          <w:tcPr>
            <w:tcW w:w="934" w:type="dxa"/>
          </w:tcPr>
          <w:p w:rsidR="00BA2309" w:rsidRDefault="00BA2309" w:rsidP="00BA2309">
            <w:r>
              <w:t>5</w:t>
            </w:r>
          </w:p>
        </w:tc>
        <w:tc>
          <w:tcPr>
            <w:tcW w:w="1036" w:type="dxa"/>
          </w:tcPr>
          <w:p w:rsidR="00BA2309" w:rsidRDefault="00BA2309" w:rsidP="00BA2309">
            <w:r>
              <w:t>0</w:t>
            </w:r>
          </w:p>
        </w:tc>
        <w:tc>
          <w:tcPr>
            <w:tcW w:w="1132" w:type="dxa"/>
          </w:tcPr>
          <w:p w:rsidR="00BA2309" w:rsidRDefault="00BA2309" w:rsidP="00BA2309">
            <w:r>
              <w:t>15</w:t>
            </w:r>
          </w:p>
        </w:tc>
        <w:tc>
          <w:tcPr>
            <w:tcW w:w="1139" w:type="dxa"/>
          </w:tcPr>
          <w:p w:rsidR="00BA2309" w:rsidRDefault="00BA2309" w:rsidP="00BA2309">
            <w:r>
              <w:t>0000</w:t>
            </w:r>
          </w:p>
        </w:tc>
        <w:tc>
          <w:tcPr>
            <w:tcW w:w="1053" w:type="dxa"/>
          </w:tcPr>
          <w:p w:rsidR="00BA2309" w:rsidRDefault="00BA2309" w:rsidP="00BA2309">
            <w:r>
              <w:t>1</w:t>
            </w:r>
          </w:p>
        </w:tc>
        <w:tc>
          <w:tcPr>
            <w:tcW w:w="1166" w:type="dxa"/>
          </w:tcPr>
          <w:p w:rsidR="00BA2309" w:rsidRDefault="00BA2309" w:rsidP="00BA2309">
            <w:r>
              <w:t>5</w:t>
            </w:r>
          </w:p>
        </w:tc>
        <w:tc>
          <w:tcPr>
            <w:tcW w:w="1196" w:type="dxa"/>
          </w:tcPr>
          <w:p w:rsidR="00BA2309" w:rsidRDefault="00BA2309" w:rsidP="00BA2309">
            <w:r>
              <w:t>0</w:t>
            </w:r>
          </w:p>
        </w:tc>
        <w:tc>
          <w:tcPr>
            <w:tcW w:w="1138" w:type="dxa"/>
          </w:tcPr>
          <w:p w:rsidR="00BA2309" w:rsidRDefault="00BA2309" w:rsidP="00BA2309">
            <w:r>
              <w:t>X</w:t>
            </w:r>
          </w:p>
        </w:tc>
      </w:tr>
      <w:tr w:rsidR="00BA2309" w:rsidTr="00BA2309">
        <w:tc>
          <w:tcPr>
            <w:tcW w:w="644" w:type="dxa"/>
          </w:tcPr>
          <w:p w:rsidR="00BA2309" w:rsidRDefault="00BA2309" w:rsidP="00BA2309">
            <w:r>
              <w:t>8</w:t>
            </w:r>
          </w:p>
        </w:tc>
        <w:tc>
          <w:tcPr>
            <w:tcW w:w="745" w:type="dxa"/>
          </w:tcPr>
          <w:p w:rsidR="00BA2309" w:rsidRDefault="00BA2309" w:rsidP="00BA2309">
            <w:r w:rsidRPr="00406241">
              <w:t>0</w:t>
            </w:r>
          </w:p>
        </w:tc>
        <w:tc>
          <w:tcPr>
            <w:tcW w:w="529" w:type="dxa"/>
          </w:tcPr>
          <w:p w:rsidR="00BA2309" w:rsidRDefault="00BA2309" w:rsidP="00BA2309">
            <w:r>
              <w:t>32</w:t>
            </w:r>
          </w:p>
        </w:tc>
        <w:tc>
          <w:tcPr>
            <w:tcW w:w="1621" w:type="dxa"/>
          </w:tcPr>
          <w:p w:rsidR="00BA2309" w:rsidRDefault="00BA2309" w:rsidP="00BA2309">
            <w:r>
              <w:t>E0448005</w:t>
            </w:r>
          </w:p>
        </w:tc>
        <w:tc>
          <w:tcPr>
            <w:tcW w:w="2268" w:type="dxa"/>
          </w:tcPr>
          <w:p w:rsidR="00BA2309" w:rsidRPr="00B67AB5" w:rsidRDefault="00BA2309" w:rsidP="00BA2309">
            <w:r w:rsidRPr="00B67AB5">
              <w:t>SUB R8, R4, R5</w:t>
            </w:r>
          </w:p>
        </w:tc>
        <w:tc>
          <w:tcPr>
            <w:tcW w:w="787" w:type="dxa"/>
          </w:tcPr>
          <w:p w:rsidR="00BA2309" w:rsidRDefault="00BA2309" w:rsidP="00BA2309">
            <w:r>
              <w:t>10</w:t>
            </w:r>
          </w:p>
        </w:tc>
        <w:tc>
          <w:tcPr>
            <w:tcW w:w="934" w:type="dxa"/>
          </w:tcPr>
          <w:p w:rsidR="00BA2309" w:rsidRDefault="00BA2309" w:rsidP="00BA2309">
            <w:r>
              <w:t>5</w:t>
            </w:r>
          </w:p>
        </w:tc>
        <w:tc>
          <w:tcPr>
            <w:tcW w:w="1036" w:type="dxa"/>
          </w:tcPr>
          <w:p w:rsidR="00BA2309" w:rsidRDefault="00BA2309" w:rsidP="00BA2309">
            <w:r>
              <w:t>0</w:t>
            </w:r>
          </w:p>
        </w:tc>
        <w:tc>
          <w:tcPr>
            <w:tcW w:w="1132" w:type="dxa"/>
          </w:tcPr>
          <w:p w:rsidR="00BA2309" w:rsidRDefault="00BA2309" w:rsidP="00BA2309">
            <w:r>
              <w:t>5</w:t>
            </w:r>
          </w:p>
        </w:tc>
        <w:tc>
          <w:tcPr>
            <w:tcW w:w="1139" w:type="dxa"/>
          </w:tcPr>
          <w:p w:rsidR="00BA2309" w:rsidRDefault="00BA2309" w:rsidP="00BA2309">
            <w:r>
              <w:t>0000</w:t>
            </w:r>
          </w:p>
        </w:tc>
        <w:tc>
          <w:tcPr>
            <w:tcW w:w="1053" w:type="dxa"/>
          </w:tcPr>
          <w:p w:rsidR="00BA2309" w:rsidRDefault="00BA2309" w:rsidP="00BA2309">
            <w:r>
              <w:t>1</w:t>
            </w:r>
          </w:p>
        </w:tc>
        <w:tc>
          <w:tcPr>
            <w:tcW w:w="1166" w:type="dxa"/>
          </w:tcPr>
          <w:p w:rsidR="00BA2309" w:rsidRDefault="00BA2309" w:rsidP="00BA2309">
            <w:r>
              <w:t>5</w:t>
            </w:r>
          </w:p>
        </w:tc>
        <w:tc>
          <w:tcPr>
            <w:tcW w:w="1196" w:type="dxa"/>
          </w:tcPr>
          <w:p w:rsidR="00BA2309" w:rsidRDefault="00BA2309" w:rsidP="00BA2309">
            <w:r>
              <w:t>0</w:t>
            </w:r>
          </w:p>
        </w:tc>
        <w:tc>
          <w:tcPr>
            <w:tcW w:w="1138" w:type="dxa"/>
          </w:tcPr>
          <w:p w:rsidR="00BA2309" w:rsidRDefault="00BA2309" w:rsidP="00BA2309">
            <w:r>
              <w:t>10</w:t>
            </w:r>
          </w:p>
        </w:tc>
      </w:tr>
      <w:tr w:rsidR="00BA2309" w:rsidTr="00BA2309">
        <w:tc>
          <w:tcPr>
            <w:tcW w:w="644" w:type="dxa"/>
          </w:tcPr>
          <w:p w:rsidR="00BA2309" w:rsidRDefault="00BA2309" w:rsidP="00BA2309">
            <w:r>
              <w:t>9</w:t>
            </w:r>
          </w:p>
        </w:tc>
        <w:tc>
          <w:tcPr>
            <w:tcW w:w="745" w:type="dxa"/>
          </w:tcPr>
          <w:p w:rsidR="00BA2309" w:rsidRDefault="00BA2309" w:rsidP="00BA2309">
            <w:r w:rsidRPr="00406241">
              <w:t>0</w:t>
            </w:r>
          </w:p>
        </w:tc>
        <w:tc>
          <w:tcPr>
            <w:tcW w:w="529" w:type="dxa"/>
          </w:tcPr>
          <w:p w:rsidR="00BA2309" w:rsidRDefault="00BA2309" w:rsidP="00BA2309">
            <w:r>
              <w:t>36</w:t>
            </w:r>
          </w:p>
        </w:tc>
        <w:tc>
          <w:tcPr>
            <w:tcW w:w="1621" w:type="dxa"/>
          </w:tcPr>
          <w:p w:rsidR="00BA2309" w:rsidRDefault="00BA2309" w:rsidP="00BA2309">
            <w:r>
              <w:t>E0249005</w:t>
            </w:r>
          </w:p>
        </w:tc>
        <w:tc>
          <w:tcPr>
            <w:tcW w:w="2268" w:type="dxa"/>
          </w:tcPr>
          <w:p w:rsidR="00BA2309" w:rsidRPr="00B67AB5" w:rsidRDefault="00BA2309" w:rsidP="00BA2309">
            <w:r w:rsidRPr="00B67AB5">
              <w:t>EOR R9, R4, R5</w:t>
            </w:r>
          </w:p>
        </w:tc>
        <w:tc>
          <w:tcPr>
            <w:tcW w:w="787" w:type="dxa"/>
          </w:tcPr>
          <w:p w:rsidR="00BA2309" w:rsidRDefault="00BA2309" w:rsidP="00BA2309">
            <w:r>
              <w:t>10</w:t>
            </w:r>
          </w:p>
        </w:tc>
        <w:tc>
          <w:tcPr>
            <w:tcW w:w="934" w:type="dxa"/>
          </w:tcPr>
          <w:p w:rsidR="00BA2309" w:rsidRDefault="00BA2309" w:rsidP="00BA2309">
            <w:r>
              <w:t>5</w:t>
            </w:r>
          </w:p>
        </w:tc>
        <w:tc>
          <w:tcPr>
            <w:tcW w:w="1036" w:type="dxa"/>
          </w:tcPr>
          <w:p w:rsidR="00BA2309" w:rsidRDefault="00BA2309" w:rsidP="00BA2309">
            <w:r>
              <w:t>0</w:t>
            </w:r>
          </w:p>
        </w:tc>
        <w:tc>
          <w:tcPr>
            <w:tcW w:w="1132" w:type="dxa"/>
          </w:tcPr>
          <w:p w:rsidR="00BA2309" w:rsidRDefault="00BA2309" w:rsidP="00BA2309">
            <w:r>
              <w:t>15</w:t>
            </w:r>
          </w:p>
        </w:tc>
        <w:tc>
          <w:tcPr>
            <w:tcW w:w="1139" w:type="dxa"/>
          </w:tcPr>
          <w:p w:rsidR="00BA2309" w:rsidRDefault="00BA2309" w:rsidP="00BA2309">
            <w:r>
              <w:t>0000</w:t>
            </w:r>
          </w:p>
        </w:tc>
        <w:tc>
          <w:tcPr>
            <w:tcW w:w="1053" w:type="dxa"/>
          </w:tcPr>
          <w:p w:rsidR="00BA2309" w:rsidRDefault="00BA2309" w:rsidP="00BA2309">
            <w:r>
              <w:t>1</w:t>
            </w:r>
          </w:p>
        </w:tc>
        <w:tc>
          <w:tcPr>
            <w:tcW w:w="1166" w:type="dxa"/>
          </w:tcPr>
          <w:p w:rsidR="00BA2309" w:rsidRDefault="00BA2309" w:rsidP="00BA2309">
            <w:r>
              <w:t>5</w:t>
            </w:r>
          </w:p>
        </w:tc>
        <w:tc>
          <w:tcPr>
            <w:tcW w:w="1196" w:type="dxa"/>
          </w:tcPr>
          <w:p w:rsidR="00BA2309" w:rsidRDefault="00BA2309" w:rsidP="00BA2309">
            <w:r>
              <w:t>0</w:t>
            </w:r>
          </w:p>
        </w:tc>
        <w:tc>
          <w:tcPr>
            <w:tcW w:w="1138" w:type="dxa"/>
          </w:tcPr>
          <w:p w:rsidR="00BA2309" w:rsidRDefault="00BA2309" w:rsidP="00BA2309">
            <w:r>
              <w:t>X</w:t>
            </w:r>
          </w:p>
        </w:tc>
      </w:tr>
      <w:tr w:rsidR="00BA2309" w:rsidTr="00BA2309">
        <w:tc>
          <w:tcPr>
            <w:tcW w:w="644" w:type="dxa"/>
          </w:tcPr>
          <w:p w:rsidR="00BA2309" w:rsidRDefault="00BA2309" w:rsidP="00BA2309">
            <w:r>
              <w:lastRenderedPageBreak/>
              <w:t>10</w:t>
            </w:r>
          </w:p>
        </w:tc>
        <w:tc>
          <w:tcPr>
            <w:tcW w:w="745" w:type="dxa"/>
          </w:tcPr>
          <w:p w:rsidR="00BA2309" w:rsidRDefault="00BA2309" w:rsidP="00BA2309">
            <w:r w:rsidRPr="00406241">
              <w:t>0</w:t>
            </w:r>
          </w:p>
        </w:tc>
        <w:tc>
          <w:tcPr>
            <w:tcW w:w="529" w:type="dxa"/>
          </w:tcPr>
          <w:p w:rsidR="00BA2309" w:rsidRDefault="00BA2309" w:rsidP="00BA2309">
            <w:r>
              <w:t>40</w:t>
            </w:r>
          </w:p>
        </w:tc>
        <w:tc>
          <w:tcPr>
            <w:tcW w:w="1621" w:type="dxa"/>
          </w:tcPr>
          <w:p w:rsidR="00BA2309" w:rsidRDefault="00BA2309" w:rsidP="00BA2309">
            <w:r>
              <w:t>E1140005</w:t>
            </w:r>
          </w:p>
        </w:tc>
        <w:tc>
          <w:tcPr>
            <w:tcW w:w="2268" w:type="dxa"/>
          </w:tcPr>
          <w:p w:rsidR="00BA2309" w:rsidRPr="00B67AB5" w:rsidRDefault="00BA2309" w:rsidP="00BA2309">
            <w:r w:rsidRPr="00B67AB5">
              <w:t>TST R4, R5</w:t>
            </w:r>
          </w:p>
        </w:tc>
        <w:tc>
          <w:tcPr>
            <w:tcW w:w="787" w:type="dxa"/>
          </w:tcPr>
          <w:p w:rsidR="00BA2309" w:rsidRDefault="00BA2309" w:rsidP="00BA2309">
            <w:r>
              <w:t>10</w:t>
            </w:r>
          </w:p>
        </w:tc>
        <w:tc>
          <w:tcPr>
            <w:tcW w:w="934" w:type="dxa"/>
          </w:tcPr>
          <w:p w:rsidR="00BA2309" w:rsidRDefault="00BA2309" w:rsidP="00BA2309">
            <w:r>
              <w:t>5</w:t>
            </w:r>
          </w:p>
        </w:tc>
        <w:tc>
          <w:tcPr>
            <w:tcW w:w="1036" w:type="dxa"/>
          </w:tcPr>
          <w:p w:rsidR="00BA2309" w:rsidRDefault="00BA2309" w:rsidP="00BA2309">
            <w:r>
              <w:t>0</w:t>
            </w:r>
          </w:p>
        </w:tc>
        <w:tc>
          <w:tcPr>
            <w:tcW w:w="1132" w:type="dxa"/>
          </w:tcPr>
          <w:p w:rsidR="00BA2309" w:rsidRDefault="00BA2309" w:rsidP="00BA2309">
            <w:r>
              <w:t>0</w:t>
            </w:r>
          </w:p>
        </w:tc>
        <w:tc>
          <w:tcPr>
            <w:tcW w:w="1139" w:type="dxa"/>
          </w:tcPr>
          <w:p w:rsidR="00BA2309" w:rsidRDefault="00BA2309" w:rsidP="00BA2309">
            <w:r>
              <w:t>0000</w:t>
            </w:r>
          </w:p>
        </w:tc>
        <w:tc>
          <w:tcPr>
            <w:tcW w:w="1053" w:type="dxa"/>
          </w:tcPr>
          <w:p w:rsidR="00BA2309" w:rsidRDefault="00BA2309" w:rsidP="00BA2309">
            <w:r>
              <w:t>1</w:t>
            </w:r>
          </w:p>
        </w:tc>
        <w:tc>
          <w:tcPr>
            <w:tcW w:w="1166" w:type="dxa"/>
          </w:tcPr>
          <w:p w:rsidR="00BA2309" w:rsidRDefault="00BA2309" w:rsidP="00BA2309">
            <w:r>
              <w:t>5</w:t>
            </w:r>
          </w:p>
        </w:tc>
        <w:tc>
          <w:tcPr>
            <w:tcW w:w="1196" w:type="dxa"/>
          </w:tcPr>
          <w:p w:rsidR="00BA2309" w:rsidRDefault="00BA2309" w:rsidP="00BA2309">
            <w:r>
              <w:t>0</w:t>
            </w:r>
          </w:p>
        </w:tc>
        <w:tc>
          <w:tcPr>
            <w:tcW w:w="1138" w:type="dxa"/>
          </w:tcPr>
          <w:p w:rsidR="00BA2309" w:rsidRDefault="00BA2309" w:rsidP="00BA2309">
            <w:r>
              <w:t>X</w:t>
            </w:r>
          </w:p>
        </w:tc>
      </w:tr>
      <w:tr w:rsidR="00BA2309" w:rsidTr="00BA2309">
        <w:tc>
          <w:tcPr>
            <w:tcW w:w="644" w:type="dxa"/>
          </w:tcPr>
          <w:p w:rsidR="00BA2309" w:rsidRDefault="00BA2309" w:rsidP="00BA2309">
            <w:r>
              <w:t>11</w:t>
            </w:r>
          </w:p>
        </w:tc>
        <w:tc>
          <w:tcPr>
            <w:tcW w:w="745" w:type="dxa"/>
          </w:tcPr>
          <w:p w:rsidR="00BA2309" w:rsidRDefault="00BA2309" w:rsidP="00BA2309">
            <w:r w:rsidRPr="00406241">
              <w:t>0</w:t>
            </w:r>
          </w:p>
        </w:tc>
        <w:tc>
          <w:tcPr>
            <w:tcW w:w="529" w:type="dxa"/>
          </w:tcPr>
          <w:p w:rsidR="00BA2309" w:rsidRDefault="00BA2309" w:rsidP="00BA2309">
            <w:r>
              <w:t>44</w:t>
            </w:r>
          </w:p>
        </w:tc>
        <w:tc>
          <w:tcPr>
            <w:tcW w:w="1621" w:type="dxa"/>
          </w:tcPr>
          <w:p w:rsidR="00BA2309" w:rsidRDefault="00BA2309" w:rsidP="00BA2309">
            <w:r>
              <w:t>E1540005</w:t>
            </w:r>
          </w:p>
        </w:tc>
        <w:tc>
          <w:tcPr>
            <w:tcW w:w="2268" w:type="dxa"/>
          </w:tcPr>
          <w:p w:rsidR="00BA2309" w:rsidRPr="00B67AB5" w:rsidRDefault="00BA2309" w:rsidP="00BA2309">
            <w:r w:rsidRPr="00B67AB5">
              <w:t>CMP R4, R5</w:t>
            </w:r>
          </w:p>
        </w:tc>
        <w:tc>
          <w:tcPr>
            <w:tcW w:w="787" w:type="dxa"/>
          </w:tcPr>
          <w:p w:rsidR="00BA2309" w:rsidRDefault="00BA2309" w:rsidP="00BA2309">
            <w:r>
              <w:t>10</w:t>
            </w:r>
          </w:p>
        </w:tc>
        <w:tc>
          <w:tcPr>
            <w:tcW w:w="934" w:type="dxa"/>
          </w:tcPr>
          <w:p w:rsidR="00BA2309" w:rsidRDefault="00BA2309" w:rsidP="00BA2309">
            <w:r>
              <w:t>5</w:t>
            </w:r>
          </w:p>
        </w:tc>
        <w:tc>
          <w:tcPr>
            <w:tcW w:w="1036" w:type="dxa"/>
          </w:tcPr>
          <w:p w:rsidR="00BA2309" w:rsidRDefault="00BA2309" w:rsidP="00BA2309">
            <w:r>
              <w:t>0</w:t>
            </w:r>
          </w:p>
        </w:tc>
        <w:tc>
          <w:tcPr>
            <w:tcW w:w="1132" w:type="dxa"/>
          </w:tcPr>
          <w:p w:rsidR="00BA2309" w:rsidRDefault="00BA2309" w:rsidP="00BA2309">
            <w:r>
              <w:t>5</w:t>
            </w:r>
          </w:p>
        </w:tc>
        <w:tc>
          <w:tcPr>
            <w:tcW w:w="1139" w:type="dxa"/>
          </w:tcPr>
          <w:p w:rsidR="00BA2309" w:rsidRDefault="00BA2309" w:rsidP="00BA2309">
            <w:r>
              <w:t>0100</w:t>
            </w:r>
          </w:p>
        </w:tc>
        <w:tc>
          <w:tcPr>
            <w:tcW w:w="1053" w:type="dxa"/>
          </w:tcPr>
          <w:p w:rsidR="00BA2309" w:rsidRDefault="00BA2309" w:rsidP="00BA2309">
            <w:r>
              <w:t>1</w:t>
            </w:r>
          </w:p>
        </w:tc>
        <w:tc>
          <w:tcPr>
            <w:tcW w:w="1166" w:type="dxa"/>
          </w:tcPr>
          <w:p w:rsidR="00BA2309" w:rsidRDefault="00BA2309" w:rsidP="00BA2309">
            <w:r>
              <w:t>5</w:t>
            </w:r>
          </w:p>
        </w:tc>
        <w:tc>
          <w:tcPr>
            <w:tcW w:w="1196" w:type="dxa"/>
          </w:tcPr>
          <w:p w:rsidR="00BA2309" w:rsidRDefault="00BA2309" w:rsidP="00BA2309">
            <w:r>
              <w:t>0</w:t>
            </w:r>
          </w:p>
        </w:tc>
        <w:tc>
          <w:tcPr>
            <w:tcW w:w="1138" w:type="dxa"/>
          </w:tcPr>
          <w:p w:rsidR="00BA2309" w:rsidRDefault="00BA2309" w:rsidP="00BA2309">
            <w:r>
              <w:t>10</w:t>
            </w:r>
          </w:p>
        </w:tc>
      </w:tr>
      <w:tr w:rsidR="00BA2309" w:rsidTr="00BA2309">
        <w:tc>
          <w:tcPr>
            <w:tcW w:w="644" w:type="dxa"/>
          </w:tcPr>
          <w:p w:rsidR="00BA2309" w:rsidRDefault="00BA2309" w:rsidP="00BA2309">
            <w:r>
              <w:t>12</w:t>
            </w:r>
          </w:p>
        </w:tc>
        <w:tc>
          <w:tcPr>
            <w:tcW w:w="745" w:type="dxa"/>
          </w:tcPr>
          <w:p w:rsidR="00BA2309" w:rsidRDefault="00BA2309" w:rsidP="00BA2309">
            <w:r w:rsidRPr="00406241">
              <w:t>0</w:t>
            </w:r>
          </w:p>
        </w:tc>
        <w:tc>
          <w:tcPr>
            <w:tcW w:w="529" w:type="dxa"/>
          </w:tcPr>
          <w:p w:rsidR="00BA2309" w:rsidRDefault="00BA2309" w:rsidP="00BA2309">
            <w:r>
              <w:t>48</w:t>
            </w:r>
          </w:p>
        </w:tc>
        <w:tc>
          <w:tcPr>
            <w:tcW w:w="1621" w:type="dxa"/>
          </w:tcPr>
          <w:p w:rsidR="00BA2309" w:rsidRDefault="00BA2309" w:rsidP="00BA2309">
            <w:r>
              <w:t>E1A0C384</w:t>
            </w:r>
          </w:p>
        </w:tc>
        <w:tc>
          <w:tcPr>
            <w:tcW w:w="2268" w:type="dxa"/>
          </w:tcPr>
          <w:p w:rsidR="00BA2309" w:rsidRDefault="00BA2309" w:rsidP="00BA2309">
            <w:r w:rsidRPr="00B67AB5">
              <w:t>LSL R12, R4, #7</w:t>
            </w:r>
          </w:p>
        </w:tc>
        <w:tc>
          <w:tcPr>
            <w:tcW w:w="787" w:type="dxa"/>
          </w:tcPr>
          <w:p w:rsidR="00BA2309" w:rsidRDefault="00BA2309" w:rsidP="00BA2309">
            <w:r>
              <w:t>7</w:t>
            </w:r>
          </w:p>
        </w:tc>
        <w:tc>
          <w:tcPr>
            <w:tcW w:w="934" w:type="dxa"/>
          </w:tcPr>
          <w:p w:rsidR="00BA2309" w:rsidRDefault="00BA2309" w:rsidP="00BA2309">
            <w:r>
              <w:t>10</w:t>
            </w:r>
          </w:p>
        </w:tc>
        <w:tc>
          <w:tcPr>
            <w:tcW w:w="1036" w:type="dxa"/>
          </w:tcPr>
          <w:p w:rsidR="00BA2309" w:rsidRDefault="00BA2309" w:rsidP="00BA2309">
            <w:r>
              <w:t>0</w:t>
            </w:r>
          </w:p>
        </w:tc>
        <w:tc>
          <w:tcPr>
            <w:tcW w:w="1132" w:type="dxa"/>
          </w:tcPr>
          <w:p w:rsidR="00BA2309" w:rsidRDefault="00BA2309" w:rsidP="00BA2309">
            <w:r>
              <w:t>1280</w:t>
            </w:r>
          </w:p>
        </w:tc>
        <w:tc>
          <w:tcPr>
            <w:tcW w:w="1139" w:type="dxa"/>
          </w:tcPr>
          <w:p w:rsidR="00BA2309" w:rsidRDefault="00BA2309" w:rsidP="00BA2309">
            <w:r>
              <w:t>0010</w:t>
            </w:r>
          </w:p>
        </w:tc>
        <w:tc>
          <w:tcPr>
            <w:tcW w:w="1053" w:type="dxa"/>
          </w:tcPr>
          <w:p w:rsidR="00BA2309" w:rsidRDefault="00BA2309" w:rsidP="00BA2309">
            <w:r>
              <w:t>1</w:t>
            </w:r>
          </w:p>
        </w:tc>
        <w:tc>
          <w:tcPr>
            <w:tcW w:w="1166" w:type="dxa"/>
          </w:tcPr>
          <w:p w:rsidR="00BA2309" w:rsidRDefault="00BA2309" w:rsidP="00BA2309">
            <w:r>
              <w:t>10</w:t>
            </w:r>
          </w:p>
        </w:tc>
        <w:tc>
          <w:tcPr>
            <w:tcW w:w="1196" w:type="dxa"/>
          </w:tcPr>
          <w:p w:rsidR="00BA2309" w:rsidRDefault="00BA2309" w:rsidP="00BA2309">
            <w:r>
              <w:t>0</w:t>
            </w:r>
          </w:p>
        </w:tc>
        <w:tc>
          <w:tcPr>
            <w:tcW w:w="1138" w:type="dxa"/>
          </w:tcPr>
          <w:p w:rsidR="00BA2309" w:rsidRDefault="00BA2309" w:rsidP="00BA2309">
            <w:r>
              <w:t>X</w:t>
            </w:r>
          </w:p>
        </w:tc>
      </w:tr>
    </w:tbl>
    <w:p w:rsidR="009032A3" w:rsidRDefault="009032A3" w:rsidP="009032A3"/>
    <w:p w:rsidR="00EC469F" w:rsidRPr="00C84003" w:rsidRDefault="009B0639" w:rsidP="009B0639">
      <w:r>
        <w:t>A</w:t>
      </w:r>
      <w:r w:rsidR="00DA09ED">
        <w:t>valiando os resultados verifica-se que as implementações mostraram resultados coerentes com o esperado.</w:t>
      </w:r>
      <w:bookmarkStart w:id="0" w:name="_GoBack"/>
      <w:bookmarkEnd w:id="0"/>
    </w:p>
    <w:sectPr w:rsidR="00EC469F" w:rsidRPr="00C84003" w:rsidSect="00F14E6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1C"/>
    <w:rsid w:val="00022DD3"/>
    <w:rsid w:val="000B7D36"/>
    <w:rsid w:val="000C7885"/>
    <w:rsid w:val="000D36B6"/>
    <w:rsid w:val="00127144"/>
    <w:rsid w:val="001327B3"/>
    <w:rsid w:val="001C236B"/>
    <w:rsid w:val="001D28D9"/>
    <w:rsid w:val="00203FE0"/>
    <w:rsid w:val="0024551A"/>
    <w:rsid w:val="002870E6"/>
    <w:rsid w:val="00370A4C"/>
    <w:rsid w:val="00375F65"/>
    <w:rsid w:val="0038021A"/>
    <w:rsid w:val="003C5C7A"/>
    <w:rsid w:val="003E2B79"/>
    <w:rsid w:val="00400ADC"/>
    <w:rsid w:val="00407721"/>
    <w:rsid w:val="00483744"/>
    <w:rsid w:val="004C50F3"/>
    <w:rsid w:val="00537302"/>
    <w:rsid w:val="0055726D"/>
    <w:rsid w:val="0064297F"/>
    <w:rsid w:val="006C7B96"/>
    <w:rsid w:val="00752091"/>
    <w:rsid w:val="0077126B"/>
    <w:rsid w:val="007B358C"/>
    <w:rsid w:val="007C41DC"/>
    <w:rsid w:val="0083353C"/>
    <w:rsid w:val="00851FC5"/>
    <w:rsid w:val="00861921"/>
    <w:rsid w:val="00887BB9"/>
    <w:rsid w:val="008D5801"/>
    <w:rsid w:val="008D6443"/>
    <w:rsid w:val="008E5029"/>
    <w:rsid w:val="008F266D"/>
    <w:rsid w:val="009032A3"/>
    <w:rsid w:val="00912053"/>
    <w:rsid w:val="00965F77"/>
    <w:rsid w:val="009B0639"/>
    <w:rsid w:val="00A06F96"/>
    <w:rsid w:val="00A66813"/>
    <w:rsid w:val="00A93E76"/>
    <w:rsid w:val="00AB3CAC"/>
    <w:rsid w:val="00B52B3D"/>
    <w:rsid w:val="00B658D9"/>
    <w:rsid w:val="00B97F33"/>
    <w:rsid w:val="00BA2309"/>
    <w:rsid w:val="00BD3055"/>
    <w:rsid w:val="00BF2EC1"/>
    <w:rsid w:val="00C80514"/>
    <w:rsid w:val="00C84003"/>
    <w:rsid w:val="00CA1C4E"/>
    <w:rsid w:val="00CB29CA"/>
    <w:rsid w:val="00CD3DEE"/>
    <w:rsid w:val="00CE0251"/>
    <w:rsid w:val="00D47CA9"/>
    <w:rsid w:val="00D5491C"/>
    <w:rsid w:val="00D60CD9"/>
    <w:rsid w:val="00D6640F"/>
    <w:rsid w:val="00D74792"/>
    <w:rsid w:val="00D930F0"/>
    <w:rsid w:val="00D947D5"/>
    <w:rsid w:val="00DA09ED"/>
    <w:rsid w:val="00DA5214"/>
    <w:rsid w:val="00E80E02"/>
    <w:rsid w:val="00EB6E3F"/>
    <w:rsid w:val="00EC469F"/>
    <w:rsid w:val="00F14E63"/>
    <w:rsid w:val="00F24F3B"/>
    <w:rsid w:val="00F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1DD28"/>
  <w15:chartTrackingRefBased/>
  <w15:docId w15:val="{2B45A170-B0C5-4B68-B4BB-B772C78F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B2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D3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11789</TotalTime>
  <Pages>7</Pages>
  <Words>676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Rafael Borges de Oliveira</dc:creator>
  <cp:keywords/>
  <dc:description/>
  <cp:lastModifiedBy>Paulo Rafael Borges de Oliveira</cp:lastModifiedBy>
  <cp:revision>12</cp:revision>
  <dcterms:created xsi:type="dcterms:W3CDTF">2020-10-19T20:23:00Z</dcterms:created>
  <dcterms:modified xsi:type="dcterms:W3CDTF">2020-10-28T19:59:00Z</dcterms:modified>
</cp:coreProperties>
</file>