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FD" w:rsidRDefault="005A4856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5A485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C017FD" w:rsidRDefault="00B8532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C017FD" w:rsidRDefault="00C017FD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B85320">
        <w:rPr>
          <w:rFonts w:hint="eastAsia"/>
          <w:sz w:val="24"/>
        </w:rPr>
        <w:t xml:space="preserve">2017  </w:t>
      </w:r>
      <w:r w:rsidR="00B85320">
        <w:rPr>
          <w:rFonts w:hint="eastAsia"/>
          <w:sz w:val="24"/>
        </w:rPr>
        <w:t>－</w:t>
      </w:r>
      <w:r w:rsidR="00B85320">
        <w:rPr>
          <w:rFonts w:hint="eastAsia"/>
          <w:sz w:val="24"/>
        </w:rPr>
        <w:t xml:space="preserve">2018 </w:t>
      </w:r>
      <w:r w:rsidR="00B85320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C017FD" w:rsidRDefault="00C017FD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C017FD" w:rsidRDefault="00B85320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C017FD" w:rsidRDefault="00B85320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C017FD" w:rsidRDefault="00B85320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B85320" w:rsidP="00174B41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C017FD" w:rsidRDefault="00C017FD" w:rsidP="00174B41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C017FD" w:rsidRDefault="00B85320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C017FD" w:rsidRDefault="00C017FD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C017FD" w:rsidRDefault="00B85320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C017FD" w:rsidRDefault="00B85320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C017FD" w:rsidRDefault="00C017FD" w:rsidP="00174B41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C017FD" w:rsidRDefault="00B85320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C017FD" w:rsidRDefault="00B85320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C017FD" w:rsidRDefault="00C017FD" w:rsidP="00174B41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C017FD" w:rsidRDefault="00B85320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p w:rsidR="00C017FD" w:rsidRDefault="00C017FD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C017FD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247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求真</w:t>
            </w:r>
            <w:r>
              <w:rPr>
                <w:rFonts w:hint="eastAsia"/>
                <w:sz w:val="24"/>
              </w:rPr>
              <w:t>1-607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 w:rsidR="00247243">
              <w:rPr>
                <w:rFonts w:hint="eastAsia"/>
                <w:sz w:val="24"/>
              </w:rPr>
              <w:t>24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017FD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7FD" w:rsidRDefault="00B853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C017FD">
        <w:tc>
          <w:tcPr>
            <w:tcW w:w="1495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C017FD" w:rsidRDefault="00B85320" w:rsidP="00247243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</w:p>
        </w:tc>
      </w:tr>
      <w:tr w:rsidR="00C017FD">
        <w:tc>
          <w:tcPr>
            <w:tcW w:w="1495" w:type="dxa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C017FD" w:rsidRDefault="00247243" w:rsidP="00DC7983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内部评审后修改记录</w:t>
            </w:r>
          </w:p>
        </w:tc>
      </w:tr>
      <w:tr w:rsidR="00C017FD">
        <w:trPr>
          <w:trHeight w:val="4650"/>
        </w:trPr>
        <w:tc>
          <w:tcPr>
            <w:tcW w:w="8522" w:type="dxa"/>
            <w:gridSpan w:val="2"/>
          </w:tcPr>
          <w:p w:rsidR="00C017FD" w:rsidRDefault="00B85320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DC7983" w:rsidRDefault="00247243" w:rsidP="00DC7983">
            <w:pPr>
              <w:pStyle w:val="a9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将游客用例图中的查看网站公告、查看网站介绍、查看推荐教师、查看推荐课程、查看热门讨论改为浏览网站公告、浏览网站介绍、浏览推荐教师、浏览推荐课程、浏览热门讨论</w:t>
            </w:r>
          </w:p>
          <w:p w:rsidR="00247243" w:rsidRPr="00316065" w:rsidRDefault="00316065" w:rsidP="00DC7983">
            <w:pPr>
              <w:pStyle w:val="a9"/>
              <w:numPr>
                <w:ilvl w:val="0"/>
                <w:numId w:val="3"/>
              </w:numPr>
              <w:tabs>
                <w:tab w:val="left" w:pos="312"/>
              </w:tabs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服务机添加网络环境：浙江大学城市学院校园网，和网络协议：</w:t>
            </w:r>
            <w:r>
              <w:rPr>
                <w:rFonts w:hint="eastAsia"/>
              </w:rPr>
              <w:t>TCP/IPv4,HTTP</w:t>
            </w:r>
            <w:r>
              <w:rPr>
                <w:rFonts w:hint="eastAsia"/>
              </w:rPr>
              <w:t>协议。接口改为</w:t>
            </w:r>
            <w:r>
              <w:rPr>
                <w:rFonts w:hint="eastAsia"/>
              </w:rPr>
              <w:t>RJ45</w:t>
            </w:r>
            <w:r>
              <w:rPr>
                <w:rFonts w:hint="eastAsia"/>
              </w:rPr>
              <w:t>。客户机添加网络环境：</w:t>
            </w:r>
            <w:r>
              <w:rPr>
                <w:rFonts w:hint="eastAsia"/>
                <w:kern w:val="0"/>
                <w:sz w:val="24"/>
              </w:rPr>
              <w:t>浙江大学城市学院校园网。和网络协议：</w:t>
            </w:r>
            <w:r>
              <w:rPr>
                <w:rFonts w:hint="eastAsia"/>
              </w:rPr>
              <w:t>TCP/IPv4,HTTP</w:t>
            </w:r>
            <w:r>
              <w:rPr>
                <w:rFonts w:hint="eastAsia"/>
              </w:rPr>
              <w:t>协议。</w:t>
            </w:r>
          </w:p>
          <w:p w:rsidR="00316065" w:rsidRPr="00DC7983" w:rsidRDefault="00316065" w:rsidP="00316065">
            <w:pPr>
              <w:pStyle w:val="a9"/>
              <w:tabs>
                <w:tab w:val="left" w:pos="312"/>
              </w:tabs>
              <w:ind w:left="360" w:firstLineChars="0" w:firstLine="0"/>
              <w:rPr>
                <w:kern w:val="0"/>
                <w:sz w:val="24"/>
              </w:rPr>
            </w:pPr>
          </w:p>
        </w:tc>
      </w:tr>
    </w:tbl>
    <w:p w:rsidR="00C017FD" w:rsidRDefault="00C017FD"/>
    <w:sectPr w:rsidR="00C017FD" w:rsidSect="00C0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B97" w:rsidRDefault="007C3B97" w:rsidP="00174B41">
      <w:r>
        <w:separator/>
      </w:r>
    </w:p>
  </w:endnote>
  <w:endnote w:type="continuationSeparator" w:id="1">
    <w:p w:rsidR="007C3B97" w:rsidRDefault="007C3B97" w:rsidP="00174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B97" w:rsidRDefault="007C3B97" w:rsidP="00174B41">
      <w:r>
        <w:separator/>
      </w:r>
    </w:p>
  </w:footnote>
  <w:footnote w:type="continuationSeparator" w:id="1">
    <w:p w:rsidR="007C3B97" w:rsidRDefault="007C3B97" w:rsidP="00174B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8685D"/>
    <w:multiLevelType w:val="hybridMultilevel"/>
    <w:tmpl w:val="4DE26A40"/>
    <w:lvl w:ilvl="0" w:tplc="FC587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33F65"/>
    <w:rsid w:val="00090D7B"/>
    <w:rsid w:val="00091BEF"/>
    <w:rsid w:val="000C5730"/>
    <w:rsid w:val="00144F54"/>
    <w:rsid w:val="0015232D"/>
    <w:rsid w:val="00174B41"/>
    <w:rsid w:val="001A58A5"/>
    <w:rsid w:val="001B6F29"/>
    <w:rsid w:val="001E2196"/>
    <w:rsid w:val="001F130F"/>
    <w:rsid w:val="002119B7"/>
    <w:rsid w:val="00247243"/>
    <w:rsid w:val="002743A3"/>
    <w:rsid w:val="002C1274"/>
    <w:rsid w:val="002F4DB7"/>
    <w:rsid w:val="003139F7"/>
    <w:rsid w:val="00316065"/>
    <w:rsid w:val="003217C3"/>
    <w:rsid w:val="00334B79"/>
    <w:rsid w:val="003769B3"/>
    <w:rsid w:val="003D137E"/>
    <w:rsid w:val="00403EBF"/>
    <w:rsid w:val="00445992"/>
    <w:rsid w:val="00490247"/>
    <w:rsid w:val="004A285B"/>
    <w:rsid w:val="004C5529"/>
    <w:rsid w:val="004F4885"/>
    <w:rsid w:val="00543FBB"/>
    <w:rsid w:val="005A3E71"/>
    <w:rsid w:val="005A4856"/>
    <w:rsid w:val="005E79C1"/>
    <w:rsid w:val="00616DB1"/>
    <w:rsid w:val="00677660"/>
    <w:rsid w:val="006A3E2D"/>
    <w:rsid w:val="006F3F08"/>
    <w:rsid w:val="00744B38"/>
    <w:rsid w:val="007C3B97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11C1D"/>
    <w:rsid w:val="00A378F1"/>
    <w:rsid w:val="00A75CE7"/>
    <w:rsid w:val="00AD4849"/>
    <w:rsid w:val="00AF29EC"/>
    <w:rsid w:val="00B44E5B"/>
    <w:rsid w:val="00B82A6B"/>
    <w:rsid w:val="00B85320"/>
    <w:rsid w:val="00B87DFA"/>
    <w:rsid w:val="00C017FD"/>
    <w:rsid w:val="00C43A1E"/>
    <w:rsid w:val="00D1240A"/>
    <w:rsid w:val="00D41B3F"/>
    <w:rsid w:val="00D53349"/>
    <w:rsid w:val="00DC17A0"/>
    <w:rsid w:val="00DC1AB0"/>
    <w:rsid w:val="00DC7983"/>
    <w:rsid w:val="00DE1E53"/>
    <w:rsid w:val="00E07298"/>
    <w:rsid w:val="00E813AD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7FD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01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0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0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C017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C017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C017FD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C017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C017FD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017FD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017FD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C017FD"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DC79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acer</cp:lastModifiedBy>
  <cp:revision>5</cp:revision>
  <dcterms:created xsi:type="dcterms:W3CDTF">2017-12-21T02:42:00Z</dcterms:created>
  <dcterms:modified xsi:type="dcterms:W3CDTF">2017-12-24T11:26:00Z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