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FD" w:rsidRDefault="00351FE5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351F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017FD" w:rsidRDefault="00B8532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C017FD" w:rsidRDefault="00C017F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85320">
        <w:rPr>
          <w:rFonts w:hint="eastAsia"/>
          <w:sz w:val="24"/>
        </w:rPr>
        <w:t xml:space="preserve">2017  </w:t>
      </w:r>
      <w:r w:rsidR="00B85320">
        <w:rPr>
          <w:rFonts w:hint="eastAsia"/>
          <w:sz w:val="24"/>
        </w:rPr>
        <w:t>－</w:t>
      </w:r>
      <w:r w:rsidR="00B85320">
        <w:rPr>
          <w:rFonts w:hint="eastAsia"/>
          <w:sz w:val="24"/>
        </w:rPr>
        <w:t xml:space="preserve">2018 </w:t>
      </w:r>
      <w:r w:rsidR="00B85320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017FD" w:rsidRDefault="00C017FD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017FD" w:rsidRDefault="00B85320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C017FD" w:rsidRDefault="00B85320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017FD" w:rsidRDefault="00B85320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B85320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C017FD" w:rsidRDefault="00C017FD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C017FD" w:rsidRDefault="00C017FD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403E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7A0605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王芸琦</w:t>
            </w:r>
            <w:r w:rsidR="00403EBF">
              <w:rPr>
                <w:rFonts w:hint="eastAsia"/>
                <w:kern w:val="0"/>
                <w:sz w:val="24"/>
              </w:rPr>
              <w:t xml:space="preserve"> </w:t>
            </w:r>
            <w:r w:rsidR="00403EBF" w:rsidRPr="00403EBF">
              <w:rPr>
                <w:rFonts w:hint="eastAsia"/>
                <w:kern w:val="0"/>
                <w:sz w:val="24"/>
              </w:rPr>
              <w:t>陈璋</w:t>
            </w:r>
          </w:p>
        </w:tc>
      </w:tr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C017FD" w:rsidRDefault="00DC7983" w:rsidP="00DC798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和游客代表确认界面原型</w:t>
            </w:r>
            <w:r w:rsidR="00447CA7">
              <w:rPr>
                <w:rFonts w:hint="eastAsia"/>
                <w:kern w:val="0"/>
                <w:sz w:val="24"/>
              </w:rPr>
              <w:t>高保真</w:t>
            </w:r>
          </w:p>
        </w:tc>
      </w:tr>
      <w:tr w:rsidR="00C017FD">
        <w:trPr>
          <w:trHeight w:val="4650"/>
        </w:trPr>
        <w:tc>
          <w:tcPr>
            <w:tcW w:w="8522" w:type="dxa"/>
            <w:gridSpan w:val="2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DC7983" w:rsidRDefault="00447CA7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给两位游客代表看网站的首页</w:t>
            </w:r>
            <w:r w:rsidR="00C834F8">
              <w:rPr>
                <w:rFonts w:hint="eastAsia"/>
                <w:kern w:val="0"/>
                <w:sz w:val="24"/>
              </w:rPr>
              <w:t>，</w:t>
            </w:r>
            <w:r w:rsidR="00C834F8">
              <w:rPr>
                <w:kern w:val="0"/>
                <w:sz w:val="24"/>
              </w:rPr>
              <w:t>两位游客代表都比较满意</w:t>
            </w:r>
            <w:r w:rsidR="00C834F8">
              <w:rPr>
                <w:rFonts w:hint="eastAsia"/>
                <w:kern w:val="0"/>
                <w:sz w:val="24"/>
              </w:rPr>
              <w:t>。</w:t>
            </w:r>
          </w:p>
          <w:p w:rsidR="00C834F8" w:rsidRDefault="00C834F8" w:rsidP="00C834F8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C834F8" w:rsidRDefault="00C834F8" w:rsidP="00C834F8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C834F8" w:rsidRDefault="00C834F8" w:rsidP="00C834F8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C834F8" w:rsidRPr="00C834F8" w:rsidRDefault="00C834F8" w:rsidP="00C834F8"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准备召开</w:t>
            </w:r>
            <w:r>
              <w:rPr>
                <w:rFonts w:hint="eastAsia"/>
                <w:kern w:val="0"/>
                <w:sz w:val="24"/>
              </w:rPr>
              <w:t>JAD</w:t>
            </w:r>
            <w:r>
              <w:rPr>
                <w:rFonts w:hint="eastAsia"/>
                <w:kern w:val="0"/>
                <w:sz w:val="24"/>
              </w:rPr>
              <w:t>会议。</w:t>
            </w:r>
          </w:p>
        </w:tc>
      </w:tr>
    </w:tbl>
    <w:p w:rsidR="00C017FD" w:rsidRDefault="00C017FD"/>
    <w:sectPr w:rsidR="00C017FD" w:rsidSect="00C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AC7" w:rsidRDefault="00523AC7" w:rsidP="00174B41">
      <w:r>
        <w:separator/>
      </w:r>
    </w:p>
  </w:endnote>
  <w:endnote w:type="continuationSeparator" w:id="1">
    <w:p w:rsidR="00523AC7" w:rsidRDefault="00523AC7" w:rsidP="0017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AC7" w:rsidRDefault="00523AC7" w:rsidP="00174B41">
      <w:r>
        <w:separator/>
      </w:r>
    </w:p>
  </w:footnote>
  <w:footnote w:type="continuationSeparator" w:id="1">
    <w:p w:rsidR="00523AC7" w:rsidRDefault="00523AC7" w:rsidP="00174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8685D"/>
    <w:multiLevelType w:val="hybridMultilevel"/>
    <w:tmpl w:val="4DE26A40"/>
    <w:lvl w:ilvl="0" w:tplc="FC58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765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33F65"/>
    <w:rsid w:val="00090D7B"/>
    <w:rsid w:val="00091BEF"/>
    <w:rsid w:val="000C5730"/>
    <w:rsid w:val="0011497E"/>
    <w:rsid w:val="00144F54"/>
    <w:rsid w:val="0015232D"/>
    <w:rsid w:val="00174B41"/>
    <w:rsid w:val="001A58A5"/>
    <w:rsid w:val="001B6F29"/>
    <w:rsid w:val="001E2196"/>
    <w:rsid w:val="001F130F"/>
    <w:rsid w:val="002119B7"/>
    <w:rsid w:val="00231647"/>
    <w:rsid w:val="002743A3"/>
    <w:rsid w:val="002C1274"/>
    <w:rsid w:val="002F4DB7"/>
    <w:rsid w:val="00307434"/>
    <w:rsid w:val="003139F7"/>
    <w:rsid w:val="003217C3"/>
    <w:rsid w:val="00334B79"/>
    <w:rsid w:val="00351FE5"/>
    <w:rsid w:val="003769B3"/>
    <w:rsid w:val="003A0EE7"/>
    <w:rsid w:val="003D137E"/>
    <w:rsid w:val="00403EBF"/>
    <w:rsid w:val="00445992"/>
    <w:rsid w:val="00447CA7"/>
    <w:rsid w:val="004561F5"/>
    <w:rsid w:val="00490247"/>
    <w:rsid w:val="004A285B"/>
    <w:rsid w:val="004C5529"/>
    <w:rsid w:val="004F4885"/>
    <w:rsid w:val="00523AC7"/>
    <w:rsid w:val="00543FBB"/>
    <w:rsid w:val="005A3E71"/>
    <w:rsid w:val="005C1D29"/>
    <w:rsid w:val="005E79C1"/>
    <w:rsid w:val="00616DB1"/>
    <w:rsid w:val="00677660"/>
    <w:rsid w:val="006A3E2D"/>
    <w:rsid w:val="006F3F08"/>
    <w:rsid w:val="00744B38"/>
    <w:rsid w:val="007A0605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BD5E88"/>
    <w:rsid w:val="00C017FD"/>
    <w:rsid w:val="00C43A1E"/>
    <w:rsid w:val="00C663CF"/>
    <w:rsid w:val="00C834F8"/>
    <w:rsid w:val="00D1240A"/>
    <w:rsid w:val="00D41B3F"/>
    <w:rsid w:val="00D53349"/>
    <w:rsid w:val="00DC17A0"/>
    <w:rsid w:val="00DC1AB0"/>
    <w:rsid w:val="00DC7983"/>
    <w:rsid w:val="00DE1E53"/>
    <w:rsid w:val="00E07298"/>
    <w:rsid w:val="00E813AD"/>
    <w:rsid w:val="00F26B01"/>
    <w:rsid w:val="00F60B38"/>
    <w:rsid w:val="00FD5292"/>
    <w:rsid w:val="00FF4B67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F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0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0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017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C01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C017F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C01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017F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017FD"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DC79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China</cp:lastModifiedBy>
  <cp:revision>10</cp:revision>
  <dcterms:created xsi:type="dcterms:W3CDTF">2017-12-21T02:52:00Z</dcterms:created>
  <dcterms:modified xsi:type="dcterms:W3CDTF">2017-12-21T03:14:00Z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