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FD" w:rsidRDefault="00EF18EC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EF18E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017FD" w:rsidRDefault="00B8532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C017FD" w:rsidRDefault="00C017F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85320">
        <w:rPr>
          <w:rFonts w:hint="eastAsia"/>
          <w:sz w:val="24"/>
        </w:rPr>
        <w:t xml:space="preserve">2017  </w:t>
      </w:r>
      <w:r w:rsidR="00B85320">
        <w:rPr>
          <w:rFonts w:hint="eastAsia"/>
          <w:sz w:val="24"/>
        </w:rPr>
        <w:t>－</w:t>
      </w:r>
      <w:r w:rsidR="00B85320">
        <w:rPr>
          <w:rFonts w:hint="eastAsia"/>
          <w:sz w:val="24"/>
        </w:rPr>
        <w:t xml:space="preserve">2018 </w:t>
      </w:r>
      <w:r w:rsidR="00B85320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017FD" w:rsidRDefault="00C017FD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017FD" w:rsidRDefault="00B85320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C017FD" w:rsidRDefault="00B85320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017FD" w:rsidRDefault="00B85320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B85320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C017FD" w:rsidRDefault="00C017FD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C017FD" w:rsidRDefault="00C017FD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403E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293B54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王芸琦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陈璋</w:t>
            </w:r>
          </w:p>
        </w:tc>
      </w:tr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C017FD" w:rsidRDefault="00DC7983" w:rsidP="00DC798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和游客代表确认界面原型</w:t>
            </w:r>
          </w:p>
        </w:tc>
      </w:tr>
      <w:tr w:rsidR="00C017FD">
        <w:trPr>
          <w:trHeight w:val="4650"/>
        </w:trPr>
        <w:tc>
          <w:tcPr>
            <w:tcW w:w="8522" w:type="dxa"/>
            <w:gridSpan w:val="2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403EBF" w:rsidRPr="00DC7983" w:rsidRDefault="00DC7983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 w:rsidRPr="00DC7983">
              <w:rPr>
                <w:rFonts w:hint="eastAsia"/>
                <w:kern w:val="0"/>
                <w:sz w:val="24"/>
              </w:rPr>
              <w:t>在界面原型上给游客代表演示游客可以</w:t>
            </w:r>
            <w:r>
              <w:rPr>
                <w:rFonts w:hint="eastAsia"/>
                <w:kern w:val="0"/>
                <w:sz w:val="24"/>
              </w:rPr>
              <w:t>在网站上</w:t>
            </w:r>
            <w:r w:rsidRPr="00DC7983">
              <w:rPr>
                <w:rFonts w:hint="eastAsia"/>
                <w:kern w:val="0"/>
                <w:sz w:val="24"/>
              </w:rPr>
              <w:t>进行的操作和权限。</w:t>
            </w:r>
          </w:p>
          <w:p w:rsidR="00DC7983" w:rsidRDefault="00DC7983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两位游客代表对于网站的首页布局一致比较满意，确认可以进行下一步。将界面原型做成高保真。</w:t>
            </w:r>
          </w:p>
          <w:p w:rsidR="00931ED5" w:rsidRDefault="00931ED5" w:rsidP="00931ED5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931ED5" w:rsidRDefault="00931ED5" w:rsidP="00931ED5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931ED5" w:rsidRDefault="00931ED5" w:rsidP="00931ED5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931ED5" w:rsidRPr="00931ED5" w:rsidRDefault="00931ED5" w:rsidP="00931ED5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界面原型高保真确认。</w:t>
            </w:r>
          </w:p>
        </w:tc>
      </w:tr>
    </w:tbl>
    <w:p w:rsidR="00C017FD" w:rsidRDefault="00C017FD"/>
    <w:sectPr w:rsidR="00C017FD" w:rsidSect="00C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116" w:rsidRDefault="00E30116" w:rsidP="00174B41">
      <w:r>
        <w:separator/>
      </w:r>
    </w:p>
  </w:endnote>
  <w:endnote w:type="continuationSeparator" w:id="1">
    <w:p w:rsidR="00E30116" w:rsidRDefault="00E30116" w:rsidP="0017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116" w:rsidRDefault="00E30116" w:rsidP="00174B41">
      <w:r>
        <w:separator/>
      </w:r>
    </w:p>
  </w:footnote>
  <w:footnote w:type="continuationSeparator" w:id="1">
    <w:p w:rsidR="00E30116" w:rsidRDefault="00E30116" w:rsidP="00174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8685D"/>
    <w:multiLevelType w:val="hybridMultilevel"/>
    <w:tmpl w:val="4DE26A40"/>
    <w:lvl w:ilvl="0" w:tplc="FC58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33F65"/>
    <w:rsid w:val="00090D7B"/>
    <w:rsid w:val="00091BEF"/>
    <w:rsid w:val="000C5730"/>
    <w:rsid w:val="00144F54"/>
    <w:rsid w:val="0015232D"/>
    <w:rsid w:val="00174B41"/>
    <w:rsid w:val="001A58A5"/>
    <w:rsid w:val="001B6F29"/>
    <w:rsid w:val="001E2196"/>
    <w:rsid w:val="001F130F"/>
    <w:rsid w:val="002119B7"/>
    <w:rsid w:val="002743A3"/>
    <w:rsid w:val="00293B54"/>
    <w:rsid w:val="002C1274"/>
    <w:rsid w:val="002F4DB7"/>
    <w:rsid w:val="003139F7"/>
    <w:rsid w:val="003217C3"/>
    <w:rsid w:val="00334B79"/>
    <w:rsid w:val="003769B3"/>
    <w:rsid w:val="003D137E"/>
    <w:rsid w:val="00403EBF"/>
    <w:rsid w:val="00445992"/>
    <w:rsid w:val="00490247"/>
    <w:rsid w:val="004A285B"/>
    <w:rsid w:val="004C5529"/>
    <w:rsid w:val="004E5CE1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1ED5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C017FD"/>
    <w:rsid w:val="00C43A1E"/>
    <w:rsid w:val="00D1240A"/>
    <w:rsid w:val="00D41B3F"/>
    <w:rsid w:val="00D53349"/>
    <w:rsid w:val="00D7179F"/>
    <w:rsid w:val="00DC17A0"/>
    <w:rsid w:val="00DC1AB0"/>
    <w:rsid w:val="00DC7983"/>
    <w:rsid w:val="00DE1E53"/>
    <w:rsid w:val="00E07298"/>
    <w:rsid w:val="00E30116"/>
    <w:rsid w:val="00E813AD"/>
    <w:rsid w:val="00EF18EC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F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0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0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017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C01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C017F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C01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017F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017FD"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DC79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China</cp:lastModifiedBy>
  <cp:revision>8</cp:revision>
  <dcterms:created xsi:type="dcterms:W3CDTF">2017-12-21T02:42:00Z</dcterms:created>
  <dcterms:modified xsi:type="dcterms:W3CDTF">2017-12-21T03:13:00Z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