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9619" w14:textId="0ECD9C36" w:rsidR="002B2A22" w:rsidRDefault="002B2A22" w:rsidP="002B2A22">
      <w:pPr>
        <w:jc w:val="center"/>
        <w:rPr>
          <w:b/>
          <w:bCs/>
          <w:sz w:val="36"/>
          <w:szCs w:val="36"/>
        </w:rPr>
      </w:pPr>
      <w:r>
        <w:rPr>
          <w:rFonts w:ascii="宋体" w:hAnsi="宋体" w:hint="eastAsia"/>
          <w:b/>
          <w:noProof/>
          <w:sz w:val="72"/>
          <w:szCs w:val="72"/>
        </w:rPr>
        <w:drawing>
          <wp:anchor distT="0" distB="0" distL="114935" distR="114935" simplePos="0" relativeHeight="251659264" behindDoc="1" locked="0" layoutInCell="1" allowOverlap="1" wp14:anchorId="2F74E7ED" wp14:editId="4C0B1E4B">
            <wp:simplePos x="0" y="0"/>
            <wp:positionH relativeFrom="column">
              <wp:posOffset>1438275</wp:posOffset>
            </wp:positionH>
            <wp:positionV relativeFrom="paragraph">
              <wp:posOffset>-57785</wp:posOffset>
            </wp:positionV>
            <wp:extent cx="1819910" cy="2428240"/>
            <wp:effectExtent l="0" t="0" r="0" b="0"/>
            <wp:wrapNone/>
            <wp:docPr id="2" name="图片 2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10221537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44"/>
          <w:szCs w:val="44"/>
        </w:rPr>
        <w:t>基于项目的案例教学系统</w:t>
      </w:r>
    </w:p>
    <w:p w14:paraId="4E581466" w14:textId="044CEC10" w:rsidR="002B2A22" w:rsidRDefault="002B2A22" w:rsidP="002B2A22">
      <w:pPr>
        <w:jc w:val="center"/>
      </w:pPr>
    </w:p>
    <w:p w14:paraId="15B5DB02" w14:textId="77777777" w:rsidR="002B2A22" w:rsidRDefault="002B2A22" w:rsidP="002B2A22">
      <w:pPr>
        <w:jc w:val="center"/>
      </w:pPr>
    </w:p>
    <w:p w14:paraId="1402C480" w14:textId="73431B52" w:rsidR="002B2A22" w:rsidRDefault="002B2A22" w:rsidP="002B2A22">
      <w:pPr>
        <w:jc w:val="center"/>
      </w:pPr>
    </w:p>
    <w:p w14:paraId="707C10D2" w14:textId="728BB61C" w:rsidR="002B2A22" w:rsidRDefault="002B2A22" w:rsidP="002B2A22">
      <w:pPr>
        <w:jc w:val="center"/>
      </w:pPr>
    </w:p>
    <w:p w14:paraId="74D63F4A" w14:textId="5A46E21B" w:rsidR="002B2A22" w:rsidRDefault="002B2A22" w:rsidP="002B2A22">
      <w:pPr>
        <w:jc w:val="center"/>
      </w:pPr>
    </w:p>
    <w:p w14:paraId="757E1BF0" w14:textId="6DB4E36D" w:rsidR="002B2A22" w:rsidRDefault="002B2A22" w:rsidP="002B2A22">
      <w:pPr>
        <w:jc w:val="center"/>
      </w:pPr>
    </w:p>
    <w:p w14:paraId="0202C4BF" w14:textId="77777777" w:rsidR="002B2A22" w:rsidRDefault="002B2A22" w:rsidP="002B2A22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变更申请书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 w:rsidR="002B2A22" w14:paraId="655CD7FC" w14:textId="77777777" w:rsidTr="002B2A22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7EEC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功能名称：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EBAA" w14:textId="547B0AEE" w:rsidR="002B2A22" w:rsidRDefault="002B2A22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语言包切换</w:t>
            </w:r>
          </w:p>
        </w:tc>
      </w:tr>
      <w:tr w:rsidR="002B2A22" w14:paraId="0BE4E330" w14:textId="77777777" w:rsidTr="002B2A22">
        <w:trPr>
          <w:trHeight w:val="4490"/>
        </w:trPr>
        <w:tc>
          <w:tcPr>
            <w:tcW w:w="82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C8DF" w14:textId="157E9A61" w:rsidR="002B2A22" w:rsidRDefault="002B2A22"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 w:rsidRPr="00081994">
              <w:rPr>
                <w:bCs/>
                <w:kern w:val="0"/>
                <w:sz w:val="24"/>
              </w:rPr>
              <w:t xml:space="preserve"> </w:t>
            </w:r>
            <w:r w:rsidR="00081994" w:rsidRPr="00081994">
              <w:rPr>
                <w:rFonts w:hint="eastAsia"/>
                <w:bCs/>
                <w:kern w:val="0"/>
                <w:sz w:val="24"/>
              </w:rPr>
              <w:t>在网站中加入功能切换语言包，</w:t>
            </w:r>
            <w:r w:rsidR="003C5767">
              <w:rPr>
                <w:rFonts w:hint="eastAsia"/>
                <w:bCs/>
                <w:kern w:val="0"/>
                <w:sz w:val="24"/>
              </w:rPr>
              <w:t>比如</w:t>
            </w:r>
            <w:r w:rsidR="00081994" w:rsidRPr="00081994">
              <w:rPr>
                <w:rFonts w:hint="eastAsia"/>
                <w:bCs/>
                <w:kern w:val="0"/>
                <w:sz w:val="24"/>
              </w:rPr>
              <w:t>点击切换语言包，可以通过下拉列表选择“简体中文”，“</w:t>
            </w:r>
            <w:r w:rsidR="00081994"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="00081994" w:rsidRPr="00081994">
              <w:rPr>
                <w:rFonts w:hint="eastAsia"/>
                <w:bCs/>
                <w:kern w:val="0"/>
                <w:sz w:val="24"/>
              </w:rPr>
              <w:t>”，点击“</w:t>
            </w:r>
            <w:r w:rsidR="00081994"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="00081994" w:rsidRPr="00081994">
              <w:rPr>
                <w:rFonts w:hint="eastAsia"/>
                <w:bCs/>
                <w:kern w:val="0"/>
                <w:sz w:val="24"/>
              </w:rPr>
              <w:t>”后，网站的所有页面显示为英语表达。而点击“简体中文”后，网站的所有页面显示为中文表达。</w:t>
            </w:r>
          </w:p>
        </w:tc>
      </w:tr>
      <w:tr w:rsidR="002B2A22" w14:paraId="32A361F2" w14:textId="77777777" w:rsidTr="002B2A22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698C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1A25" w14:textId="77777777" w:rsidR="002B2A22" w:rsidRDefault="002B2A22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C1B4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DC14" w14:textId="71F5B9A4" w:rsidR="002B2A22" w:rsidRDefault="002B2A22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201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bCs/>
                <w:kern w:val="0"/>
                <w:sz w:val="24"/>
              </w:rPr>
              <w:t>.</w:t>
            </w:r>
            <w:r>
              <w:rPr>
                <w:rFonts w:hint="eastAsia"/>
                <w:bCs/>
                <w:kern w:val="0"/>
                <w:sz w:val="24"/>
              </w:rPr>
              <w:t>0</w:t>
            </w:r>
            <w:r>
              <w:rPr>
                <w:bCs/>
                <w:kern w:val="0"/>
                <w:sz w:val="24"/>
              </w:rPr>
              <w:t>1.</w:t>
            </w:r>
            <w:r>
              <w:rPr>
                <w:rFonts w:hint="eastAsia"/>
                <w:bCs/>
                <w:kern w:val="0"/>
                <w:sz w:val="24"/>
              </w:rPr>
              <w:t>06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9BE5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759D" w14:textId="01EBB8AA" w:rsidR="002B2A22" w:rsidRDefault="00094372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冯一鸣，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郦</w:t>
            </w:r>
            <w:proofErr w:type="gramEnd"/>
            <w:r>
              <w:rPr>
                <w:rFonts w:hint="eastAsia"/>
                <w:bCs/>
                <w:kern w:val="0"/>
                <w:sz w:val="24"/>
              </w:rPr>
              <w:t>哲聪，王飞钢。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陈依伦</w:t>
            </w:r>
            <w:proofErr w:type="gramEnd"/>
            <w:r>
              <w:rPr>
                <w:rFonts w:hint="eastAsia"/>
                <w:bCs/>
                <w:kern w:val="0"/>
                <w:sz w:val="24"/>
              </w:rPr>
              <w:t>，周德阳。刘乐威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BE34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DD9C" w14:textId="77777777" w:rsidR="002B2A22" w:rsidRDefault="002B2A22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2B2A22" w14:paraId="5589CA52" w14:textId="77777777" w:rsidTr="002B2A22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4433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36B7" w14:textId="4D9E45B7" w:rsidR="002B2A22" w:rsidRDefault="00081994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 w:rsidR="002B2A22" w14:paraId="25540AA3" w14:textId="77777777" w:rsidTr="002B2A22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7C57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A33" w14:textId="77777777" w:rsidR="002B2A22" w:rsidRDefault="002B2A22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8323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C30A" w14:textId="77777777" w:rsidR="002B2A22" w:rsidRDefault="002B2A22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2B2A22" w14:paraId="4CEE33F2" w14:textId="77777777" w:rsidTr="002B2A22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C4F1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0E18" w14:textId="06190D45" w:rsidR="002B2A22" w:rsidRDefault="00330DE9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郦哲聪</w:t>
            </w:r>
            <w:bookmarkStart w:id="0" w:name="_GoBack"/>
            <w:bookmarkEnd w:id="0"/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7F90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B725" w14:textId="1B896AA3" w:rsidR="002B2A22" w:rsidRDefault="00081994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</w:t>
            </w:r>
            <w:r>
              <w:rPr>
                <w:rFonts w:hint="eastAsia"/>
                <w:bCs/>
                <w:kern w:val="0"/>
                <w:sz w:val="24"/>
              </w:rPr>
              <w:t>年</w:t>
            </w:r>
            <w:r>
              <w:rPr>
                <w:rFonts w:hint="eastAsia"/>
                <w:bCs/>
                <w:kern w:val="0"/>
                <w:sz w:val="24"/>
              </w:rPr>
              <w:t>1</w:t>
            </w:r>
            <w:r>
              <w:rPr>
                <w:rFonts w:hint="eastAsia"/>
                <w:bCs/>
                <w:kern w:val="0"/>
                <w:sz w:val="24"/>
              </w:rPr>
              <w:t>月</w:t>
            </w:r>
            <w:r>
              <w:rPr>
                <w:rFonts w:hint="eastAsia"/>
                <w:bCs/>
                <w:kern w:val="0"/>
                <w:sz w:val="24"/>
              </w:rPr>
              <w:t>6</w:t>
            </w:r>
            <w:r>
              <w:rPr>
                <w:rFonts w:hint="eastAsia"/>
                <w:bCs/>
                <w:kern w:val="0"/>
                <w:sz w:val="24"/>
              </w:rPr>
              <w:t>日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B56D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C5CE" w14:textId="3C8618DF" w:rsidR="002B2A22" w:rsidRDefault="002B2A22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2B2A22" w14:paraId="1987F92E" w14:textId="77777777" w:rsidTr="002B2A22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A906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2A6B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2B2A22" w14:paraId="00541D5A" w14:textId="77777777" w:rsidTr="002B2A22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16EE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6B4D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2B2A22" w14:paraId="0C6872AB" w14:textId="77777777" w:rsidTr="002B2A22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B7E6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C0DB" w14:textId="77777777" w:rsidR="002B2A22" w:rsidRDefault="002B2A22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</w:tbl>
    <w:p w14:paraId="1E03CD2F" w14:textId="77777777" w:rsidR="002B2A22" w:rsidRDefault="002B2A22" w:rsidP="002B2A22"/>
    <w:p w14:paraId="09244E32" w14:textId="77777777" w:rsidR="006E5591" w:rsidRDefault="006E5591"/>
    <w:sectPr w:rsidR="006E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56666" w14:textId="77777777" w:rsidR="00F313FB" w:rsidRDefault="00F313FB" w:rsidP="002B2A22">
      <w:r>
        <w:separator/>
      </w:r>
    </w:p>
  </w:endnote>
  <w:endnote w:type="continuationSeparator" w:id="0">
    <w:p w14:paraId="467C951F" w14:textId="77777777" w:rsidR="00F313FB" w:rsidRDefault="00F313FB" w:rsidP="002B2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DF7E6" w14:textId="77777777" w:rsidR="00F313FB" w:rsidRDefault="00F313FB" w:rsidP="002B2A22">
      <w:r>
        <w:separator/>
      </w:r>
    </w:p>
  </w:footnote>
  <w:footnote w:type="continuationSeparator" w:id="0">
    <w:p w14:paraId="248321B2" w14:textId="77777777" w:rsidR="00F313FB" w:rsidRDefault="00F313FB" w:rsidP="002B2A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AC"/>
    <w:rsid w:val="00081994"/>
    <w:rsid w:val="00094372"/>
    <w:rsid w:val="002B2A22"/>
    <w:rsid w:val="00330DE9"/>
    <w:rsid w:val="003C5767"/>
    <w:rsid w:val="003F1775"/>
    <w:rsid w:val="005C2200"/>
    <w:rsid w:val="006E5591"/>
    <w:rsid w:val="00B02428"/>
    <w:rsid w:val="00B917F8"/>
    <w:rsid w:val="00D71FAC"/>
    <w:rsid w:val="00F3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DC30"/>
  <w15:chartTrackingRefBased/>
  <w15:docId w15:val="{D3070B8E-2BB9-4A1C-A65B-AA5C58F1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2A2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2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2A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A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2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5</cp:revision>
  <dcterms:created xsi:type="dcterms:W3CDTF">2019-01-07T03:04:00Z</dcterms:created>
  <dcterms:modified xsi:type="dcterms:W3CDTF">2019-01-08T13:56:00Z</dcterms:modified>
</cp:coreProperties>
</file>