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2CF2" w14:textId="77777777" w:rsidR="006B3EE7" w:rsidRDefault="006B3EE7" w:rsidP="006B3EE7">
      <w:pPr>
        <w:pStyle w:val="a5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PRD/G04-0.1.0-2018-0.1.0</w:t>
      </w:r>
    </w:p>
    <w:p w14:paraId="368FFBB5" w14:textId="77777777" w:rsidR="006B3EE7" w:rsidRDefault="006B3EE7" w:rsidP="006B3EE7">
      <w:pPr>
        <w:pStyle w:val="a5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0.1.0___</w:t>
      </w:r>
      <w:r>
        <w:rPr>
          <w:rFonts w:ascii="黑体" w:eastAsia="黑体" w:hAnsi="Arial" w:hint="eastAsia"/>
          <w:b/>
        </w:rPr>
        <w:t>_______</w:t>
      </w:r>
    </w:p>
    <w:p w14:paraId="4CB826A5" w14:textId="77777777" w:rsidR="006B3EE7" w:rsidRDefault="006B3EE7" w:rsidP="006B3EE7">
      <w:pPr>
        <w:pStyle w:val="a5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4FAF6441" w14:textId="77777777" w:rsidR="006B3EE7" w:rsidRDefault="006B3EE7" w:rsidP="006B3EE7">
      <w:pPr>
        <w:pStyle w:val="a5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6A5E310" w14:textId="77777777" w:rsidR="006B3EE7" w:rsidRDefault="006B3EE7" w:rsidP="006B3EE7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基于项目的案例教学系统</w:t>
      </w:r>
    </w:p>
    <w:p w14:paraId="7504A14B" w14:textId="77777777" w:rsidR="006B3EE7" w:rsidRDefault="006B3EE7" w:rsidP="006B3EE7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 wp14:anchorId="66EBC770" wp14:editId="7E4F122A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CBB32" w14:textId="77777777" w:rsidR="006B3EE7" w:rsidRPr="009A5C98" w:rsidRDefault="006B3EE7" w:rsidP="006B3EE7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EAF5F05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问</w:t>
      </w:r>
    </w:p>
    <w:p w14:paraId="4F93D069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题</w:t>
      </w:r>
    </w:p>
    <w:p w14:paraId="7DB00D75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检</w:t>
      </w:r>
    </w:p>
    <w:p w14:paraId="594E0DFB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查</w:t>
      </w:r>
    </w:p>
    <w:p w14:paraId="33DE1E03" w14:textId="66014201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表</w:t>
      </w:r>
    </w:p>
    <w:p w14:paraId="6B322A62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7E90F4DF" w14:textId="227B4C6C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6F2F96D6" w14:textId="77777777" w:rsidR="006B3EE7" w:rsidRPr="009A5C98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1A0F1835" w14:textId="77777777" w:rsidR="006B3EE7" w:rsidRDefault="006B3EE7" w:rsidP="006B3EE7"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 w14:paraId="50207335" w14:textId="77777777" w:rsidR="006B3EE7" w:rsidRDefault="006B3EE7" w:rsidP="006B3EE7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07F09CD0" w14:textId="77777777" w:rsidR="006B3EE7" w:rsidRDefault="006B3EE7" w:rsidP="006B3EE7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PRD2018-G04小组</w:t>
      </w:r>
    </w:p>
    <w:p w14:paraId="34BC81E6" w14:textId="77777777" w:rsidR="006B3EE7" w:rsidRDefault="006B3EE7" w:rsidP="006B3EE7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3ED02015" w14:textId="77777777" w:rsidR="006B3EE7" w:rsidRDefault="006B3EE7" w:rsidP="006B3EE7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6B3EE7" w14:paraId="35D7429C" w14:textId="77777777" w:rsidTr="00EA44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A310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8A0F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34D8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22AE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2962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6B3EE7" w14:paraId="21E846AB" w14:textId="77777777" w:rsidTr="00EA44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2261" w14:textId="7F069890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B68F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652F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C917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4B80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</w:tbl>
    <w:p w14:paraId="7563517F" w14:textId="68A2087C" w:rsidR="006B3EE7" w:rsidRDefault="006B3EE7"/>
    <w:p w14:paraId="48C5D5A5" w14:textId="62442F26" w:rsidR="004B1875" w:rsidRDefault="006B3EE7" w:rsidP="006B3EE7">
      <w:pPr>
        <w:widowControl/>
        <w:jc w:val="left"/>
      </w:pPr>
      <w:r>
        <w:br w:type="page"/>
      </w:r>
    </w:p>
    <w:tbl>
      <w:tblPr>
        <w:tblStyle w:val="a4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B3EE7" w14:paraId="3EC3EA2C" w14:textId="77777777" w:rsidTr="006B3EE7">
        <w:tc>
          <w:tcPr>
            <w:tcW w:w="846" w:type="dxa"/>
          </w:tcPr>
          <w:p w14:paraId="44EB4A3D" w14:textId="77777777" w:rsidR="006B3EE7" w:rsidRDefault="006B3EE7" w:rsidP="006B3EE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7450" w:type="dxa"/>
          </w:tcPr>
          <w:p w14:paraId="118BE459" w14:textId="77777777" w:rsidR="006B3EE7" w:rsidRDefault="006B3EE7" w:rsidP="006B3EE7">
            <w:r>
              <w:rPr>
                <w:rFonts w:hint="eastAsia"/>
              </w:rPr>
              <w:t>问题</w:t>
            </w:r>
          </w:p>
        </w:tc>
      </w:tr>
      <w:tr w:rsidR="006B3EE7" w14:paraId="3B16FA40" w14:textId="77777777" w:rsidTr="006B3EE7">
        <w:tc>
          <w:tcPr>
            <w:tcW w:w="846" w:type="dxa"/>
          </w:tcPr>
          <w:p w14:paraId="7CFB6A87" w14:textId="77777777" w:rsidR="006B3EE7" w:rsidRDefault="006B3EE7" w:rsidP="006B3EE7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5432C75C" w14:textId="77777777" w:rsidR="006B3EE7" w:rsidRDefault="006B3EE7" w:rsidP="006B3EE7">
            <w:r>
              <w:rPr>
                <w:rFonts w:hint="eastAsia"/>
              </w:rPr>
              <w:t>该变更是增强还是损害满足任何业务需求的能力</w:t>
            </w:r>
          </w:p>
        </w:tc>
      </w:tr>
      <w:tr w:rsidR="006B3EE7" w14:paraId="7CAF5B6C" w14:textId="77777777" w:rsidTr="006B3EE7">
        <w:tc>
          <w:tcPr>
            <w:tcW w:w="846" w:type="dxa"/>
          </w:tcPr>
          <w:p w14:paraId="7B8B3D51" w14:textId="77777777" w:rsidR="006B3EE7" w:rsidRDefault="006B3EE7" w:rsidP="006B3EE7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27BC44FD" w14:textId="77777777" w:rsidR="006B3EE7" w:rsidRPr="004B1875" w:rsidRDefault="006B3EE7" w:rsidP="006B3EE7">
            <w:r>
              <w:rPr>
                <w:rFonts w:hint="eastAsia"/>
              </w:rPr>
              <w:t>基线中是否有需求和该变更相冲突</w:t>
            </w:r>
          </w:p>
        </w:tc>
      </w:tr>
      <w:tr w:rsidR="006B3EE7" w14:paraId="2FBA25C8" w14:textId="77777777" w:rsidTr="006B3EE7">
        <w:tc>
          <w:tcPr>
            <w:tcW w:w="846" w:type="dxa"/>
          </w:tcPr>
          <w:p w14:paraId="6E53434E" w14:textId="77777777" w:rsidR="006B3EE7" w:rsidRDefault="006B3EE7" w:rsidP="006B3EE7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0B49F7F5" w14:textId="77777777" w:rsidR="006B3EE7" w:rsidRDefault="006B3EE7" w:rsidP="006B3EE7">
            <w:r>
              <w:rPr>
                <w:rFonts w:hint="eastAsia"/>
              </w:rPr>
              <w:t>是否有其他待处理的需求变更和该变更冲突</w:t>
            </w:r>
          </w:p>
        </w:tc>
      </w:tr>
      <w:tr w:rsidR="006B3EE7" w14:paraId="67AA4FD0" w14:textId="77777777" w:rsidTr="006B3EE7">
        <w:tc>
          <w:tcPr>
            <w:tcW w:w="846" w:type="dxa"/>
          </w:tcPr>
          <w:p w14:paraId="134830D7" w14:textId="77777777" w:rsidR="006B3EE7" w:rsidRDefault="006B3EE7" w:rsidP="006B3EE7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53867103" w14:textId="77777777" w:rsidR="006B3EE7" w:rsidRDefault="006B3EE7" w:rsidP="006B3EE7">
            <w:r>
              <w:rPr>
                <w:rFonts w:hint="eastAsia"/>
              </w:rPr>
              <w:t>如果不进行该变更，业务上或技术上有哪些后果</w:t>
            </w:r>
          </w:p>
        </w:tc>
      </w:tr>
      <w:tr w:rsidR="006B3EE7" w14:paraId="7CAEA1DF" w14:textId="77777777" w:rsidTr="006B3EE7">
        <w:tc>
          <w:tcPr>
            <w:tcW w:w="846" w:type="dxa"/>
          </w:tcPr>
          <w:p w14:paraId="0BC4C298" w14:textId="77777777" w:rsidR="006B3EE7" w:rsidRDefault="006B3EE7" w:rsidP="006B3EE7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166A0781" w14:textId="77777777" w:rsidR="006B3EE7" w:rsidRPr="004B1875" w:rsidRDefault="006B3EE7" w:rsidP="006B3EE7">
            <w:r>
              <w:rPr>
                <w:rFonts w:hint="eastAsia"/>
              </w:rPr>
              <w:t>如果接受该变更，是否又不力的副作用或其他潜在风险</w:t>
            </w:r>
          </w:p>
        </w:tc>
      </w:tr>
      <w:tr w:rsidR="006B3EE7" w14:paraId="2D3BDBA3" w14:textId="77777777" w:rsidTr="006B3EE7">
        <w:tc>
          <w:tcPr>
            <w:tcW w:w="846" w:type="dxa"/>
          </w:tcPr>
          <w:p w14:paraId="5284E930" w14:textId="77777777" w:rsidR="006B3EE7" w:rsidRDefault="006B3EE7" w:rsidP="006B3EE7"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4FF2B5F8" w14:textId="77777777" w:rsidR="006B3EE7" w:rsidRDefault="006B3EE7" w:rsidP="006B3EE7">
            <w:r>
              <w:rPr>
                <w:rFonts w:hint="eastAsia"/>
              </w:rPr>
              <w:t>该变更是否会损害性能或其他质量属性</w:t>
            </w:r>
          </w:p>
        </w:tc>
      </w:tr>
      <w:tr w:rsidR="006B3EE7" w14:paraId="5682B9B5" w14:textId="77777777" w:rsidTr="006B3EE7">
        <w:tc>
          <w:tcPr>
            <w:tcW w:w="846" w:type="dxa"/>
          </w:tcPr>
          <w:p w14:paraId="6C65CF4F" w14:textId="77777777" w:rsidR="006B3EE7" w:rsidRDefault="006B3EE7" w:rsidP="006B3EE7"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18CEF466" w14:textId="77777777" w:rsidR="006B3EE7" w:rsidRDefault="006B3EE7" w:rsidP="006B3EE7">
            <w:r>
              <w:rPr>
                <w:rFonts w:hint="eastAsia"/>
              </w:rPr>
              <w:t>该变更在已知的技术限制或人员能力是否可行</w:t>
            </w:r>
          </w:p>
        </w:tc>
      </w:tr>
      <w:tr w:rsidR="006B3EE7" w14:paraId="1865E277" w14:textId="77777777" w:rsidTr="006B3EE7">
        <w:tc>
          <w:tcPr>
            <w:tcW w:w="846" w:type="dxa"/>
          </w:tcPr>
          <w:p w14:paraId="701B279F" w14:textId="77777777" w:rsidR="006B3EE7" w:rsidRDefault="006B3EE7" w:rsidP="006B3EE7"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5CCBFAEB" w14:textId="77777777" w:rsidR="006B3EE7" w:rsidRDefault="006B3EE7" w:rsidP="006B3EE7">
            <w:r>
              <w:rPr>
                <w:rFonts w:hint="eastAsia"/>
              </w:rPr>
              <w:t>该变更是否对开发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测试或操作环境所需的任何资源提出了无法接受的需求</w:t>
            </w:r>
          </w:p>
        </w:tc>
      </w:tr>
      <w:tr w:rsidR="006B3EE7" w14:paraId="1633B9A1" w14:textId="77777777" w:rsidTr="006B3EE7">
        <w:tc>
          <w:tcPr>
            <w:tcW w:w="846" w:type="dxa"/>
          </w:tcPr>
          <w:p w14:paraId="17ADA196" w14:textId="77777777" w:rsidR="006B3EE7" w:rsidRDefault="006B3EE7" w:rsidP="006B3EE7"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7B1CAD5D" w14:textId="77777777" w:rsidR="006B3EE7" w:rsidRDefault="006B3EE7" w:rsidP="006B3EE7">
            <w:r>
              <w:rPr>
                <w:rFonts w:hint="eastAsia"/>
              </w:rPr>
              <w:t>是否需要购买工具才能实现并测试该变更</w:t>
            </w:r>
          </w:p>
        </w:tc>
      </w:tr>
      <w:tr w:rsidR="006B3EE7" w14:paraId="772D6AC1" w14:textId="77777777" w:rsidTr="006B3EE7">
        <w:tc>
          <w:tcPr>
            <w:tcW w:w="846" w:type="dxa"/>
          </w:tcPr>
          <w:p w14:paraId="59651E3E" w14:textId="77777777" w:rsidR="006B3EE7" w:rsidRDefault="006B3EE7" w:rsidP="006B3EE7"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 w14:paraId="174618AD" w14:textId="77777777" w:rsidR="006B3EE7" w:rsidRDefault="006B3EE7" w:rsidP="006B3EE7">
            <w:r>
              <w:rPr>
                <w:rFonts w:hint="eastAsia"/>
              </w:rPr>
              <w:t>该变更如何影响当前项目计划中的任务的顺序，依赖，投入或持续时间</w:t>
            </w:r>
          </w:p>
        </w:tc>
      </w:tr>
      <w:tr w:rsidR="006B3EE7" w14:paraId="72CEDF19" w14:textId="77777777" w:rsidTr="006B3EE7">
        <w:tc>
          <w:tcPr>
            <w:tcW w:w="846" w:type="dxa"/>
          </w:tcPr>
          <w:p w14:paraId="24655A03" w14:textId="77777777" w:rsidR="006B3EE7" w:rsidRDefault="006B3EE7" w:rsidP="006B3EE7"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 w14:paraId="5F3AEE25" w14:textId="77777777" w:rsidR="006B3EE7" w:rsidRDefault="006B3EE7" w:rsidP="006B3EE7">
            <w:r>
              <w:rPr>
                <w:rFonts w:hint="eastAsia"/>
              </w:rPr>
              <w:t>是否需要原型或用户输入验证该变更</w:t>
            </w:r>
          </w:p>
        </w:tc>
      </w:tr>
      <w:tr w:rsidR="006B3EE7" w14:paraId="74169E37" w14:textId="77777777" w:rsidTr="006B3EE7">
        <w:tc>
          <w:tcPr>
            <w:tcW w:w="846" w:type="dxa"/>
          </w:tcPr>
          <w:p w14:paraId="0551C43D" w14:textId="77777777" w:rsidR="006B3EE7" w:rsidRDefault="006B3EE7" w:rsidP="006B3EE7"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 w14:paraId="2CE1F8E8" w14:textId="77777777" w:rsidR="006B3EE7" w:rsidRDefault="006B3EE7" w:rsidP="006B3EE7">
            <w:r>
              <w:rPr>
                <w:rFonts w:hint="eastAsia"/>
              </w:rPr>
              <w:t>如果接受该变更，项目中已投入的努力会被浪费掉吗</w:t>
            </w:r>
          </w:p>
        </w:tc>
      </w:tr>
      <w:tr w:rsidR="006B3EE7" w14:paraId="4C5EF165" w14:textId="77777777" w:rsidTr="006B3EE7">
        <w:tc>
          <w:tcPr>
            <w:tcW w:w="846" w:type="dxa"/>
          </w:tcPr>
          <w:p w14:paraId="22C09E31" w14:textId="77777777" w:rsidR="006B3EE7" w:rsidRDefault="006B3EE7" w:rsidP="006B3EE7">
            <w:r>
              <w:rPr>
                <w:rFonts w:hint="eastAsia"/>
              </w:rPr>
              <w:t>13</w:t>
            </w:r>
          </w:p>
        </w:tc>
        <w:tc>
          <w:tcPr>
            <w:tcW w:w="7450" w:type="dxa"/>
          </w:tcPr>
          <w:p w14:paraId="52817B2B" w14:textId="77777777" w:rsidR="006B3EE7" w:rsidRDefault="006B3EE7" w:rsidP="006B3EE7">
            <w:r>
              <w:rPr>
                <w:rFonts w:hint="eastAsia"/>
              </w:rPr>
              <w:t>提议的变更会导致产品单位成本增加吗？比如是否会增加第三方产品许可使用费</w:t>
            </w:r>
          </w:p>
        </w:tc>
      </w:tr>
      <w:tr w:rsidR="006B3EE7" w14:paraId="6FE4675E" w14:textId="77777777" w:rsidTr="006B3EE7">
        <w:tc>
          <w:tcPr>
            <w:tcW w:w="846" w:type="dxa"/>
          </w:tcPr>
          <w:p w14:paraId="715F822F" w14:textId="77777777" w:rsidR="006B3EE7" w:rsidRDefault="006B3EE7" w:rsidP="006B3EE7">
            <w:r>
              <w:rPr>
                <w:rFonts w:hint="eastAsia"/>
              </w:rPr>
              <w:t>14</w:t>
            </w:r>
          </w:p>
        </w:tc>
        <w:tc>
          <w:tcPr>
            <w:tcW w:w="7450" w:type="dxa"/>
          </w:tcPr>
          <w:p w14:paraId="781244C0" w14:textId="77777777" w:rsidR="006B3EE7" w:rsidRDefault="006B3EE7" w:rsidP="006B3EE7">
            <w:r>
              <w:rPr>
                <w:rFonts w:hint="eastAsia"/>
              </w:rPr>
              <w:t>此变更会影响到市场营销、生产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制造、培训和</w:t>
            </w:r>
            <w:proofErr w:type="gramStart"/>
            <w:r>
              <w:rPr>
                <w:rFonts w:hint="eastAsia"/>
              </w:rPr>
              <w:t>客服</w:t>
            </w:r>
            <w:proofErr w:type="gramEnd"/>
            <w:r>
              <w:rPr>
                <w:rFonts w:hint="eastAsia"/>
              </w:rPr>
              <w:t>计划</w:t>
            </w:r>
          </w:p>
        </w:tc>
      </w:tr>
    </w:tbl>
    <w:p w14:paraId="4662FB7B" w14:textId="5E1DF3FD" w:rsidR="006B3EE7" w:rsidRDefault="006B3EE7"/>
    <w:p w14:paraId="3E26076A" w14:textId="53F74F37" w:rsidR="00C47829" w:rsidRDefault="00C47829"/>
    <w:p w14:paraId="51A6C56D" w14:textId="05F0B547" w:rsidR="00C47829" w:rsidRDefault="00C47829"/>
    <w:tbl>
      <w:tblPr>
        <w:tblStyle w:val="a4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47829" w14:paraId="41B12028" w14:textId="77777777" w:rsidTr="00C456D0">
        <w:tc>
          <w:tcPr>
            <w:tcW w:w="846" w:type="dxa"/>
          </w:tcPr>
          <w:p w14:paraId="5282B31A" w14:textId="77777777" w:rsidR="00C47829" w:rsidRDefault="00C47829" w:rsidP="00C456D0">
            <w:r>
              <w:rPr>
                <w:rFonts w:hint="eastAsia"/>
              </w:rPr>
              <w:t>序号</w:t>
            </w:r>
          </w:p>
        </w:tc>
        <w:tc>
          <w:tcPr>
            <w:tcW w:w="7450" w:type="dxa"/>
          </w:tcPr>
          <w:p w14:paraId="7B1DCF92" w14:textId="77777777" w:rsidR="00C47829" w:rsidRDefault="00C47829" w:rsidP="00C456D0">
            <w:r>
              <w:rPr>
                <w:rFonts w:hint="eastAsia"/>
              </w:rPr>
              <w:t>问题</w:t>
            </w:r>
          </w:p>
        </w:tc>
      </w:tr>
      <w:tr w:rsidR="00C47829" w14:paraId="767FB4D4" w14:textId="77777777" w:rsidTr="00C456D0">
        <w:tc>
          <w:tcPr>
            <w:tcW w:w="846" w:type="dxa"/>
          </w:tcPr>
          <w:p w14:paraId="432B6BC8" w14:textId="77777777" w:rsidR="00C47829" w:rsidRDefault="00C47829" w:rsidP="00C456D0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73D2BBE8" w14:textId="77777777" w:rsidR="00C47829" w:rsidRDefault="00C47829" w:rsidP="00C456D0">
            <w:r>
              <w:rPr>
                <w:rFonts w:hint="eastAsia"/>
              </w:rPr>
              <w:t>该变更是增强还是损害满足任何业务需求的能力</w:t>
            </w:r>
          </w:p>
        </w:tc>
      </w:tr>
      <w:tr w:rsidR="00C47829" w:rsidRPr="004B1875" w14:paraId="53BF8A6F" w14:textId="77777777" w:rsidTr="00C456D0">
        <w:tc>
          <w:tcPr>
            <w:tcW w:w="846" w:type="dxa"/>
          </w:tcPr>
          <w:p w14:paraId="1C492B78" w14:textId="77777777" w:rsidR="00C47829" w:rsidRDefault="00C47829" w:rsidP="00C456D0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3E155736" w14:textId="77777777" w:rsidR="00C47829" w:rsidRPr="004B1875" w:rsidRDefault="00C47829" w:rsidP="00C456D0">
            <w:r>
              <w:rPr>
                <w:rFonts w:hint="eastAsia"/>
              </w:rPr>
              <w:t>基线中是否有需求和该变更相冲突</w:t>
            </w:r>
          </w:p>
        </w:tc>
      </w:tr>
      <w:tr w:rsidR="00C47829" w14:paraId="0608EC90" w14:textId="77777777" w:rsidTr="00C456D0">
        <w:tc>
          <w:tcPr>
            <w:tcW w:w="846" w:type="dxa"/>
          </w:tcPr>
          <w:p w14:paraId="762E99AA" w14:textId="77777777" w:rsidR="00C47829" w:rsidRDefault="00C47829" w:rsidP="00C456D0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74CA0AB0" w14:textId="77777777" w:rsidR="00C47829" w:rsidRDefault="00C47829" w:rsidP="00C456D0">
            <w:r>
              <w:rPr>
                <w:rFonts w:hint="eastAsia"/>
              </w:rPr>
              <w:t>是否有其他待处理的需求变更和该变更冲突</w:t>
            </w:r>
          </w:p>
        </w:tc>
      </w:tr>
      <w:tr w:rsidR="00C47829" w14:paraId="2A1E95CD" w14:textId="77777777" w:rsidTr="00C456D0">
        <w:tc>
          <w:tcPr>
            <w:tcW w:w="846" w:type="dxa"/>
          </w:tcPr>
          <w:p w14:paraId="1F681613" w14:textId="77777777" w:rsidR="00C47829" w:rsidRDefault="00C47829" w:rsidP="00C456D0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77238E7F" w14:textId="77777777" w:rsidR="00C47829" w:rsidRDefault="00C47829" w:rsidP="00C456D0">
            <w:r>
              <w:rPr>
                <w:rFonts w:hint="eastAsia"/>
              </w:rPr>
              <w:t>如果不进行该变更，业务上或技术上有哪些后果</w:t>
            </w:r>
          </w:p>
        </w:tc>
      </w:tr>
      <w:tr w:rsidR="00C47829" w:rsidRPr="004B1875" w14:paraId="2079FE14" w14:textId="77777777" w:rsidTr="00C456D0">
        <w:tc>
          <w:tcPr>
            <w:tcW w:w="846" w:type="dxa"/>
          </w:tcPr>
          <w:p w14:paraId="72659018" w14:textId="77777777" w:rsidR="00C47829" w:rsidRDefault="00C47829" w:rsidP="00C456D0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3D55D285" w14:textId="77777777" w:rsidR="00C47829" w:rsidRPr="004B1875" w:rsidRDefault="00C47829" w:rsidP="00C456D0">
            <w:r>
              <w:rPr>
                <w:rFonts w:hint="eastAsia"/>
              </w:rPr>
              <w:t>如果接受该变更，是否又不力的副作用或其他潜在风险</w:t>
            </w:r>
          </w:p>
        </w:tc>
      </w:tr>
      <w:tr w:rsidR="00C47829" w14:paraId="39D2E00B" w14:textId="77777777" w:rsidTr="00C456D0">
        <w:tc>
          <w:tcPr>
            <w:tcW w:w="846" w:type="dxa"/>
          </w:tcPr>
          <w:p w14:paraId="0314FCDE" w14:textId="77777777" w:rsidR="00C47829" w:rsidRDefault="00C47829" w:rsidP="00C456D0"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57357B95" w14:textId="77777777" w:rsidR="00C47829" w:rsidRDefault="00C47829" w:rsidP="00C456D0">
            <w:r>
              <w:rPr>
                <w:rFonts w:hint="eastAsia"/>
              </w:rPr>
              <w:t>该变更是否会损害性能或其他质量属性</w:t>
            </w:r>
          </w:p>
        </w:tc>
      </w:tr>
      <w:tr w:rsidR="00C47829" w14:paraId="39FF2131" w14:textId="77777777" w:rsidTr="00C456D0">
        <w:tc>
          <w:tcPr>
            <w:tcW w:w="846" w:type="dxa"/>
          </w:tcPr>
          <w:p w14:paraId="69E9D977" w14:textId="77777777" w:rsidR="00C47829" w:rsidRDefault="00C47829" w:rsidP="00C456D0"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4B489168" w14:textId="77777777" w:rsidR="00C47829" w:rsidRDefault="00C47829" w:rsidP="00C456D0">
            <w:r>
              <w:rPr>
                <w:rFonts w:hint="eastAsia"/>
              </w:rPr>
              <w:t>该变更在已知的技术限制或人员能力是否可行</w:t>
            </w:r>
          </w:p>
        </w:tc>
      </w:tr>
      <w:tr w:rsidR="00C47829" w14:paraId="1AC11F14" w14:textId="77777777" w:rsidTr="00C456D0">
        <w:tc>
          <w:tcPr>
            <w:tcW w:w="846" w:type="dxa"/>
          </w:tcPr>
          <w:p w14:paraId="0BA9298C" w14:textId="77777777" w:rsidR="00C47829" w:rsidRDefault="00C47829" w:rsidP="00C456D0"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73ABA40B" w14:textId="77777777" w:rsidR="00C47829" w:rsidRDefault="00C47829" w:rsidP="00C456D0">
            <w:r>
              <w:rPr>
                <w:rFonts w:hint="eastAsia"/>
              </w:rPr>
              <w:t>该变更是否对开发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测试或操作环境所需的任何资源提出了无法接受的需求</w:t>
            </w:r>
          </w:p>
        </w:tc>
      </w:tr>
      <w:tr w:rsidR="00C47829" w14:paraId="71D13715" w14:textId="77777777" w:rsidTr="00C456D0">
        <w:tc>
          <w:tcPr>
            <w:tcW w:w="846" w:type="dxa"/>
          </w:tcPr>
          <w:p w14:paraId="7DD1F716" w14:textId="77777777" w:rsidR="00C47829" w:rsidRDefault="00C47829" w:rsidP="00C456D0"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7B01095D" w14:textId="77777777" w:rsidR="00C47829" w:rsidRDefault="00C47829" w:rsidP="00C456D0">
            <w:r>
              <w:rPr>
                <w:rFonts w:hint="eastAsia"/>
              </w:rPr>
              <w:t>是否需要购买工具才能实现并测试该变更</w:t>
            </w:r>
          </w:p>
        </w:tc>
      </w:tr>
      <w:tr w:rsidR="00C47829" w14:paraId="53D1FBFB" w14:textId="77777777" w:rsidTr="00C456D0">
        <w:tc>
          <w:tcPr>
            <w:tcW w:w="846" w:type="dxa"/>
          </w:tcPr>
          <w:p w14:paraId="023B1C0A" w14:textId="77777777" w:rsidR="00C47829" w:rsidRDefault="00C47829" w:rsidP="00C456D0"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 w14:paraId="30AF6567" w14:textId="77777777" w:rsidR="00C47829" w:rsidRDefault="00C47829" w:rsidP="00C456D0">
            <w:r>
              <w:rPr>
                <w:rFonts w:hint="eastAsia"/>
              </w:rPr>
              <w:t>该变更如何影响当前项目计划中的任务的顺序，依赖，投入或持续时间</w:t>
            </w:r>
          </w:p>
        </w:tc>
      </w:tr>
      <w:tr w:rsidR="00C47829" w14:paraId="6B7CDFFC" w14:textId="77777777" w:rsidTr="00C456D0">
        <w:tc>
          <w:tcPr>
            <w:tcW w:w="846" w:type="dxa"/>
          </w:tcPr>
          <w:p w14:paraId="39BCBBAD" w14:textId="77777777" w:rsidR="00C47829" w:rsidRDefault="00C47829" w:rsidP="00C456D0"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 w14:paraId="1878C07B" w14:textId="77777777" w:rsidR="00C47829" w:rsidRDefault="00C47829" w:rsidP="00C456D0">
            <w:r>
              <w:rPr>
                <w:rFonts w:hint="eastAsia"/>
              </w:rPr>
              <w:t>是否需要原型或用户输入验证该变更</w:t>
            </w:r>
          </w:p>
        </w:tc>
      </w:tr>
      <w:tr w:rsidR="00C47829" w14:paraId="74767863" w14:textId="77777777" w:rsidTr="00C456D0">
        <w:tc>
          <w:tcPr>
            <w:tcW w:w="846" w:type="dxa"/>
          </w:tcPr>
          <w:p w14:paraId="30A9B451" w14:textId="77777777" w:rsidR="00C47829" w:rsidRDefault="00C47829" w:rsidP="00C456D0"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 w14:paraId="7977654F" w14:textId="77777777" w:rsidR="00C47829" w:rsidRDefault="00C47829" w:rsidP="00C456D0">
            <w:r>
              <w:rPr>
                <w:rFonts w:hint="eastAsia"/>
              </w:rPr>
              <w:t>如果接受该变更，项目中已投入的努力会被浪费掉吗</w:t>
            </w:r>
          </w:p>
        </w:tc>
      </w:tr>
      <w:tr w:rsidR="00C47829" w14:paraId="635D6115" w14:textId="77777777" w:rsidTr="00C456D0">
        <w:tc>
          <w:tcPr>
            <w:tcW w:w="846" w:type="dxa"/>
          </w:tcPr>
          <w:p w14:paraId="7FF5755B" w14:textId="77777777" w:rsidR="00C47829" w:rsidRDefault="00C47829" w:rsidP="00C456D0">
            <w:r>
              <w:rPr>
                <w:rFonts w:hint="eastAsia"/>
              </w:rPr>
              <w:t>13</w:t>
            </w:r>
          </w:p>
        </w:tc>
        <w:tc>
          <w:tcPr>
            <w:tcW w:w="7450" w:type="dxa"/>
          </w:tcPr>
          <w:p w14:paraId="06A42CF5" w14:textId="77777777" w:rsidR="00C47829" w:rsidRDefault="00C47829" w:rsidP="00C456D0">
            <w:r>
              <w:rPr>
                <w:rFonts w:hint="eastAsia"/>
              </w:rPr>
              <w:t>提议的变更会导致产品单位成本增加吗？比如是否会增加第三方产品许可使用费</w:t>
            </w:r>
          </w:p>
        </w:tc>
      </w:tr>
      <w:tr w:rsidR="00C47829" w14:paraId="0CFAC568" w14:textId="77777777" w:rsidTr="00C456D0">
        <w:tc>
          <w:tcPr>
            <w:tcW w:w="846" w:type="dxa"/>
          </w:tcPr>
          <w:p w14:paraId="106257AC" w14:textId="77777777" w:rsidR="00C47829" w:rsidRDefault="00C47829" w:rsidP="00C456D0">
            <w:r>
              <w:rPr>
                <w:rFonts w:hint="eastAsia"/>
              </w:rPr>
              <w:t>14</w:t>
            </w:r>
          </w:p>
        </w:tc>
        <w:tc>
          <w:tcPr>
            <w:tcW w:w="7450" w:type="dxa"/>
          </w:tcPr>
          <w:p w14:paraId="27CA0A52" w14:textId="77777777" w:rsidR="00C47829" w:rsidRDefault="00C47829" w:rsidP="00C456D0">
            <w:r>
              <w:rPr>
                <w:rFonts w:hint="eastAsia"/>
              </w:rPr>
              <w:t>此变更会影响到市场营销、生产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制造、培训和</w:t>
            </w:r>
            <w:proofErr w:type="gramStart"/>
            <w:r>
              <w:rPr>
                <w:rFonts w:hint="eastAsia"/>
              </w:rPr>
              <w:t>客服</w:t>
            </w:r>
            <w:proofErr w:type="gramEnd"/>
            <w:r>
              <w:rPr>
                <w:rFonts w:hint="eastAsia"/>
              </w:rPr>
              <w:t>计划</w:t>
            </w:r>
          </w:p>
        </w:tc>
      </w:tr>
    </w:tbl>
    <w:p w14:paraId="7E670DA0" w14:textId="77777777" w:rsidR="00C47829" w:rsidRPr="00C47829" w:rsidRDefault="00C47829">
      <w:pPr>
        <w:rPr>
          <w:rFonts w:hint="eastAsia"/>
        </w:rPr>
      </w:pPr>
    </w:p>
    <w:p w14:paraId="0BAE7C08" w14:textId="3FD8EA24" w:rsidR="00C47829" w:rsidRDefault="00C47829">
      <w:bookmarkStart w:id="0" w:name="_GoBack"/>
    </w:p>
    <w:tbl>
      <w:tblPr>
        <w:tblStyle w:val="a4"/>
        <w:tblpPr w:leftFromText="180" w:rightFromText="180" w:vertAnchor="page" w:horzAnchor="margin" w:tblpY="8491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47829" w14:paraId="136B648A" w14:textId="77777777" w:rsidTr="00C47829">
        <w:tc>
          <w:tcPr>
            <w:tcW w:w="846" w:type="dxa"/>
          </w:tcPr>
          <w:p w14:paraId="6D8D344A" w14:textId="77777777" w:rsidR="00C47829" w:rsidRDefault="00C47829" w:rsidP="00C47829">
            <w:bookmarkStart w:id="1" w:name="_Hlk534830936"/>
            <w:r>
              <w:rPr>
                <w:rFonts w:hint="eastAsia"/>
              </w:rPr>
              <w:t>序号</w:t>
            </w:r>
          </w:p>
        </w:tc>
        <w:tc>
          <w:tcPr>
            <w:tcW w:w="7450" w:type="dxa"/>
          </w:tcPr>
          <w:p w14:paraId="5D1BED4C" w14:textId="77777777" w:rsidR="00C47829" w:rsidRDefault="00C47829" w:rsidP="00C47829">
            <w:r>
              <w:rPr>
                <w:rFonts w:hint="eastAsia"/>
              </w:rPr>
              <w:t>问题</w:t>
            </w:r>
          </w:p>
        </w:tc>
      </w:tr>
      <w:tr w:rsidR="00C47829" w14:paraId="23A3A9F8" w14:textId="77777777" w:rsidTr="00C47829">
        <w:tc>
          <w:tcPr>
            <w:tcW w:w="846" w:type="dxa"/>
          </w:tcPr>
          <w:p w14:paraId="19FCB323" w14:textId="77777777" w:rsidR="00C47829" w:rsidRDefault="00C47829" w:rsidP="00C47829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0E71179D" w14:textId="77777777" w:rsidR="00C47829" w:rsidRDefault="00C47829" w:rsidP="00C47829">
            <w:pPr>
              <w:rPr>
                <w:rFonts w:hint="eastAsia"/>
              </w:rPr>
            </w:pPr>
            <w:r>
              <w:rPr>
                <w:rFonts w:hint="eastAsia"/>
              </w:rPr>
              <w:t>识别用户接口所需要的任何变更，增加或删除</w:t>
            </w:r>
          </w:p>
        </w:tc>
      </w:tr>
      <w:tr w:rsidR="00C47829" w:rsidRPr="004B1875" w14:paraId="38880684" w14:textId="77777777" w:rsidTr="00C47829">
        <w:tc>
          <w:tcPr>
            <w:tcW w:w="846" w:type="dxa"/>
          </w:tcPr>
          <w:p w14:paraId="58BC50F4" w14:textId="77777777" w:rsidR="00C47829" w:rsidRDefault="00C47829" w:rsidP="00C47829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4B7A93E1" w14:textId="77777777" w:rsidR="00C47829" w:rsidRPr="004B1875" w:rsidRDefault="00C47829" w:rsidP="00C47829">
            <w:r>
              <w:rPr>
                <w:rFonts w:hint="eastAsia"/>
              </w:rPr>
              <w:t>识别报告，数据库或文件中的任何变更，增加或删除</w:t>
            </w:r>
          </w:p>
        </w:tc>
      </w:tr>
      <w:tr w:rsidR="00C47829" w14:paraId="6276FC34" w14:textId="77777777" w:rsidTr="00C47829">
        <w:tc>
          <w:tcPr>
            <w:tcW w:w="846" w:type="dxa"/>
          </w:tcPr>
          <w:p w14:paraId="556EBF62" w14:textId="77777777" w:rsidR="00C47829" w:rsidRDefault="00C47829" w:rsidP="00C47829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14B0ECBE" w14:textId="77777777" w:rsidR="00C47829" w:rsidRDefault="00C47829" w:rsidP="00C47829">
            <w:r>
              <w:rPr>
                <w:rFonts w:hint="eastAsia"/>
              </w:rPr>
              <w:t>识别必须创建，修改或删除的组件设计</w:t>
            </w:r>
          </w:p>
        </w:tc>
      </w:tr>
      <w:tr w:rsidR="00C47829" w14:paraId="2D0A2B6E" w14:textId="77777777" w:rsidTr="00C47829">
        <w:tc>
          <w:tcPr>
            <w:tcW w:w="846" w:type="dxa"/>
          </w:tcPr>
          <w:p w14:paraId="09B6462A" w14:textId="77777777" w:rsidR="00C47829" w:rsidRDefault="00C47829" w:rsidP="00C47829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30AE629F" w14:textId="77777777" w:rsidR="00C47829" w:rsidRDefault="00C47829" w:rsidP="00C47829">
            <w:r>
              <w:rPr>
                <w:rFonts w:hint="eastAsia"/>
              </w:rPr>
              <w:t>识别必须创建，修改或删除的源文件</w:t>
            </w:r>
          </w:p>
        </w:tc>
      </w:tr>
      <w:tr w:rsidR="00C47829" w:rsidRPr="004B1875" w14:paraId="23292572" w14:textId="77777777" w:rsidTr="00C47829">
        <w:tc>
          <w:tcPr>
            <w:tcW w:w="846" w:type="dxa"/>
          </w:tcPr>
          <w:p w14:paraId="7A30E13E" w14:textId="77777777" w:rsidR="00C47829" w:rsidRDefault="00C47829" w:rsidP="00C47829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403DEFE6" w14:textId="77777777" w:rsidR="00C47829" w:rsidRPr="004B1875" w:rsidRDefault="00C47829" w:rsidP="00C47829">
            <w:r>
              <w:rPr>
                <w:rFonts w:hint="eastAsia"/>
              </w:rPr>
              <w:t>识别构建文件或过程中需要的任何变更</w:t>
            </w:r>
          </w:p>
        </w:tc>
      </w:tr>
      <w:tr w:rsidR="00C47829" w14:paraId="13D53C7D" w14:textId="77777777" w:rsidTr="00C47829">
        <w:tc>
          <w:tcPr>
            <w:tcW w:w="846" w:type="dxa"/>
          </w:tcPr>
          <w:p w14:paraId="7C8E468D" w14:textId="77777777" w:rsidR="00C47829" w:rsidRDefault="00C47829" w:rsidP="00C47829"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79357BA4" w14:textId="77777777" w:rsidR="00C47829" w:rsidRDefault="00C47829" w:rsidP="00C47829">
            <w:pPr>
              <w:rPr>
                <w:rFonts w:hint="eastAsia"/>
              </w:rPr>
            </w:pPr>
            <w:r>
              <w:rPr>
                <w:rFonts w:hint="eastAsia"/>
              </w:rPr>
              <w:t>识别现有的单元测试，集成测试和系统测试中所需要的修改或删除</w:t>
            </w:r>
          </w:p>
        </w:tc>
      </w:tr>
      <w:tr w:rsidR="00C47829" w14:paraId="1997E284" w14:textId="77777777" w:rsidTr="00C47829">
        <w:tc>
          <w:tcPr>
            <w:tcW w:w="846" w:type="dxa"/>
          </w:tcPr>
          <w:p w14:paraId="767E4F43" w14:textId="77777777" w:rsidR="00C47829" w:rsidRDefault="00C47829" w:rsidP="00C47829"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66B3C4F5" w14:textId="77777777" w:rsidR="00C47829" w:rsidRDefault="00C47829" w:rsidP="00C47829">
            <w:r>
              <w:rPr>
                <w:rFonts w:hint="eastAsia"/>
              </w:rPr>
              <w:t>估算所需要的新的单元测试，集成测试和系统测试的数量</w:t>
            </w:r>
          </w:p>
        </w:tc>
      </w:tr>
      <w:tr w:rsidR="00C47829" w14:paraId="6000E430" w14:textId="77777777" w:rsidTr="00C47829">
        <w:tc>
          <w:tcPr>
            <w:tcW w:w="846" w:type="dxa"/>
          </w:tcPr>
          <w:p w14:paraId="72D9B0ED" w14:textId="77777777" w:rsidR="00C47829" w:rsidRDefault="00C47829" w:rsidP="00C47829"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24655F2C" w14:textId="77777777" w:rsidR="00C47829" w:rsidRDefault="00C47829" w:rsidP="00C47829">
            <w:r>
              <w:rPr>
                <w:rFonts w:hint="eastAsia"/>
              </w:rPr>
              <w:t>识别需要创建或修改的帮助界面，培训或支持材料或其他用户文档</w:t>
            </w:r>
          </w:p>
        </w:tc>
      </w:tr>
      <w:tr w:rsidR="00C47829" w14:paraId="47324EB5" w14:textId="77777777" w:rsidTr="00C47829">
        <w:tc>
          <w:tcPr>
            <w:tcW w:w="846" w:type="dxa"/>
          </w:tcPr>
          <w:p w14:paraId="1D3EF109" w14:textId="77777777" w:rsidR="00C47829" w:rsidRDefault="00C47829" w:rsidP="00C47829"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12B1B9D1" w14:textId="77777777" w:rsidR="00C47829" w:rsidRDefault="00C47829" w:rsidP="00C478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识别受</w:t>
            </w:r>
            <w:proofErr w:type="gramEnd"/>
            <w:r>
              <w:rPr>
                <w:rFonts w:hint="eastAsia"/>
              </w:rPr>
              <w:t>变更影响的其他应用，库或硬件组件</w:t>
            </w:r>
          </w:p>
        </w:tc>
      </w:tr>
      <w:tr w:rsidR="00C47829" w14:paraId="6C76BE8F" w14:textId="77777777" w:rsidTr="00C47829">
        <w:tc>
          <w:tcPr>
            <w:tcW w:w="846" w:type="dxa"/>
          </w:tcPr>
          <w:p w14:paraId="7002500A" w14:textId="77777777" w:rsidR="00C47829" w:rsidRDefault="00C47829" w:rsidP="00C47829"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 w14:paraId="23C58B1E" w14:textId="77777777" w:rsidR="00C47829" w:rsidRDefault="00C47829" w:rsidP="00C47829">
            <w:proofErr w:type="gramStart"/>
            <w:r>
              <w:rPr>
                <w:rFonts w:hint="eastAsia"/>
              </w:rPr>
              <w:t>识别受</w:t>
            </w:r>
            <w:proofErr w:type="gramEnd"/>
            <w:r>
              <w:rPr>
                <w:rFonts w:hint="eastAsia"/>
              </w:rPr>
              <w:t>变更影响的其他应用，库或硬件组件</w:t>
            </w:r>
          </w:p>
        </w:tc>
      </w:tr>
      <w:tr w:rsidR="00C47829" w14:paraId="25AE95E8" w14:textId="77777777" w:rsidTr="00C47829">
        <w:tc>
          <w:tcPr>
            <w:tcW w:w="846" w:type="dxa"/>
          </w:tcPr>
          <w:p w14:paraId="22796ACA" w14:textId="77777777" w:rsidR="00C47829" w:rsidRDefault="00C47829" w:rsidP="00C47829"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 w14:paraId="27027E28" w14:textId="77777777" w:rsidR="00C47829" w:rsidRDefault="00C47829" w:rsidP="00C47829">
            <w:r>
              <w:rPr>
                <w:rFonts w:hint="eastAsia"/>
              </w:rPr>
              <w:t>识别任何需要购买或修改的第三方软件</w:t>
            </w:r>
          </w:p>
        </w:tc>
      </w:tr>
      <w:tr w:rsidR="00C47829" w14:paraId="05EE248C" w14:textId="77777777" w:rsidTr="00C47829">
        <w:tc>
          <w:tcPr>
            <w:tcW w:w="846" w:type="dxa"/>
          </w:tcPr>
          <w:p w14:paraId="35B9A2CC" w14:textId="77777777" w:rsidR="00C47829" w:rsidRDefault="00C47829" w:rsidP="00C47829"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 w14:paraId="2DA74AD2" w14:textId="77777777" w:rsidR="00C47829" w:rsidRDefault="00C47829" w:rsidP="00C47829">
            <w:r>
              <w:rPr>
                <w:rFonts w:hint="eastAsia"/>
              </w:rPr>
              <w:t>识别该变更对项目管理计划，质量保证计划，配置管理计划或其他计划的影响</w:t>
            </w:r>
          </w:p>
        </w:tc>
      </w:tr>
      <w:bookmarkEnd w:id="1"/>
    </w:tbl>
    <w:p w14:paraId="7F9B397F" w14:textId="00F9B5DA" w:rsidR="00C47829" w:rsidRPr="00C47829" w:rsidRDefault="00C47829"/>
    <w:bookmarkEnd w:id="0"/>
    <w:p w14:paraId="06C2114A" w14:textId="77777777" w:rsidR="00C47829" w:rsidRPr="00C47829" w:rsidRDefault="00C47829">
      <w:pPr>
        <w:rPr>
          <w:rFonts w:hint="eastAsia"/>
        </w:rPr>
      </w:pPr>
    </w:p>
    <w:sectPr w:rsidR="00C47829" w:rsidRPr="00C4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7"/>
    <w:rsid w:val="001A5B97"/>
    <w:rsid w:val="003A7BCA"/>
    <w:rsid w:val="004B1875"/>
    <w:rsid w:val="006B3EE7"/>
    <w:rsid w:val="006E5591"/>
    <w:rsid w:val="00B02428"/>
    <w:rsid w:val="00C4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7DDF"/>
  <w15:chartTrackingRefBased/>
  <w15:docId w15:val="{575AA1AC-EF4F-427E-A687-A847A6C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75"/>
    <w:pPr>
      <w:ind w:firstLineChars="200" w:firstLine="420"/>
    </w:pPr>
  </w:style>
  <w:style w:type="table" w:styleId="a4">
    <w:name w:val="Table Grid"/>
    <w:basedOn w:val="a1"/>
    <w:uiPriority w:val="39"/>
    <w:rsid w:val="004B1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rsid w:val="006B3EE7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2019-01-08T14:06:00Z</dcterms:created>
  <dcterms:modified xsi:type="dcterms:W3CDTF">2019-01-09T13:09:00Z</dcterms:modified>
</cp:coreProperties>
</file>