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3D0B4" w14:textId="77777777" w:rsidR="00BF2242" w:rsidRDefault="00363D13" w:rsidP="00363D13">
      <w:pPr>
        <w:jc w:val="center"/>
        <w:rPr>
          <w:rFonts w:hint="eastAsia"/>
        </w:rPr>
      </w:pPr>
      <w:r>
        <w:rPr>
          <w:rFonts w:hint="eastAsia"/>
        </w:rPr>
        <w:t>项目总结</w:t>
      </w:r>
    </w:p>
    <w:p w14:paraId="16BA7C8F" w14:textId="77777777" w:rsidR="00363D13" w:rsidRDefault="00363D13" w:rsidP="00363D13">
      <w:pPr>
        <w:ind w:firstLine="420"/>
        <w:rPr>
          <w:rFonts w:hint="eastAsia"/>
        </w:rPr>
      </w:pPr>
      <w:r>
        <w:rPr>
          <w:rFonts w:hint="eastAsia"/>
        </w:rPr>
        <w:t>此次课程，在匆忙的节奏中逐渐步入尾声，历时差不多5个月的时光使我收获了很多实践和理论上的知识。首先，在一开始，我得感谢我们小组的PM</w:t>
      </w:r>
      <w:r w:rsidR="00267439">
        <w:rPr>
          <w:rFonts w:hint="eastAsia"/>
        </w:rPr>
        <w:t>，整个小组项目的顺利推进是和组长的付出密不可分的。在实践学习中，我明白了很多：项目的成功，最重要的是规划，我们组每次都会将自己的任务提前至大概1个礼拜，就因为这种超前意识，使我们能有足够的时间去修改与完善，也让我们能在繁杂的学习生活中可以有一定的喘息时间。团队严格的时间观念是项目得以顺利开展的重要保证，我们每一个组员都能将各自的任务在deadline之前发送给审核员进行审核，整个学期下来，没有一位队员出现延误任务的。再者，此次课程的团队合作的形式，让我明白团队的沟通是至关重要的，只有良好的进行沟通，项目才能得以顺利且高效的开展</w:t>
      </w:r>
      <w:r w:rsidR="000E6FDA">
        <w:rPr>
          <w:rFonts w:hint="eastAsia"/>
        </w:rPr>
        <w:t>，才能调动每一个成员的积极性。此外，贯穿于整个项目的是我个人的成长，这种成长，极大的体现在我的知识层面。起初，我对于软件工程项目的整体过程不是很清楚，但是经过这一学期的学习实践后，我渐渐对整个需求项目的开展有了一定的了解。并且，此次课程最大的特点在于需要运用的工具十分的多，如</w:t>
      </w:r>
      <w:proofErr w:type="spellStart"/>
      <w:r w:rsidR="000E6FDA">
        <w:rPr>
          <w:rFonts w:hint="eastAsia"/>
        </w:rPr>
        <w:t>rationalRose</w:t>
      </w:r>
      <w:proofErr w:type="spellEnd"/>
      <w:r w:rsidR="000E6FDA">
        <w:rPr>
          <w:rFonts w:hint="eastAsia"/>
        </w:rPr>
        <w:t>、vision、RP、RSA等，这些工具在之前的学习中都是未曾涉猎的，因此我在一开始的使用过程中的确也显得有点吃力，但在几次彻夜的学习运用后，我对软件项目类的应用都有了一定的掌握，这一点，我觉得是最为珍贵的，是我这一学期学到的对今后发展最为有利的知识。最后，我很感谢这一过程中陪伴的杨枨老师和侯宏伦老师还有我的队友们</w:t>
      </w:r>
      <w:r w:rsidR="002D5FBE">
        <w:rPr>
          <w:rFonts w:hint="eastAsia"/>
        </w:rPr>
        <w:t>，让我能在此次项目中学到丰富的知识！</w:t>
      </w:r>
      <w:bookmarkStart w:id="0" w:name="_GoBack"/>
      <w:bookmarkEnd w:id="0"/>
    </w:p>
    <w:sectPr w:rsidR="00363D13" w:rsidSect="00AC5A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13"/>
    <w:rsid w:val="000E6FDA"/>
    <w:rsid w:val="00267439"/>
    <w:rsid w:val="002D5FBE"/>
    <w:rsid w:val="00363D13"/>
    <w:rsid w:val="00AC5A8D"/>
    <w:rsid w:val="00B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5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2019-01-08T23:59:00Z</dcterms:created>
  <dcterms:modified xsi:type="dcterms:W3CDTF">2019-01-09T00:39:00Z</dcterms:modified>
</cp:coreProperties>
</file>