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78956" w14:textId="3810E279" w:rsidR="0038584F" w:rsidRDefault="00E02E49" w:rsidP="00E02E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风险增加</w:t>
      </w:r>
    </w:p>
    <w:p w14:paraId="01370D96" w14:textId="70E13983" w:rsidR="00E02E49" w:rsidRDefault="00E02E49" w:rsidP="00E02E4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补充</w:t>
      </w:r>
    </w:p>
    <w:p w14:paraId="0B684A35" w14:textId="12C96270" w:rsidR="00E02E49" w:rsidRDefault="00E02E49" w:rsidP="00E02E49">
      <w:pPr>
        <w:pStyle w:val="a3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bs</w:t>
      </w:r>
      <w:proofErr w:type="spellEnd"/>
      <w:r>
        <w:rPr>
          <w:rFonts w:hint="eastAsia"/>
        </w:rPr>
        <w:t>修改（符合需求工程阶段）</w:t>
      </w:r>
    </w:p>
    <w:p w14:paraId="52D20B99" w14:textId="2C5A7815" w:rsidR="00E02E49" w:rsidRDefault="00E02E49" w:rsidP="00E02E49">
      <w:pPr>
        <w:pStyle w:val="a3"/>
        <w:numPr>
          <w:ilvl w:val="0"/>
          <w:numId w:val="1"/>
        </w:numPr>
        <w:ind w:firstLineChars="0"/>
      </w:pPr>
      <w:proofErr w:type="spellStart"/>
      <w:r>
        <w:t>Obs</w:t>
      </w:r>
      <w:proofErr w:type="spellEnd"/>
      <w:r>
        <w:rPr>
          <w:rFonts w:hint="eastAsia"/>
        </w:rPr>
        <w:t>细化</w:t>
      </w:r>
    </w:p>
    <w:p w14:paraId="25BD8809" w14:textId="01B66741" w:rsidR="00E02E49" w:rsidRDefault="00E02E49" w:rsidP="00E02E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成本细化</w:t>
      </w:r>
    </w:p>
    <w:p w14:paraId="4DA3D186" w14:textId="3EE29BE1" w:rsidR="00E02E49" w:rsidRDefault="00E02E49" w:rsidP="00E02E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pt修改</w:t>
      </w:r>
      <w:bookmarkStart w:id="0" w:name="_GoBack"/>
      <w:bookmarkEnd w:id="0"/>
    </w:p>
    <w:sectPr w:rsidR="00E02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F2876"/>
    <w:multiLevelType w:val="hybridMultilevel"/>
    <w:tmpl w:val="C6AAF8F2"/>
    <w:lvl w:ilvl="0" w:tplc="32986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FB"/>
    <w:rsid w:val="0038584F"/>
    <w:rsid w:val="00AC15FB"/>
    <w:rsid w:val="00E0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975D"/>
  <w15:chartTrackingRefBased/>
  <w15:docId w15:val="{867B2E60-6584-4FC4-9C11-2B86F088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2018-11-07T09:46:00Z</dcterms:created>
  <dcterms:modified xsi:type="dcterms:W3CDTF">2018-11-07T09:48:00Z</dcterms:modified>
</cp:coreProperties>
</file>