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7CE4D" w14:textId="76879226" w:rsidR="003F48EC" w:rsidRDefault="009134C1">
      <w:r>
        <w:rPr>
          <w:rFonts w:hint="eastAsia"/>
        </w:rPr>
        <w:t>议程：</w:t>
      </w:r>
    </w:p>
    <w:p w14:paraId="49FEC107" w14:textId="162A1F09" w:rsidR="009134C1" w:rsidRDefault="009134C1" w:rsidP="009134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重新确定例会时间</w:t>
      </w:r>
    </w:p>
    <w:p w14:paraId="52C2CC72" w14:textId="6642DD3F" w:rsidR="009134C1" w:rsidRDefault="009134C1" w:rsidP="009134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明确请假和会议推迟办法</w:t>
      </w:r>
    </w:p>
    <w:p w14:paraId="2E2EA48C" w14:textId="59DC2C5F" w:rsidR="009134C1" w:rsidRDefault="009134C1" w:rsidP="009134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明确team</w:t>
      </w:r>
      <w:r>
        <w:t xml:space="preserve"> building</w:t>
      </w:r>
      <w:r>
        <w:rPr>
          <w:rFonts w:hint="eastAsia"/>
        </w:rPr>
        <w:t>地点及时间</w:t>
      </w:r>
    </w:p>
    <w:p w14:paraId="6E9F0E14" w14:textId="2A88156D" w:rsidR="009134C1" w:rsidRDefault="009134C1" w:rsidP="009134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计划文档提交所有人了解确认</w:t>
      </w:r>
    </w:p>
    <w:p w14:paraId="4FCD74DC" w14:textId="0D40D4B5" w:rsidR="009134C1" w:rsidRDefault="009134C1" w:rsidP="009134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配置管理部署</w:t>
      </w:r>
    </w:p>
    <w:p w14:paraId="0B2CE073" w14:textId="06B03D55" w:rsidR="009134C1" w:rsidRDefault="009134C1" w:rsidP="009134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UML任务布置</w:t>
      </w:r>
    </w:p>
    <w:p w14:paraId="322D8FFD" w14:textId="4B1D1718" w:rsidR="009134C1" w:rsidRDefault="009134C1" w:rsidP="009134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下周任务：可行性分析</w:t>
      </w:r>
    </w:p>
    <w:p w14:paraId="360BDE91" w14:textId="0FC5832C" w:rsidR="009134C1" w:rsidRDefault="009134C1" w:rsidP="009134C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pt</w:t>
      </w:r>
      <w:bookmarkStart w:id="0" w:name="_GoBack"/>
      <w:bookmarkEnd w:id="0"/>
    </w:p>
    <w:sectPr w:rsidR="009134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F19AC"/>
    <w:multiLevelType w:val="hybridMultilevel"/>
    <w:tmpl w:val="AF12DE36"/>
    <w:lvl w:ilvl="0" w:tplc="2D0C8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7A0"/>
    <w:rsid w:val="000177A0"/>
    <w:rsid w:val="003F48EC"/>
    <w:rsid w:val="0091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92E54"/>
  <w15:chartTrackingRefBased/>
  <w15:docId w15:val="{1F37DD0A-CA21-4D09-8D02-6B99DC981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4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2018-09-29T08:47:00Z</dcterms:created>
  <dcterms:modified xsi:type="dcterms:W3CDTF">2018-09-29T08:52:00Z</dcterms:modified>
</cp:coreProperties>
</file>