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4B53" w14:textId="257365B6" w:rsidR="00D5306A" w:rsidRDefault="00D5306A">
      <w:r>
        <w:rPr>
          <w:rFonts w:hint="eastAsia"/>
        </w:rPr>
        <w:t>第</w:t>
      </w:r>
      <w:r w:rsidR="00522F78">
        <w:rPr>
          <w:rFonts w:hint="eastAsia"/>
        </w:rPr>
        <w:t>二</w:t>
      </w:r>
      <w:r>
        <w:rPr>
          <w:rFonts w:hint="eastAsia"/>
        </w:rPr>
        <w:t>次team</w:t>
      </w:r>
      <w:r>
        <w:t xml:space="preserve"> </w:t>
      </w:r>
      <w:r>
        <w:rPr>
          <w:rFonts w:hint="eastAsia"/>
        </w:rPr>
        <w:t>building总结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306A" w14:paraId="25CD31E2" w14:textId="77777777" w:rsidTr="00D5306A">
        <w:tc>
          <w:tcPr>
            <w:tcW w:w="4148" w:type="dxa"/>
          </w:tcPr>
          <w:p w14:paraId="5F9F79BB" w14:textId="58037894" w:rsidR="00D5306A" w:rsidRDefault="00D5306A">
            <w:r>
              <w:rPr>
                <w:rFonts w:hint="eastAsia"/>
              </w:rPr>
              <w:t>开始时间</w:t>
            </w:r>
          </w:p>
        </w:tc>
        <w:tc>
          <w:tcPr>
            <w:tcW w:w="4148" w:type="dxa"/>
          </w:tcPr>
          <w:p w14:paraId="040DF06D" w14:textId="58528BD9" w:rsidR="00D5306A" w:rsidRDefault="00D5306A">
            <w:r>
              <w:rPr>
                <w:rFonts w:hint="eastAsia"/>
              </w:rPr>
              <w:t>1</w:t>
            </w:r>
            <w:r w:rsidR="00522F78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AB13EF"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</w:tr>
      <w:tr w:rsidR="00D5306A" w14:paraId="19D11D82" w14:textId="77777777" w:rsidTr="00D5306A">
        <w:tc>
          <w:tcPr>
            <w:tcW w:w="4148" w:type="dxa"/>
          </w:tcPr>
          <w:p w14:paraId="4BFF6BFD" w14:textId="781ED3CD" w:rsidR="00D5306A" w:rsidRDefault="00D5306A">
            <w:r>
              <w:rPr>
                <w:rFonts w:hint="eastAsia"/>
              </w:rPr>
              <w:t>主要目标</w:t>
            </w:r>
          </w:p>
        </w:tc>
        <w:tc>
          <w:tcPr>
            <w:tcW w:w="4148" w:type="dxa"/>
          </w:tcPr>
          <w:p w14:paraId="20DEAE4A" w14:textId="2DA743C6" w:rsidR="00D5306A" w:rsidRDefault="00AB13EF">
            <w:r>
              <w:rPr>
                <w:rFonts w:hint="eastAsia"/>
              </w:rPr>
              <w:t>连续的熬夜工作结束，让大家能稍微休息下，为之后的工作做准备。</w:t>
            </w:r>
          </w:p>
        </w:tc>
      </w:tr>
      <w:tr w:rsidR="00D5306A" w14:paraId="7A58F3BD" w14:textId="77777777" w:rsidTr="00D5306A">
        <w:tc>
          <w:tcPr>
            <w:tcW w:w="4148" w:type="dxa"/>
          </w:tcPr>
          <w:p w14:paraId="37837CC7" w14:textId="13349967" w:rsidR="00D5306A" w:rsidRDefault="00D5306A">
            <w:r>
              <w:rPr>
                <w:rFonts w:hint="eastAsia"/>
              </w:rPr>
              <w:t>形式</w:t>
            </w:r>
          </w:p>
        </w:tc>
        <w:tc>
          <w:tcPr>
            <w:tcW w:w="4148" w:type="dxa"/>
          </w:tcPr>
          <w:p w14:paraId="4A56ADDE" w14:textId="563950C7" w:rsidR="00D5306A" w:rsidRDefault="00AB13EF">
            <w:r>
              <w:rPr>
                <w:rFonts w:hint="eastAsia"/>
              </w:rPr>
              <w:t>吃海底捞</w:t>
            </w:r>
            <w:r w:rsidR="00D5306A">
              <w:rPr>
                <w:rFonts w:hint="eastAsia"/>
              </w:rPr>
              <w:t>。</w:t>
            </w:r>
          </w:p>
        </w:tc>
      </w:tr>
      <w:tr w:rsidR="00D5306A" w14:paraId="5C1C5D66" w14:textId="77777777" w:rsidTr="00D5306A">
        <w:tc>
          <w:tcPr>
            <w:tcW w:w="4148" w:type="dxa"/>
          </w:tcPr>
          <w:p w14:paraId="55D6424B" w14:textId="7B334000" w:rsidR="00D5306A" w:rsidRDefault="00D5306A">
            <w:r>
              <w:rPr>
                <w:rFonts w:hint="eastAsia"/>
              </w:rPr>
              <w:t>来回方式</w:t>
            </w:r>
          </w:p>
        </w:tc>
        <w:tc>
          <w:tcPr>
            <w:tcW w:w="4148" w:type="dxa"/>
          </w:tcPr>
          <w:p w14:paraId="17BA2B50" w14:textId="70164B1E" w:rsidR="00D5306A" w:rsidRDefault="00D5306A">
            <w:r>
              <w:rPr>
                <w:rFonts w:hint="eastAsia"/>
              </w:rPr>
              <w:t>步行</w:t>
            </w:r>
          </w:p>
        </w:tc>
      </w:tr>
      <w:tr w:rsidR="00D5306A" w14:paraId="315E4227" w14:textId="77777777" w:rsidTr="00D5306A">
        <w:tc>
          <w:tcPr>
            <w:tcW w:w="4148" w:type="dxa"/>
          </w:tcPr>
          <w:p w14:paraId="155B93C0" w14:textId="0A9BF450" w:rsidR="00D5306A" w:rsidRDefault="00D5306A">
            <w:r>
              <w:rPr>
                <w:rFonts w:hint="eastAsia"/>
              </w:rPr>
              <w:t>心得小结</w:t>
            </w:r>
          </w:p>
        </w:tc>
        <w:tc>
          <w:tcPr>
            <w:tcW w:w="4148" w:type="dxa"/>
          </w:tcPr>
          <w:p w14:paraId="1AD42A03" w14:textId="668BDC3E" w:rsidR="00522F78" w:rsidRDefault="00D5306A" w:rsidP="00522F78">
            <w:r>
              <w:rPr>
                <w:rFonts w:hint="eastAsia"/>
              </w:rPr>
              <w:t>这</w:t>
            </w:r>
            <w:proofErr w:type="gramStart"/>
            <w:r>
              <w:rPr>
                <w:rFonts w:hint="eastAsia"/>
              </w:rPr>
              <w:t>次团建</w:t>
            </w:r>
            <w:r w:rsidR="00AB13EF">
              <w:rPr>
                <w:rFonts w:hint="eastAsia"/>
              </w:rPr>
              <w:t>主要</w:t>
            </w:r>
            <w:proofErr w:type="gramEnd"/>
            <w:r w:rsidR="00AB13EF">
              <w:rPr>
                <w:rFonts w:hint="eastAsia"/>
              </w:rPr>
              <w:t>是最近连续的熬夜工作，约得比较仓促，是一场说走就走的团建，大家工作后都比较饿，就一起步行去附近的</w:t>
            </w:r>
            <w:proofErr w:type="gramStart"/>
            <w:r w:rsidR="00AB13EF">
              <w:rPr>
                <w:rFonts w:hint="eastAsia"/>
              </w:rPr>
              <w:t>海底捞吃了</w:t>
            </w:r>
            <w:proofErr w:type="gramEnd"/>
            <w:r w:rsidR="00AB13EF">
              <w:rPr>
                <w:rFonts w:hint="eastAsia"/>
              </w:rPr>
              <w:t>一餐。主要还是增加了小组的凝聚力，给大家在最后阶段打气。</w:t>
            </w:r>
            <w:bookmarkStart w:id="0" w:name="_GoBack"/>
            <w:bookmarkEnd w:id="0"/>
          </w:p>
          <w:p w14:paraId="753FF31B" w14:textId="6B5946D7" w:rsidR="00E66E71" w:rsidRDefault="00E66E71"/>
        </w:tc>
      </w:tr>
    </w:tbl>
    <w:p w14:paraId="0C5CFEAF" w14:textId="77777777" w:rsidR="003E4CB4" w:rsidRDefault="003E4CB4"/>
    <w:sectPr w:rsidR="003E4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0F591" w14:textId="77777777" w:rsidR="0098638C" w:rsidRDefault="0098638C" w:rsidP="00D5306A">
      <w:r>
        <w:separator/>
      </w:r>
    </w:p>
  </w:endnote>
  <w:endnote w:type="continuationSeparator" w:id="0">
    <w:p w14:paraId="559C3912" w14:textId="77777777" w:rsidR="0098638C" w:rsidRDefault="0098638C" w:rsidP="00D5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752B0" w14:textId="77777777" w:rsidR="0098638C" w:rsidRDefault="0098638C" w:rsidP="00D5306A">
      <w:r>
        <w:separator/>
      </w:r>
    </w:p>
  </w:footnote>
  <w:footnote w:type="continuationSeparator" w:id="0">
    <w:p w14:paraId="7B0E7164" w14:textId="77777777" w:rsidR="0098638C" w:rsidRDefault="0098638C" w:rsidP="00D53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5C"/>
    <w:rsid w:val="00050253"/>
    <w:rsid w:val="003E4CB4"/>
    <w:rsid w:val="00522F78"/>
    <w:rsid w:val="00530A3F"/>
    <w:rsid w:val="0098638C"/>
    <w:rsid w:val="00A21F5C"/>
    <w:rsid w:val="00AB13EF"/>
    <w:rsid w:val="00D5306A"/>
    <w:rsid w:val="00E6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5C8CA"/>
  <w15:chartTrackingRefBased/>
  <w15:docId w15:val="{9CE6CA1D-7CFD-4C36-B9EA-31A52505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30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306A"/>
    <w:rPr>
      <w:sz w:val="18"/>
      <w:szCs w:val="18"/>
    </w:rPr>
  </w:style>
  <w:style w:type="table" w:styleId="a7">
    <w:name w:val="Table Grid"/>
    <w:basedOn w:val="a1"/>
    <w:uiPriority w:val="39"/>
    <w:rsid w:val="00D53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郦哲聪</dc:creator>
  <cp:keywords/>
  <dc:description/>
  <cp:lastModifiedBy>郦哲聪</cp:lastModifiedBy>
  <cp:revision>2</cp:revision>
  <dcterms:created xsi:type="dcterms:W3CDTF">2019-01-15T05:25:00Z</dcterms:created>
  <dcterms:modified xsi:type="dcterms:W3CDTF">2019-01-15T05:25:00Z</dcterms:modified>
</cp:coreProperties>
</file>