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4A109306" w:rsidR="00543986" w:rsidRDefault="00BF4F0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881004">
              <w:rPr>
                <w:rFonts w:ascii="宋体" w:hint="eastAsia"/>
                <w:sz w:val="24"/>
              </w:rPr>
              <w:t>2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881004">
              <w:rPr>
                <w:rFonts w:ascii="宋体" w:hint="eastAsia"/>
                <w:sz w:val="24"/>
              </w:rPr>
              <w:t>JAD</w:t>
            </w:r>
            <w:bookmarkStart w:id="1" w:name="_GoBack"/>
            <w:bookmarkEnd w:id="1"/>
            <w:r w:rsidR="00C361F6">
              <w:rPr>
                <w:rFonts w:ascii="宋体" w:hint="eastAsia"/>
                <w:sz w:val="24"/>
              </w:rPr>
              <w:t>准备</w:t>
            </w:r>
            <w:r w:rsidR="00863C55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50424DF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</w:t>
            </w:r>
            <w:r w:rsidR="00C361F6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_年_</w:t>
            </w:r>
            <w:r w:rsidR="000D2C20"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_月_</w:t>
            </w:r>
            <w:r w:rsidR="001875FC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</w:t>
            </w:r>
            <w:r w:rsidR="00863C55">
              <w:rPr>
                <w:rFonts w:ascii="宋体" w:hint="eastAsia"/>
                <w:sz w:val="24"/>
              </w:rPr>
              <w:t>21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61F6">
              <w:rPr>
                <w:rFonts w:ascii="宋体" w:hint="eastAsia"/>
                <w:sz w:val="24"/>
              </w:rPr>
              <w:t>00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863C55">
              <w:rPr>
                <w:rFonts w:ascii="宋体" w:hint="eastAsia"/>
                <w:sz w:val="24"/>
              </w:rPr>
              <w:t>2</w:t>
            </w:r>
            <w:r w:rsidR="00C361F6">
              <w:rPr>
                <w:rFonts w:ascii="宋体" w:hint="eastAsia"/>
                <w:sz w:val="24"/>
              </w:rPr>
              <w:t>1</w:t>
            </w:r>
            <w:r w:rsidR="00863C55">
              <w:rPr>
                <w:rFonts w:ascii="宋体" w:hint="eastAsia"/>
                <w:sz w:val="24"/>
              </w:rPr>
              <w:t>：</w:t>
            </w:r>
            <w:r w:rsidR="00C361F6">
              <w:rPr>
                <w:rFonts w:ascii="宋体" w:hint="eastAsia"/>
                <w:sz w:val="24"/>
              </w:rPr>
              <w:t>21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06FF7A3E" w:rsidR="00543986" w:rsidRDefault="00C361F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792FDBF5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  <w:r w:rsidR="007703E6">
              <w:rPr>
                <w:rFonts w:ascii="宋体" w:hint="eastAsia"/>
                <w:sz w:val="24"/>
              </w:rPr>
              <w:t>，王飞钢</w:t>
            </w:r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2D4C6C02" w:rsidR="00543986" w:rsidRDefault="00C361F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21</w:t>
            </w:r>
            <w:r w:rsidR="00863C55">
              <w:rPr>
                <w:rFonts w:ascii="宋体" w:hint="eastAsia"/>
                <w:sz w:val="24"/>
              </w:rPr>
              <w:t>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9FF68E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79518226" w14:textId="3ABDA7F3" w:rsidR="00863C55" w:rsidRDefault="00863C55" w:rsidP="00C361F6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</w:t>
            </w:r>
            <w:r w:rsidR="00C361F6">
              <w:rPr>
                <w:rFonts w:ascii="宋体" w:hint="eastAsia"/>
                <w:sz w:val="24"/>
              </w:rPr>
              <w:t>1月3日开展</w:t>
            </w:r>
            <w:r w:rsidR="006E1E80">
              <w:rPr>
                <w:rFonts w:ascii="宋体" w:hint="eastAsia"/>
                <w:sz w:val="24"/>
              </w:rPr>
              <w:t>JAD</w:t>
            </w:r>
            <w:r w:rsidR="00C361F6">
              <w:rPr>
                <w:rFonts w:ascii="宋体" w:hint="eastAsia"/>
                <w:sz w:val="24"/>
              </w:rPr>
              <w:t>需要邀请的代表</w:t>
            </w:r>
          </w:p>
          <w:p w14:paraId="5C42AE6D" w14:textId="088CE036" w:rsidR="00C361F6" w:rsidRDefault="00C361F6" w:rsidP="00C361F6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讨论1月3日开展</w:t>
            </w:r>
            <w:r w:rsidR="006E1E80">
              <w:rPr>
                <w:rFonts w:ascii="宋体" w:hint="eastAsia"/>
                <w:sz w:val="24"/>
              </w:rPr>
              <w:t>JAD</w:t>
            </w:r>
            <w:r>
              <w:rPr>
                <w:rFonts w:ascii="宋体" w:hint="eastAsia"/>
                <w:sz w:val="24"/>
              </w:rPr>
              <w:t>会议的内容</w:t>
            </w:r>
          </w:p>
          <w:p w14:paraId="0FCCAAEE" w14:textId="60DB7C75" w:rsidR="00C361F6" w:rsidRDefault="00C361F6" w:rsidP="00C361F6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讨论1月3日开展</w:t>
            </w:r>
            <w:r w:rsidR="006E1E80">
              <w:rPr>
                <w:rFonts w:ascii="宋体" w:hint="eastAsia"/>
                <w:sz w:val="24"/>
              </w:rPr>
              <w:t>JAD</w:t>
            </w:r>
            <w:r>
              <w:rPr>
                <w:rFonts w:ascii="宋体" w:hint="eastAsia"/>
                <w:sz w:val="24"/>
              </w:rPr>
              <w:t>会议所需的文档，界面</w:t>
            </w:r>
          </w:p>
          <w:p w14:paraId="6993E731" w14:textId="27CCD442" w:rsidR="00C361F6" w:rsidRPr="00C361F6" w:rsidRDefault="00C361F6" w:rsidP="00C361F6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组长对SRS提出修改意见，需求变更文档的执行人确认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EDE8" w14:textId="5E436486" w:rsidR="00863C55" w:rsidRPr="00C361F6" w:rsidRDefault="006E1E80" w:rsidP="00C361F6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JAD</w:t>
            </w:r>
            <w:r w:rsidR="00C361F6" w:rsidRPr="00C361F6">
              <w:rPr>
                <w:rFonts w:ascii="宋体" w:hint="eastAsia"/>
                <w:sz w:val="24"/>
              </w:rPr>
              <w:t>准备内容</w:t>
            </w:r>
          </w:p>
          <w:p w14:paraId="3FC92B72" w14:textId="77777777" w:rsidR="00C361F6" w:rsidRDefault="00C361F6" w:rsidP="00C361F6">
            <w:pPr>
              <w:pStyle w:val="a5"/>
              <w:ind w:left="48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需要邀请的人员：陈依伦，杨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，陈铉文，PRD2018-G04全体成员</w:t>
            </w:r>
          </w:p>
          <w:p w14:paraId="05F19141" w14:textId="77777777" w:rsidR="00C361F6" w:rsidRDefault="00C361F6" w:rsidP="00C361F6">
            <w:pPr>
              <w:pStyle w:val="a5"/>
              <w:ind w:left="48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PM准备会议开场白，整理需求获取过程中</w:t>
            </w:r>
            <w:r w:rsidR="006E1E80">
              <w:rPr>
                <w:rFonts w:ascii="宋体" w:hint="eastAsia"/>
                <w:sz w:val="24"/>
              </w:rPr>
              <w:t>发现的需求冲突</w:t>
            </w:r>
          </w:p>
          <w:p w14:paraId="01CB3835" w14:textId="1248B140" w:rsidR="006E1E80" w:rsidRDefault="006E1E80" w:rsidP="00C361F6">
            <w:pPr>
              <w:pStyle w:val="a5"/>
              <w:ind w:left="480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完善界面原型，完善SRS</w:t>
            </w:r>
          </w:p>
          <w:p w14:paraId="2B4DC963" w14:textId="0D7B305D" w:rsidR="006E1E80" w:rsidRPr="00C361F6" w:rsidRDefault="006E1E80" w:rsidP="006E1E80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</w:t>
            </w:r>
          </w:p>
          <w:p w14:paraId="55C88DD6" w14:textId="77777777" w:rsidR="006E1E80" w:rsidRDefault="006E1E80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SRS用例场景中，增加UML图解释，冯一鸣，周德阳，王飞钢，刘乐威各负责一块内容，在1月4日上午12：00之前提交</w:t>
            </w:r>
          </w:p>
          <w:p w14:paraId="1FB4643F" w14:textId="77777777" w:rsidR="006E1E80" w:rsidRDefault="00065A62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冯一鸣对</w:t>
            </w:r>
            <w:r w:rsidR="006E1E80">
              <w:rPr>
                <w:rFonts w:ascii="宋体" w:hint="eastAsia"/>
                <w:sz w:val="24"/>
              </w:rPr>
              <w:t>测试用例根据最新版的SRS重新修改，在1月3日晚上6：00之前提交</w:t>
            </w:r>
          </w:p>
          <w:p w14:paraId="68979E6E" w14:textId="2F5F79E0" w:rsidR="00065A62" w:rsidRDefault="00065A62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冯一鸣，王飞钢负责需求管理，使用</w:t>
            </w:r>
            <w:proofErr w:type="spellStart"/>
            <w:r>
              <w:rPr>
                <w:rFonts w:ascii="宋体" w:hint="eastAsia"/>
                <w:sz w:val="24"/>
              </w:rPr>
              <w:t>Okit</w:t>
            </w:r>
            <w:proofErr w:type="spellEnd"/>
            <w:r>
              <w:rPr>
                <w:rFonts w:ascii="宋体" w:hint="eastAsia"/>
                <w:sz w:val="24"/>
              </w:rPr>
              <w:t>管理软件录入所有需求，周五（1月4日）晚上10：00之前</w:t>
            </w:r>
          </w:p>
          <w:p w14:paraId="52D17EA7" w14:textId="77777777" w:rsidR="00065A62" w:rsidRDefault="00065A62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周德阳，刘乐威完善SRS中数据字典，ER图，在1月6日晚上6：00之前提交</w:t>
            </w:r>
          </w:p>
          <w:p w14:paraId="31047836" w14:textId="3A2F179C" w:rsidR="00065A62" w:rsidRPr="006E1E80" w:rsidRDefault="00065A62" w:rsidP="006E1E80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冯一鸣，王飞钢完成需求管理变更文档</w:t>
            </w:r>
            <w:r w:rsidR="00B0747A">
              <w:rPr>
                <w:rFonts w:ascii="宋体" w:hint="eastAsia"/>
                <w:sz w:val="24"/>
              </w:rPr>
              <w:t>，在周日中午（1月6日）中午12：00之前提交</w:t>
            </w:r>
          </w:p>
        </w:tc>
      </w:tr>
    </w:tbl>
    <w:p w14:paraId="4B775FCA" w14:textId="77777777" w:rsidR="00543986" w:rsidRDefault="00543986" w:rsidP="00543986"/>
    <w:p w14:paraId="32AD603B" w14:textId="48F66898" w:rsidR="007703E6" w:rsidRDefault="007703E6">
      <w:r>
        <w:br/>
      </w:r>
    </w:p>
    <w:p w14:paraId="6D830FED" w14:textId="2F6CF210" w:rsidR="007703E6" w:rsidRPr="00C361F6" w:rsidRDefault="007703E6" w:rsidP="00C361F6">
      <w:pPr>
        <w:widowControl/>
        <w:jc w:val="left"/>
      </w:pPr>
    </w:p>
    <w:sectPr w:rsidR="007703E6" w:rsidRPr="00C3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8017B" w14:textId="77777777" w:rsidR="00A374DB" w:rsidRDefault="00A374DB" w:rsidP="001875FC">
      <w:r>
        <w:separator/>
      </w:r>
    </w:p>
  </w:endnote>
  <w:endnote w:type="continuationSeparator" w:id="0">
    <w:p w14:paraId="66373E00" w14:textId="77777777" w:rsidR="00A374DB" w:rsidRDefault="00A374DB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F7833" w14:textId="77777777" w:rsidR="00A374DB" w:rsidRDefault="00A374DB" w:rsidP="001875FC">
      <w:r>
        <w:separator/>
      </w:r>
    </w:p>
  </w:footnote>
  <w:footnote w:type="continuationSeparator" w:id="0">
    <w:p w14:paraId="49DDF660" w14:textId="77777777" w:rsidR="00A374DB" w:rsidRDefault="00A374DB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65A62"/>
    <w:rsid w:val="000A5610"/>
    <w:rsid w:val="000D2C20"/>
    <w:rsid w:val="001875FC"/>
    <w:rsid w:val="002E73F5"/>
    <w:rsid w:val="00315500"/>
    <w:rsid w:val="003F3615"/>
    <w:rsid w:val="004F42D7"/>
    <w:rsid w:val="005071BB"/>
    <w:rsid w:val="00511505"/>
    <w:rsid w:val="00543986"/>
    <w:rsid w:val="005731F9"/>
    <w:rsid w:val="005B5BE7"/>
    <w:rsid w:val="00680A00"/>
    <w:rsid w:val="006E1E80"/>
    <w:rsid w:val="006E5591"/>
    <w:rsid w:val="007703E6"/>
    <w:rsid w:val="00863C55"/>
    <w:rsid w:val="00881004"/>
    <w:rsid w:val="008B660E"/>
    <w:rsid w:val="00940701"/>
    <w:rsid w:val="00A374DB"/>
    <w:rsid w:val="00AC17D0"/>
    <w:rsid w:val="00B02428"/>
    <w:rsid w:val="00B0747A"/>
    <w:rsid w:val="00BF4F04"/>
    <w:rsid w:val="00C30ED3"/>
    <w:rsid w:val="00C361F6"/>
    <w:rsid w:val="00C411DA"/>
    <w:rsid w:val="00E566B2"/>
    <w:rsid w:val="00EC2B10"/>
    <w:rsid w:val="00ED5F41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23</cp:revision>
  <dcterms:created xsi:type="dcterms:W3CDTF">2018-11-03T01:45:00Z</dcterms:created>
  <dcterms:modified xsi:type="dcterms:W3CDTF">2019-01-04T06:07:00Z</dcterms:modified>
</cp:coreProperties>
</file>