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7419BAD9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1F5BF3">
              <w:rPr>
                <w:rFonts w:ascii="宋体" w:hint="eastAsia"/>
                <w:sz w:val="24"/>
              </w:rPr>
              <w:t>3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F54E73">
              <w:rPr>
                <w:rFonts w:ascii="宋体" w:hint="eastAsia"/>
                <w:sz w:val="24"/>
              </w:rPr>
              <w:t>小组</w:t>
            </w:r>
            <w:r w:rsidR="00863C55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0F9A2F79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 w:rsidR="00C361F6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0D2C2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1F5BF3">
              <w:rPr>
                <w:rFonts w:ascii="宋体" w:hint="eastAsia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F54E73">
              <w:rPr>
                <w:rFonts w:ascii="宋体" w:hint="eastAsia"/>
                <w:sz w:val="24"/>
              </w:rPr>
              <w:t>21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00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F54E73">
              <w:rPr>
                <w:rFonts w:ascii="宋体" w:hint="eastAsia"/>
                <w:sz w:val="24"/>
              </w:rPr>
              <w:t>21</w:t>
            </w:r>
            <w:r w:rsidR="00863C55">
              <w:rPr>
                <w:rFonts w:ascii="宋体" w:hint="eastAsia"/>
                <w:sz w:val="24"/>
              </w:rPr>
              <w:t>：</w:t>
            </w:r>
            <w:r w:rsidR="00F54E73">
              <w:rPr>
                <w:rFonts w:ascii="宋体" w:hint="eastAsia"/>
                <w:sz w:val="24"/>
              </w:rPr>
              <w:t>15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6FA2B670" w:rsidR="00543986" w:rsidRDefault="00F54E7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291BF9BE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，王飞钢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0846E9C3" w:rsidR="00543986" w:rsidRDefault="00F54E7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</w:t>
            </w:r>
            <w:r w:rsidR="00863C55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0394BD41" w14:textId="77777777" w:rsidR="002D6BE0" w:rsidRDefault="00F54E73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总结JAD会议的成果</w:t>
            </w:r>
          </w:p>
          <w:p w14:paraId="2FFDC074" w14:textId="77777777" w:rsidR="00F54E73" w:rsidRDefault="00F54E73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评价上周的小组成员的作业</w:t>
            </w:r>
          </w:p>
          <w:p w14:paraId="6993E731" w14:textId="309984AF" w:rsidR="00F54E73" w:rsidRPr="00C361F6" w:rsidRDefault="00F54E73" w:rsidP="001F5BF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布置本周任务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B7A1" w14:textId="395A0E38" w:rsidR="002D6BE0" w:rsidRDefault="002D6BE0" w:rsidP="002D6BE0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会议过程：</w:t>
            </w:r>
          </w:p>
          <w:p w14:paraId="13B09CBF" w14:textId="578B9A96" w:rsidR="003C7AC0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任务总结：</w:t>
            </w:r>
          </w:p>
          <w:p w14:paraId="21B64A74" w14:textId="0B751537" w:rsidR="00F54E73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冯一鸣，刘乐威，王飞钢，周德阳准时完成了各自用例的编写，并发送给刘乐威整合</w:t>
            </w:r>
          </w:p>
          <w:p w14:paraId="25BB8DF6" w14:textId="120AE18D" w:rsidR="00F54E73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刘乐威按时完成整合</w:t>
            </w:r>
          </w:p>
          <w:p w14:paraId="12756381" w14:textId="77777777" w:rsidR="00F54E73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冯一鸣按时完成测试用例的修改</w:t>
            </w:r>
          </w:p>
          <w:p w14:paraId="467BAA33" w14:textId="1C23F580" w:rsidR="00F54E73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冯一鸣的测试计划编写需要SRS作为输入，所以提交时间延迟到1月6日晚上6：00</w:t>
            </w:r>
          </w:p>
          <w:p w14:paraId="2A8DFA6E" w14:textId="0ECE1569" w:rsidR="00F54E73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周德阳，王飞钢，</w:t>
            </w:r>
            <w:proofErr w:type="gramStart"/>
            <w:r>
              <w:rPr>
                <w:rFonts w:ascii="宋体" w:hint="eastAsia"/>
                <w:sz w:val="24"/>
              </w:rPr>
              <w:t>郦哲聪完成</w:t>
            </w:r>
            <w:proofErr w:type="gramEnd"/>
            <w:r>
              <w:rPr>
                <w:rFonts w:ascii="宋体" w:hint="eastAsia"/>
                <w:sz w:val="24"/>
              </w:rPr>
              <w:t>上周各自计划的编写并通过PM审核</w:t>
            </w:r>
          </w:p>
          <w:p w14:paraId="164AF9F8" w14:textId="77777777" w:rsidR="00A14234" w:rsidRDefault="00F54E73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</w:t>
            </w:r>
            <w:r>
              <w:rPr>
                <w:rFonts w:ascii="宋体"/>
                <w:sz w:val="24"/>
              </w:rPr>
              <w:t>D</w:t>
            </w:r>
            <w:r>
              <w:rPr>
                <w:rFonts w:ascii="宋体" w:hint="eastAsia"/>
                <w:sz w:val="24"/>
              </w:rPr>
              <w:t>会议</w:t>
            </w:r>
            <w:r w:rsidR="00A14234">
              <w:rPr>
                <w:rFonts w:ascii="宋体" w:hint="eastAsia"/>
                <w:sz w:val="24"/>
              </w:rPr>
              <w:t>确认了所有用户之间的需求以及需求冲突，确认了界面以及功能的实现，JAD会议取得预期效果</w:t>
            </w:r>
          </w:p>
          <w:p w14:paraId="0BD0E3DE" w14:textId="77777777" w:rsidR="00A14234" w:rsidRDefault="00A14234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14:paraId="15F48FED" w14:textId="77777777" w:rsidR="00A14234" w:rsidRDefault="00A14234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按照1月3日的任务安排，所有成员继续完成任务</w:t>
            </w:r>
          </w:p>
          <w:p w14:paraId="25D98580" w14:textId="03C4D663" w:rsidR="00A14234" w:rsidRDefault="00A14234" w:rsidP="003C7AC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SRS再次修改，匹配最新的界面原型版本，SRS中加入用户群分类以及选择用户代表的原因，，由刘乐威，周德阳负责，完成提交时间不变。</w:t>
            </w:r>
          </w:p>
          <w:p w14:paraId="316148A4" w14:textId="167402BB" w:rsidR="00A14234" w:rsidRPr="00A14234" w:rsidRDefault="00A14234" w:rsidP="003C7AC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郦哲聪对界面修改后，帮助刘乐威，周德阳，完成SRS修改。</w:t>
            </w:r>
            <w:bookmarkStart w:id="1" w:name="_GoBack"/>
            <w:bookmarkEnd w:id="1"/>
          </w:p>
          <w:p w14:paraId="131820A8" w14:textId="095F3DFB" w:rsidR="00F54E73" w:rsidRPr="002D6BE0" w:rsidRDefault="00F54E73" w:rsidP="003C7AC0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br/>
            </w:r>
          </w:p>
          <w:p w14:paraId="31047836" w14:textId="19FA8B14" w:rsidR="002D6BE0" w:rsidRPr="002D6BE0" w:rsidRDefault="002D6BE0" w:rsidP="006E1E80">
            <w:pPr>
              <w:ind w:left="480"/>
              <w:rPr>
                <w:rFonts w:ascii="宋体"/>
                <w:sz w:val="24"/>
              </w:rPr>
            </w:pPr>
          </w:p>
        </w:tc>
      </w:tr>
    </w:tbl>
    <w:p w14:paraId="4B775FCA" w14:textId="77777777" w:rsidR="00543986" w:rsidRDefault="00543986" w:rsidP="00543986"/>
    <w:p w14:paraId="32AD603B" w14:textId="48F66898" w:rsidR="007703E6" w:rsidRDefault="007703E6">
      <w:r>
        <w:br/>
      </w:r>
    </w:p>
    <w:p w14:paraId="6D830FED" w14:textId="2F6CF210" w:rsidR="007703E6" w:rsidRPr="00C361F6" w:rsidRDefault="007703E6" w:rsidP="00C361F6">
      <w:pPr>
        <w:widowControl/>
        <w:jc w:val="left"/>
      </w:pPr>
    </w:p>
    <w:sectPr w:rsidR="007703E6" w:rsidRPr="00C3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F51E6" w14:textId="77777777" w:rsidR="007F6CA4" w:rsidRDefault="007F6CA4" w:rsidP="001875FC">
      <w:r>
        <w:separator/>
      </w:r>
    </w:p>
  </w:endnote>
  <w:endnote w:type="continuationSeparator" w:id="0">
    <w:p w14:paraId="25105FFC" w14:textId="77777777" w:rsidR="007F6CA4" w:rsidRDefault="007F6CA4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CC4F3" w14:textId="77777777" w:rsidR="007F6CA4" w:rsidRDefault="007F6CA4" w:rsidP="001875FC">
      <w:r>
        <w:separator/>
      </w:r>
    </w:p>
  </w:footnote>
  <w:footnote w:type="continuationSeparator" w:id="0">
    <w:p w14:paraId="694008A4" w14:textId="77777777" w:rsidR="007F6CA4" w:rsidRDefault="007F6CA4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65A62"/>
    <w:rsid w:val="000A5610"/>
    <w:rsid w:val="000D2C20"/>
    <w:rsid w:val="001875FC"/>
    <w:rsid w:val="001F5BF3"/>
    <w:rsid w:val="002D6BE0"/>
    <w:rsid w:val="002E73F5"/>
    <w:rsid w:val="00315500"/>
    <w:rsid w:val="003C7AC0"/>
    <w:rsid w:val="003F3615"/>
    <w:rsid w:val="004F42D7"/>
    <w:rsid w:val="005071BB"/>
    <w:rsid w:val="00511505"/>
    <w:rsid w:val="00543986"/>
    <w:rsid w:val="005B5BE7"/>
    <w:rsid w:val="006E1E80"/>
    <w:rsid w:val="006E5591"/>
    <w:rsid w:val="007703E6"/>
    <w:rsid w:val="007F6CA4"/>
    <w:rsid w:val="00802B1D"/>
    <w:rsid w:val="00863C55"/>
    <w:rsid w:val="008B660E"/>
    <w:rsid w:val="00940701"/>
    <w:rsid w:val="00A14234"/>
    <w:rsid w:val="00AC17D0"/>
    <w:rsid w:val="00B02428"/>
    <w:rsid w:val="00B0747A"/>
    <w:rsid w:val="00C30ED3"/>
    <w:rsid w:val="00C361F6"/>
    <w:rsid w:val="00C411DA"/>
    <w:rsid w:val="00E566B2"/>
    <w:rsid w:val="00EC2B10"/>
    <w:rsid w:val="00ED5F41"/>
    <w:rsid w:val="00F24A02"/>
    <w:rsid w:val="00F54E73"/>
    <w:rsid w:val="00F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20</cp:revision>
  <dcterms:created xsi:type="dcterms:W3CDTF">2018-11-03T01:45:00Z</dcterms:created>
  <dcterms:modified xsi:type="dcterms:W3CDTF">2019-01-04T06:54:00Z</dcterms:modified>
</cp:coreProperties>
</file>