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2E533C0A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AC17D0">
              <w:rPr>
                <w:rFonts w:ascii="宋体" w:hint="eastAsia"/>
                <w:sz w:val="24"/>
              </w:rPr>
              <w:t>20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1DCC70E8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AC4B8A">
              <w:rPr>
                <w:rFonts w:ascii="宋体" w:hint="eastAsia"/>
                <w:sz w:val="24"/>
              </w:rPr>
              <w:t>24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_日</w:t>
            </w:r>
            <w:r w:rsidR="00E566B2">
              <w:rPr>
                <w:rFonts w:ascii="宋体" w:hint="eastAsia"/>
                <w:sz w:val="24"/>
              </w:rPr>
              <w:t xml:space="preserve"> 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0D2C20">
              <w:rPr>
                <w:rFonts w:ascii="宋体" w:hint="eastAsia"/>
                <w:sz w:val="24"/>
              </w:rPr>
              <w:t>2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1</w:t>
            </w:r>
            <w:r w:rsidR="00AC17D0">
              <w:rPr>
                <w:rFonts w:ascii="宋体" w:hint="eastAsia"/>
                <w:sz w:val="24"/>
              </w:rPr>
              <w:t>1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弘毅楼</w:t>
            </w:r>
            <w:proofErr w:type="gramEnd"/>
            <w:r>
              <w:rPr>
                <w:rFonts w:ascii="宋体" w:hint="eastAsia"/>
                <w:sz w:val="24"/>
              </w:rPr>
              <w:t>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5EE1247A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E566B2">
              <w:rPr>
                <w:rFonts w:ascii="宋体" w:hint="eastAsia"/>
                <w:sz w:val="24"/>
              </w:rPr>
              <w:t>，王飞钢</w:t>
            </w:r>
            <w:r w:rsidR="00AC17D0">
              <w:rPr>
                <w:rFonts w:ascii="宋体" w:hint="eastAsia"/>
                <w:sz w:val="24"/>
              </w:rPr>
              <w:t>，刘乐威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3F8E48B1" w:rsidR="00543986" w:rsidRDefault="00C30ED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AC17D0"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5C6EE1A0" w:rsidR="00543986" w:rsidRDefault="00AC17D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13AAA7D8" w14:textId="1BA22FEF" w:rsidR="00AC17D0" w:rsidRPr="005B5BE7" w:rsidRDefault="00940701" w:rsidP="00AC17D0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组长总结</w:t>
            </w:r>
            <w:r w:rsidR="00AC17D0">
              <w:rPr>
                <w:rFonts w:ascii="宋体" w:hint="eastAsia"/>
                <w:sz w:val="24"/>
              </w:rPr>
              <w:t>在周三，周二的工作进度以及项目情况</w:t>
            </w:r>
          </w:p>
          <w:p w14:paraId="00B59577" w14:textId="77777777" w:rsidR="00940701" w:rsidRDefault="00AC17D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讨论接下来的任务</w:t>
            </w:r>
          </w:p>
          <w:p w14:paraId="6993E731" w14:textId="681F972D" w:rsidR="00AC17D0" w:rsidRPr="005B5BE7" w:rsidRDefault="00AC17D0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组长分配任务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559" w14:textId="7D43D7C1" w:rsidR="000D2C20" w:rsidRDefault="00543986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2EB8EFB7" w14:textId="3525982E" w:rsidR="00940701" w:rsidRDefault="00940701" w:rsidP="0094070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</w:t>
            </w:r>
            <w:r w:rsidR="00AC17D0">
              <w:rPr>
                <w:rFonts w:ascii="宋体" w:hint="eastAsia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总结：</w:t>
            </w:r>
          </w:p>
          <w:p w14:paraId="7DA86FA3" w14:textId="2BDBB9E7" w:rsidR="00940701" w:rsidRPr="00AC17D0" w:rsidRDefault="00AC17D0" w:rsidP="00AC17D0">
            <w:pPr>
              <w:pStyle w:val="a5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AC17D0">
              <w:rPr>
                <w:rFonts w:asciiTheme="minorEastAsia" w:eastAsiaTheme="minorEastAsia" w:hAnsiTheme="minorEastAsia" w:hint="eastAsia"/>
                <w:sz w:val="24"/>
              </w:rPr>
              <w:t>在周二，小组从晚上10：00开始到凌晨3：00，完成了教师，案例拥有者，管理员，学生四个角色的用例场景的编写，并且通过PM审核</w:t>
            </w:r>
          </w:p>
          <w:p w14:paraId="7BADF3DB" w14:textId="48BD4A39" w:rsidR="00AC17D0" w:rsidRDefault="00AC17D0" w:rsidP="00AC17D0">
            <w:pPr>
              <w:pStyle w:val="a5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在周三，</w:t>
            </w:r>
            <w:r w:rsidRPr="00AC17D0">
              <w:rPr>
                <w:rFonts w:asciiTheme="minorEastAsia" w:eastAsiaTheme="minorEastAsia" w:hAnsiTheme="minorEastAsia" w:hint="eastAsia"/>
                <w:sz w:val="24"/>
              </w:rPr>
              <w:t>小组从晚上10：00开始到凌晨3：00，完成了教师，案例拥有者，管理员，学生四个角色的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活动图的绘画</w:t>
            </w:r>
            <w:r w:rsidRPr="00AC17D0">
              <w:rPr>
                <w:rFonts w:asciiTheme="minorEastAsia" w:eastAsiaTheme="minorEastAsia" w:hAnsiTheme="minorEastAsia" w:hint="eastAsia"/>
                <w:sz w:val="24"/>
              </w:rPr>
              <w:t>，并且通过PM审核</w:t>
            </w:r>
          </w:p>
          <w:p w14:paraId="20D54CB1" w14:textId="46EF8B52" w:rsidR="00AC17D0" w:rsidRPr="00AC17D0" w:rsidRDefault="00AC17D0" w:rsidP="00AC17D0">
            <w:pPr>
              <w:pStyle w:val="a5"/>
              <w:numPr>
                <w:ilvl w:val="3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在周四晚上，寻找管理员用户代表进行访谈，确认管理员界面</w:t>
            </w:r>
          </w:p>
          <w:p w14:paraId="1A0D9AE7" w14:textId="64E3367B" w:rsidR="00E566B2" w:rsidRPr="00AC17D0" w:rsidRDefault="00E566B2" w:rsidP="00E566B2">
            <w:pPr>
              <w:pStyle w:val="a5"/>
              <w:spacing w:line="360" w:lineRule="auto"/>
              <w:ind w:left="2520" w:firstLineChars="0" w:firstLine="0"/>
              <w:rPr>
                <w:rFonts w:asciiTheme="minorEastAsia" w:eastAsiaTheme="minorEastAsia" w:hAnsiTheme="minorEastAsia"/>
                <w:sz w:val="24"/>
              </w:rPr>
            </w:pPr>
          </w:p>
          <w:p w14:paraId="6EC40A25" w14:textId="77777777" w:rsidR="005B5BE7" w:rsidRDefault="005B5BE7" w:rsidP="00543986">
            <w:pPr>
              <w:spacing w:line="360" w:lineRule="auto"/>
              <w:rPr>
                <w:rFonts w:ascii="宋体"/>
                <w:sz w:val="24"/>
              </w:rPr>
            </w:pPr>
          </w:p>
          <w:p w14:paraId="7D507E87" w14:textId="5A7A6E8C" w:rsidR="000A5610" w:rsidRPr="00E566B2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566B2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E566B2">
              <w:rPr>
                <w:rFonts w:asciiTheme="minorEastAsia" w:eastAsiaTheme="minorEastAsia" w:hAnsiTheme="minorEastAsia"/>
                <w:sz w:val="24"/>
              </w:rPr>
              <w:t xml:space="preserve">               </w:t>
            </w:r>
            <w:r w:rsidRPr="00E566B2">
              <w:rPr>
                <w:rFonts w:asciiTheme="minorEastAsia" w:eastAsiaTheme="minorEastAsia" w:hAnsiTheme="minorEastAsia" w:hint="eastAsia"/>
                <w:sz w:val="24"/>
              </w:rPr>
              <w:t>下周任务：</w:t>
            </w:r>
          </w:p>
          <w:p w14:paraId="4C1B4C0C" w14:textId="5DA1F070" w:rsidR="00940701" w:rsidRDefault="00AC17D0" w:rsidP="00AC17D0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</w:t>
            </w:r>
            <w:r w:rsidRPr="00AC17D0">
              <w:rPr>
                <w:rFonts w:asciiTheme="minorEastAsia" w:eastAsiaTheme="minorEastAsia" w:hAnsiTheme="minorEastAsia" w:hint="eastAsia"/>
                <w:sz w:val="24"/>
              </w:rPr>
              <w:t>冯一鸣完成对测试用例的编写，在周日中午12：00之前提交</w:t>
            </w:r>
          </w:p>
          <w:p w14:paraId="2891D9A5" w14:textId="48618591" w:rsidR="00AC17D0" w:rsidRDefault="00AC17D0" w:rsidP="00AC17D0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2.周德阳完成用户手册的编写，在周日</w:t>
            </w:r>
            <w:r w:rsidR="000547A7">
              <w:rPr>
                <w:rFonts w:asciiTheme="minorEastAsia" w:eastAsiaTheme="minorEastAsia" w:hAnsiTheme="minorEastAsia" w:hint="eastAsia"/>
                <w:sz w:val="24"/>
              </w:rPr>
              <w:t>晚上6：00之前提交</w:t>
            </w:r>
          </w:p>
          <w:p w14:paraId="37185720" w14:textId="4F4C4676" w:rsidR="00AC17D0" w:rsidRDefault="00AC17D0" w:rsidP="00AC17D0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3.王飞钢周日晚上5：00完成用户需求优先级表格的编写</w:t>
            </w:r>
          </w:p>
          <w:p w14:paraId="3C38076A" w14:textId="2C2F01F1" w:rsidR="00AC17D0" w:rsidRDefault="00AC17D0" w:rsidP="00AC17D0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4.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郦哲聪根据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管理员的谈话重新修改界面，并且完善界面的细节，在周日</w:t>
            </w:r>
            <w:r w:rsidR="000547A7">
              <w:rPr>
                <w:rFonts w:asciiTheme="minorEastAsia" w:eastAsiaTheme="minorEastAsia" w:hAnsiTheme="minorEastAsia" w:hint="eastAsia"/>
                <w:sz w:val="24"/>
              </w:rPr>
              <w:t>晚上6：00之前提交</w:t>
            </w:r>
          </w:p>
          <w:p w14:paraId="40E0CC5D" w14:textId="0327E0FE" w:rsidR="00AC17D0" w:rsidRPr="00AC17D0" w:rsidRDefault="00AC17D0" w:rsidP="00AC17D0">
            <w:pPr>
              <w:spacing w:line="360" w:lineRule="auto"/>
              <w:ind w:firstLineChars="900" w:firstLine="216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5.</w:t>
            </w:r>
            <w:r w:rsidR="000547A7">
              <w:rPr>
                <w:rFonts w:asciiTheme="minorEastAsia" w:eastAsiaTheme="minorEastAsia" w:hAnsiTheme="minorEastAsia" w:hint="eastAsia"/>
                <w:sz w:val="24"/>
              </w:rPr>
              <w:t>刘乐威完成SRS的编写以及小组所有文档的整合，在周日晚上8：00之前提交</w:t>
            </w:r>
          </w:p>
          <w:p w14:paraId="5F1FF8B9" w14:textId="77777777" w:rsidR="000D2C20" w:rsidRPr="000D2C20" w:rsidRDefault="000D2C2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0AC1954E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4B63AFA1" w14:textId="77777777" w:rsidR="00C411DA" w:rsidRPr="00C411DA" w:rsidRDefault="00C411DA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642A39F4" w14:textId="77777777" w:rsidR="000A5610" w:rsidRPr="00940701" w:rsidRDefault="000A5610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43B9BD4" w14:textId="14F1D457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13A8F092" w14:textId="1C91A000" w:rsidR="00543986" w:rsidRPr="00940701" w:rsidRDefault="00543986" w:rsidP="0094070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2CEA6959" w14:textId="77777777" w:rsidR="00543986" w:rsidRPr="00543986" w:rsidRDefault="00543986" w:rsidP="000A5610">
            <w:pPr>
              <w:rPr>
                <w:rFonts w:ascii="宋体"/>
                <w:sz w:val="24"/>
              </w:rPr>
            </w:pPr>
          </w:p>
          <w:p w14:paraId="51C3398A" w14:textId="41E9E917" w:rsidR="00543986" w:rsidRPr="00543986" w:rsidRDefault="00C411DA" w:rsidP="000A561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         </w:t>
            </w:r>
          </w:p>
          <w:p w14:paraId="31047836" w14:textId="77777777" w:rsidR="00543986" w:rsidRDefault="00543986">
            <w:pPr>
              <w:pStyle w:val="a5"/>
              <w:spacing w:line="360" w:lineRule="auto"/>
              <w:ind w:left="2520" w:firstLineChars="0" w:firstLine="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1D8C9" w14:textId="77777777" w:rsidR="00BE2EE8" w:rsidRDefault="00BE2EE8" w:rsidP="00AC4B8A">
      <w:r>
        <w:separator/>
      </w:r>
    </w:p>
  </w:endnote>
  <w:endnote w:type="continuationSeparator" w:id="0">
    <w:p w14:paraId="4AB3ECA9" w14:textId="77777777" w:rsidR="00BE2EE8" w:rsidRDefault="00BE2EE8" w:rsidP="00AC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9EAA" w14:textId="77777777" w:rsidR="00BE2EE8" w:rsidRDefault="00BE2EE8" w:rsidP="00AC4B8A">
      <w:r>
        <w:separator/>
      </w:r>
    </w:p>
  </w:footnote>
  <w:footnote w:type="continuationSeparator" w:id="0">
    <w:p w14:paraId="4C807AFA" w14:textId="77777777" w:rsidR="00BE2EE8" w:rsidRDefault="00BE2EE8" w:rsidP="00AC4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A5610"/>
    <w:rsid w:val="000D2C20"/>
    <w:rsid w:val="002E73F5"/>
    <w:rsid w:val="00315500"/>
    <w:rsid w:val="005071BB"/>
    <w:rsid w:val="00511505"/>
    <w:rsid w:val="00543986"/>
    <w:rsid w:val="005B5BE7"/>
    <w:rsid w:val="006E5591"/>
    <w:rsid w:val="008B660E"/>
    <w:rsid w:val="00940701"/>
    <w:rsid w:val="00AC17D0"/>
    <w:rsid w:val="00AC4B8A"/>
    <w:rsid w:val="00B02428"/>
    <w:rsid w:val="00BE2EE8"/>
    <w:rsid w:val="00C30ED3"/>
    <w:rsid w:val="00C411DA"/>
    <w:rsid w:val="00E566B2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C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4B8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4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4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15</cp:revision>
  <dcterms:created xsi:type="dcterms:W3CDTF">2018-11-03T01:45:00Z</dcterms:created>
  <dcterms:modified xsi:type="dcterms:W3CDTF">2018-12-24T12:55:00Z</dcterms:modified>
</cp:coreProperties>
</file>