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1F9596D6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C2B1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月1</w:t>
            </w:r>
            <w:r w:rsidR="005B5BE7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48C8609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_2018_年_11_月_1</w:t>
            </w:r>
            <w:r w:rsidR="005B5BE7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711338E7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4B9D27E4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B5BE7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7ED103AB" w:rsidR="00543986" w:rsidRDefault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</w:t>
            </w:r>
            <w:r>
              <w:rPr>
                <w:rFonts w:ascii="宋体" w:hint="eastAsia"/>
                <w:sz w:val="24"/>
              </w:rPr>
              <w:t>（校外补课）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77777777" w:rsidR="00543986" w:rsidRDefault="00543986" w:rsidP="007856B2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14:paraId="6B49694F" w14:textId="77777777" w:rsidR="00543986" w:rsidRDefault="005B5BE7" w:rsidP="007856B2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组长总结上周和杨老师谈话的结果</w:t>
            </w:r>
          </w:p>
          <w:p w14:paraId="53215843" w14:textId="77777777" w:rsidR="005B5BE7" w:rsidRDefault="005B5BE7" w:rsidP="007856B2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根据杨老师提出的要求，进行任务总结和下达</w:t>
            </w:r>
          </w:p>
          <w:p w14:paraId="6993E731" w14:textId="611A905E" w:rsidR="005B5BE7" w:rsidRPr="005B5BE7" w:rsidRDefault="005B5BE7" w:rsidP="005B5BE7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3C3FE6E" w14:textId="702F4E6A" w:rsidR="00543986" w:rsidRDefault="00543986" w:rsidP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上周任务以及</w:t>
            </w:r>
            <w:r w:rsidR="005B5BE7">
              <w:rPr>
                <w:rFonts w:ascii="宋体" w:hint="eastAsia"/>
                <w:sz w:val="24"/>
              </w:rPr>
              <w:t>谈话总结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4717C80" w14:textId="5B345EAD" w:rsidR="005B5BE7" w:rsidRDefault="005B5BE7" w:rsidP="005B5BE7">
            <w:pPr>
              <w:pStyle w:val="a4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上周愿景与</w:t>
            </w:r>
            <w:proofErr w:type="gramEnd"/>
            <w:r>
              <w:rPr>
                <w:rFonts w:ascii="宋体" w:hint="eastAsia"/>
                <w:sz w:val="24"/>
              </w:rPr>
              <w:t>范围文档审核不到位，包括格式等方面不正确</w:t>
            </w:r>
          </w:p>
          <w:p w14:paraId="25215FB3" w14:textId="77777777" w:rsidR="005B5BE7" w:rsidRPr="005B5BE7" w:rsidRDefault="005B5BE7" w:rsidP="005B5BE7">
            <w:pPr>
              <w:pStyle w:val="a4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5B5BE7">
              <w:rPr>
                <w:rFonts w:ascii="宋体" w:hint="eastAsia"/>
                <w:sz w:val="24"/>
              </w:rPr>
              <w:t>从报告中总结业务需求</w:t>
            </w:r>
          </w:p>
          <w:p w14:paraId="0321074A" w14:textId="226D276C" w:rsidR="005B5BE7" w:rsidRPr="005B5BE7" w:rsidRDefault="005B5BE7" w:rsidP="005B5BE7">
            <w:pPr>
              <w:pStyle w:val="a4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确认了系统管理员的功能</w:t>
            </w:r>
            <w:r w:rsidR="002E73F5">
              <w:rPr>
                <w:rFonts w:ascii="宋体" w:hint="eastAsia"/>
                <w:sz w:val="24"/>
              </w:rPr>
              <w:t>，需要增加案例拥有者的功能</w:t>
            </w: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 w:hint="eastAsia"/>
                <w:sz w:val="24"/>
              </w:rPr>
            </w:pPr>
          </w:p>
          <w:p w14:paraId="7D507E87" w14:textId="19A7AADB" w:rsidR="000A5610" w:rsidRDefault="000A5610" w:rsidP="000A5610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下周任务：</w:t>
            </w:r>
          </w:p>
          <w:p w14:paraId="07CAAB04" w14:textId="5741F1AD" w:rsidR="000A5610" w:rsidRDefault="002E73F5" w:rsidP="002E73F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本周周六去图书馆对需求计划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进行检查：全组</w:t>
            </w:r>
          </w:p>
          <w:p w14:paraId="71E2C6B6" w14:textId="3F1D0127" w:rsidR="002E73F5" w:rsidRDefault="002E73F5" w:rsidP="002E73F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对系统界面开始美化排版：</w:t>
            </w:r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</w:t>
            </w:r>
          </w:p>
          <w:p w14:paraId="62908F2C" w14:textId="247E66F6" w:rsidR="002E73F5" w:rsidRDefault="002E73F5" w:rsidP="002E73F5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范围文档增加关联图以及新角色的功能范围：冯一鸣</w:t>
            </w:r>
          </w:p>
          <w:p w14:paraId="56C1FB4D" w14:textId="7ACB53F1" w:rsidR="002E73F5" w:rsidRDefault="002E73F5" w:rsidP="002E73F5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继续修改，做到每一天之前的计划都是正确的：周德阳</w:t>
            </w:r>
          </w:p>
          <w:p w14:paraId="6560510A" w14:textId="1EE4772A" w:rsidR="002E73F5" w:rsidRDefault="002E73F5" w:rsidP="002E73F5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继续做好配置：周德阳</w:t>
            </w:r>
          </w:p>
          <w:p w14:paraId="3DBC595B" w14:textId="084423EF" w:rsidR="002E73F5" w:rsidRDefault="002E73F5" w:rsidP="002E73F5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每份文档都需要根据杨老师要求重新做好格式和命名：刘乐威</w:t>
            </w:r>
            <w:bookmarkStart w:id="1" w:name="_GoBack"/>
            <w:bookmarkEnd w:id="1"/>
          </w:p>
          <w:p w14:paraId="642A39F4" w14:textId="77777777" w:rsidR="000A5610" w:rsidRDefault="000A5610" w:rsidP="000A5610"/>
          <w:p w14:paraId="143B9BD4" w14:textId="14F1D457" w:rsidR="00543986" w:rsidRDefault="00543986" w:rsidP="000A5610">
            <w:pPr>
              <w:rPr>
                <w:rFonts w:eastAsiaTheme="minorEastAsia"/>
                <w:szCs w:val="22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31047836" w14:textId="77777777" w:rsidR="00543986" w:rsidRDefault="00543986">
            <w:pPr>
              <w:pStyle w:val="a4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  <w:tr w:rsidR="000A5610" w14:paraId="241D4DE6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AC43" w14:textId="77777777" w:rsidR="000A5610" w:rsidRDefault="000A5610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14:paraId="5BC5BFC4" w14:textId="77777777" w:rsidR="00543986" w:rsidRDefault="00543986" w:rsidP="00543986"/>
    <w:p w14:paraId="4C5A9E4A" w14:textId="77777777" w:rsidR="00543986" w:rsidRDefault="00543986" w:rsidP="00543986">
      <w:pPr>
        <w:widowControl/>
        <w:jc w:val="left"/>
      </w:pPr>
      <w:r>
        <w:br w:type="page"/>
      </w:r>
    </w:p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05"/>
    <w:rsid w:val="000A5610"/>
    <w:rsid w:val="002E73F5"/>
    <w:rsid w:val="00511505"/>
    <w:rsid w:val="00543986"/>
    <w:rsid w:val="005B5BE7"/>
    <w:rsid w:val="006E5591"/>
    <w:rsid w:val="00B02428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2018-11-03T01:45:00Z</dcterms:created>
  <dcterms:modified xsi:type="dcterms:W3CDTF">2018-11-14T13:59:00Z</dcterms:modified>
</cp:coreProperties>
</file>