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36E0C295" w:rsidR="00543986" w:rsidRDefault="00723D0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543986"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5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2715C751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</w:t>
            </w:r>
            <w:r w:rsidR="00723D0D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_月_</w:t>
            </w:r>
            <w:r w:rsidR="00723D0D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_日</w:t>
            </w:r>
            <w:r w:rsidR="00E566B2">
              <w:rPr>
                <w:rFonts w:ascii="宋体" w:hint="eastAsia"/>
                <w:sz w:val="24"/>
              </w:rPr>
              <w:t xml:space="preserve"> 20：00-20：2</w:t>
            </w:r>
            <w:r w:rsidR="00723D0D">
              <w:rPr>
                <w:rFonts w:ascii="宋体" w:hint="eastAsia"/>
                <w:sz w:val="24"/>
              </w:rPr>
              <w:t>2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745E0DE4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哲聪，周德阳，刘乐威</w:t>
            </w:r>
            <w:r w:rsidR="00E566B2">
              <w:rPr>
                <w:rFonts w:ascii="宋体" w:hint="eastAsia"/>
                <w:sz w:val="24"/>
              </w:rPr>
              <w:t>，</w:t>
            </w:r>
            <w:r w:rsidR="00723D0D">
              <w:rPr>
                <w:rFonts w:ascii="宋体"/>
                <w:sz w:val="24"/>
              </w:rPr>
              <w:t xml:space="preserve"> 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422C09C7" w:rsidR="00543986" w:rsidRDefault="00E566B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 w:rsidR="00723D0D">
              <w:rPr>
                <w:rFonts w:ascii="宋体" w:hint="eastAsia"/>
                <w:sz w:val="24"/>
              </w:rPr>
              <w:t>2</w:t>
            </w:r>
            <w:r w:rsidR="00543986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6CAEF2AC" w:rsidR="00543986" w:rsidRDefault="00723D0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</w:t>
            </w:r>
            <w:r>
              <w:rPr>
                <w:rFonts w:ascii="宋体" w:hint="eastAsia"/>
                <w:sz w:val="24"/>
              </w:rPr>
              <w:t>（王</w:t>
            </w:r>
            <w:proofErr w:type="gramStart"/>
            <w:r>
              <w:rPr>
                <w:rFonts w:ascii="宋体" w:hint="eastAsia"/>
                <w:sz w:val="24"/>
              </w:rPr>
              <w:t>飞钢一</w:t>
            </w:r>
            <w:proofErr w:type="gramEnd"/>
            <w:r>
              <w:rPr>
                <w:rFonts w:ascii="宋体" w:hint="eastAsia"/>
                <w:sz w:val="24"/>
              </w:rPr>
              <w:t>晚上都在校外补课，无法参加）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3A14B284" w14:textId="66B1F1AB" w:rsidR="005B5BE7" w:rsidRDefault="005071BB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</w:t>
            </w:r>
            <w:r w:rsidR="00723D0D">
              <w:rPr>
                <w:rFonts w:ascii="宋体" w:hint="eastAsia"/>
                <w:sz w:val="24"/>
              </w:rPr>
              <w:t>总结上周工作，提出发现的不足</w:t>
            </w:r>
          </w:p>
          <w:p w14:paraId="37C6E2DE" w14:textId="77777777" w:rsidR="005071BB" w:rsidRDefault="005071BB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组长总结本周的任务</w:t>
            </w:r>
          </w:p>
          <w:p w14:paraId="6993E731" w14:textId="7D298117" w:rsidR="005071BB" w:rsidRPr="005B5BE7" w:rsidRDefault="005071BB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组长安排任务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5426" w14:textId="77777777" w:rsidR="00543986" w:rsidRDefault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23C3FE6E" w14:textId="662AE15C" w:rsidR="00543986" w:rsidRPr="00E566B2" w:rsidRDefault="00543986" w:rsidP="00E566B2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   </w:t>
            </w:r>
            <w:r w:rsidRPr="00E566B2">
              <w:rPr>
                <w:rFonts w:hint="eastAsia"/>
                <w:sz w:val="24"/>
              </w:rPr>
              <w:t xml:space="preserve">     </w:t>
            </w:r>
            <w:r w:rsidRPr="00E566B2">
              <w:rPr>
                <w:rFonts w:hint="eastAsia"/>
                <w:sz w:val="24"/>
              </w:rPr>
              <w:t>上周任务以及</w:t>
            </w:r>
            <w:r w:rsidR="005B5BE7" w:rsidRPr="00E566B2">
              <w:rPr>
                <w:rFonts w:hint="eastAsia"/>
                <w:sz w:val="24"/>
              </w:rPr>
              <w:t>谈话总结</w:t>
            </w:r>
            <w:r w:rsidRPr="00E566B2">
              <w:rPr>
                <w:rFonts w:hint="eastAsia"/>
                <w:sz w:val="24"/>
              </w:rPr>
              <w:t>：</w:t>
            </w:r>
          </w:p>
          <w:p w14:paraId="5CCC686D" w14:textId="53E32F30" w:rsidR="00E566B2" w:rsidRPr="00723D0D" w:rsidRDefault="00723D0D" w:rsidP="00723D0D">
            <w:pPr>
              <w:pStyle w:val="a5"/>
              <w:numPr>
                <w:ilvl w:val="3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723D0D">
              <w:rPr>
                <w:rFonts w:asciiTheme="minorEastAsia" w:eastAsiaTheme="minorEastAsia" w:hAnsiTheme="minorEastAsia" w:hint="eastAsia"/>
                <w:sz w:val="24"/>
              </w:rPr>
              <w:t>上周刘乐威的干系人分析不到位，缺少内容</w:t>
            </w:r>
          </w:p>
          <w:p w14:paraId="152552B9" w14:textId="4709A61C" w:rsidR="00723D0D" w:rsidRDefault="00723D0D" w:rsidP="00723D0D">
            <w:pPr>
              <w:pStyle w:val="a5"/>
              <w:numPr>
                <w:ilvl w:val="3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根据周三的上课内容，讨论关于案例拥有者，教师的代表</w:t>
            </w:r>
          </w:p>
          <w:p w14:paraId="58366A45" w14:textId="7BEA9198" w:rsidR="00723D0D" w:rsidRDefault="00723D0D" w:rsidP="00723D0D">
            <w:pPr>
              <w:pStyle w:val="a5"/>
              <w:numPr>
                <w:ilvl w:val="3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上周数据字典和用例场景的工作按时完成，提出新要求，本周继续修改编写</w:t>
            </w:r>
          </w:p>
          <w:p w14:paraId="189D0921" w14:textId="797D2686" w:rsidR="00723D0D" w:rsidRDefault="00723D0D" w:rsidP="00723D0D">
            <w:pPr>
              <w:pStyle w:val="a5"/>
              <w:numPr>
                <w:ilvl w:val="3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安排周四晚上找杨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老师谈话，讨论准备谈话内容，做好访谈准备</w:t>
            </w:r>
          </w:p>
          <w:p w14:paraId="513BE43B" w14:textId="17568E0E" w:rsidR="00723D0D" w:rsidRPr="00723D0D" w:rsidRDefault="00723D0D" w:rsidP="00723D0D">
            <w:pPr>
              <w:pStyle w:val="a5"/>
              <w:numPr>
                <w:ilvl w:val="3"/>
                <w:numId w:val="2"/>
              </w:numPr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讨论业务需求之后的工作内容</w:t>
            </w:r>
          </w:p>
          <w:p w14:paraId="6D9CFD87" w14:textId="605308F4" w:rsidR="00723D0D" w:rsidRPr="00E566B2" w:rsidRDefault="00723D0D" w:rsidP="00723D0D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下周任务</w:t>
            </w:r>
            <w:r w:rsidRPr="00E566B2">
              <w:rPr>
                <w:rFonts w:hint="eastAsia"/>
                <w:sz w:val="24"/>
              </w:rPr>
              <w:t>：</w:t>
            </w:r>
          </w:p>
          <w:p w14:paraId="1A0D9AE7" w14:textId="6C8B5DA4" w:rsidR="00E566B2" w:rsidRPr="00723D0D" w:rsidRDefault="00723D0D" w:rsidP="00723D0D">
            <w:pPr>
              <w:pStyle w:val="a5"/>
              <w:numPr>
                <w:ilvl w:val="3"/>
                <w:numId w:val="5"/>
              </w:numPr>
              <w:ind w:firstLineChars="0"/>
              <w:rPr>
                <w:rFonts w:ascii="宋体"/>
                <w:sz w:val="24"/>
              </w:rPr>
            </w:pPr>
            <w:r w:rsidRPr="00723D0D">
              <w:rPr>
                <w:rFonts w:asciiTheme="minorEastAsia" w:eastAsiaTheme="minorEastAsia" w:hAnsiTheme="minorEastAsia" w:hint="eastAsia"/>
                <w:sz w:val="24"/>
              </w:rPr>
              <w:t>由于12月5日寻找杨</w:t>
            </w:r>
            <w:proofErr w:type="gramStart"/>
            <w:r w:rsidRPr="00723D0D">
              <w:rPr>
                <w:rFonts w:asciiTheme="minorEastAsia" w:eastAsiaTheme="minorEastAsia" w:hAnsiTheme="minorEastAsia" w:hint="eastAsia"/>
                <w:sz w:val="24"/>
              </w:rPr>
              <w:t>枨</w:t>
            </w:r>
            <w:proofErr w:type="gramEnd"/>
            <w:r w:rsidRPr="00723D0D">
              <w:rPr>
                <w:rFonts w:asciiTheme="minorEastAsia" w:eastAsiaTheme="minorEastAsia" w:hAnsiTheme="minorEastAsia" w:hint="eastAsia"/>
                <w:sz w:val="24"/>
              </w:rPr>
              <w:t>老师访问，具体详细任务12月5日之后分配</w:t>
            </w:r>
          </w:p>
          <w:p w14:paraId="39945716" w14:textId="4FE5FE0F" w:rsidR="00723D0D" w:rsidRDefault="00723D0D" w:rsidP="00723D0D">
            <w:pPr>
              <w:pStyle w:val="a5"/>
              <w:numPr>
                <w:ilvl w:val="3"/>
                <w:numId w:val="5"/>
              </w:numPr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下周小组应该完成对用户代表的确定，JAD会议的开展</w:t>
            </w:r>
            <w:r w:rsidR="00532E2E">
              <w:rPr>
                <w:rFonts w:ascii="宋体" w:hint="eastAsia"/>
                <w:sz w:val="24"/>
              </w:rPr>
              <w:t>等工作</w:t>
            </w:r>
          </w:p>
          <w:p w14:paraId="45506EE0" w14:textId="6B002FA5" w:rsidR="00532E2E" w:rsidRPr="00E566B2" w:rsidRDefault="00532E2E" w:rsidP="00723D0D">
            <w:pPr>
              <w:pStyle w:val="a5"/>
              <w:numPr>
                <w:ilvl w:val="3"/>
                <w:numId w:val="5"/>
              </w:numPr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刘乐威</w:t>
            </w:r>
            <w:r>
              <w:rPr>
                <w:rFonts w:ascii="宋体" w:hint="eastAsia"/>
                <w:sz w:val="24"/>
              </w:rPr>
              <w:t>在本周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完成UML翻转PPT</w:t>
            </w:r>
          </w:p>
          <w:p w14:paraId="0AC1954E" w14:textId="77777777" w:rsidR="00C411DA" w:rsidRPr="00C411DA" w:rsidRDefault="00C411DA" w:rsidP="00C411DA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</w:p>
          <w:p w14:paraId="4B63AFA1" w14:textId="77777777" w:rsidR="00C411DA" w:rsidRPr="00C411DA" w:rsidRDefault="00C411DA" w:rsidP="00C411DA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42A39F4" w14:textId="77777777" w:rsidR="000A5610" w:rsidRDefault="000A5610" w:rsidP="000A5610"/>
          <w:p w14:paraId="143B9BD4" w14:textId="14F1D457" w:rsidR="00543986" w:rsidRDefault="00543986" w:rsidP="000A5610">
            <w:pPr>
              <w:rPr>
                <w:rFonts w:eastAsiaTheme="minorEastAsia"/>
                <w:szCs w:val="22"/>
              </w:rPr>
            </w:pPr>
          </w:p>
          <w:p w14:paraId="13A8F092" w14:textId="1C91A000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51C3398A" w14:textId="41E9E917" w:rsidR="00543986" w:rsidRPr="00543986" w:rsidRDefault="00C411DA" w:rsidP="000A561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</w:t>
            </w:r>
          </w:p>
          <w:p w14:paraId="31047836" w14:textId="77777777" w:rsidR="00543986" w:rsidRDefault="00543986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</w:tbl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B006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A5610"/>
    <w:rsid w:val="002E73F5"/>
    <w:rsid w:val="00315500"/>
    <w:rsid w:val="005071BB"/>
    <w:rsid w:val="00511505"/>
    <w:rsid w:val="00532E2E"/>
    <w:rsid w:val="00543986"/>
    <w:rsid w:val="005B5BE7"/>
    <w:rsid w:val="006E5591"/>
    <w:rsid w:val="00723D0D"/>
    <w:rsid w:val="00B02428"/>
    <w:rsid w:val="00C411DA"/>
    <w:rsid w:val="00E566B2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7</cp:revision>
  <dcterms:created xsi:type="dcterms:W3CDTF">2018-11-03T01:45:00Z</dcterms:created>
  <dcterms:modified xsi:type="dcterms:W3CDTF">2018-12-06T14:46:00Z</dcterms:modified>
</cp:coreProperties>
</file>