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DB273" w14:textId="77777777" w:rsidR="00543986" w:rsidRDefault="00543986" w:rsidP="00543986">
      <w:pPr>
        <w:pStyle w:val="a3"/>
      </w:pPr>
      <w:bookmarkStart w:id="0" w:name="_Toc466742047"/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议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tbl>
      <w:tblPr>
        <w:tblW w:w="10200" w:type="dxa"/>
        <w:tblInd w:w="-9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3605"/>
        <w:gridCol w:w="1453"/>
        <w:gridCol w:w="3422"/>
      </w:tblGrid>
      <w:tr w:rsidR="00543986" w14:paraId="6FC87797" w14:textId="77777777" w:rsidTr="00543986">
        <w:trPr>
          <w:trHeight w:val="510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39E80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45B3C" w14:textId="715D3AA3" w:rsidR="00543986" w:rsidRDefault="000D2C20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12</w:t>
            </w:r>
            <w:r w:rsidR="00543986">
              <w:rPr>
                <w:rFonts w:ascii="宋体" w:hint="eastAsia"/>
                <w:sz w:val="24"/>
              </w:rPr>
              <w:t>月</w:t>
            </w:r>
            <w:r w:rsidR="00C30ED3">
              <w:rPr>
                <w:rFonts w:ascii="宋体" w:hint="eastAsia"/>
                <w:sz w:val="24"/>
              </w:rPr>
              <w:t>13</w:t>
            </w:r>
            <w:r w:rsidR="00543986">
              <w:rPr>
                <w:rFonts w:ascii="宋体" w:hint="eastAsia"/>
                <w:sz w:val="24"/>
              </w:rPr>
              <w:t>日</w:t>
            </w:r>
            <w:r w:rsidR="00EC2B10">
              <w:rPr>
                <w:rFonts w:ascii="宋体" w:hint="eastAsia"/>
                <w:sz w:val="24"/>
              </w:rPr>
              <w:t>项目会议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CD241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AF011" w14:textId="57C9401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_2018_年_</w:t>
            </w:r>
            <w:r w:rsidR="000D2C20">
              <w:rPr>
                <w:rFonts w:ascii="宋体" w:hint="eastAsia"/>
                <w:sz w:val="24"/>
              </w:rPr>
              <w:t>12</w:t>
            </w:r>
            <w:r>
              <w:rPr>
                <w:rFonts w:ascii="宋体" w:hint="eastAsia"/>
                <w:sz w:val="24"/>
              </w:rPr>
              <w:t>_月_</w:t>
            </w:r>
            <w:r w:rsidR="00C30ED3">
              <w:rPr>
                <w:rFonts w:ascii="宋体" w:hint="eastAsia"/>
                <w:sz w:val="24"/>
              </w:rPr>
              <w:t>13</w:t>
            </w:r>
            <w:r>
              <w:rPr>
                <w:rFonts w:ascii="宋体" w:hint="eastAsia"/>
                <w:sz w:val="24"/>
              </w:rPr>
              <w:t>_日</w:t>
            </w:r>
            <w:r w:rsidR="00E566B2">
              <w:rPr>
                <w:rFonts w:ascii="宋体" w:hint="eastAsia"/>
                <w:sz w:val="24"/>
              </w:rPr>
              <w:t xml:space="preserve"> 2</w:t>
            </w:r>
            <w:r w:rsidR="00C30ED3">
              <w:rPr>
                <w:rFonts w:ascii="宋体" w:hint="eastAsia"/>
                <w:sz w:val="24"/>
              </w:rPr>
              <w:t>0</w:t>
            </w:r>
            <w:r w:rsidR="00E566B2">
              <w:rPr>
                <w:rFonts w:ascii="宋体" w:hint="eastAsia"/>
                <w:sz w:val="24"/>
              </w:rPr>
              <w:t>：</w:t>
            </w:r>
            <w:r w:rsidR="00C30ED3">
              <w:rPr>
                <w:rFonts w:ascii="宋体" w:hint="eastAsia"/>
                <w:sz w:val="24"/>
              </w:rPr>
              <w:t>0</w:t>
            </w:r>
            <w:r w:rsidR="000D2C20">
              <w:rPr>
                <w:rFonts w:ascii="宋体" w:hint="eastAsia"/>
                <w:sz w:val="24"/>
              </w:rPr>
              <w:t>0</w:t>
            </w:r>
            <w:r w:rsidR="00E566B2">
              <w:rPr>
                <w:rFonts w:ascii="宋体" w:hint="eastAsia"/>
                <w:sz w:val="24"/>
              </w:rPr>
              <w:t>-</w:t>
            </w:r>
            <w:r w:rsidR="000D2C20">
              <w:rPr>
                <w:rFonts w:ascii="宋体" w:hint="eastAsia"/>
                <w:sz w:val="24"/>
              </w:rPr>
              <w:t>2</w:t>
            </w:r>
            <w:r w:rsidR="00C30ED3">
              <w:rPr>
                <w:rFonts w:ascii="宋体" w:hint="eastAsia"/>
                <w:sz w:val="24"/>
              </w:rPr>
              <w:t>0</w:t>
            </w:r>
            <w:r w:rsidR="000D2C20">
              <w:rPr>
                <w:rFonts w:ascii="宋体" w:hint="eastAsia"/>
                <w:sz w:val="24"/>
              </w:rPr>
              <w:t>：</w:t>
            </w:r>
            <w:r w:rsidR="00C30ED3">
              <w:rPr>
                <w:rFonts w:ascii="宋体" w:hint="eastAsia"/>
                <w:sz w:val="24"/>
              </w:rPr>
              <w:t>12</w:t>
            </w:r>
          </w:p>
        </w:tc>
      </w:tr>
      <w:tr w:rsidR="00543986" w14:paraId="3F0A1495" w14:textId="77777777" w:rsidTr="00543986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0DDA1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635A68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弘毅楼</w:t>
            </w:r>
            <w:proofErr w:type="gramEnd"/>
            <w:r>
              <w:rPr>
                <w:rFonts w:ascii="宋体" w:hint="eastAsia"/>
                <w:sz w:val="24"/>
              </w:rPr>
              <w:t>b1-610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0176E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FB406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</w:t>
            </w:r>
          </w:p>
        </w:tc>
      </w:tr>
      <w:tr w:rsidR="00543986" w14:paraId="423A4DEE" w14:textId="77777777" w:rsidTr="00543986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C48022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45054" w14:textId="11C9EE3B" w:rsidR="00543986" w:rsidRDefault="005B5BE7" w:rsidP="005B5BE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冯一鸣，</w:t>
            </w:r>
            <w:proofErr w:type="gramStart"/>
            <w:r>
              <w:rPr>
                <w:rFonts w:ascii="宋体" w:hint="eastAsia"/>
                <w:sz w:val="24"/>
              </w:rPr>
              <w:t>郦</w:t>
            </w:r>
            <w:proofErr w:type="gramEnd"/>
            <w:r>
              <w:rPr>
                <w:rFonts w:ascii="宋体" w:hint="eastAsia"/>
                <w:sz w:val="24"/>
              </w:rPr>
              <w:t>哲聪，周德阳</w:t>
            </w:r>
            <w:r w:rsidR="00E566B2">
              <w:rPr>
                <w:rFonts w:ascii="宋体" w:hint="eastAsia"/>
                <w:sz w:val="24"/>
              </w:rPr>
              <w:t>，</w:t>
            </w:r>
            <w:proofErr w:type="gramStart"/>
            <w:r w:rsidR="00E566B2">
              <w:rPr>
                <w:rFonts w:ascii="宋体" w:hint="eastAsia"/>
                <w:sz w:val="24"/>
              </w:rPr>
              <w:t>王飞钢</w:t>
            </w:r>
            <w:proofErr w:type="gramEnd"/>
          </w:p>
        </w:tc>
      </w:tr>
      <w:tr w:rsidR="00543986" w14:paraId="5834EB11" w14:textId="77777777" w:rsidTr="00543986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CC7744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85F18" w14:textId="76ACE8C9" w:rsidR="00543986" w:rsidRDefault="00C30ED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12</w:t>
            </w:r>
            <w:r w:rsidR="00543986">
              <w:rPr>
                <w:rFonts w:ascii="宋体" w:hint="eastAsia"/>
                <w:sz w:val="24"/>
              </w:rPr>
              <w:t>分钟</w:t>
            </w:r>
          </w:p>
        </w:tc>
      </w:tr>
      <w:tr w:rsidR="00543986" w14:paraId="0AB583B5" w14:textId="77777777" w:rsidTr="00543986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2AD2BB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30475" w14:textId="0345CEDA" w:rsidR="00543986" w:rsidRDefault="00C30ED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刘乐威</w:t>
            </w:r>
            <w:r>
              <w:rPr>
                <w:rFonts w:ascii="宋体" w:hint="eastAsia"/>
                <w:sz w:val="24"/>
              </w:rPr>
              <w:t>（因突然发烧请假</w:t>
            </w:r>
            <w:bookmarkStart w:id="1" w:name="_GoBack"/>
            <w:bookmarkEnd w:id="1"/>
            <w:r>
              <w:rPr>
                <w:rFonts w:ascii="宋体" w:hint="eastAsia"/>
                <w:sz w:val="24"/>
              </w:rPr>
              <w:t>）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EE302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79540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543986" w14:paraId="6A192D7F" w14:textId="77777777" w:rsidTr="00543986">
        <w:trPr>
          <w:trHeight w:val="2889"/>
        </w:trPr>
        <w:tc>
          <w:tcPr>
            <w:tcW w:w="102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A66DB" w14:textId="6243EDC7" w:rsidR="00543986" w:rsidRDefault="005071BB" w:rsidP="007856B2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会议内容</w:t>
            </w:r>
            <w:r w:rsidR="00543986">
              <w:rPr>
                <w:rFonts w:ascii="宋体" w:hint="eastAsia"/>
                <w:sz w:val="24"/>
              </w:rPr>
              <w:t>：</w:t>
            </w:r>
          </w:p>
          <w:p w14:paraId="13AAA7D8" w14:textId="77777777" w:rsidR="000D2C20" w:rsidRDefault="00940701" w:rsidP="005071BB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组长总结周三作业的提交情况</w:t>
            </w:r>
          </w:p>
          <w:p w14:paraId="5462F053" w14:textId="77777777" w:rsidR="00940701" w:rsidRDefault="00940701" w:rsidP="005071BB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讨论本周的接下来的任务</w:t>
            </w:r>
          </w:p>
          <w:p w14:paraId="6993E731" w14:textId="066ED251" w:rsidR="00940701" w:rsidRPr="005B5BE7" w:rsidRDefault="00940701" w:rsidP="005071BB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组长安排相应的任务</w:t>
            </w:r>
          </w:p>
        </w:tc>
      </w:tr>
      <w:tr w:rsidR="00543986" w14:paraId="13847694" w14:textId="77777777" w:rsidTr="00543986">
        <w:trPr>
          <w:trHeight w:val="2889"/>
        </w:trPr>
        <w:tc>
          <w:tcPr>
            <w:tcW w:w="102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ED559" w14:textId="7D43D7C1" w:rsidR="000D2C20" w:rsidRDefault="00543986" w:rsidP="00940701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任务安排：</w:t>
            </w:r>
          </w:p>
          <w:p w14:paraId="2EB8EFB7" w14:textId="0A6C73F0" w:rsidR="00940701" w:rsidRDefault="00940701" w:rsidP="00940701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           </w:t>
            </w:r>
            <w:r>
              <w:rPr>
                <w:rFonts w:ascii="宋体" w:hint="eastAsia"/>
                <w:sz w:val="24"/>
              </w:rPr>
              <w:t>周三总结：</w:t>
            </w:r>
          </w:p>
          <w:p w14:paraId="7DA86FA3" w14:textId="61E9F6D6" w:rsidR="00940701" w:rsidRPr="00940701" w:rsidRDefault="00940701" w:rsidP="00940701">
            <w:pPr>
              <w:spacing w:line="360" w:lineRule="auto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  </w:t>
            </w:r>
            <w:r w:rsidRPr="00940701">
              <w:rPr>
                <w:rFonts w:asciiTheme="minorEastAsia" w:eastAsiaTheme="minorEastAsia" w:hAnsiTheme="minorEastAsia"/>
                <w:sz w:val="24"/>
              </w:rPr>
              <w:t xml:space="preserve">          </w:t>
            </w:r>
            <w:r w:rsidRPr="00940701">
              <w:rPr>
                <w:rFonts w:asciiTheme="minorEastAsia" w:eastAsiaTheme="minorEastAsia" w:hAnsiTheme="minorEastAsia" w:hint="eastAsia"/>
                <w:sz w:val="24"/>
              </w:rPr>
              <w:t>1.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所有人都能按时提交，按时完成任务</w:t>
            </w:r>
          </w:p>
          <w:p w14:paraId="1A0D9AE7" w14:textId="77777777" w:rsidR="00E566B2" w:rsidRPr="00940701" w:rsidRDefault="00E566B2" w:rsidP="00E566B2">
            <w:pPr>
              <w:pStyle w:val="a5"/>
              <w:spacing w:line="360" w:lineRule="auto"/>
              <w:ind w:left="2520" w:firstLineChars="0" w:firstLine="0"/>
              <w:rPr>
                <w:rFonts w:asciiTheme="minorEastAsia" w:eastAsiaTheme="minorEastAsia" w:hAnsiTheme="minorEastAsia"/>
                <w:sz w:val="24"/>
              </w:rPr>
            </w:pPr>
          </w:p>
          <w:p w14:paraId="6EC40A25" w14:textId="77777777" w:rsidR="005B5BE7" w:rsidRDefault="005B5BE7" w:rsidP="00543986">
            <w:pPr>
              <w:spacing w:line="360" w:lineRule="auto"/>
              <w:rPr>
                <w:rFonts w:ascii="宋体"/>
                <w:sz w:val="24"/>
              </w:rPr>
            </w:pPr>
          </w:p>
          <w:p w14:paraId="7D507E87" w14:textId="5A7A6E8C" w:rsidR="000A5610" w:rsidRPr="00E566B2" w:rsidRDefault="000A5610" w:rsidP="00940701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E566B2"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  <w:r w:rsidRPr="00E566B2">
              <w:rPr>
                <w:rFonts w:asciiTheme="minorEastAsia" w:eastAsiaTheme="minorEastAsia" w:hAnsiTheme="minorEastAsia"/>
                <w:sz w:val="24"/>
              </w:rPr>
              <w:t xml:space="preserve">               </w:t>
            </w:r>
            <w:r w:rsidRPr="00E566B2">
              <w:rPr>
                <w:rFonts w:asciiTheme="minorEastAsia" w:eastAsiaTheme="minorEastAsia" w:hAnsiTheme="minorEastAsia" w:hint="eastAsia"/>
                <w:sz w:val="24"/>
              </w:rPr>
              <w:t>下周任务：</w:t>
            </w:r>
          </w:p>
          <w:p w14:paraId="75575D52" w14:textId="3355CAC9" w:rsidR="00940701" w:rsidRDefault="00940701" w:rsidP="00940701">
            <w:pPr>
              <w:spacing w:line="360" w:lineRule="auto"/>
              <w:ind w:firstLineChars="800" w:firstLine="192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1.</w:t>
            </w:r>
            <w:r w:rsidRPr="00940701">
              <w:rPr>
                <w:rFonts w:asciiTheme="minorEastAsia" w:eastAsiaTheme="minorEastAsia" w:hAnsiTheme="minorEastAsia" w:hint="eastAsia"/>
                <w:sz w:val="24"/>
              </w:rPr>
              <w:t>王</w:t>
            </w:r>
            <w:proofErr w:type="gramStart"/>
            <w:r w:rsidRPr="00940701">
              <w:rPr>
                <w:rFonts w:asciiTheme="minorEastAsia" w:eastAsiaTheme="minorEastAsia" w:hAnsiTheme="minorEastAsia" w:hint="eastAsia"/>
                <w:sz w:val="24"/>
              </w:rPr>
              <w:t>飞钢完成</w:t>
            </w:r>
            <w:proofErr w:type="gramEnd"/>
            <w:r w:rsidRPr="00940701">
              <w:rPr>
                <w:rFonts w:asciiTheme="minorEastAsia" w:eastAsiaTheme="minorEastAsia" w:hAnsiTheme="minorEastAsia" w:hint="eastAsia"/>
                <w:sz w:val="24"/>
              </w:rPr>
              <w:t>翻转PPTUML的制作，周日晚上6：00之前提交</w:t>
            </w:r>
          </w:p>
          <w:p w14:paraId="7D51468D" w14:textId="77703BE1" w:rsidR="00940701" w:rsidRDefault="00940701" w:rsidP="00940701">
            <w:pPr>
              <w:spacing w:line="360" w:lineRule="auto"/>
              <w:ind w:firstLineChars="800" w:firstLine="192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2.刘乐威整合所有人的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</w:rPr>
              <w:t>usecase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</w:rPr>
              <w:t>以及数据字典，在周五晚上8：00之前交给冯一鸣</w:t>
            </w:r>
          </w:p>
          <w:p w14:paraId="27B62BBD" w14:textId="4D3D699C" w:rsidR="00940701" w:rsidRDefault="00940701" w:rsidP="00940701">
            <w:pPr>
              <w:spacing w:line="360" w:lineRule="auto"/>
              <w:ind w:firstLineChars="800" w:firstLine="192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3.冯一鸣收到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</w:rPr>
              <w:t>usecase</w:t>
            </w:r>
            <w:proofErr w:type="spellEnd"/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后记录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</w:rPr>
              <w:t>到需求管理系统中，先发布第一个初始版本，周六晚上10：00之前完成</w:t>
            </w:r>
          </w:p>
          <w:p w14:paraId="4809717E" w14:textId="22990C58" w:rsidR="00940701" w:rsidRDefault="00940701" w:rsidP="00940701">
            <w:pPr>
              <w:spacing w:line="360" w:lineRule="auto"/>
              <w:ind w:firstLineChars="800" w:firstLine="192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4.周德阳对项目计划，甘特图等收到变更影响的文档进行修改，周五晚上10：：0之前完成提交</w:t>
            </w:r>
          </w:p>
          <w:p w14:paraId="647B3E52" w14:textId="1DD75463" w:rsidR="00940701" w:rsidRDefault="00940701" w:rsidP="00940701">
            <w:pPr>
              <w:spacing w:line="360" w:lineRule="auto"/>
              <w:ind w:firstLineChars="800" w:firstLine="192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lastRenderedPageBreak/>
              <w:t>5.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郦哲聪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</w:rPr>
              <w:t>在周六晚上10：00之前完成对界面风格的修改</w:t>
            </w:r>
          </w:p>
          <w:p w14:paraId="68CD24F7" w14:textId="08283790" w:rsidR="00940701" w:rsidRPr="00940701" w:rsidRDefault="00940701" w:rsidP="00940701">
            <w:pPr>
              <w:spacing w:line="360" w:lineRule="auto"/>
              <w:ind w:firstLineChars="800" w:firstLine="1920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6.周日9：00-16：00冯一鸣和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郦哲聪完成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</w:rPr>
              <w:t>对数据的编写</w:t>
            </w:r>
          </w:p>
          <w:p w14:paraId="4C1B4C0C" w14:textId="77777777" w:rsidR="00940701" w:rsidRPr="00940701" w:rsidRDefault="00940701" w:rsidP="00940701">
            <w:pPr>
              <w:spacing w:line="360" w:lineRule="auto"/>
              <w:rPr>
                <w:rFonts w:asciiTheme="minorEastAsia" w:eastAsiaTheme="minorEastAsia" w:hAnsiTheme="minorEastAsia" w:hint="eastAsia"/>
                <w:sz w:val="24"/>
              </w:rPr>
            </w:pPr>
          </w:p>
          <w:p w14:paraId="5F1FF8B9" w14:textId="77777777" w:rsidR="000D2C20" w:rsidRPr="000D2C20" w:rsidRDefault="000D2C20" w:rsidP="00940701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  <w:p w14:paraId="0AC1954E" w14:textId="77777777" w:rsidR="00C411DA" w:rsidRPr="00C411DA" w:rsidRDefault="00C411DA" w:rsidP="00940701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  <w:p w14:paraId="4B63AFA1" w14:textId="77777777" w:rsidR="00C411DA" w:rsidRPr="00C411DA" w:rsidRDefault="00C411DA" w:rsidP="00940701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  <w:p w14:paraId="642A39F4" w14:textId="77777777" w:rsidR="000A5610" w:rsidRPr="00940701" w:rsidRDefault="000A5610" w:rsidP="00940701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  <w:p w14:paraId="143B9BD4" w14:textId="14F1D457" w:rsidR="00543986" w:rsidRPr="00940701" w:rsidRDefault="00543986" w:rsidP="00940701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  <w:p w14:paraId="13A8F092" w14:textId="1C91A000" w:rsidR="00543986" w:rsidRPr="00940701" w:rsidRDefault="00543986" w:rsidP="00940701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  <w:p w14:paraId="2CEA6959" w14:textId="77777777" w:rsidR="00543986" w:rsidRPr="00543986" w:rsidRDefault="00543986" w:rsidP="000A5610">
            <w:pPr>
              <w:rPr>
                <w:rFonts w:ascii="宋体"/>
                <w:sz w:val="24"/>
              </w:rPr>
            </w:pPr>
          </w:p>
          <w:p w14:paraId="51C3398A" w14:textId="41E9E917" w:rsidR="00543986" w:rsidRPr="00543986" w:rsidRDefault="00C411DA" w:rsidP="000A561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            </w:t>
            </w:r>
          </w:p>
          <w:p w14:paraId="31047836" w14:textId="77777777" w:rsidR="00543986" w:rsidRDefault="00543986">
            <w:pPr>
              <w:pStyle w:val="a5"/>
              <w:spacing w:line="360" w:lineRule="auto"/>
              <w:ind w:left="2520" w:firstLineChars="0" w:firstLine="0"/>
              <w:rPr>
                <w:rFonts w:ascii="宋体"/>
                <w:sz w:val="24"/>
              </w:rPr>
            </w:pPr>
          </w:p>
        </w:tc>
      </w:tr>
    </w:tbl>
    <w:p w14:paraId="4B775FCA" w14:textId="77777777" w:rsidR="00543986" w:rsidRDefault="00543986" w:rsidP="00543986"/>
    <w:p w14:paraId="32AD603B" w14:textId="77777777" w:rsidR="006E5591" w:rsidRPr="00543986" w:rsidRDefault="006E5591"/>
    <w:sectPr w:rsidR="006E5591" w:rsidRPr="00543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431D"/>
    <w:multiLevelType w:val="hybridMultilevel"/>
    <w:tmpl w:val="EF24F35A"/>
    <w:lvl w:ilvl="0" w:tplc="54CEC5D4">
      <w:start w:val="1"/>
      <w:numFmt w:val="decimal"/>
      <w:lvlText w:val="%1．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" w15:restartNumberingAfterBreak="0">
    <w:nsid w:val="12532735"/>
    <w:multiLevelType w:val="multilevel"/>
    <w:tmpl w:val="12532735"/>
    <w:lvl w:ilvl="0">
      <w:start w:val="1"/>
      <w:numFmt w:val="decimal"/>
      <w:lvlText w:val="%1、"/>
      <w:lvlJc w:val="left"/>
      <w:pPr>
        <w:ind w:left="1200" w:hanging="36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80712FD"/>
    <w:multiLevelType w:val="multilevel"/>
    <w:tmpl w:val="380712FD"/>
    <w:lvl w:ilvl="0">
      <w:start w:val="1"/>
      <w:numFmt w:val="japaneseCounting"/>
      <w:lvlText w:val="%1、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8E16E3"/>
    <w:multiLevelType w:val="hybridMultilevel"/>
    <w:tmpl w:val="5BB6ED46"/>
    <w:lvl w:ilvl="0" w:tplc="760AD06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505"/>
    <w:rsid w:val="000A5610"/>
    <w:rsid w:val="000D2C20"/>
    <w:rsid w:val="002E73F5"/>
    <w:rsid w:val="00315500"/>
    <w:rsid w:val="005071BB"/>
    <w:rsid w:val="00511505"/>
    <w:rsid w:val="00543986"/>
    <w:rsid w:val="005B5BE7"/>
    <w:rsid w:val="006E5591"/>
    <w:rsid w:val="008B660E"/>
    <w:rsid w:val="00940701"/>
    <w:rsid w:val="00B02428"/>
    <w:rsid w:val="00C30ED3"/>
    <w:rsid w:val="00C411DA"/>
    <w:rsid w:val="00E566B2"/>
    <w:rsid w:val="00EC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2993B"/>
  <w15:chartTrackingRefBased/>
  <w15:docId w15:val="{DD979141-5C18-4B0E-93CF-E8FA686F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398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439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439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439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6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feng</cp:lastModifiedBy>
  <cp:revision>13</cp:revision>
  <dcterms:created xsi:type="dcterms:W3CDTF">2018-11-03T01:45:00Z</dcterms:created>
  <dcterms:modified xsi:type="dcterms:W3CDTF">2018-12-15T10:05:00Z</dcterms:modified>
</cp:coreProperties>
</file>