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6665303B" w:rsidR="00543986" w:rsidRDefault="000D2C2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543986"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7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EC2B10">
              <w:rPr>
                <w:rFonts w:ascii="宋体" w:hint="eastAsia"/>
                <w:sz w:val="24"/>
              </w:rPr>
              <w:t>项目会议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3D0EFA51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0D2C20">
              <w:rPr>
                <w:rFonts w:ascii="宋体" w:hint="eastAsia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_月_</w:t>
            </w:r>
            <w:r w:rsidR="000D2C20">
              <w:rPr>
                <w:rFonts w:ascii="宋体" w:hint="eastAsia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_日</w:t>
            </w:r>
            <w:r w:rsidR="00E566B2">
              <w:rPr>
                <w:rFonts w:ascii="宋体" w:hint="eastAsia"/>
                <w:sz w:val="24"/>
              </w:rPr>
              <w:t xml:space="preserve"> 2</w:t>
            </w:r>
            <w:r w:rsidR="000D2C20">
              <w:rPr>
                <w:rFonts w:ascii="宋体" w:hint="eastAsia"/>
                <w:sz w:val="24"/>
              </w:rPr>
              <w:t>1</w:t>
            </w:r>
            <w:r w:rsidR="00E566B2">
              <w:rPr>
                <w:rFonts w:ascii="宋体" w:hint="eastAsia"/>
                <w:sz w:val="24"/>
              </w:rPr>
              <w:t>：</w:t>
            </w:r>
            <w:r w:rsidR="000D2C20">
              <w:rPr>
                <w:rFonts w:ascii="宋体" w:hint="eastAsia"/>
                <w:sz w:val="24"/>
              </w:rPr>
              <w:t>30</w:t>
            </w:r>
            <w:r w:rsidR="00E566B2">
              <w:rPr>
                <w:rFonts w:ascii="宋体" w:hint="eastAsia"/>
                <w:sz w:val="24"/>
              </w:rPr>
              <w:t>-</w:t>
            </w:r>
            <w:r w:rsidR="000D2C20">
              <w:rPr>
                <w:rFonts w:ascii="宋体" w:hint="eastAsia"/>
                <w:sz w:val="24"/>
              </w:rPr>
              <w:t>21：37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66AEF8C8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哲聪，周德阳，刘乐威</w:t>
            </w:r>
            <w:r w:rsidR="00E566B2">
              <w:rPr>
                <w:rFonts w:ascii="宋体" w:hint="eastAsia"/>
                <w:sz w:val="24"/>
              </w:rPr>
              <w:t>，</w:t>
            </w:r>
            <w:proofErr w:type="gramStart"/>
            <w:r w:rsidR="00E566B2">
              <w:rPr>
                <w:rFonts w:ascii="宋体" w:hint="eastAsia"/>
                <w:sz w:val="24"/>
              </w:rPr>
              <w:t>王飞</w:t>
            </w:r>
            <w:proofErr w:type="gramEnd"/>
            <w:r w:rsidR="00E566B2">
              <w:rPr>
                <w:rFonts w:ascii="宋体" w:hint="eastAsia"/>
                <w:sz w:val="24"/>
              </w:rPr>
              <w:t>钢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7344ABD3" w:rsidR="00543986" w:rsidRDefault="000D2C2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</w:t>
            </w:r>
            <w:r w:rsidR="00543986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229EE514" w:rsidR="00543986" w:rsidRDefault="00E566B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146924F2" w14:textId="1E81EE6C" w:rsidR="005071BB" w:rsidRDefault="000D2C20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组长总结今日访谈成果</w:t>
            </w:r>
          </w:p>
          <w:p w14:paraId="6993E731" w14:textId="19845132" w:rsidR="000D2C20" w:rsidRPr="005B5BE7" w:rsidRDefault="000D2C20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组长安排接下来的工作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5426" w14:textId="77777777" w:rsidR="00543986" w:rsidRDefault="0054398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23C3FE6E" w14:textId="22320DEC" w:rsidR="00543986" w:rsidRPr="00E566B2" w:rsidRDefault="00543986" w:rsidP="00E566B2">
            <w:pPr>
              <w:rPr>
                <w:sz w:val="24"/>
              </w:rPr>
            </w:pPr>
            <w:r>
              <w:rPr>
                <w:rFonts w:hint="eastAsia"/>
              </w:rPr>
              <w:t xml:space="preserve">            </w:t>
            </w:r>
            <w:r w:rsidRPr="00E566B2">
              <w:rPr>
                <w:rFonts w:hint="eastAsia"/>
                <w:sz w:val="24"/>
              </w:rPr>
              <w:t xml:space="preserve">     </w:t>
            </w:r>
            <w:r w:rsidR="000D2C20">
              <w:rPr>
                <w:rFonts w:hint="eastAsia"/>
                <w:sz w:val="24"/>
              </w:rPr>
              <w:t>访谈成果</w:t>
            </w:r>
            <w:r w:rsidRPr="00E566B2">
              <w:rPr>
                <w:rFonts w:hint="eastAsia"/>
                <w:sz w:val="24"/>
              </w:rPr>
              <w:t>：</w:t>
            </w:r>
          </w:p>
          <w:p w14:paraId="5CCC686D" w14:textId="6FDE8B63" w:rsidR="00E566B2" w:rsidRPr="000D2C20" w:rsidRDefault="000D2C20" w:rsidP="000D2C20">
            <w:pPr>
              <w:pStyle w:val="a5"/>
              <w:numPr>
                <w:ilvl w:val="3"/>
                <w:numId w:val="2"/>
              </w:numPr>
              <w:ind w:firstLineChars="0"/>
              <w:rPr>
                <w:sz w:val="24"/>
              </w:rPr>
            </w:pPr>
            <w:r w:rsidRPr="000D2C20">
              <w:rPr>
                <w:rFonts w:hint="eastAsia"/>
                <w:sz w:val="24"/>
              </w:rPr>
              <w:t>已经完成对业务需求的确认</w:t>
            </w:r>
            <w:r>
              <w:rPr>
                <w:rFonts w:hint="eastAsia"/>
                <w:sz w:val="24"/>
              </w:rPr>
              <w:t>，可以开展下一步工作</w:t>
            </w:r>
          </w:p>
          <w:p w14:paraId="096ED559" w14:textId="25019470" w:rsidR="000D2C20" w:rsidRPr="000D2C20" w:rsidRDefault="000D2C20" w:rsidP="000D2C20">
            <w:pPr>
              <w:pStyle w:val="a5"/>
              <w:numPr>
                <w:ilvl w:val="3"/>
                <w:numId w:val="2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已经确认杨</w:t>
            </w:r>
            <w:proofErr w:type="gramStart"/>
            <w:r>
              <w:rPr>
                <w:rFonts w:hint="eastAsia"/>
                <w:sz w:val="24"/>
              </w:rPr>
              <w:t>枨</w:t>
            </w:r>
            <w:proofErr w:type="gramEnd"/>
            <w:r>
              <w:rPr>
                <w:rFonts w:hint="eastAsia"/>
                <w:sz w:val="24"/>
              </w:rPr>
              <w:t>老师为案例拥有者代表</w:t>
            </w:r>
          </w:p>
          <w:p w14:paraId="1A0D9AE7" w14:textId="77777777" w:rsidR="00E566B2" w:rsidRPr="00E566B2" w:rsidRDefault="00E566B2" w:rsidP="00E566B2">
            <w:pPr>
              <w:pStyle w:val="a5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  <w:p w14:paraId="6EC40A25" w14:textId="77777777" w:rsidR="005B5BE7" w:rsidRDefault="005B5BE7" w:rsidP="00543986">
            <w:pPr>
              <w:spacing w:line="360" w:lineRule="auto"/>
              <w:rPr>
                <w:rFonts w:ascii="宋体"/>
                <w:sz w:val="24"/>
              </w:rPr>
            </w:pPr>
          </w:p>
          <w:p w14:paraId="7D507E87" w14:textId="5A7A6E8C" w:rsidR="000A5610" w:rsidRPr="00E566B2" w:rsidRDefault="000A5610" w:rsidP="00E566B2">
            <w:pPr>
              <w:rPr>
                <w:rFonts w:asciiTheme="minorEastAsia" w:eastAsiaTheme="minorEastAsia" w:hAnsiTheme="minorEastAsia"/>
                <w:sz w:val="24"/>
              </w:rPr>
            </w:pPr>
            <w:r w:rsidRPr="00E566B2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E566B2">
              <w:rPr>
                <w:rFonts w:asciiTheme="minorEastAsia" w:eastAsiaTheme="minorEastAsia" w:hAnsiTheme="minorEastAsia"/>
                <w:sz w:val="24"/>
              </w:rPr>
              <w:t xml:space="preserve">               </w:t>
            </w:r>
            <w:r w:rsidRPr="00E566B2">
              <w:rPr>
                <w:rFonts w:asciiTheme="minorEastAsia" w:eastAsiaTheme="minorEastAsia" w:hAnsiTheme="minorEastAsia" w:hint="eastAsia"/>
                <w:sz w:val="24"/>
              </w:rPr>
              <w:t>下周任务：</w:t>
            </w:r>
          </w:p>
          <w:p w14:paraId="7E397C6B" w14:textId="3CE19584" w:rsidR="000D2C20" w:rsidRPr="00C411DA" w:rsidRDefault="000D2C20" w:rsidP="000D2C2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冯一鸣在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寻找用户代表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之前完成对管理员用户的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子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用例图绘制，并且描述完成对其的用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例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场景</w:t>
            </w:r>
          </w:p>
          <w:p w14:paraId="7E66FE84" w14:textId="39B3B6A0" w:rsidR="000D2C20" w:rsidRDefault="000D2C20" w:rsidP="000D2C2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2.周德阳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在周日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晚上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：00之前完成对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教师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用户的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子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用例图绘制，并且描述完成对其的用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例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场景</w:t>
            </w:r>
          </w:p>
          <w:p w14:paraId="503F12A7" w14:textId="238EC9E4" w:rsidR="000D2C20" w:rsidRPr="00C411DA" w:rsidRDefault="000D2C20" w:rsidP="000D2C2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王飞钢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在在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寻找用户代表之前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完成对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学生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用户的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子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用例图绘制，并且描述完成对其的用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例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场景</w:t>
            </w:r>
          </w:p>
          <w:p w14:paraId="1EBB5E85" w14:textId="444BF582" w:rsidR="000D2C20" w:rsidRPr="00C411DA" w:rsidRDefault="000D2C20" w:rsidP="000D2C2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4.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郦哲聪</w:t>
            </w:r>
            <w:proofErr w:type="gramEnd"/>
            <w:r w:rsidRPr="00C411DA">
              <w:rPr>
                <w:rFonts w:asciiTheme="minorEastAsia" w:eastAsiaTheme="minorEastAsia" w:hAnsiTheme="minorEastAsia" w:hint="eastAsia"/>
                <w:sz w:val="24"/>
              </w:rPr>
              <w:t>在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下周一晚上10：00之前完成对界面原型的重新配色和设计</w:t>
            </w:r>
          </w:p>
          <w:p w14:paraId="0D38EF06" w14:textId="3E6C4BCF" w:rsidR="000D2C20" w:rsidRPr="00C411DA" w:rsidRDefault="000D2C20" w:rsidP="000D2C2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5.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刘乐威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在周日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晚上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：00之前完成对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案例拥有者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用户的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子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用例图绘制，并且描述完成对其的用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例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场景</w:t>
            </w:r>
          </w:p>
          <w:p w14:paraId="6998F870" w14:textId="2343145E" w:rsidR="000D2C20" w:rsidRPr="00C411DA" w:rsidRDefault="000D2C20" w:rsidP="000D2C2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刘乐威在周日中午12：00之前完成UML翻转PPT制作</w:t>
            </w:r>
          </w:p>
          <w:p w14:paraId="23AA2033" w14:textId="1A9E0727" w:rsidR="00C411DA" w:rsidRDefault="000D2C20" w:rsidP="0031550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7.冯一鸣寻找陈依伦同学作为管理员代表，对该代表进行确认并录音，周日晚</w:t>
            </w: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上10：00之前完成</w:t>
            </w:r>
            <w:r w:rsidR="008B660E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8B660E">
              <w:rPr>
                <w:rFonts w:asciiTheme="minorEastAsia" w:eastAsiaTheme="minorEastAsia" w:hAnsiTheme="minorEastAsia" w:hint="eastAsia"/>
                <w:sz w:val="24"/>
              </w:rPr>
              <w:t>与用例图，用例场景一起上交</w:t>
            </w:r>
            <w:bookmarkStart w:id="1" w:name="_GoBack"/>
            <w:bookmarkEnd w:id="1"/>
          </w:p>
          <w:p w14:paraId="513A183F" w14:textId="62EF5872" w:rsidR="000D2C20" w:rsidRPr="000D2C20" w:rsidRDefault="000D2C20" w:rsidP="000D2C20">
            <w:pPr>
              <w:ind w:leftChars="900" w:left="189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王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飞钢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寻找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陈铉文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同学作为管理员代表，对该代表进行确认并录音，周日晚上10：00之前完成</w:t>
            </w:r>
            <w:r w:rsidR="008B660E">
              <w:rPr>
                <w:rFonts w:asciiTheme="minorEastAsia" w:eastAsiaTheme="minorEastAsia" w:hAnsiTheme="minorEastAsia" w:hint="eastAsia"/>
                <w:sz w:val="24"/>
              </w:rPr>
              <w:t>，与用例图，用例场景一起上交</w:t>
            </w:r>
          </w:p>
          <w:p w14:paraId="5F1FF8B9" w14:textId="77777777" w:rsidR="000D2C20" w:rsidRPr="000D2C20" w:rsidRDefault="000D2C20" w:rsidP="00315500">
            <w:pPr>
              <w:ind w:leftChars="900" w:left="1890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0AC1954E" w14:textId="77777777" w:rsidR="00C411DA" w:rsidRPr="00C411DA" w:rsidRDefault="00C411DA" w:rsidP="00C411DA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</w:p>
          <w:p w14:paraId="4B63AFA1" w14:textId="77777777" w:rsidR="00C411DA" w:rsidRPr="00C411DA" w:rsidRDefault="00C411DA" w:rsidP="00C411DA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42A39F4" w14:textId="77777777" w:rsidR="000A5610" w:rsidRDefault="000A5610" w:rsidP="000A5610"/>
          <w:p w14:paraId="143B9BD4" w14:textId="14F1D457" w:rsidR="00543986" w:rsidRDefault="00543986" w:rsidP="000A5610">
            <w:pPr>
              <w:rPr>
                <w:rFonts w:eastAsiaTheme="minorEastAsia"/>
                <w:szCs w:val="22"/>
              </w:rPr>
            </w:pPr>
          </w:p>
          <w:p w14:paraId="13A8F092" w14:textId="1C91A000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2CEA6959" w14:textId="77777777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51C3398A" w14:textId="41E9E917" w:rsidR="00543986" w:rsidRPr="00543986" w:rsidRDefault="00C411DA" w:rsidP="000A561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</w:t>
            </w:r>
          </w:p>
          <w:p w14:paraId="31047836" w14:textId="77777777" w:rsidR="00543986" w:rsidRDefault="00543986">
            <w:pPr>
              <w:pStyle w:val="a5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</w:tc>
      </w:tr>
    </w:tbl>
    <w:p w14:paraId="4B775FCA" w14:textId="77777777" w:rsidR="00543986" w:rsidRDefault="00543986" w:rsidP="00543986"/>
    <w:p w14:paraId="32AD603B" w14:textId="77777777" w:rsidR="006E5591" w:rsidRPr="00543986" w:rsidRDefault="006E5591"/>
    <w:sectPr w:rsidR="006E5591" w:rsidRPr="0054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A5610"/>
    <w:rsid w:val="000D2C20"/>
    <w:rsid w:val="002E73F5"/>
    <w:rsid w:val="00315500"/>
    <w:rsid w:val="005071BB"/>
    <w:rsid w:val="00511505"/>
    <w:rsid w:val="00543986"/>
    <w:rsid w:val="005B5BE7"/>
    <w:rsid w:val="006E5591"/>
    <w:rsid w:val="008B660E"/>
    <w:rsid w:val="00B02428"/>
    <w:rsid w:val="00C411DA"/>
    <w:rsid w:val="00E566B2"/>
    <w:rsid w:val="00E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10</cp:revision>
  <dcterms:created xsi:type="dcterms:W3CDTF">2018-11-03T01:45:00Z</dcterms:created>
  <dcterms:modified xsi:type="dcterms:W3CDTF">2018-12-06T14:55:00Z</dcterms:modified>
</cp:coreProperties>
</file>