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2F5BB97D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314023">
              <w:rPr>
                <w:rFonts w:ascii="宋体" w:hint="eastAsia"/>
                <w:sz w:val="24"/>
              </w:rPr>
              <w:t>8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F54E73">
              <w:rPr>
                <w:rFonts w:ascii="宋体" w:hint="eastAsia"/>
                <w:sz w:val="24"/>
              </w:rPr>
              <w:t>小组</w:t>
            </w:r>
            <w:r w:rsidR="00863C55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05A2B48A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 w:rsidR="00C361F6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0D2C2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D77AAA">
              <w:rPr>
                <w:rFonts w:ascii="宋体" w:hint="eastAsia"/>
                <w:sz w:val="24"/>
              </w:rPr>
              <w:t>8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F54E73">
              <w:rPr>
                <w:rFonts w:ascii="宋体" w:hint="eastAsia"/>
                <w:sz w:val="24"/>
              </w:rPr>
              <w:t>2</w:t>
            </w:r>
            <w:r w:rsidR="00314023">
              <w:rPr>
                <w:rFonts w:ascii="宋体" w:hint="eastAsia"/>
                <w:sz w:val="24"/>
              </w:rPr>
              <w:t>3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00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F54E73">
              <w:rPr>
                <w:rFonts w:ascii="宋体" w:hint="eastAsia"/>
                <w:sz w:val="24"/>
              </w:rPr>
              <w:t>2</w:t>
            </w:r>
            <w:r w:rsidR="00314023">
              <w:rPr>
                <w:rFonts w:ascii="宋体" w:hint="eastAsia"/>
                <w:sz w:val="24"/>
              </w:rPr>
              <w:t>3</w:t>
            </w:r>
            <w:r w:rsidR="00863C55">
              <w:rPr>
                <w:rFonts w:ascii="宋体" w:hint="eastAsia"/>
                <w:sz w:val="24"/>
              </w:rPr>
              <w:t>：</w:t>
            </w:r>
            <w:r w:rsidR="00314023">
              <w:rPr>
                <w:rFonts w:ascii="宋体" w:hint="eastAsia"/>
                <w:sz w:val="24"/>
              </w:rPr>
              <w:t>12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6FA2B670" w:rsidR="00543986" w:rsidRDefault="00F54E7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291BF9BE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</w:t>
            </w:r>
            <w:proofErr w:type="gramStart"/>
            <w:r w:rsidR="007703E6"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52DC4E17" w:rsidR="00543986" w:rsidRDefault="0031402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863C55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6993E731" w14:textId="6A73F79F" w:rsidR="00831416" w:rsidRPr="00C361F6" w:rsidRDefault="00314023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老师的评审表对PPT，SRS进行组内自查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B7A1" w14:textId="4919EE85" w:rsidR="002D6BE0" w:rsidRPr="00314023" w:rsidRDefault="00314023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二、</w:t>
            </w:r>
            <w:r w:rsidRPr="00314023">
              <w:rPr>
                <w:rFonts w:ascii="宋体" w:hint="eastAsia"/>
                <w:sz w:val="24"/>
              </w:rPr>
              <w:t>评审结果</w:t>
            </w:r>
            <w:r w:rsidR="002D6BE0" w:rsidRPr="00314023">
              <w:rPr>
                <w:rFonts w:ascii="宋体" w:hint="eastAsia"/>
                <w:sz w:val="24"/>
              </w:rPr>
              <w:t>：</w:t>
            </w:r>
          </w:p>
          <w:p w14:paraId="131820A8" w14:textId="1C97B451" w:rsidR="00F54E73" w:rsidRDefault="00F54E73" w:rsidP="009F5E6C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/>
            </w:r>
            <w:r w:rsidR="00314023" w:rsidRPr="00314023">
              <w:rPr>
                <w:rFonts w:ascii="宋体" w:hint="eastAsia"/>
                <w:sz w:val="24"/>
              </w:rPr>
              <w:t>1.</w:t>
            </w:r>
            <w:r w:rsidR="00314023" w:rsidRPr="00314023">
              <w:rPr>
                <w:rFonts w:ascii="宋体" w:hint="eastAsia"/>
                <w:sz w:val="24"/>
              </w:rPr>
              <w:tab/>
              <w:t>是否提交了Vision &amp; Scope文档？ 是否反映了客户的真实意愿？</w:t>
            </w:r>
          </w:p>
          <w:p w14:paraId="02ED3D27" w14:textId="6966C42A" w:rsidR="00314023" w:rsidRPr="002D6BE0" w:rsidRDefault="008322EF" w:rsidP="009F5E6C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14:paraId="790E9B66" w14:textId="77777777" w:rsidR="002D6BE0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2.</w:t>
            </w:r>
            <w:r w:rsidRPr="008322EF">
              <w:rPr>
                <w:rFonts w:ascii="宋体" w:hint="eastAsia"/>
                <w:sz w:val="24"/>
              </w:rPr>
              <w:tab/>
              <w:t>是否采用了Context Diagram描述建议的方案？内容描述是否完整？</w:t>
            </w:r>
          </w:p>
          <w:p w14:paraId="41B2CA65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采用该方案，已修改完成</w:t>
            </w:r>
          </w:p>
          <w:p w14:paraId="2EE87279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3.</w:t>
            </w:r>
            <w:r w:rsidRPr="008322EF">
              <w:rPr>
                <w:rFonts w:ascii="宋体" w:hint="eastAsia"/>
                <w:sz w:val="24"/>
              </w:rPr>
              <w:tab/>
              <w:t>是否识别了用户群？找到了相关的用户代表？</w:t>
            </w:r>
          </w:p>
          <w:p w14:paraId="42C8BE1C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14:paraId="3FC04D47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4.</w:t>
            </w:r>
            <w:r w:rsidRPr="008322EF">
              <w:rPr>
                <w:rFonts w:ascii="宋体" w:hint="eastAsia"/>
                <w:sz w:val="24"/>
              </w:rPr>
              <w:tab/>
              <w:t>是否邀请并确认了相关的用户代表？明确了相关职责？</w:t>
            </w:r>
          </w:p>
          <w:p w14:paraId="06D5A9CD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14:paraId="274AEEB6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5.</w:t>
            </w:r>
            <w:r w:rsidRPr="008322EF">
              <w:rPr>
                <w:rFonts w:ascii="宋体" w:hint="eastAsia"/>
                <w:sz w:val="24"/>
              </w:rPr>
              <w:tab/>
              <w:t>是否对用户群和用户代表进行了分类？</w:t>
            </w:r>
          </w:p>
          <w:p w14:paraId="1F51FD44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14:paraId="582C42EE" w14:textId="56D05919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6.</w:t>
            </w:r>
            <w:r w:rsidRPr="008322EF">
              <w:rPr>
                <w:rFonts w:ascii="宋体" w:hint="eastAsia"/>
                <w:sz w:val="24"/>
              </w:rPr>
              <w:tab/>
              <w:t>是否对每个用户代表都进行了需求获取？用户代表确认了相关用户需求了吗？</w:t>
            </w:r>
          </w:p>
          <w:p w14:paraId="11F6F21F" w14:textId="408699C5" w:rsidR="008322EF" w:rsidRDefault="008322EF" w:rsidP="006E1E80">
            <w:pPr>
              <w:ind w:left="480"/>
              <w:rPr>
                <w:rFonts w:ascii="宋体" w:hint="eastAsia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E</w:t>
            </w:r>
            <w:r>
              <w:rPr>
                <w:rFonts w:ascii="宋体" w:hint="eastAsia"/>
                <w:sz w:val="24"/>
              </w:rPr>
              <w:t>xcle</w:t>
            </w:r>
            <w:proofErr w:type="spellEnd"/>
            <w:r>
              <w:rPr>
                <w:rFonts w:ascii="宋体" w:hint="eastAsia"/>
                <w:sz w:val="24"/>
              </w:rPr>
              <w:t>表格：所有访谈录音链接记录，已完成</w:t>
            </w:r>
          </w:p>
          <w:p w14:paraId="57E828E4" w14:textId="06C5FC5A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7.</w:t>
            </w:r>
            <w:r w:rsidRPr="008322EF">
              <w:rPr>
                <w:rFonts w:ascii="宋体" w:hint="eastAsia"/>
                <w:sz w:val="24"/>
              </w:rPr>
              <w:tab/>
              <w:t>是否制定了相关原型来辅助需求获取过程？原型制作是否采用了工具？效果如何？</w:t>
            </w:r>
          </w:p>
          <w:p w14:paraId="746EBDBE" w14:textId="1BD59FF4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R</w:t>
            </w:r>
            <w:r>
              <w:rPr>
                <w:rFonts w:ascii="宋体" w:hint="eastAsia"/>
                <w:sz w:val="24"/>
              </w:rPr>
              <w:t>p</w:t>
            </w:r>
            <w:proofErr w:type="spellEnd"/>
            <w:r>
              <w:rPr>
                <w:rFonts w:ascii="宋体" w:hint="eastAsia"/>
                <w:sz w:val="24"/>
              </w:rPr>
              <w:t>，效果也有写，完成</w:t>
            </w:r>
          </w:p>
          <w:p w14:paraId="6D6602D8" w14:textId="57505626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8.</w:t>
            </w:r>
            <w:r w:rsidRPr="008322EF">
              <w:rPr>
                <w:rFonts w:ascii="宋体" w:hint="eastAsia"/>
                <w:sz w:val="24"/>
              </w:rPr>
              <w:tab/>
              <w:t>是否将每个用户的需求描述为用例文档？是否采用模版？模版是否合适？</w:t>
            </w:r>
          </w:p>
          <w:p w14:paraId="4005D4E2" w14:textId="447E7B66" w:rsidR="008322EF" w:rsidRDefault="008322EF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SRS中有，完成</w:t>
            </w:r>
          </w:p>
          <w:p w14:paraId="0AB9C70E" w14:textId="4350E108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9.</w:t>
            </w:r>
            <w:r w:rsidRPr="008322EF">
              <w:rPr>
                <w:rFonts w:ascii="宋体" w:hint="eastAsia"/>
                <w:sz w:val="24"/>
              </w:rPr>
              <w:tab/>
              <w:t>用例文档是否包含了用例图、用例场景说明、界面原型、DM？是否采用工具？是否合适、</w:t>
            </w:r>
            <w:r w:rsidRPr="008322EF">
              <w:rPr>
                <w:rFonts w:ascii="宋体" w:hint="eastAsia"/>
                <w:sz w:val="24"/>
              </w:rPr>
              <w:lastRenderedPageBreak/>
              <w:t>有效？</w:t>
            </w:r>
          </w:p>
          <w:p w14:paraId="10D5B5BE" w14:textId="34507210" w:rsidR="008322EF" w:rsidRDefault="008322EF" w:rsidP="006E1E80">
            <w:pPr>
              <w:ind w:left="480"/>
              <w:rPr>
                <w:rFonts w:ascii="宋体" w:hint="eastAsia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用例图、用例场景说明、界面原型、DM</w:t>
            </w:r>
            <w:r>
              <w:rPr>
                <w:rFonts w:ascii="宋体" w:hint="eastAsia"/>
                <w:sz w:val="24"/>
              </w:rPr>
              <w:t>都在SRS中，采用RSA</w:t>
            </w:r>
          </w:p>
          <w:p w14:paraId="1F9D30E4" w14:textId="5B4D6DC6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10.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是否记录了每个用户的非功能性需求？描述是否正确？</w:t>
            </w:r>
          </w:p>
          <w:p w14:paraId="4479352C" w14:textId="7E68DEC8" w:rsidR="008322EF" w:rsidRDefault="008322EF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SRS中有非功能性需求，完成</w:t>
            </w:r>
          </w:p>
          <w:p w14:paraId="25808D15" w14:textId="2827153E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11.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是否对每个用户的需求进行了优先级打分和排序？具体的量化方法是什么？合适、有效吗？</w:t>
            </w:r>
          </w:p>
          <w:p w14:paraId="7E66C61C" w14:textId="394B406D" w:rsidR="008322EF" w:rsidRDefault="008322EF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打分，排序，量化方法都在SRS中写了</w:t>
            </w:r>
          </w:p>
          <w:p w14:paraId="11A2A8E9" w14:textId="649F0883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12.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是否讨论、分析、论证了每个需求的可行性？是否存在不可行的需求？有记录吗？</w:t>
            </w:r>
          </w:p>
          <w:p w14:paraId="44168093" w14:textId="38CD0043" w:rsidR="008322EF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JAD会议</w:t>
            </w:r>
          </w:p>
          <w:p w14:paraId="38E1BBB6" w14:textId="77777777" w:rsidR="008322EF" w:rsidRDefault="008322EF" w:rsidP="006E1E80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13.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是否召开了JAD会议？有没有会议记录？内容是否完整、有效？</w:t>
            </w:r>
          </w:p>
          <w:p w14:paraId="3FC4000B" w14:textId="25215C4A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JAD会议有会议记录</w:t>
            </w:r>
          </w:p>
          <w:p w14:paraId="597A1A12" w14:textId="6174C561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14.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是否清晰地定义了需求，可以移交给另一小组设计、实现而依然理解正确？</w:t>
            </w:r>
          </w:p>
          <w:p w14:paraId="57C4F56D" w14:textId="62E14E87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14:paraId="0C6B4BF6" w14:textId="3A08329C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15.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提交的SRS在内容上是否完整？是否考虑了功能和非功能的需求？是否达到要求的下限？</w:t>
            </w:r>
          </w:p>
          <w:p w14:paraId="678A669B" w14:textId="7BE9480F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有写，完成</w:t>
            </w:r>
          </w:p>
          <w:p w14:paraId="02BB6D71" w14:textId="3F7E71FE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16.</w:t>
            </w:r>
            <w:r w:rsidRPr="006A2497">
              <w:rPr>
                <w:rFonts w:ascii="宋体" w:hint="eastAsia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SRS中是否对全部用户的需求进行了优先级排序？</w:t>
            </w:r>
          </w:p>
          <w:p w14:paraId="70E7F191" w14:textId="15532EA7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14:paraId="4689BC58" w14:textId="3331697A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17.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需求优先级排序是否考虑了用户群的分类？</w:t>
            </w:r>
          </w:p>
          <w:p w14:paraId="09A838A0" w14:textId="12338112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14:paraId="258907A7" w14:textId="3FD9C52F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18.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是否存在需求冲突？怎样解决可能的需求冲突？</w:t>
            </w:r>
            <w:r>
              <w:rPr>
                <w:rFonts w:ascii="宋体"/>
                <w:sz w:val="24"/>
              </w:rPr>
              <w:br/>
            </w:r>
            <w:r>
              <w:rPr>
                <w:rFonts w:ascii="宋体" w:hint="eastAsia"/>
                <w:sz w:val="24"/>
              </w:rPr>
              <w:t>JAD会议解决</w:t>
            </w:r>
          </w:p>
          <w:p w14:paraId="206E6F2C" w14:textId="788E6ACE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19.</w:t>
            </w:r>
            <w:r w:rsidRPr="006A2497">
              <w:rPr>
                <w:rFonts w:ascii="宋体" w:hint="eastAsia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SRS中是否包含了数据字典？定义的方法是否正确？内容是否完整、准确？是否标明来源？</w:t>
            </w:r>
          </w:p>
          <w:p w14:paraId="0AA451E8" w14:textId="76E8B9F8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尚未完善，需要修改，周德阳在自评完成后半小时内完成修改</w:t>
            </w:r>
          </w:p>
          <w:p w14:paraId="06D8AE94" w14:textId="420D4C32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20.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是否在数据字典的基础上定义了ER图？准确吗？</w:t>
            </w:r>
          </w:p>
          <w:p w14:paraId="1330F880" w14:textId="645E54F6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需要修改，</w:t>
            </w:r>
            <w:r>
              <w:rPr>
                <w:rFonts w:ascii="宋体" w:hint="eastAsia"/>
                <w:sz w:val="24"/>
              </w:rPr>
              <w:t>周德阳在自评完成后半小时内完成修改</w:t>
            </w:r>
          </w:p>
          <w:p w14:paraId="2852E022" w14:textId="11EE3C09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21.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SRS中是否对定义了系统的实现环境？运行环境？</w:t>
            </w:r>
          </w:p>
          <w:p w14:paraId="7B81D080" w14:textId="60798120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有在SRS写，完成</w:t>
            </w:r>
          </w:p>
          <w:p w14:paraId="652D4839" w14:textId="1AD93632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22.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SRS中是否对各类用户的需求表明了来源？各部分之间是否建立了链接关系或索引关系？</w:t>
            </w:r>
          </w:p>
          <w:p w14:paraId="39CE910B" w14:textId="52B0701E" w:rsidR="008322EF" w:rsidRDefault="006A2497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来源明确，索引建立，完成</w:t>
            </w:r>
          </w:p>
          <w:p w14:paraId="27ECD1E9" w14:textId="5071A351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23.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针对需求的复杂关节，是否使用了UML工具进行了进一步的需求分析说明？具体是什么？</w:t>
            </w:r>
          </w:p>
          <w:p w14:paraId="32932B46" w14:textId="44D90D63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是，采用对话框图，时序图表示</w:t>
            </w:r>
          </w:p>
          <w:p w14:paraId="5AB92762" w14:textId="305B9C3E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24.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对描述需求所使用的UML图例是否与需求对象合适、匹配？描述是否准确？</w:t>
            </w:r>
          </w:p>
          <w:p w14:paraId="4585B46A" w14:textId="1A59C76F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是，描述准确</w:t>
            </w:r>
          </w:p>
          <w:p w14:paraId="508485AD" w14:textId="6B419854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25.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是否可以独立地测试和验证每个需求？是否提交了Test Case？是否采用模版？</w:t>
            </w:r>
          </w:p>
          <w:p w14:paraId="032F08FE" w14:textId="3E50D4C7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提交测试用例，独立测试每个需求</w:t>
            </w:r>
          </w:p>
          <w:p w14:paraId="3644F7B8" w14:textId="41B1B973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26.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Test Case的设计采用的是什么方法？数量多少？够吗？有效吗？</w:t>
            </w:r>
          </w:p>
          <w:p w14:paraId="5A244871" w14:textId="7165C329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尚未统计，在自评完成后</w:t>
            </w:r>
            <w:r w:rsidR="00861D9C">
              <w:rPr>
                <w:rFonts w:ascii="宋体" w:hint="eastAsia"/>
                <w:sz w:val="24"/>
              </w:rPr>
              <w:t>冯一鸣</w:t>
            </w:r>
            <w:r>
              <w:rPr>
                <w:rFonts w:ascii="宋体" w:hint="eastAsia"/>
                <w:sz w:val="24"/>
              </w:rPr>
              <w:t>半小时内统计出测试用例数量，采用的方法</w:t>
            </w:r>
          </w:p>
          <w:p w14:paraId="2B51CA1A" w14:textId="1D6F9398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27.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为便于SRS的理解和评审，是否提交了初步的User Manual？描述是否正确、有效？</w:t>
            </w:r>
          </w:p>
          <w:p w14:paraId="5C7DE810" w14:textId="143E3D3F" w:rsidR="006A2497" w:rsidRDefault="00861D9C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是，完成</w:t>
            </w:r>
          </w:p>
          <w:p w14:paraId="5F7A5456" w14:textId="1D3BDA5A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28.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是否对SRS进行了正式的小组内部评审？是否有评审记录？</w:t>
            </w:r>
          </w:p>
          <w:p w14:paraId="1C347F05" w14:textId="45256447" w:rsidR="00861D9C" w:rsidRDefault="00861D9C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正在评审，评审完成后形成文档</w:t>
            </w:r>
          </w:p>
          <w:p w14:paraId="78640891" w14:textId="65C49474" w:rsidR="006A2497" w:rsidRDefault="006A2497" w:rsidP="006E1E80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29.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是否对评审中要求修改和改进的部分进行了完善？是否有记录？</w:t>
            </w:r>
          </w:p>
          <w:p w14:paraId="4180060D" w14:textId="26DA237B" w:rsidR="006A2497" w:rsidRDefault="00861D9C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这次评审完成后开始修改</w:t>
            </w:r>
          </w:p>
          <w:p w14:paraId="0ADD5918" w14:textId="4C11049E" w:rsidR="006A2497" w:rsidRDefault="006A2497" w:rsidP="006E1E80">
            <w:pPr>
              <w:ind w:left="480"/>
              <w:rPr>
                <w:rFonts w:ascii="宋体" w:hint="eastAsia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30.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针对SRS Baseline，是否为正式发布进行了相关准备？是否定义了基准版本号？是否提交配置系统？</w:t>
            </w:r>
          </w:p>
          <w:p w14:paraId="78449330" w14:textId="6E319387" w:rsidR="006A2497" w:rsidRDefault="00861D9C" w:rsidP="006E1E8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已提交配置系统，尚未定义基准版本号，等1月9日正式评审后形成基线。</w:t>
            </w:r>
          </w:p>
          <w:p w14:paraId="00804FF0" w14:textId="77777777" w:rsidR="006A2497" w:rsidRDefault="006A2497" w:rsidP="006E1E80">
            <w:pPr>
              <w:ind w:left="480"/>
              <w:rPr>
                <w:rFonts w:ascii="宋体"/>
                <w:sz w:val="24"/>
              </w:rPr>
            </w:pPr>
          </w:p>
          <w:p w14:paraId="44749C31" w14:textId="77777777" w:rsidR="00861D9C" w:rsidRDefault="00861D9C" w:rsidP="006E1E80">
            <w:pPr>
              <w:ind w:left="480"/>
              <w:rPr>
                <w:rFonts w:ascii="宋体"/>
                <w:sz w:val="24"/>
              </w:rPr>
            </w:pPr>
          </w:p>
          <w:p w14:paraId="29F1DFF8" w14:textId="77777777" w:rsidR="00861D9C" w:rsidRDefault="00861D9C" w:rsidP="006E1E80">
            <w:pPr>
              <w:ind w:left="480"/>
              <w:rPr>
                <w:rFonts w:ascii="宋体"/>
                <w:sz w:val="24"/>
              </w:rPr>
            </w:pPr>
          </w:p>
          <w:p w14:paraId="31047836" w14:textId="4898D360" w:rsidR="00861D9C" w:rsidRPr="002D6BE0" w:rsidRDefault="00861D9C" w:rsidP="006E1E80">
            <w:pPr>
              <w:ind w:left="480"/>
              <w:rPr>
                <w:rFonts w:ascii="宋体" w:hint="eastAsia"/>
                <w:sz w:val="24"/>
              </w:rPr>
            </w:pPr>
          </w:p>
        </w:tc>
      </w:tr>
      <w:tr w:rsidR="00861D9C" w14:paraId="40BAFC09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57CA" w14:textId="2FD996E8" w:rsidR="00861D9C" w:rsidRDefault="00861D9C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三．附</w:t>
            </w:r>
          </w:p>
          <w:p w14:paraId="497F1E85" w14:textId="09A26749" w:rsidR="00861D9C" w:rsidRDefault="00861D9C" w:rsidP="00861D9C">
            <w:pPr>
              <w:spacing w:line="360" w:lineRule="auto"/>
              <w:ind w:firstLineChars="200"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记录时间：2019年1月9日1：00</w:t>
            </w:r>
            <w:r>
              <w:rPr>
                <w:rFonts w:ascii="宋体"/>
                <w:sz w:val="24"/>
              </w:rPr>
              <w:t xml:space="preserve">       </w:t>
            </w:r>
            <w:r>
              <w:rPr>
                <w:rFonts w:ascii="宋体" w:hint="eastAsia"/>
                <w:sz w:val="24"/>
              </w:rPr>
              <w:t>记录人：冯一鸣</w:t>
            </w:r>
          </w:p>
          <w:p w14:paraId="1383480F" w14:textId="2E701681" w:rsidR="00861D9C" w:rsidRDefault="00861D9C" w:rsidP="00861D9C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周德阳在0：00前完成了数据字典的完善以及ER图的修改</w:t>
            </w:r>
          </w:p>
          <w:p w14:paraId="06CAA971" w14:textId="77777777" w:rsidR="00861D9C" w:rsidRDefault="00861D9C" w:rsidP="00861D9C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冯一鸣在0：00前完成了对测试用例的个数的统计</w:t>
            </w:r>
          </w:p>
          <w:p w14:paraId="6EAEB523" w14:textId="77777777" w:rsidR="00861D9C" w:rsidRDefault="00861D9C" w:rsidP="00861D9C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冯一鸣在2019年1月9日1：00之前提交会议记录以及会议录音</w:t>
            </w:r>
          </w:p>
          <w:p w14:paraId="48A6C406" w14:textId="72C688D6" w:rsidR="00861D9C" w:rsidRPr="00861D9C" w:rsidRDefault="00861D9C" w:rsidP="00861D9C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</w:t>
            </w:r>
            <w:r>
              <w:rPr>
                <w:rFonts w:ascii="宋体" w:hint="eastAsia"/>
                <w:sz w:val="24"/>
              </w:rPr>
              <w:t>2019年1月9日</w:t>
            </w: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</w:rPr>
              <w:t>34完成评审PPT制作</w:t>
            </w:r>
          </w:p>
        </w:tc>
      </w:tr>
    </w:tbl>
    <w:p w14:paraId="32AD603B" w14:textId="1C13BCE9" w:rsidR="007703E6" w:rsidRDefault="007703E6"/>
    <w:p w14:paraId="3C4302C6" w14:textId="77777777" w:rsidR="00861D9C" w:rsidRDefault="00861D9C">
      <w:pPr>
        <w:rPr>
          <w:rFonts w:hint="eastAsia"/>
        </w:rPr>
      </w:pPr>
    </w:p>
    <w:p w14:paraId="6D830FED" w14:textId="2F6CF210" w:rsidR="007703E6" w:rsidRPr="00C361F6" w:rsidRDefault="007703E6" w:rsidP="00C361F6">
      <w:pPr>
        <w:widowControl/>
        <w:jc w:val="left"/>
      </w:pPr>
    </w:p>
    <w:sectPr w:rsidR="007703E6" w:rsidRPr="00C3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D892" w14:textId="77777777" w:rsidR="00F1735E" w:rsidRDefault="00F1735E" w:rsidP="001875FC">
      <w:r>
        <w:separator/>
      </w:r>
    </w:p>
  </w:endnote>
  <w:endnote w:type="continuationSeparator" w:id="0">
    <w:p w14:paraId="5107C4FF" w14:textId="77777777" w:rsidR="00F1735E" w:rsidRDefault="00F1735E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C3F4" w14:textId="77777777" w:rsidR="00F1735E" w:rsidRDefault="00F1735E" w:rsidP="001875FC">
      <w:r>
        <w:separator/>
      </w:r>
    </w:p>
  </w:footnote>
  <w:footnote w:type="continuationSeparator" w:id="0">
    <w:p w14:paraId="64245EE8" w14:textId="77777777" w:rsidR="00F1735E" w:rsidRDefault="00F1735E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65A62"/>
    <w:rsid w:val="000A5610"/>
    <w:rsid w:val="000D2C20"/>
    <w:rsid w:val="001875FC"/>
    <w:rsid w:val="001F5BF3"/>
    <w:rsid w:val="002D6BE0"/>
    <w:rsid w:val="002E73F5"/>
    <w:rsid w:val="00314023"/>
    <w:rsid w:val="00315500"/>
    <w:rsid w:val="0036685E"/>
    <w:rsid w:val="003C7AC0"/>
    <w:rsid w:val="003F3615"/>
    <w:rsid w:val="004F42D7"/>
    <w:rsid w:val="005071BB"/>
    <w:rsid w:val="00511505"/>
    <w:rsid w:val="00543986"/>
    <w:rsid w:val="005B5BE7"/>
    <w:rsid w:val="006A2497"/>
    <w:rsid w:val="006E1E80"/>
    <w:rsid w:val="006E5591"/>
    <w:rsid w:val="007703E6"/>
    <w:rsid w:val="007F6CA4"/>
    <w:rsid w:val="00802B1D"/>
    <w:rsid w:val="00831416"/>
    <w:rsid w:val="008322EF"/>
    <w:rsid w:val="00861D9C"/>
    <w:rsid w:val="00863C55"/>
    <w:rsid w:val="008B660E"/>
    <w:rsid w:val="00940701"/>
    <w:rsid w:val="009F5E6C"/>
    <w:rsid w:val="00A14234"/>
    <w:rsid w:val="00AC17D0"/>
    <w:rsid w:val="00B02428"/>
    <w:rsid w:val="00B0747A"/>
    <w:rsid w:val="00C30ED3"/>
    <w:rsid w:val="00C361F6"/>
    <w:rsid w:val="00C411DA"/>
    <w:rsid w:val="00D77AAA"/>
    <w:rsid w:val="00DC47E6"/>
    <w:rsid w:val="00E566B2"/>
    <w:rsid w:val="00EC2B10"/>
    <w:rsid w:val="00ED5F41"/>
    <w:rsid w:val="00F1735E"/>
    <w:rsid w:val="00F24A02"/>
    <w:rsid w:val="00F32C98"/>
    <w:rsid w:val="00F54E73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24</cp:revision>
  <dcterms:created xsi:type="dcterms:W3CDTF">2018-11-03T01:45:00Z</dcterms:created>
  <dcterms:modified xsi:type="dcterms:W3CDTF">2019-01-08T16:49:00Z</dcterms:modified>
</cp:coreProperties>
</file>