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0222" w:rsidRDefault="00F00222" w:rsidP="00F00222">
      <w:pPr>
        <w:ind w:firstLineChars="100" w:firstLine="520"/>
        <w:rPr>
          <w:sz w:val="52"/>
          <w:szCs w:val="52"/>
        </w:rPr>
      </w:pPr>
      <w:r>
        <w:rPr>
          <w:rFonts w:hint="eastAsia"/>
          <w:sz w:val="52"/>
          <w:szCs w:val="52"/>
        </w:rPr>
        <w:t>软件工程系列课程教学辅助网站</w:t>
      </w:r>
    </w:p>
    <w:p w:rsidR="00F00222" w:rsidRDefault="00F00222" w:rsidP="00F00222">
      <w:pPr>
        <w:ind w:leftChars="1500" w:left="3600" w:firstLineChars="400" w:firstLine="2080"/>
        <w:rPr>
          <w:sz w:val="52"/>
          <w:szCs w:val="52"/>
        </w:rPr>
      </w:pPr>
    </w:p>
    <w:p w:rsidR="00F00222" w:rsidRDefault="00F00222" w:rsidP="00F00222">
      <w:pPr>
        <w:rPr>
          <w:sz w:val="52"/>
          <w:szCs w:val="52"/>
        </w:rPr>
      </w:pPr>
      <w:r>
        <w:rPr>
          <w:rFonts w:hint="eastAsia"/>
          <w:sz w:val="52"/>
          <w:szCs w:val="52"/>
        </w:rPr>
        <w:t xml:space="preserve">           </w:t>
      </w:r>
      <w:r>
        <w:rPr>
          <w:noProof/>
          <w:sz w:val="52"/>
          <w:szCs w:val="52"/>
        </w:rPr>
        <w:drawing>
          <wp:inline distT="0" distB="0" distL="0" distR="0" wp14:anchorId="76367665" wp14:editId="2268F5F5">
            <wp:extent cx="1823720" cy="1269365"/>
            <wp:effectExtent l="0" t="0" r="508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591" cy="1266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00222" w:rsidRDefault="00F00222" w:rsidP="00F00222">
      <w:pPr>
        <w:jc w:val="center"/>
        <w:rPr>
          <w:sz w:val="52"/>
          <w:szCs w:val="52"/>
        </w:rPr>
      </w:pPr>
    </w:p>
    <w:p w:rsidR="00F00222" w:rsidRDefault="00F00222" w:rsidP="00F00222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测试用例</w:t>
      </w:r>
    </w:p>
    <w:p w:rsidR="00F00222" w:rsidRDefault="00F00222" w:rsidP="00F00222">
      <w:pPr>
        <w:jc w:val="center"/>
        <w:rPr>
          <w:sz w:val="52"/>
          <w:szCs w:val="52"/>
        </w:rPr>
      </w:pPr>
    </w:p>
    <w:p w:rsidR="00F00222" w:rsidRDefault="00F00222" w:rsidP="00F00222">
      <w:pPr>
        <w:jc w:val="center"/>
        <w:rPr>
          <w:sz w:val="52"/>
          <w:szCs w:val="52"/>
        </w:rPr>
      </w:pPr>
    </w:p>
    <w:p w:rsidR="00F00222" w:rsidRDefault="00F00222" w:rsidP="00F00222">
      <w:pPr>
        <w:jc w:val="center"/>
        <w:rPr>
          <w:sz w:val="52"/>
          <w:szCs w:val="52"/>
        </w:rPr>
      </w:pPr>
    </w:p>
    <w:p w:rsidR="00F00222" w:rsidRDefault="00F00222" w:rsidP="00F00222">
      <w:pPr>
        <w:jc w:val="center"/>
        <w:rPr>
          <w:rFonts w:hint="eastAsia"/>
          <w:sz w:val="52"/>
          <w:szCs w:val="52"/>
        </w:rPr>
      </w:pPr>
    </w:p>
    <w:p w:rsidR="00F00222" w:rsidRDefault="00F00222" w:rsidP="00F00222">
      <w:pPr>
        <w:tabs>
          <w:tab w:val="left" w:pos="2694"/>
        </w:tabs>
        <w:spacing w:beforeLines="50" w:before="120" w:afterLines="50" w:after="120" w:line="360" w:lineRule="auto"/>
        <w:ind w:firstLineChars="500" w:firstLine="2600"/>
        <w:rPr>
          <w:rFonts w:ascii="Arial" w:hAnsi="Arial" w:cs="Arial"/>
          <w:b/>
          <w:sz w:val="32"/>
          <w:szCs w:val="32"/>
        </w:rPr>
      </w:pPr>
      <w:r>
        <w:rPr>
          <w:sz w:val="52"/>
          <w:szCs w:val="52"/>
        </w:rPr>
        <w:tab/>
      </w:r>
      <w:r>
        <w:rPr>
          <w:rFonts w:ascii="Arial" w:cs="Arial" w:hint="eastAsia"/>
          <w:b/>
          <w:sz w:val="32"/>
          <w:szCs w:val="32"/>
        </w:rPr>
        <w:t>编制日期：</w:t>
      </w:r>
      <w:r>
        <w:rPr>
          <w:rFonts w:ascii="Arial" w:hAnsi="Arial" w:cs="Arial" w:hint="eastAsia"/>
          <w:b/>
          <w:sz w:val="32"/>
          <w:szCs w:val="32"/>
        </w:rPr>
        <w:t>2017-12-19</w:t>
      </w:r>
    </w:p>
    <w:p w:rsidR="00F00222" w:rsidRDefault="00F00222" w:rsidP="00F00222">
      <w:pPr>
        <w:tabs>
          <w:tab w:val="left" w:pos="3828"/>
          <w:tab w:val="left" w:pos="4253"/>
        </w:tabs>
        <w:spacing w:before="100" w:beforeAutospacing="1" w:after="100" w:afterAutospacing="1" w:line="360" w:lineRule="auto"/>
        <w:ind w:leftChars="1281" w:left="3074"/>
        <w:rPr>
          <w:rFonts w:ascii="Arial" w:hAnsi="Arial" w:cs="Arial"/>
          <w:b/>
          <w:sz w:val="32"/>
          <w:szCs w:val="32"/>
        </w:rPr>
      </w:pPr>
      <w:r>
        <w:rPr>
          <w:rFonts w:ascii="Arial" w:cs="Arial" w:hint="eastAsia"/>
          <w:b/>
          <w:sz w:val="32"/>
          <w:szCs w:val="32"/>
        </w:rPr>
        <w:t>版本</w:t>
      </w:r>
      <w:r>
        <w:rPr>
          <w:rFonts w:ascii="Arial" w:cs="Arial" w:hint="eastAsia"/>
          <w:b/>
          <w:sz w:val="32"/>
          <w:szCs w:val="32"/>
        </w:rPr>
        <w:t>:</w:t>
      </w:r>
      <w:r>
        <w:rPr>
          <w:rFonts w:ascii="Arial" w:cs="Arial"/>
          <w:b/>
          <w:sz w:val="32"/>
          <w:szCs w:val="32"/>
        </w:rPr>
        <w:t>1.</w:t>
      </w:r>
      <w:r>
        <w:rPr>
          <w:rFonts w:ascii="Arial" w:cs="Arial" w:hint="eastAsia"/>
          <w:b/>
          <w:sz w:val="32"/>
          <w:szCs w:val="32"/>
        </w:rPr>
        <w:t>2</w:t>
      </w:r>
    </w:p>
    <w:p w:rsidR="00F00222" w:rsidRDefault="00F00222" w:rsidP="00F00222">
      <w:pPr>
        <w:tabs>
          <w:tab w:val="left" w:pos="3828"/>
          <w:tab w:val="left" w:pos="4253"/>
        </w:tabs>
        <w:spacing w:before="100" w:beforeAutospacing="1" w:after="100" w:afterAutospacing="1" w:line="360" w:lineRule="auto"/>
        <w:ind w:leftChars="1281" w:left="3074"/>
        <w:rPr>
          <w:rFonts w:ascii="Arial" w:hAnsi="Arial" w:cs="Arial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PRD-G17</w:t>
      </w:r>
    </w:p>
    <w:p w:rsidR="00F00222" w:rsidRDefault="00F00222" w:rsidP="00F00222">
      <w:pPr>
        <w:spacing w:beforeLines="350" w:before="840"/>
        <w:rPr>
          <w:b/>
          <w:sz w:val="32"/>
          <w:szCs w:val="32"/>
        </w:rPr>
        <w:sectPr w:rsidR="00F00222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pgSz w:w="11906" w:h="16838"/>
          <w:pgMar w:top="1814" w:right="1418" w:bottom="1247" w:left="1588" w:header="851" w:footer="851" w:gutter="0"/>
          <w:cols w:space="425"/>
        </w:sectPr>
      </w:pPr>
    </w:p>
    <w:p w:rsidR="00F00222" w:rsidRDefault="00F00222" w:rsidP="00F00222">
      <w:pPr>
        <w:spacing w:beforeLines="50" w:before="156" w:afterLines="50" w:after="156" w:line="360" w:lineRule="auto"/>
        <w:ind w:firstLineChars="1100" w:firstLine="3534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文档修订记录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00222" w:rsidTr="000C00CA">
        <w:tc>
          <w:tcPr>
            <w:tcW w:w="2074" w:type="dxa"/>
          </w:tcPr>
          <w:p w:rsidR="00F00222" w:rsidRDefault="00F00222" w:rsidP="000C00CA">
            <w:r>
              <w:rPr>
                <w:rFonts w:hint="eastAsia"/>
              </w:rPr>
              <w:t>版本号</w:t>
            </w:r>
          </w:p>
        </w:tc>
        <w:tc>
          <w:tcPr>
            <w:tcW w:w="2074" w:type="dxa"/>
          </w:tcPr>
          <w:p w:rsidR="00F00222" w:rsidRDefault="00F00222" w:rsidP="000C00CA">
            <w:r>
              <w:rPr>
                <w:rFonts w:hint="eastAsia"/>
              </w:rPr>
              <w:t>更新内容</w:t>
            </w:r>
          </w:p>
        </w:tc>
        <w:tc>
          <w:tcPr>
            <w:tcW w:w="2074" w:type="dxa"/>
          </w:tcPr>
          <w:p w:rsidR="00F00222" w:rsidRDefault="00F00222" w:rsidP="000C00CA">
            <w:r>
              <w:rPr>
                <w:rFonts w:hint="eastAsia"/>
              </w:rPr>
              <w:t>更新时间</w:t>
            </w:r>
          </w:p>
        </w:tc>
        <w:tc>
          <w:tcPr>
            <w:tcW w:w="2074" w:type="dxa"/>
          </w:tcPr>
          <w:p w:rsidR="00F00222" w:rsidRDefault="00F00222" w:rsidP="000C00CA">
            <w:r>
              <w:rPr>
                <w:rFonts w:hint="eastAsia"/>
              </w:rPr>
              <w:t>更改人</w:t>
            </w:r>
          </w:p>
        </w:tc>
      </w:tr>
      <w:tr w:rsidR="00F00222" w:rsidTr="000C00CA">
        <w:tc>
          <w:tcPr>
            <w:tcW w:w="2074" w:type="dxa"/>
          </w:tcPr>
          <w:p w:rsidR="00F00222" w:rsidRDefault="00F00222" w:rsidP="000C00C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1.2</w:t>
            </w:r>
          </w:p>
        </w:tc>
        <w:tc>
          <w:tcPr>
            <w:tcW w:w="2074" w:type="dxa"/>
          </w:tcPr>
          <w:p w:rsidR="00F00222" w:rsidRDefault="00F00222" w:rsidP="000C00C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内容增加</w:t>
            </w:r>
          </w:p>
        </w:tc>
        <w:tc>
          <w:tcPr>
            <w:tcW w:w="2074" w:type="dxa"/>
          </w:tcPr>
          <w:p w:rsidR="00F00222" w:rsidRDefault="00F00222" w:rsidP="000C00C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2017/12/19</w:t>
            </w:r>
          </w:p>
        </w:tc>
        <w:tc>
          <w:tcPr>
            <w:tcW w:w="2074" w:type="dxa"/>
          </w:tcPr>
          <w:p w:rsidR="00F00222" w:rsidRDefault="00F00222" w:rsidP="000C00CA">
            <w:pPr>
              <w:rPr>
                <w:sz w:val="21"/>
                <w:szCs w:val="21"/>
              </w:rPr>
            </w:pPr>
            <w:proofErr w:type="gramStart"/>
            <w:r>
              <w:rPr>
                <w:rFonts w:hint="eastAsia"/>
                <w:sz w:val="21"/>
                <w:szCs w:val="21"/>
              </w:rPr>
              <w:t>周盛</w:t>
            </w:r>
            <w:proofErr w:type="gramEnd"/>
          </w:p>
        </w:tc>
      </w:tr>
      <w:tr w:rsidR="00F00222" w:rsidTr="000C00CA">
        <w:tc>
          <w:tcPr>
            <w:tcW w:w="2074" w:type="dxa"/>
          </w:tcPr>
          <w:p w:rsidR="00F00222" w:rsidRDefault="00F00222" w:rsidP="000C00CA">
            <w:pPr>
              <w:rPr>
                <w:sz w:val="21"/>
                <w:szCs w:val="21"/>
              </w:rPr>
            </w:pPr>
          </w:p>
        </w:tc>
        <w:tc>
          <w:tcPr>
            <w:tcW w:w="2074" w:type="dxa"/>
          </w:tcPr>
          <w:p w:rsidR="00F00222" w:rsidRDefault="00F00222" w:rsidP="000C00CA">
            <w:pPr>
              <w:rPr>
                <w:sz w:val="21"/>
                <w:szCs w:val="21"/>
              </w:rPr>
            </w:pPr>
          </w:p>
        </w:tc>
        <w:tc>
          <w:tcPr>
            <w:tcW w:w="2074" w:type="dxa"/>
          </w:tcPr>
          <w:p w:rsidR="00F00222" w:rsidRDefault="00F00222" w:rsidP="000C00CA">
            <w:pPr>
              <w:rPr>
                <w:sz w:val="21"/>
                <w:szCs w:val="21"/>
              </w:rPr>
            </w:pPr>
          </w:p>
        </w:tc>
        <w:tc>
          <w:tcPr>
            <w:tcW w:w="2074" w:type="dxa"/>
          </w:tcPr>
          <w:p w:rsidR="00F00222" w:rsidRDefault="00F00222" w:rsidP="000C00CA">
            <w:pPr>
              <w:rPr>
                <w:sz w:val="21"/>
                <w:szCs w:val="21"/>
              </w:rPr>
            </w:pPr>
          </w:p>
        </w:tc>
      </w:tr>
      <w:tr w:rsidR="00F00222" w:rsidTr="000C00CA">
        <w:tc>
          <w:tcPr>
            <w:tcW w:w="2074" w:type="dxa"/>
          </w:tcPr>
          <w:p w:rsidR="00F00222" w:rsidRDefault="00F00222" w:rsidP="000C00CA">
            <w:pPr>
              <w:rPr>
                <w:sz w:val="21"/>
                <w:szCs w:val="21"/>
              </w:rPr>
            </w:pPr>
          </w:p>
        </w:tc>
        <w:tc>
          <w:tcPr>
            <w:tcW w:w="2074" w:type="dxa"/>
          </w:tcPr>
          <w:p w:rsidR="00F00222" w:rsidRDefault="00F00222" w:rsidP="000C00CA">
            <w:pPr>
              <w:rPr>
                <w:sz w:val="21"/>
                <w:szCs w:val="21"/>
              </w:rPr>
            </w:pPr>
          </w:p>
        </w:tc>
        <w:tc>
          <w:tcPr>
            <w:tcW w:w="2074" w:type="dxa"/>
          </w:tcPr>
          <w:p w:rsidR="00F00222" w:rsidRDefault="00F00222" w:rsidP="000C00CA">
            <w:pPr>
              <w:rPr>
                <w:sz w:val="21"/>
                <w:szCs w:val="21"/>
              </w:rPr>
            </w:pPr>
          </w:p>
        </w:tc>
        <w:tc>
          <w:tcPr>
            <w:tcW w:w="2074" w:type="dxa"/>
          </w:tcPr>
          <w:p w:rsidR="00F00222" w:rsidRDefault="00F00222" w:rsidP="000C00CA">
            <w:pPr>
              <w:rPr>
                <w:sz w:val="21"/>
                <w:szCs w:val="21"/>
              </w:rPr>
            </w:pPr>
          </w:p>
        </w:tc>
      </w:tr>
      <w:tr w:rsidR="00F00222" w:rsidTr="000C00CA">
        <w:tc>
          <w:tcPr>
            <w:tcW w:w="2074" w:type="dxa"/>
          </w:tcPr>
          <w:p w:rsidR="00F00222" w:rsidRDefault="00F00222" w:rsidP="000C00CA">
            <w:pPr>
              <w:rPr>
                <w:sz w:val="21"/>
                <w:szCs w:val="21"/>
              </w:rPr>
            </w:pPr>
          </w:p>
        </w:tc>
        <w:tc>
          <w:tcPr>
            <w:tcW w:w="2074" w:type="dxa"/>
          </w:tcPr>
          <w:p w:rsidR="00F00222" w:rsidRDefault="00F00222" w:rsidP="000C00CA">
            <w:pPr>
              <w:rPr>
                <w:sz w:val="21"/>
                <w:szCs w:val="21"/>
              </w:rPr>
            </w:pPr>
          </w:p>
        </w:tc>
        <w:tc>
          <w:tcPr>
            <w:tcW w:w="2074" w:type="dxa"/>
          </w:tcPr>
          <w:p w:rsidR="00F00222" w:rsidRDefault="00F00222" w:rsidP="000C00CA">
            <w:pPr>
              <w:rPr>
                <w:sz w:val="21"/>
                <w:szCs w:val="21"/>
              </w:rPr>
            </w:pPr>
          </w:p>
        </w:tc>
        <w:tc>
          <w:tcPr>
            <w:tcW w:w="2074" w:type="dxa"/>
          </w:tcPr>
          <w:p w:rsidR="00F00222" w:rsidRDefault="00F00222" w:rsidP="000C00CA">
            <w:pPr>
              <w:rPr>
                <w:sz w:val="21"/>
                <w:szCs w:val="21"/>
              </w:rPr>
            </w:pPr>
          </w:p>
        </w:tc>
      </w:tr>
      <w:tr w:rsidR="00F00222" w:rsidTr="000C00CA">
        <w:tc>
          <w:tcPr>
            <w:tcW w:w="2074" w:type="dxa"/>
          </w:tcPr>
          <w:p w:rsidR="00F00222" w:rsidRDefault="00F00222" w:rsidP="000C00CA">
            <w:pPr>
              <w:rPr>
                <w:sz w:val="21"/>
                <w:szCs w:val="21"/>
              </w:rPr>
            </w:pPr>
          </w:p>
        </w:tc>
        <w:tc>
          <w:tcPr>
            <w:tcW w:w="2074" w:type="dxa"/>
          </w:tcPr>
          <w:p w:rsidR="00F00222" w:rsidRDefault="00F00222" w:rsidP="000C00CA">
            <w:pPr>
              <w:rPr>
                <w:sz w:val="21"/>
                <w:szCs w:val="21"/>
              </w:rPr>
            </w:pPr>
          </w:p>
        </w:tc>
        <w:tc>
          <w:tcPr>
            <w:tcW w:w="2074" w:type="dxa"/>
          </w:tcPr>
          <w:p w:rsidR="00F00222" w:rsidRDefault="00F00222" w:rsidP="000C00CA">
            <w:pPr>
              <w:rPr>
                <w:sz w:val="21"/>
                <w:szCs w:val="21"/>
              </w:rPr>
            </w:pPr>
          </w:p>
        </w:tc>
        <w:tc>
          <w:tcPr>
            <w:tcW w:w="2074" w:type="dxa"/>
          </w:tcPr>
          <w:p w:rsidR="00F00222" w:rsidRDefault="00F00222" w:rsidP="000C00CA">
            <w:pPr>
              <w:rPr>
                <w:sz w:val="21"/>
                <w:szCs w:val="21"/>
              </w:rPr>
            </w:pPr>
          </w:p>
        </w:tc>
      </w:tr>
      <w:tr w:rsidR="00F00222" w:rsidTr="000C00CA">
        <w:tc>
          <w:tcPr>
            <w:tcW w:w="2074" w:type="dxa"/>
          </w:tcPr>
          <w:p w:rsidR="00F00222" w:rsidRDefault="00F00222" w:rsidP="000C00CA">
            <w:pPr>
              <w:rPr>
                <w:sz w:val="21"/>
                <w:szCs w:val="21"/>
              </w:rPr>
            </w:pPr>
          </w:p>
        </w:tc>
        <w:tc>
          <w:tcPr>
            <w:tcW w:w="2074" w:type="dxa"/>
          </w:tcPr>
          <w:p w:rsidR="00F00222" w:rsidRDefault="00F00222" w:rsidP="000C00CA">
            <w:pPr>
              <w:rPr>
                <w:sz w:val="21"/>
                <w:szCs w:val="21"/>
              </w:rPr>
            </w:pPr>
          </w:p>
        </w:tc>
        <w:tc>
          <w:tcPr>
            <w:tcW w:w="2074" w:type="dxa"/>
          </w:tcPr>
          <w:p w:rsidR="00F00222" w:rsidRDefault="00F00222" w:rsidP="000C00CA">
            <w:pPr>
              <w:rPr>
                <w:sz w:val="21"/>
                <w:szCs w:val="21"/>
              </w:rPr>
            </w:pPr>
          </w:p>
        </w:tc>
        <w:tc>
          <w:tcPr>
            <w:tcW w:w="2074" w:type="dxa"/>
          </w:tcPr>
          <w:p w:rsidR="00F00222" w:rsidRDefault="00F00222" w:rsidP="000C00CA">
            <w:pPr>
              <w:rPr>
                <w:sz w:val="21"/>
                <w:szCs w:val="21"/>
              </w:rPr>
            </w:pPr>
          </w:p>
        </w:tc>
      </w:tr>
      <w:tr w:rsidR="00F00222" w:rsidTr="000C00CA">
        <w:tc>
          <w:tcPr>
            <w:tcW w:w="2074" w:type="dxa"/>
          </w:tcPr>
          <w:p w:rsidR="00F00222" w:rsidRDefault="00F00222" w:rsidP="000C00CA">
            <w:pPr>
              <w:rPr>
                <w:sz w:val="21"/>
                <w:szCs w:val="21"/>
              </w:rPr>
            </w:pPr>
          </w:p>
        </w:tc>
        <w:tc>
          <w:tcPr>
            <w:tcW w:w="2074" w:type="dxa"/>
          </w:tcPr>
          <w:p w:rsidR="00F00222" w:rsidRDefault="00F00222" w:rsidP="000C00CA">
            <w:pPr>
              <w:rPr>
                <w:sz w:val="21"/>
                <w:szCs w:val="21"/>
              </w:rPr>
            </w:pPr>
          </w:p>
        </w:tc>
        <w:tc>
          <w:tcPr>
            <w:tcW w:w="2074" w:type="dxa"/>
          </w:tcPr>
          <w:p w:rsidR="00F00222" w:rsidRDefault="00F00222" w:rsidP="000C00CA">
            <w:pPr>
              <w:rPr>
                <w:sz w:val="21"/>
                <w:szCs w:val="21"/>
              </w:rPr>
            </w:pPr>
          </w:p>
        </w:tc>
        <w:tc>
          <w:tcPr>
            <w:tcW w:w="2074" w:type="dxa"/>
          </w:tcPr>
          <w:p w:rsidR="00F00222" w:rsidRDefault="00F00222" w:rsidP="000C00CA">
            <w:pPr>
              <w:rPr>
                <w:sz w:val="21"/>
                <w:szCs w:val="21"/>
              </w:rPr>
            </w:pPr>
          </w:p>
        </w:tc>
      </w:tr>
    </w:tbl>
    <w:p w:rsidR="00F00222" w:rsidRDefault="00F00222">
      <w:pPr>
        <w:pStyle w:val="11"/>
        <w:tabs>
          <w:tab w:val="right" w:leader="dot" w:pos="8296"/>
        </w:tabs>
        <w:rPr>
          <w:noProof/>
        </w:rPr>
      </w:pPr>
      <w:r>
        <w:rPr>
          <w:b/>
          <w:sz w:val="36"/>
          <w:szCs w:val="36"/>
        </w:rPr>
        <w:fldChar w:fldCharType="begin"/>
      </w:r>
      <w:r>
        <w:rPr>
          <w:b/>
          <w:sz w:val="36"/>
          <w:szCs w:val="36"/>
        </w:rPr>
        <w:instrText xml:space="preserve"> </w:instrText>
      </w:r>
      <w:r>
        <w:rPr>
          <w:rFonts w:hint="eastAsia"/>
          <w:b/>
          <w:sz w:val="36"/>
          <w:szCs w:val="36"/>
        </w:rPr>
        <w:instrText>TOC \o "1-2" \h \z \u</w:instrText>
      </w:r>
      <w:r>
        <w:rPr>
          <w:b/>
          <w:sz w:val="36"/>
          <w:szCs w:val="36"/>
        </w:rPr>
        <w:instrText xml:space="preserve"> </w:instrText>
      </w:r>
      <w:r>
        <w:rPr>
          <w:b/>
          <w:sz w:val="36"/>
          <w:szCs w:val="36"/>
        </w:rPr>
        <w:fldChar w:fldCharType="separate"/>
      </w:r>
      <w:hyperlink w:anchor="_Toc501472048" w:history="1">
        <w:r w:rsidRPr="00C74086">
          <w:rPr>
            <w:rStyle w:val="a9"/>
            <w:noProof/>
          </w:rPr>
          <w:t>2教师测试用例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_Toc501472048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00222" w:rsidRDefault="00F00222">
      <w:pPr>
        <w:pStyle w:val="21"/>
        <w:tabs>
          <w:tab w:val="right" w:leader="dot" w:pos="8296"/>
        </w:tabs>
        <w:ind w:left="480"/>
        <w:rPr>
          <w:noProof/>
        </w:rPr>
      </w:pPr>
      <w:hyperlink w:anchor="_Toc501472049" w:history="1">
        <w:r w:rsidRPr="00C74086">
          <w:rPr>
            <w:rStyle w:val="a9"/>
            <w:noProof/>
          </w:rPr>
          <w:t>2.1教师注册测试用例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_Toc501472049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00222" w:rsidRDefault="00F00222">
      <w:pPr>
        <w:pStyle w:val="21"/>
        <w:tabs>
          <w:tab w:val="right" w:leader="dot" w:pos="8296"/>
        </w:tabs>
        <w:ind w:left="480"/>
        <w:rPr>
          <w:noProof/>
        </w:rPr>
      </w:pPr>
      <w:hyperlink w:anchor="_Toc501472050" w:history="1">
        <w:r w:rsidRPr="00C74086">
          <w:rPr>
            <w:rStyle w:val="a9"/>
            <w:noProof/>
          </w:rPr>
          <w:t>2.2教师用户登录测试用例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_Toc501472050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00222" w:rsidRDefault="00F00222">
      <w:pPr>
        <w:pStyle w:val="21"/>
        <w:tabs>
          <w:tab w:val="right" w:leader="dot" w:pos="8296"/>
        </w:tabs>
        <w:ind w:left="480"/>
        <w:rPr>
          <w:noProof/>
        </w:rPr>
      </w:pPr>
      <w:hyperlink w:anchor="_Toc501472051" w:history="1">
        <w:r w:rsidRPr="00C74086">
          <w:rPr>
            <w:rStyle w:val="a9"/>
            <w:noProof/>
          </w:rPr>
          <w:t>2.3教师用户找回密码测试用例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_Toc501472051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00222" w:rsidRDefault="00F00222">
      <w:pPr>
        <w:pStyle w:val="21"/>
        <w:tabs>
          <w:tab w:val="right" w:leader="dot" w:pos="8296"/>
        </w:tabs>
        <w:ind w:left="480"/>
        <w:rPr>
          <w:noProof/>
        </w:rPr>
      </w:pPr>
      <w:hyperlink w:anchor="_Toc501472052" w:history="1">
        <w:r w:rsidRPr="00C74086">
          <w:rPr>
            <w:rStyle w:val="a9"/>
            <w:noProof/>
          </w:rPr>
          <w:t>2.4教师用户退出测试用例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_Toc501472052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00222" w:rsidRDefault="00F00222">
      <w:pPr>
        <w:pStyle w:val="21"/>
        <w:tabs>
          <w:tab w:val="right" w:leader="dot" w:pos="8296"/>
        </w:tabs>
        <w:ind w:left="480"/>
        <w:rPr>
          <w:noProof/>
        </w:rPr>
      </w:pPr>
      <w:hyperlink w:anchor="_Toc501472053" w:history="1">
        <w:r w:rsidRPr="00C74086">
          <w:rPr>
            <w:rStyle w:val="a9"/>
            <w:noProof/>
          </w:rPr>
          <w:t>2.5教师用户打开网页论坛测试用例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_Toc501472053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00222" w:rsidRDefault="00F00222">
      <w:pPr>
        <w:pStyle w:val="21"/>
        <w:tabs>
          <w:tab w:val="right" w:leader="dot" w:pos="8296"/>
        </w:tabs>
        <w:ind w:left="480"/>
        <w:rPr>
          <w:noProof/>
        </w:rPr>
      </w:pPr>
      <w:hyperlink w:anchor="_Toc501472054" w:history="1">
        <w:r w:rsidRPr="00C74086">
          <w:rPr>
            <w:rStyle w:val="a9"/>
            <w:noProof/>
          </w:rPr>
          <w:t>2.6教师用户网页论坛留言测试用例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_Toc501472054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00222" w:rsidRDefault="00F00222">
      <w:pPr>
        <w:pStyle w:val="21"/>
        <w:tabs>
          <w:tab w:val="right" w:leader="dot" w:pos="8296"/>
        </w:tabs>
        <w:ind w:left="480"/>
        <w:rPr>
          <w:noProof/>
        </w:rPr>
      </w:pPr>
      <w:hyperlink w:anchor="_Toc501472055" w:history="1">
        <w:r w:rsidRPr="00C74086">
          <w:rPr>
            <w:rStyle w:val="a9"/>
            <w:noProof/>
          </w:rPr>
          <w:t>2.7教师用户申请开课测试用例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_Toc501472055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00222" w:rsidRDefault="00F00222">
      <w:pPr>
        <w:pStyle w:val="21"/>
        <w:tabs>
          <w:tab w:val="right" w:leader="dot" w:pos="8296"/>
        </w:tabs>
        <w:ind w:left="480"/>
        <w:rPr>
          <w:noProof/>
        </w:rPr>
      </w:pPr>
      <w:hyperlink w:anchor="_Toc501472056" w:history="1">
        <w:r w:rsidRPr="00C74086">
          <w:rPr>
            <w:rStyle w:val="a9"/>
            <w:noProof/>
          </w:rPr>
          <w:t>2.8教师用户个人信息测试用例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_Toc501472056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00222" w:rsidRDefault="00F00222">
      <w:pPr>
        <w:pStyle w:val="21"/>
        <w:tabs>
          <w:tab w:val="right" w:leader="dot" w:pos="8296"/>
        </w:tabs>
        <w:ind w:left="480"/>
        <w:rPr>
          <w:noProof/>
        </w:rPr>
      </w:pPr>
      <w:hyperlink w:anchor="_Toc501472057" w:history="1">
        <w:r w:rsidRPr="00C74086">
          <w:rPr>
            <w:rStyle w:val="a9"/>
            <w:noProof/>
          </w:rPr>
          <w:t>2.9教师用户个人信息修改测试用例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_Toc501472057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00222" w:rsidRDefault="00F00222">
      <w:pPr>
        <w:pStyle w:val="21"/>
        <w:tabs>
          <w:tab w:val="right" w:leader="dot" w:pos="8296"/>
        </w:tabs>
        <w:ind w:left="480"/>
        <w:rPr>
          <w:noProof/>
        </w:rPr>
      </w:pPr>
      <w:hyperlink w:anchor="_Toc501472058" w:history="1">
        <w:r w:rsidRPr="00C74086">
          <w:rPr>
            <w:rStyle w:val="a9"/>
            <w:noProof/>
          </w:rPr>
          <w:t>2.10教师用户查看教授的课程测试用例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_Toc501472058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00222" w:rsidRDefault="00F00222">
      <w:pPr>
        <w:pStyle w:val="21"/>
        <w:tabs>
          <w:tab w:val="right" w:leader="dot" w:pos="8296"/>
        </w:tabs>
        <w:ind w:left="480"/>
        <w:rPr>
          <w:noProof/>
        </w:rPr>
      </w:pPr>
      <w:hyperlink w:anchor="_Toc501472059" w:history="1">
        <w:r w:rsidRPr="00C74086">
          <w:rPr>
            <w:rStyle w:val="a9"/>
            <w:noProof/>
          </w:rPr>
          <w:t>2.11教师用户查看个人动态测试用例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_Toc501472059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00222" w:rsidRDefault="00F00222">
      <w:pPr>
        <w:pStyle w:val="21"/>
        <w:tabs>
          <w:tab w:val="right" w:leader="dot" w:pos="8296"/>
        </w:tabs>
        <w:ind w:left="480"/>
        <w:rPr>
          <w:noProof/>
        </w:rPr>
      </w:pPr>
      <w:hyperlink w:anchor="_Toc501472060" w:history="1">
        <w:r w:rsidRPr="00C74086">
          <w:rPr>
            <w:rStyle w:val="a9"/>
            <w:noProof/>
          </w:rPr>
          <w:t>2.12教师用户查看新动态测试用例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_Toc501472060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00222" w:rsidRDefault="00F00222">
      <w:pPr>
        <w:pStyle w:val="21"/>
        <w:tabs>
          <w:tab w:val="right" w:leader="dot" w:pos="8296"/>
        </w:tabs>
        <w:ind w:left="480"/>
        <w:rPr>
          <w:noProof/>
        </w:rPr>
      </w:pPr>
      <w:hyperlink w:anchor="_Toc501472061" w:history="1">
        <w:r w:rsidRPr="00C74086">
          <w:rPr>
            <w:rStyle w:val="a9"/>
            <w:noProof/>
          </w:rPr>
          <w:t>2.13教师用户课程选择测试用例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_Toc501472061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00222" w:rsidRDefault="00F00222">
      <w:pPr>
        <w:pStyle w:val="21"/>
        <w:tabs>
          <w:tab w:val="right" w:leader="dot" w:pos="8296"/>
        </w:tabs>
        <w:ind w:left="480"/>
        <w:rPr>
          <w:noProof/>
        </w:rPr>
      </w:pPr>
      <w:hyperlink w:anchor="_Toc501472062" w:history="1">
        <w:r w:rsidRPr="00C74086">
          <w:rPr>
            <w:rStyle w:val="a9"/>
            <w:noProof/>
          </w:rPr>
          <w:t>2.14教师用户答疑测试用例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_Toc501472062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00222" w:rsidRDefault="00F00222">
      <w:pPr>
        <w:pStyle w:val="21"/>
        <w:tabs>
          <w:tab w:val="right" w:leader="dot" w:pos="8296"/>
        </w:tabs>
        <w:ind w:left="480"/>
        <w:rPr>
          <w:noProof/>
        </w:rPr>
      </w:pPr>
      <w:hyperlink w:anchor="_Toc501472063" w:history="1">
        <w:r w:rsidRPr="00C74086">
          <w:rPr>
            <w:rStyle w:val="a9"/>
            <w:noProof/>
          </w:rPr>
          <w:t>2.15教师用户回答问题测试用例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_Toc501472063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00222" w:rsidRDefault="00F00222">
      <w:pPr>
        <w:pStyle w:val="21"/>
        <w:tabs>
          <w:tab w:val="right" w:leader="dot" w:pos="8296"/>
        </w:tabs>
        <w:ind w:left="480"/>
        <w:rPr>
          <w:noProof/>
        </w:rPr>
      </w:pPr>
      <w:hyperlink w:anchor="_Toc501472064" w:history="1">
        <w:r w:rsidRPr="00C74086">
          <w:rPr>
            <w:rStyle w:val="a9"/>
            <w:noProof/>
          </w:rPr>
          <w:t>2.16教师用户进入课程帖子测试用例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_Toc501472064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00222" w:rsidRDefault="00F00222">
      <w:pPr>
        <w:pStyle w:val="21"/>
        <w:tabs>
          <w:tab w:val="right" w:leader="dot" w:pos="8296"/>
        </w:tabs>
        <w:ind w:left="480"/>
        <w:rPr>
          <w:noProof/>
        </w:rPr>
      </w:pPr>
      <w:hyperlink w:anchor="_Toc501472065" w:history="1">
        <w:r w:rsidRPr="00C74086">
          <w:rPr>
            <w:rStyle w:val="a9"/>
            <w:noProof/>
          </w:rPr>
          <w:t>2.17教师用户发布帖子测试用例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_Toc501472065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00222" w:rsidRDefault="00F00222">
      <w:pPr>
        <w:pStyle w:val="21"/>
        <w:tabs>
          <w:tab w:val="right" w:leader="dot" w:pos="8296"/>
        </w:tabs>
        <w:ind w:left="480"/>
        <w:rPr>
          <w:noProof/>
        </w:rPr>
      </w:pPr>
      <w:hyperlink w:anchor="_Toc501472066" w:history="1">
        <w:r w:rsidRPr="00C74086">
          <w:rPr>
            <w:rStyle w:val="a9"/>
            <w:noProof/>
          </w:rPr>
          <w:t>2.18教师用户删除论坛内容测试用例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_Toc501472066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00222" w:rsidRDefault="00F00222">
      <w:pPr>
        <w:pStyle w:val="21"/>
        <w:tabs>
          <w:tab w:val="right" w:leader="dot" w:pos="8296"/>
        </w:tabs>
        <w:ind w:left="480"/>
        <w:rPr>
          <w:noProof/>
        </w:rPr>
      </w:pPr>
      <w:hyperlink w:anchor="_Toc501472067" w:history="1">
        <w:r w:rsidRPr="00C74086">
          <w:rPr>
            <w:rStyle w:val="a9"/>
            <w:noProof/>
          </w:rPr>
          <w:t>2.19教师用户补充论坛内容测试用例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_Toc501472067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00222" w:rsidRDefault="00F00222">
      <w:pPr>
        <w:pStyle w:val="21"/>
        <w:tabs>
          <w:tab w:val="right" w:leader="dot" w:pos="8296"/>
        </w:tabs>
        <w:ind w:left="480"/>
        <w:rPr>
          <w:noProof/>
        </w:rPr>
      </w:pPr>
      <w:hyperlink w:anchor="_Toc501472068" w:history="1">
        <w:r w:rsidRPr="00C74086">
          <w:rPr>
            <w:rStyle w:val="a9"/>
            <w:noProof/>
          </w:rPr>
          <w:t>2.20教师用户新建帖子测试用例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_Toc501472068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00222" w:rsidRDefault="00F00222">
      <w:pPr>
        <w:pStyle w:val="21"/>
        <w:tabs>
          <w:tab w:val="right" w:leader="dot" w:pos="8296"/>
        </w:tabs>
        <w:ind w:left="480"/>
        <w:rPr>
          <w:noProof/>
        </w:rPr>
      </w:pPr>
      <w:hyperlink w:anchor="_Toc501472069" w:history="1">
        <w:r w:rsidRPr="00C74086">
          <w:rPr>
            <w:rStyle w:val="a9"/>
            <w:noProof/>
          </w:rPr>
          <w:t>2.21教师用户课程信息查看页面测试用例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_Toc501472069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00222" w:rsidRDefault="00F00222">
      <w:pPr>
        <w:pStyle w:val="21"/>
        <w:tabs>
          <w:tab w:val="right" w:leader="dot" w:pos="8296"/>
        </w:tabs>
        <w:ind w:left="480"/>
        <w:rPr>
          <w:noProof/>
        </w:rPr>
      </w:pPr>
      <w:hyperlink w:anchor="_Toc501472070" w:history="1">
        <w:r w:rsidRPr="00C74086">
          <w:rPr>
            <w:rStyle w:val="a9"/>
            <w:noProof/>
          </w:rPr>
          <w:t>2.22教师用户修改课程信息测试用例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_Toc501472070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00222" w:rsidRDefault="00F00222">
      <w:pPr>
        <w:pStyle w:val="21"/>
        <w:tabs>
          <w:tab w:val="right" w:leader="dot" w:pos="8296"/>
        </w:tabs>
        <w:ind w:left="480"/>
        <w:rPr>
          <w:noProof/>
        </w:rPr>
      </w:pPr>
      <w:hyperlink w:anchor="_Toc501472071" w:history="1">
        <w:r w:rsidRPr="00C74086">
          <w:rPr>
            <w:rStyle w:val="a9"/>
            <w:noProof/>
          </w:rPr>
          <w:t>2.23教师用户课程文档查看页面测试用例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_Toc501472071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00222" w:rsidRDefault="00F00222">
      <w:pPr>
        <w:pStyle w:val="21"/>
        <w:tabs>
          <w:tab w:val="right" w:leader="dot" w:pos="8296"/>
        </w:tabs>
        <w:ind w:left="480"/>
        <w:rPr>
          <w:noProof/>
        </w:rPr>
      </w:pPr>
      <w:hyperlink w:anchor="_Toc501472072" w:history="1">
        <w:r w:rsidRPr="00C74086">
          <w:rPr>
            <w:rStyle w:val="a9"/>
            <w:noProof/>
          </w:rPr>
          <w:t>2.24教师用户课程资料管理测试用例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_Toc501472072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00222" w:rsidRDefault="00F00222">
      <w:pPr>
        <w:pStyle w:val="21"/>
        <w:tabs>
          <w:tab w:val="right" w:leader="dot" w:pos="8296"/>
        </w:tabs>
        <w:ind w:left="480"/>
        <w:rPr>
          <w:noProof/>
        </w:rPr>
      </w:pPr>
      <w:hyperlink w:anchor="_Toc501472073" w:history="1">
        <w:r w:rsidRPr="00C74086">
          <w:rPr>
            <w:rStyle w:val="a9"/>
            <w:noProof/>
          </w:rPr>
          <w:t>2.25教师用户搜索测试用例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_Toc501472073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00222" w:rsidRDefault="00F00222">
      <w:pPr>
        <w:pStyle w:val="21"/>
        <w:tabs>
          <w:tab w:val="right" w:leader="dot" w:pos="8296"/>
        </w:tabs>
        <w:ind w:left="480"/>
        <w:rPr>
          <w:noProof/>
        </w:rPr>
      </w:pPr>
      <w:hyperlink w:anchor="_Toc501472074" w:history="1">
        <w:r w:rsidRPr="00C74086">
          <w:rPr>
            <w:rStyle w:val="a9"/>
            <w:noProof/>
          </w:rPr>
          <w:t>2.26教师用户论坛举报测试用例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_Toc501472074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00222" w:rsidRDefault="00F00222">
      <w:pPr>
        <w:pStyle w:val="21"/>
        <w:tabs>
          <w:tab w:val="right" w:leader="dot" w:pos="8296"/>
        </w:tabs>
        <w:ind w:left="480"/>
        <w:rPr>
          <w:noProof/>
        </w:rPr>
      </w:pPr>
      <w:hyperlink w:anchor="_Toc501472075" w:history="1">
        <w:r w:rsidRPr="00C74086">
          <w:rPr>
            <w:rStyle w:val="a9"/>
            <w:noProof/>
          </w:rPr>
          <w:t>2.27教师用户课程论坛收藏测试用例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_Toc501472075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F00222" w:rsidRDefault="00F00222">
      <w:pPr>
        <w:pStyle w:val="21"/>
        <w:tabs>
          <w:tab w:val="right" w:leader="dot" w:pos="8296"/>
        </w:tabs>
        <w:ind w:left="480"/>
        <w:rPr>
          <w:noProof/>
        </w:rPr>
      </w:pPr>
      <w:hyperlink w:anchor="_Toc501472076" w:history="1">
        <w:r w:rsidRPr="00C74086">
          <w:rPr>
            <w:rStyle w:val="a9"/>
            <w:noProof/>
          </w:rPr>
          <w:t>2.28教师用户友情链接查看测试用例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_Toc501472076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F00222" w:rsidRDefault="00F00222">
      <w:pPr>
        <w:pStyle w:val="21"/>
        <w:tabs>
          <w:tab w:val="right" w:leader="dot" w:pos="8296"/>
        </w:tabs>
        <w:ind w:left="480"/>
        <w:rPr>
          <w:noProof/>
        </w:rPr>
      </w:pPr>
      <w:hyperlink w:anchor="_Toc501472077" w:history="1">
        <w:r w:rsidRPr="00C74086">
          <w:rPr>
            <w:rStyle w:val="a9"/>
            <w:noProof/>
          </w:rPr>
          <w:t>2.29教师用户新建文件夹测试用例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_Toc501472077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F00222" w:rsidRDefault="00F00222">
      <w:pPr>
        <w:pStyle w:val="21"/>
        <w:tabs>
          <w:tab w:val="right" w:leader="dot" w:pos="8296"/>
        </w:tabs>
        <w:ind w:left="480"/>
        <w:rPr>
          <w:noProof/>
        </w:rPr>
      </w:pPr>
      <w:hyperlink w:anchor="_Toc501472078" w:history="1">
        <w:r w:rsidRPr="00C74086">
          <w:rPr>
            <w:rStyle w:val="a9"/>
            <w:noProof/>
          </w:rPr>
          <w:t>2.30教师用户已有文件夹管理测试用例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_Toc501472078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F00222" w:rsidRDefault="00F00222">
      <w:pPr>
        <w:pStyle w:val="21"/>
        <w:tabs>
          <w:tab w:val="right" w:leader="dot" w:pos="8296"/>
        </w:tabs>
        <w:ind w:left="480"/>
        <w:rPr>
          <w:noProof/>
        </w:rPr>
      </w:pPr>
      <w:hyperlink w:anchor="_Toc501472079" w:history="1">
        <w:r w:rsidRPr="00C74086">
          <w:rPr>
            <w:rStyle w:val="a9"/>
            <w:noProof/>
          </w:rPr>
          <w:t>2.31教师课程公告管理测试用例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_Toc501472079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F00222" w:rsidRDefault="00F00222">
      <w:pPr>
        <w:pStyle w:val="21"/>
        <w:tabs>
          <w:tab w:val="right" w:leader="dot" w:pos="8296"/>
        </w:tabs>
        <w:ind w:left="480"/>
        <w:rPr>
          <w:noProof/>
        </w:rPr>
      </w:pPr>
      <w:hyperlink w:anchor="_Toc501472080" w:history="1">
        <w:r w:rsidRPr="00C74086">
          <w:rPr>
            <w:rStyle w:val="a9"/>
            <w:noProof/>
          </w:rPr>
          <w:t>2.32教师课程个人信息管理测试用例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_Toc501472080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F00222" w:rsidRDefault="00F00222">
      <w:pPr>
        <w:pStyle w:val="21"/>
        <w:tabs>
          <w:tab w:val="right" w:leader="dot" w:pos="8296"/>
        </w:tabs>
        <w:ind w:left="480"/>
        <w:rPr>
          <w:noProof/>
        </w:rPr>
      </w:pPr>
      <w:hyperlink w:anchor="_Toc501472081" w:history="1">
        <w:r w:rsidRPr="00C74086">
          <w:rPr>
            <w:rStyle w:val="a9"/>
            <w:noProof/>
          </w:rPr>
          <w:t>2.33教师客户对帖子排序测试用例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_Toc501472081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F00222" w:rsidRDefault="00F00222">
      <w:pPr>
        <w:pStyle w:val="21"/>
        <w:tabs>
          <w:tab w:val="right" w:leader="dot" w:pos="8296"/>
        </w:tabs>
        <w:ind w:left="480"/>
        <w:rPr>
          <w:noProof/>
        </w:rPr>
      </w:pPr>
      <w:hyperlink w:anchor="_Toc501472082" w:history="1">
        <w:r w:rsidRPr="00C74086">
          <w:rPr>
            <w:rStyle w:val="a9"/>
            <w:noProof/>
          </w:rPr>
          <w:t>2.34教师客户答疑历史记录在线浏览测试用例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_Toc501472082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F00222" w:rsidRDefault="00F00222">
      <w:pPr>
        <w:pStyle w:val="21"/>
        <w:tabs>
          <w:tab w:val="right" w:leader="dot" w:pos="8296"/>
        </w:tabs>
        <w:ind w:left="480"/>
        <w:rPr>
          <w:noProof/>
        </w:rPr>
      </w:pPr>
      <w:hyperlink w:anchor="_Toc501472083" w:history="1">
        <w:r w:rsidRPr="00C74086">
          <w:rPr>
            <w:rStyle w:val="a9"/>
            <w:noProof/>
          </w:rPr>
          <w:t>2.35教师客户答疑历史记录下载测试用例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_Toc501472083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F00222" w:rsidRDefault="00F00222">
      <w:pPr>
        <w:pStyle w:val="21"/>
        <w:tabs>
          <w:tab w:val="right" w:leader="dot" w:pos="8296"/>
        </w:tabs>
        <w:ind w:left="480"/>
        <w:rPr>
          <w:noProof/>
        </w:rPr>
      </w:pPr>
      <w:hyperlink w:anchor="_Toc501472084" w:history="1">
        <w:r w:rsidRPr="00C74086">
          <w:rPr>
            <w:rStyle w:val="a9"/>
            <w:noProof/>
          </w:rPr>
          <w:t>2.36教师客户答疑历史记录操作测试用例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_Toc501472084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F00222" w:rsidRDefault="00F00222">
      <w:pPr>
        <w:pStyle w:val="11"/>
        <w:tabs>
          <w:tab w:val="right" w:leader="dot" w:pos="8296"/>
        </w:tabs>
        <w:rPr>
          <w:noProof/>
        </w:rPr>
      </w:pPr>
      <w:hyperlink w:anchor="_Toc501472085" w:history="1">
        <w:r w:rsidRPr="00C74086">
          <w:rPr>
            <w:rStyle w:val="a9"/>
            <w:noProof/>
          </w:rPr>
          <w:t>3学生测试用例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_Toc501472085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F00222" w:rsidRDefault="00F00222">
      <w:pPr>
        <w:pStyle w:val="21"/>
        <w:tabs>
          <w:tab w:val="right" w:leader="dot" w:pos="8296"/>
        </w:tabs>
        <w:ind w:left="480"/>
        <w:rPr>
          <w:noProof/>
        </w:rPr>
      </w:pPr>
      <w:hyperlink w:anchor="_Toc501472086" w:history="1">
        <w:r w:rsidRPr="00C74086">
          <w:rPr>
            <w:rStyle w:val="a9"/>
            <w:noProof/>
          </w:rPr>
          <w:t>3.1学生用户注册测试用例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_Toc501472086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F00222" w:rsidRDefault="00F00222">
      <w:pPr>
        <w:pStyle w:val="21"/>
        <w:tabs>
          <w:tab w:val="right" w:leader="dot" w:pos="8296"/>
        </w:tabs>
        <w:ind w:left="480"/>
        <w:rPr>
          <w:noProof/>
        </w:rPr>
      </w:pPr>
      <w:hyperlink w:anchor="_Toc501472087" w:history="1">
        <w:r w:rsidRPr="00C74086">
          <w:rPr>
            <w:rStyle w:val="a9"/>
            <w:noProof/>
          </w:rPr>
          <w:t>3.2学生用户登录测试用例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_Toc501472087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F00222" w:rsidRDefault="00F00222">
      <w:pPr>
        <w:pStyle w:val="21"/>
        <w:tabs>
          <w:tab w:val="right" w:leader="dot" w:pos="8296"/>
        </w:tabs>
        <w:ind w:left="480"/>
        <w:rPr>
          <w:noProof/>
        </w:rPr>
      </w:pPr>
      <w:hyperlink w:anchor="_Toc501472088" w:history="1">
        <w:r w:rsidRPr="00C74086">
          <w:rPr>
            <w:rStyle w:val="a9"/>
            <w:noProof/>
          </w:rPr>
          <w:t>3.3学生用户找回密码测试用例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_Toc501472088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F00222" w:rsidRDefault="00F00222">
      <w:pPr>
        <w:pStyle w:val="21"/>
        <w:tabs>
          <w:tab w:val="right" w:leader="dot" w:pos="8296"/>
        </w:tabs>
        <w:ind w:left="480"/>
        <w:rPr>
          <w:noProof/>
        </w:rPr>
      </w:pPr>
      <w:hyperlink w:anchor="_Toc501472089" w:history="1">
        <w:r w:rsidRPr="00C74086">
          <w:rPr>
            <w:rStyle w:val="a9"/>
            <w:noProof/>
          </w:rPr>
          <w:t>3.4学生用户网页论坛留言测试用例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_Toc501472089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F00222" w:rsidRDefault="00F00222">
      <w:pPr>
        <w:pStyle w:val="21"/>
        <w:tabs>
          <w:tab w:val="right" w:leader="dot" w:pos="8296"/>
        </w:tabs>
        <w:ind w:left="480"/>
        <w:rPr>
          <w:noProof/>
        </w:rPr>
      </w:pPr>
      <w:hyperlink w:anchor="_Toc501472090" w:history="1">
        <w:r w:rsidRPr="00C74086">
          <w:rPr>
            <w:rStyle w:val="a9"/>
            <w:noProof/>
          </w:rPr>
          <w:t>3.5学生用户退出测试用例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_Toc501472090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F00222" w:rsidRDefault="00F00222">
      <w:pPr>
        <w:pStyle w:val="21"/>
        <w:tabs>
          <w:tab w:val="right" w:leader="dot" w:pos="8296"/>
        </w:tabs>
        <w:ind w:left="480"/>
        <w:rPr>
          <w:noProof/>
        </w:rPr>
      </w:pPr>
      <w:hyperlink w:anchor="_Toc501472091" w:history="1">
        <w:r w:rsidRPr="00C74086">
          <w:rPr>
            <w:rStyle w:val="a9"/>
            <w:noProof/>
          </w:rPr>
          <w:t>3.6学生用户查看个人信息测试用例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_Toc501472091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F00222" w:rsidRDefault="00F00222">
      <w:pPr>
        <w:pStyle w:val="21"/>
        <w:tabs>
          <w:tab w:val="right" w:leader="dot" w:pos="8296"/>
        </w:tabs>
        <w:ind w:left="480"/>
        <w:rPr>
          <w:noProof/>
        </w:rPr>
      </w:pPr>
      <w:hyperlink w:anchor="_Toc501472092" w:history="1">
        <w:r w:rsidRPr="00C74086">
          <w:rPr>
            <w:rStyle w:val="a9"/>
            <w:noProof/>
          </w:rPr>
          <w:t>3.7学生用户个人信息修改测试用例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_Toc501472092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F00222" w:rsidRDefault="00F00222">
      <w:pPr>
        <w:pStyle w:val="21"/>
        <w:tabs>
          <w:tab w:val="right" w:leader="dot" w:pos="8296"/>
        </w:tabs>
        <w:ind w:left="480"/>
        <w:rPr>
          <w:noProof/>
        </w:rPr>
      </w:pPr>
      <w:hyperlink w:anchor="_Toc501472093" w:history="1">
        <w:r w:rsidRPr="00C74086">
          <w:rPr>
            <w:rStyle w:val="a9"/>
            <w:noProof/>
          </w:rPr>
          <w:t>3.8学生用户查看选择的课程测试用例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_Toc501472093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F00222" w:rsidRDefault="00F00222">
      <w:pPr>
        <w:pStyle w:val="21"/>
        <w:tabs>
          <w:tab w:val="right" w:leader="dot" w:pos="8296"/>
        </w:tabs>
        <w:ind w:left="480"/>
        <w:rPr>
          <w:noProof/>
        </w:rPr>
      </w:pPr>
      <w:hyperlink w:anchor="_Toc501472094" w:history="1">
        <w:r w:rsidRPr="00C74086">
          <w:rPr>
            <w:rStyle w:val="a9"/>
            <w:noProof/>
          </w:rPr>
          <w:t>3.9学生用户查看个人动态测试用例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_Toc501472094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F00222" w:rsidRDefault="00F00222">
      <w:pPr>
        <w:pStyle w:val="21"/>
        <w:tabs>
          <w:tab w:val="right" w:leader="dot" w:pos="8296"/>
        </w:tabs>
        <w:ind w:left="480"/>
        <w:rPr>
          <w:noProof/>
        </w:rPr>
      </w:pPr>
      <w:hyperlink w:anchor="_Toc501472095" w:history="1">
        <w:r w:rsidRPr="00C74086">
          <w:rPr>
            <w:rStyle w:val="a9"/>
            <w:noProof/>
          </w:rPr>
          <w:t>3.10学生用户查看收到的回复测试用例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_Toc501472095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F00222" w:rsidRDefault="00F00222">
      <w:pPr>
        <w:pStyle w:val="21"/>
        <w:tabs>
          <w:tab w:val="right" w:leader="dot" w:pos="8296"/>
        </w:tabs>
        <w:ind w:left="480"/>
        <w:rPr>
          <w:noProof/>
        </w:rPr>
      </w:pPr>
      <w:hyperlink w:anchor="_Toc501472096" w:history="1">
        <w:r w:rsidRPr="00C74086">
          <w:rPr>
            <w:rStyle w:val="a9"/>
            <w:noProof/>
          </w:rPr>
          <w:t>3.11学生用户课程选择测试用例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_Toc501472096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F00222" w:rsidRDefault="00F00222">
      <w:pPr>
        <w:pStyle w:val="21"/>
        <w:tabs>
          <w:tab w:val="right" w:leader="dot" w:pos="8296"/>
        </w:tabs>
        <w:ind w:left="480"/>
        <w:rPr>
          <w:noProof/>
        </w:rPr>
      </w:pPr>
      <w:hyperlink w:anchor="_Toc501472097" w:history="1">
        <w:r w:rsidRPr="00C74086">
          <w:rPr>
            <w:rStyle w:val="a9"/>
            <w:noProof/>
          </w:rPr>
          <w:t>3.12学生用户教师信息查看测试用例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_Toc501472097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F00222" w:rsidRDefault="00F00222">
      <w:pPr>
        <w:pStyle w:val="21"/>
        <w:tabs>
          <w:tab w:val="right" w:leader="dot" w:pos="8296"/>
        </w:tabs>
        <w:ind w:left="480"/>
        <w:rPr>
          <w:noProof/>
        </w:rPr>
      </w:pPr>
      <w:hyperlink w:anchor="_Toc501472098" w:history="1">
        <w:r w:rsidRPr="00C74086">
          <w:rPr>
            <w:rStyle w:val="a9"/>
            <w:noProof/>
          </w:rPr>
          <w:t>3.13学生用户课程信息查看页面测试用例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_Toc501472098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F00222" w:rsidRDefault="00F00222">
      <w:pPr>
        <w:pStyle w:val="21"/>
        <w:tabs>
          <w:tab w:val="right" w:leader="dot" w:pos="8296"/>
        </w:tabs>
        <w:ind w:left="480"/>
        <w:rPr>
          <w:noProof/>
        </w:rPr>
      </w:pPr>
      <w:hyperlink w:anchor="_Toc501472099" w:history="1">
        <w:r w:rsidRPr="00C74086">
          <w:rPr>
            <w:rStyle w:val="a9"/>
            <w:noProof/>
          </w:rPr>
          <w:t>3.14学生用户课程文档查看测试用例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_Toc501472099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F00222" w:rsidRDefault="00F00222">
      <w:pPr>
        <w:pStyle w:val="21"/>
        <w:tabs>
          <w:tab w:val="right" w:leader="dot" w:pos="8296"/>
        </w:tabs>
        <w:ind w:left="480"/>
        <w:rPr>
          <w:noProof/>
        </w:rPr>
      </w:pPr>
      <w:hyperlink w:anchor="_Toc501472100" w:history="1">
        <w:r w:rsidRPr="00C74086">
          <w:rPr>
            <w:rStyle w:val="a9"/>
            <w:noProof/>
          </w:rPr>
          <w:t>3.15学生用户课程文档下载测试用例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_Toc501472100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F00222" w:rsidRDefault="00F00222">
      <w:pPr>
        <w:pStyle w:val="21"/>
        <w:tabs>
          <w:tab w:val="right" w:leader="dot" w:pos="8296"/>
        </w:tabs>
        <w:ind w:left="480"/>
        <w:rPr>
          <w:noProof/>
        </w:rPr>
      </w:pPr>
      <w:hyperlink w:anchor="_Toc501472101" w:history="1">
        <w:r w:rsidRPr="00C74086">
          <w:rPr>
            <w:rStyle w:val="a9"/>
            <w:noProof/>
          </w:rPr>
          <w:t>3.16学生用户答疑测试用例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_Toc501472101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F00222" w:rsidRDefault="00F00222">
      <w:pPr>
        <w:pStyle w:val="21"/>
        <w:tabs>
          <w:tab w:val="right" w:leader="dot" w:pos="8296"/>
        </w:tabs>
        <w:ind w:left="480"/>
        <w:rPr>
          <w:noProof/>
        </w:rPr>
      </w:pPr>
      <w:hyperlink w:anchor="_Toc501472102" w:history="1">
        <w:r w:rsidRPr="00C74086">
          <w:rPr>
            <w:rStyle w:val="a9"/>
            <w:noProof/>
          </w:rPr>
          <w:t>3.17学生用户问题提出测试用例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_Toc501472102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F00222" w:rsidRDefault="00F00222">
      <w:pPr>
        <w:pStyle w:val="21"/>
        <w:tabs>
          <w:tab w:val="right" w:leader="dot" w:pos="8296"/>
        </w:tabs>
        <w:ind w:left="480"/>
        <w:rPr>
          <w:noProof/>
        </w:rPr>
      </w:pPr>
      <w:hyperlink w:anchor="_Toc501472103" w:history="1">
        <w:r w:rsidRPr="00C74086">
          <w:rPr>
            <w:rStyle w:val="a9"/>
            <w:noProof/>
          </w:rPr>
          <w:t>3.18学生用户进入课程论坛测试用例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_Toc501472103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F00222" w:rsidRDefault="00F00222">
      <w:pPr>
        <w:pStyle w:val="21"/>
        <w:tabs>
          <w:tab w:val="right" w:leader="dot" w:pos="8296"/>
        </w:tabs>
        <w:ind w:left="480"/>
        <w:rPr>
          <w:noProof/>
        </w:rPr>
      </w:pPr>
      <w:hyperlink w:anchor="_Toc501472104" w:history="1">
        <w:r w:rsidRPr="00C74086">
          <w:rPr>
            <w:rStyle w:val="a9"/>
            <w:noProof/>
          </w:rPr>
          <w:t>3.19学生用户自创课程帖子测试用例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_Toc501472104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F00222" w:rsidRDefault="00F00222">
      <w:pPr>
        <w:pStyle w:val="21"/>
        <w:tabs>
          <w:tab w:val="right" w:leader="dot" w:pos="8296"/>
        </w:tabs>
        <w:ind w:left="480"/>
        <w:rPr>
          <w:noProof/>
        </w:rPr>
      </w:pPr>
      <w:hyperlink w:anchor="_Toc501472105" w:history="1">
        <w:r w:rsidRPr="00C74086">
          <w:rPr>
            <w:rStyle w:val="a9"/>
            <w:noProof/>
          </w:rPr>
          <w:t>3.20学生用户自创论坛的管理测试用例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_Toc501472105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F00222" w:rsidRDefault="00F00222">
      <w:pPr>
        <w:pStyle w:val="21"/>
        <w:tabs>
          <w:tab w:val="right" w:leader="dot" w:pos="8296"/>
        </w:tabs>
        <w:ind w:left="480"/>
        <w:rPr>
          <w:noProof/>
        </w:rPr>
      </w:pPr>
      <w:hyperlink w:anchor="_Toc501472106" w:history="1">
        <w:r w:rsidRPr="00C74086">
          <w:rPr>
            <w:rStyle w:val="a9"/>
            <w:noProof/>
          </w:rPr>
          <w:t>3.21学生用户自创帖子的删除测试用例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_Toc501472106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F00222" w:rsidRDefault="00F00222">
      <w:pPr>
        <w:pStyle w:val="21"/>
        <w:tabs>
          <w:tab w:val="right" w:leader="dot" w:pos="8296"/>
        </w:tabs>
        <w:ind w:left="480"/>
        <w:rPr>
          <w:noProof/>
        </w:rPr>
      </w:pPr>
      <w:hyperlink w:anchor="_Toc501472107" w:history="1">
        <w:r w:rsidRPr="00C74086">
          <w:rPr>
            <w:rStyle w:val="a9"/>
            <w:noProof/>
          </w:rPr>
          <w:t>3.22学生用户自创帖子的发帖测试用例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_Toc501472107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F00222" w:rsidRDefault="00F00222">
      <w:pPr>
        <w:pStyle w:val="21"/>
        <w:tabs>
          <w:tab w:val="right" w:leader="dot" w:pos="8296"/>
        </w:tabs>
        <w:ind w:left="480"/>
        <w:rPr>
          <w:noProof/>
        </w:rPr>
      </w:pPr>
      <w:hyperlink w:anchor="_Toc501472108" w:history="1">
        <w:r w:rsidRPr="00C74086">
          <w:rPr>
            <w:rStyle w:val="a9"/>
            <w:noProof/>
          </w:rPr>
          <w:t>3.23学生用户新建帖子测试用例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_Toc501472108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F00222" w:rsidRDefault="00F00222">
      <w:pPr>
        <w:pStyle w:val="21"/>
        <w:tabs>
          <w:tab w:val="right" w:leader="dot" w:pos="8296"/>
        </w:tabs>
        <w:ind w:left="480"/>
        <w:rPr>
          <w:noProof/>
        </w:rPr>
      </w:pPr>
      <w:hyperlink w:anchor="_Toc501472109" w:history="1">
        <w:r w:rsidRPr="00C74086">
          <w:rPr>
            <w:rStyle w:val="a9"/>
            <w:noProof/>
          </w:rPr>
          <w:t>3.24学生用户进入已有课程论坛测试用例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_Toc501472109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F00222" w:rsidRDefault="00F00222">
      <w:pPr>
        <w:pStyle w:val="21"/>
        <w:tabs>
          <w:tab w:val="right" w:leader="dot" w:pos="8296"/>
        </w:tabs>
        <w:ind w:left="480"/>
        <w:rPr>
          <w:noProof/>
        </w:rPr>
      </w:pPr>
      <w:hyperlink w:anchor="_Toc501472110" w:history="1">
        <w:r w:rsidRPr="00C74086">
          <w:rPr>
            <w:rStyle w:val="a9"/>
            <w:noProof/>
          </w:rPr>
          <w:t>3.25 学生用户发布论坛内容测试用例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_Toc501472110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F00222" w:rsidRDefault="00F00222">
      <w:pPr>
        <w:pStyle w:val="21"/>
        <w:tabs>
          <w:tab w:val="right" w:leader="dot" w:pos="8296"/>
        </w:tabs>
        <w:ind w:left="480"/>
        <w:rPr>
          <w:noProof/>
        </w:rPr>
      </w:pPr>
      <w:hyperlink w:anchor="_Toc501472111" w:history="1">
        <w:r w:rsidRPr="00C74086">
          <w:rPr>
            <w:rStyle w:val="a9"/>
            <w:noProof/>
          </w:rPr>
          <w:t>3.26学生用户删除论坛测试用例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_Toc501472111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F00222" w:rsidRDefault="00F00222">
      <w:pPr>
        <w:pStyle w:val="21"/>
        <w:tabs>
          <w:tab w:val="right" w:leader="dot" w:pos="8296"/>
        </w:tabs>
        <w:ind w:left="480"/>
        <w:rPr>
          <w:noProof/>
        </w:rPr>
      </w:pPr>
      <w:hyperlink w:anchor="_Toc501472112" w:history="1">
        <w:r w:rsidRPr="00C74086">
          <w:rPr>
            <w:rStyle w:val="a9"/>
            <w:noProof/>
          </w:rPr>
          <w:t>3.27学生用户补充论坛测试用例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_Toc501472112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F00222" w:rsidRDefault="00F00222">
      <w:pPr>
        <w:pStyle w:val="21"/>
        <w:tabs>
          <w:tab w:val="right" w:leader="dot" w:pos="8296"/>
        </w:tabs>
        <w:ind w:left="480"/>
        <w:rPr>
          <w:noProof/>
        </w:rPr>
      </w:pPr>
      <w:hyperlink w:anchor="_Toc501472113" w:history="1">
        <w:r w:rsidRPr="00C74086">
          <w:rPr>
            <w:rStyle w:val="a9"/>
            <w:noProof/>
          </w:rPr>
          <w:t>3.28学生用户查看收到的系统回复测试用例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_Toc501472113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F00222" w:rsidRDefault="00F00222">
      <w:pPr>
        <w:pStyle w:val="21"/>
        <w:tabs>
          <w:tab w:val="right" w:leader="dot" w:pos="8296"/>
        </w:tabs>
        <w:ind w:left="480"/>
        <w:rPr>
          <w:noProof/>
        </w:rPr>
      </w:pPr>
      <w:hyperlink w:anchor="_Toc501472114" w:history="1">
        <w:r w:rsidRPr="00C74086">
          <w:rPr>
            <w:rStyle w:val="a9"/>
            <w:noProof/>
          </w:rPr>
          <w:t>3.29学生用户查看收到的网页论坛回复测试用例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_Toc501472114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F00222" w:rsidRDefault="00F00222">
      <w:pPr>
        <w:pStyle w:val="21"/>
        <w:tabs>
          <w:tab w:val="right" w:leader="dot" w:pos="8296"/>
        </w:tabs>
        <w:ind w:left="480"/>
        <w:rPr>
          <w:noProof/>
        </w:rPr>
      </w:pPr>
      <w:hyperlink w:anchor="_Toc501472115" w:history="1">
        <w:r w:rsidRPr="00C74086">
          <w:rPr>
            <w:rStyle w:val="a9"/>
            <w:noProof/>
          </w:rPr>
          <w:t>3.30学生用户查看收到的课程论坛回复测试用例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_Toc501472115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F00222" w:rsidRDefault="00F00222">
      <w:pPr>
        <w:pStyle w:val="21"/>
        <w:tabs>
          <w:tab w:val="right" w:leader="dot" w:pos="8296"/>
        </w:tabs>
        <w:ind w:left="480"/>
        <w:rPr>
          <w:noProof/>
        </w:rPr>
      </w:pPr>
      <w:hyperlink w:anchor="_Toc501472116" w:history="1">
        <w:r w:rsidRPr="00C74086">
          <w:rPr>
            <w:rStyle w:val="a9"/>
            <w:noProof/>
          </w:rPr>
          <w:t>3.31学生密码修改测试用例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_Toc501472116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F00222" w:rsidRDefault="00F00222">
      <w:pPr>
        <w:pStyle w:val="21"/>
        <w:tabs>
          <w:tab w:val="right" w:leader="dot" w:pos="8296"/>
        </w:tabs>
        <w:ind w:left="480"/>
        <w:rPr>
          <w:noProof/>
        </w:rPr>
      </w:pPr>
      <w:hyperlink w:anchor="_Toc501472117" w:history="1">
        <w:r w:rsidRPr="00C74086">
          <w:rPr>
            <w:rStyle w:val="a9"/>
            <w:noProof/>
          </w:rPr>
          <w:t>3.32学生用户信息完善测试用例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_Toc501472117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F00222" w:rsidRDefault="00F00222">
      <w:pPr>
        <w:pStyle w:val="21"/>
        <w:tabs>
          <w:tab w:val="right" w:leader="dot" w:pos="8296"/>
        </w:tabs>
        <w:ind w:left="480"/>
        <w:rPr>
          <w:noProof/>
        </w:rPr>
      </w:pPr>
      <w:hyperlink w:anchor="_Toc501472118" w:history="1">
        <w:r w:rsidRPr="00C74086">
          <w:rPr>
            <w:rStyle w:val="a9"/>
            <w:noProof/>
          </w:rPr>
          <w:t>3.33学生用户论坛收藏测试用例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_Toc501472118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F00222" w:rsidRDefault="00F00222">
      <w:pPr>
        <w:pStyle w:val="21"/>
        <w:tabs>
          <w:tab w:val="right" w:leader="dot" w:pos="8296"/>
        </w:tabs>
        <w:ind w:left="480"/>
        <w:rPr>
          <w:noProof/>
        </w:rPr>
      </w:pPr>
      <w:hyperlink w:anchor="_Toc501472119" w:history="1">
        <w:r w:rsidRPr="00C74086">
          <w:rPr>
            <w:rStyle w:val="a9"/>
            <w:noProof/>
          </w:rPr>
          <w:t>3.34学生用户查看课程评价测试用例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_Toc501472119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F00222" w:rsidRDefault="00F00222">
      <w:pPr>
        <w:pStyle w:val="21"/>
        <w:tabs>
          <w:tab w:val="right" w:leader="dot" w:pos="8296"/>
        </w:tabs>
        <w:ind w:left="480"/>
        <w:rPr>
          <w:noProof/>
        </w:rPr>
      </w:pPr>
      <w:hyperlink w:anchor="_Toc501472120" w:history="1">
        <w:r w:rsidRPr="00C74086">
          <w:rPr>
            <w:rStyle w:val="a9"/>
            <w:noProof/>
          </w:rPr>
          <w:t>3.35学生用户评价课程测试用例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_Toc501472120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F00222" w:rsidRDefault="00F00222">
      <w:pPr>
        <w:pStyle w:val="21"/>
        <w:tabs>
          <w:tab w:val="right" w:leader="dot" w:pos="8296"/>
        </w:tabs>
        <w:ind w:left="480"/>
        <w:rPr>
          <w:noProof/>
        </w:rPr>
      </w:pPr>
      <w:hyperlink w:anchor="_Toc501472121" w:history="1">
        <w:r w:rsidRPr="00C74086">
          <w:rPr>
            <w:rStyle w:val="a9"/>
            <w:noProof/>
          </w:rPr>
          <w:t>3.36学生用户搜索测试用例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_Toc501472121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F00222" w:rsidRDefault="00F00222">
      <w:pPr>
        <w:pStyle w:val="21"/>
        <w:tabs>
          <w:tab w:val="right" w:leader="dot" w:pos="8296"/>
        </w:tabs>
        <w:ind w:left="480"/>
        <w:rPr>
          <w:noProof/>
        </w:rPr>
      </w:pPr>
      <w:hyperlink w:anchor="_Toc501472122" w:history="1">
        <w:r w:rsidRPr="00C74086">
          <w:rPr>
            <w:rStyle w:val="a9"/>
            <w:noProof/>
          </w:rPr>
          <w:t>3.37学生用户论坛举报测试用例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_Toc501472122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F00222" w:rsidRDefault="00F00222">
      <w:pPr>
        <w:pStyle w:val="21"/>
        <w:tabs>
          <w:tab w:val="right" w:leader="dot" w:pos="8296"/>
        </w:tabs>
        <w:ind w:left="480"/>
        <w:rPr>
          <w:noProof/>
        </w:rPr>
      </w:pPr>
      <w:hyperlink w:anchor="_Toc501472123" w:history="1">
        <w:r w:rsidRPr="00C74086">
          <w:rPr>
            <w:rStyle w:val="a9"/>
            <w:noProof/>
          </w:rPr>
          <w:t>3.38学生用户友情链接测试用例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_Toc501472123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F00222" w:rsidRDefault="00F00222">
      <w:pPr>
        <w:pStyle w:val="21"/>
        <w:tabs>
          <w:tab w:val="right" w:leader="dot" w:pos="8296"/>
        </w:tabs>
        <w:ind w:left="480"/>
        <w:rPr>
          <w:noProof/>
        </w:rPr>
      </w:pPr>
      <w:hyperlink w:anchor="_Toc501472124" w:history="1">
        <w:r w:rsidRPr="00C74086">
          <w:rPr>
            <w:rStyle w:val="a9"/>
            <w:noProof/>
          </w:rPr>
          <w:t>3.39学生用户课程论坛排序测试用例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_Toc501472124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F00222" w:rsidRDefault="00F00222">
      <w:pPr>
        <w:pStyle w:val="21"/>
        <w:tabs>
          <w:tab w:val="right" w:leader="dot" w:pos="8296"/>
        </w:tabs>
        <w:ind w:left="480"/>
        <w:rPr>
          <w:noProof/>
        </w:rPr>
      </w:pPr>
      <w:hyperlink w:anchor="_Toc501472125" w:history="1">
        <w:r w:rsidRPr="00C74086">
          <w:rPr>
            <w:rStyle w:val="a9"/>
            <w:noProof/>
          </w:rPr>
          <w:t>3.40学生用户答疑历史记录在线查看测试用例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_Toc501472125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F00222" w:rsidRDefault="00F00222">
      <w:pPr>
        <w:pStyle w:val="21"/>
        <w:tabs>
          <w:tab w:val="right" w:leader="dot" w:pos="8296"/>
        </w:tabs>
        <w:ind w:left="480"/>
        <w:rPr>
          <w:noProof/>
        </w:rPr>
      </w:pPr>
      <w:hyperlink w:anchor="_Toc501472126" w:history="1">
        <w:r w:rsidRPr="00C74086">
          <w:rPr>
            <w:rStyle w:val="a9"/>
            <w:noProof/>
          </w:rPr>
          <w:t>3.41学生用户答疑历史记录下载测试用例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_Toc501472126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F00222" w:rsidRDefault="00F00222">
      <w:pPr>
        <w:pStyle w:val="21"/>
        <w:tabs>
          <w:tab w:val="right" w:leader="dot" w:pos="8296"/>
        </w:tabs>
        <w:ind w:left="480"/>
        <w:rPr>
          <w:noProof/>
        </w:rPr>
      </w:pPr>
      <w:hyperlink w:anchor="_Toc501472127" w:history="1">
        <w:r w:rsidRPr="00C74086">
          <w:rPr>
            <w:rStyle w:val="a9"/>
            <w:noProof/>
          </w:rPr>
          <w:t>3.42学生用户课程评价举报测试用例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_Toc501472127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F00222" w:rsidRDefault="00F00222">
      <w:pPr>
        <w:pStyle w:val="21"/>
        <w:tabs>
          <w:tab w:val="right" w:leader="dot" w:pos="8296"/>
        </w:tabs>
        <w:ind w:left="480"/>
        <w:rPr>
          <w:noProof/>
        </w:rPr>
      </w:pPr>
      <w:hyperlink w:anchor="_Toc501472128" w:history="1">
        <w:r w:rsidRPr="00C74086">
          <w:rPr>
            <w:rStyle w:val="a9"/>
            <w:noProof/>
          </w:rPr>
          <w:t>3.43学生用户论坛公告查看测试用例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_Toc501472128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F00222" w:rsidRDefault="00F00222" w:rsidP="00CA129B">
      <w:pPr>
        <w:jc w:val="center"/>
        <w:rPr>
          <w:rFonts w:hint="eastAsia"/>
          <w:b/>
          <w:sz w:val="36"/>
          <w:szCs w:val="36"/>
        </w:rPr>
      </w:pPr>
      <w:r>
        <w:rPr>
          <w:b/>
          <w:sz w:val="36"/>
          <w:szCs w:val="36"/>
        </w:rPr>
        <w:fldChar w:fldCharType="end"/>
      </w:r>
    </w:p>
    <w:p w:rsidR="00CA129B" w:rsidRPr="00F00222" w:rsidRDefault="00F00222" w:rsidP="00F00222">
      <w:pPr>
        <w:pStyle w:val="1"/>
      </w:pPr>
      <w:bookmarkStart w:id="1" w:name="_Toc501472048"/>
      <w:r>
        <w:rPr>
          <w:rFonts w:hint="eastAsia"/>
        </w:rPr>
        <w:t>2</w:t>
      </w:r>
      <w:r w:rsidR="00730976" w:rsidRPr="00F00222">
        <w:rPr>
          <w:rFonts w:hint="eastAsia"/>
        </w:rPr>
        <w:t>教师测试用例</w:t>
      </w:r>
      <w:bookmarkEnd w:id="1"/>
    </w:p>
    <w:p w:rsidR="00646F65" w:rsidRPr="00646F65" w:rsidRDefault="00326EDB" w:rsidP="00B2089A">
      <w:pPr>
        <w:pStyle w:val="2"/>
        <w:rPr>
          <w:sz w:val="24"/>
          <w:szCs w:val="24"/>
        </w:rPr>
      </w:pPr>
      <w:bookmarkStart w:id="2" w:name="_Toc501472049"/>
      <w:r>
        <w:rPr>
          <w:rFonts w:ascii="宋体" w:eastAsia="宋体" w:hAnsi="宋体"/>
          <w:sz w:val="24"/>
          <w:szCs w:val="24"/>
        </w:rPr>
        <w:t>2</w:t>
      </w:r>
      <w:r w:rsidR="00B2089A">
        <w:rPr>
          <w:rFonts w:ascii="宋体" w:eastAsia="宋体" w:hAnsi="宋体"/>
          <w:sz w:val="24"/>
          <w:szCs w:val="24"/>
        </w:rPr>
        <w:t>.1</w:t>
      </w:r>
      <w:r w:rsidR="00646F65">
        <w:rPr>
          <w:rFonts w:ascii="宋体" w:eastAsia="宋体" w:hAnsi="宋体" w:hint="eastAsia"/>
          <w:sz w:val="24"/>
          <w:szCs w:val="24"/>
        </w:rPr>
        <w:t>教师注册</w:t>
      </w:r>
      <w:r w:rsidR="00646F65" w:rsidRPr="00646F65">
        <w:rPr>
          <w:rFonts w:ascii="宋体" w:eastAsia="宋体" w:hAnsi="宋体" w:hint="eastAsia"/>
          <w:sz w:val="24"/>
          <w:szCs w:val="24"/>
        </w:rPr>
        <w:t>测试用例</w:t>
      </w:r>
      <w:bookmarkEnd w:id="2"/>
      <w:r w:rsidR="00E83B64" w:rsidRPr="00646F65">
        <w:rPr>
          <w:rFonts w:ascii="宋体" w:eastAsia="宋体" w:hAnsi="宋体" w:hint="eastAsia"/>
          <w:sz w:val="24"/>
          <w:szCs w:val="24"/>
        </w:rPr>
        <w:t xml:space="preserve"> </w:t>
      </w:r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646F65" w:rsidTr="00CB151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46F65" w:rsidRPr="005602DD" w:rsidRDefault="00646F65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46F65" w:rsidRPr="005602DD" w:rsidRDefault="00646F65" w:rsidP="00CB151B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46F65" w:rsidRPr="005602DD" w:rsidRDefault="00646F65" w:rsidP="00CB151B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46F65" w:rsidRPr="005602DD" w:rsidRDefault="00646F65" w:rsidP="00CB151B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646F65" w:rsidTr="00CB151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46F65" w:rsidRPr="005602DD" w:rsidRDefault="00646F65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46F65" w:rsidRPr="005602DD" w:rsidRDefault="00646F65" w:rsidP="00CB151B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教师注册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46F65" w:rsidRPr="005602DD" w:rsidRDefault="00646F65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46F65" w:rsidRPr="005602DD" w:rsidRDefault="00646F65" w:rsidP="00CB151B">
            <w:pPr>
              <w:rPr>
                <w:rFonts w:cs="Arial"/>
                <w:szCs w:val="20"/>
              </w:rPr>
            </w:pPr>
            <w:proofErr w:type="gramStart"/>
            <w:r>
              <w:rPr>
                <w:rFonts w:cs="Arial" w:hint="eastAsia"/>
                <w:szCs w:val="20"/>
              </w:rPr>
              <w:t>周盛</w:t>
            </w:r>
            <w:proofErr w:type="gramEnd"/>
          </w:p>
        </w:tc>
      </w:tr>
      <w:tr w:rsidR="00646F65" w:rsidTr="00CB151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46F65" w:rsidRDefault="00326EDB" w:rsidP="00CB151B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</w:t>
            </w:r>
            <w:r w:rsidR="00646F65">
              <w:rPr>
                <w:rFonts w:ascii="Arial" w:hAnsi="Arial" w:cs="Arial" w:hint="eastAsia"/>
                <w:b/>
                <w:bCs/>
                <w:szCs w:val="20"/>
              </w:rPr>
              <w:t>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46F65" w:rsidRDefault="00F541E9" w:rsidP="00CB151B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46F65" w:rsidRPr="005602DD" w:rsidRDefault="00646F65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46F65" w:rsidRPr="005602DD" w:rsidRDefault="00646F65" w:rsidP="00CB151B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15</w:t>
            </w:r>
          </w:p>
        </w:tc>
      </w:tr>
      <w:tr w:rsidR="00646F65" w:rsidTr="00CB151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46F65" w:rsidRPr="005602DD" w:rsidRDefault="00646F65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46F65" w:rsidRPr="005602DD" w:rsidRDefault="00646F65" w:rsidP="00CB151B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注册</w:t>
            </w:r>
          </w:p>
        </w:tc>
      </w:tr>
      <w:tr w:rsidR="00646F65" w:rsidTr="00CB151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46F65" w:rsidRPr="005602DD" w:rsidRDefault="00646F65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46F65" w:rsidRPr="005602DD" w:rsidRDefault="00646F65" w:rsidP="00CB151B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教师可在该网站进行认证注册</w:t>
            </w:r>
          </w:p>
        </w:tc>
      </w:tr>
      <w:tr w:rsidR="00646F65" w:rsidTr="00CB151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46F65" w:rsidRPr="005602DD" w:rsidRDefault="00646F65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46F65" w:rsidRPr="005602DD" w:rsidRDefault="00646F65" w:rsidP="00CB151B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验证相关提示信息是否正确，避免用户注册信息非法</w:t>
            </w:r>
          </w:p>
        </w:tc>
      </w:tr>
      <w:tr w:rsidR="00646F65" w:rsidTr="00CB151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46F65" w:rsidRPr="005602DD" w:rsidRDefault="00646F65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46F65" w:rsidRPr="005602DD" w:rsidRDefault="00646F65" w:rsidP="00CB151B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用户名=</w:t>
            </w:r>
            <w:hyperlink r:id="rId14" w:history="1">
              <w:r w:rsidR="00F541E9" w:rsidRPr="006F1805">
                <w:rPr>
                  <w:rStyle w:val="a9"/>
                  <w:rFonts w:cs="Arial"/>
                  <w:szCs w:val="20"/>
                </w:rPr>
                <w:t>31501389@</w:t>
              </w:r>
              <w:r w:rsidR="00F541E9" w:rsidRPr="006F1805">
                <w:rPr>
                  <w:rStyle w:val="a9"/>
                  <w:rFonts w:cs="Arial" w:hint="eastAsia"/>
                  <w:szCs w:val="20"/>
                </w:rPr>
                <w:t>stu</w:t>
              </w:r>
              <w:r w:rsidR="00F541E9" w:rsidRPr="006F1805">
                <w:rPr>
                  <w:rStyle w:val="a9"/>
                  <w:rFonts w:cs="Arial"/>
                  <w:szCs w:val="20"/>
                </w:rPr>
                <w:t>.</w:t>
              </w:r>
              <w:r w:rsidR="00F541E9" w:rsidRPr="006F1805">
                <w:rPr>
                  <w:rStyle w:val="a9"/>
                  <w:rFonts w:cs="Arial" w:hint="eastAsia"/>
                  <w:szCs w:val="20"/>
                </w:rPr>
                <w:t>zucc</w:t>
              </w:r>
              <w:r w:rsidR="00F541E9" w:rsidRPr="006F1805">
                <w:rPr>
                  <w:rStyle w:val="a9"/>
                  <w:rFonts w:cs="Arial"/>
                  <w:szCs w:val="20"/>
                </w:rPr>
                <w:t>.edu.cn</w:t>
              </w:r>
            </w:hyperlink>
            <w:r w:rsidR="00F541E9">
              <w:rPr>
                <w:rFonts w:cs="Arial" w:hint="eastAsia"/>
                <w:szCs w:val="20"/>
              </w:rPr>
              <w:t>，</w:t>
            </w:r>
            <w:r w:rsidRPr="005602DD">
              <w:rPr>
                <w:rFonts w:cs="Arial" w:hint="eastAsia"/>
                <w:szCs w:val="20"/>
              </w:rPr>
              <w:t>密码“</w:t>
            </w:r>
            <w:r w:rsidR="00F541E9">
              <w:rPr>
                <w:rFonts w:cs="Arial" w:hint="eastAsia"/>
                <w:szCs w:val="20"/>
              </w:rPr>
              <w:t>123456”</w:t>
            </w:r>
          </w:p>
        </w:tc>
      </w:tr>
      <w:tr w:rsidR="00646F65" w:rsidTr="00CB151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46F65" w:rsidRPr="005602DD" w:rsidRDefault="00646F65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46F65" w:rsidRPr="005602DD" w:rsidRDefault="00F541E9" w:rsidP="00CB151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账户为邮箱的客户</w:t>
            </w:r>
          </w:p>
        </w:tc>
      </w:tr>
      <w:tr w:rsidR="00646F65" w:rsidTr="00CB151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46F65" w:rsidRPr="005602DD" w:rsidRDefault="00646F65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46F65" w:rsidRPr="005602DD" w:rsidRDefault="00646F65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46F65" w:rsidRPr="005602DD" w:rsidRDefault="00646F65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46F65" w:rsidRPr="005602DD" w:rsidRDefault="00646F65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646F65" w:rsidTr="00CB151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46F65" w:rsidRPr="005602DD" w:rsidRDefault="00646F65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46F65" w:rsidRDefault="00646F65" w:rsidP="00CB151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输入用户名：x</w:t>
            </w:r>
            <w:r>
              <w:rPr>
                <w:rFonts w:cs="Arial"/>
                <w:bCs/>
                <w:szCs w:val="20"/>
              </w:rPr>
              <w:t>xxxxx,</w:t>
            </w:r>
            <w:r>
              <w:rPr>
                <w:rFonts w:cs="Arial" w:hint="eastAsia"/>
                <w:bCs/>
                <w:szCs w:val="20"/>
              </w:rPr>
              <w:t>输入密码：</w:t>
            </w:r>
            <w:r w:rsidR="00F541E9">
              <w:rPr>
                <w:rFonts w:cs="Arial" w:hint="eastAsia"/>
                <w:bCs/>
                <w:szCs w:val="20"/>
              </w:rPr>
              <w:t>123456</w:t>
            </w:r>
          </w:p>
          <w:p w:rsidR="00646F65" w:rsidRPr="005602DD" w:rsidRDefault="00646F65" w:rsidP="00CB151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46F65" w:rsidRDefault="00646F65" w:rsidP="00CB151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用户名：</w:t>
            </w:r>
            <w:r>
              <w:rPr>
                <w:rFonts w:cs="Arial"/>
                <w:bCs/>
                <w:szCs w:val="20"/>
              </w:rPr>
              <w:t>xxxxxx</w:t>
            </w:r>
          </w:p>
          <w:p w:rsidR="00646F65" w:rsidRPr="005602DD" w:rsidRDefault="00646F65" w:rsidP="00CB151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密码：</w:t>
            </w:r>
            <w:r w:rsidR="00F541E9">
              <w:rPr>
                <w:rFonts w:cs="Arial" w:hint="eastAsia"/>
                <w:bCs/>
                <w:szCs w:val="20"/>
              </w:rPr>
              <w:t>123456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46F65" w:rsidRPr="005602DD" w:rsidRDefault="00F541E9" w:rsidP="00CB151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提示用户名必须为邮箱</w:t>
            </w:r>
          </w:p>
        </w:tc>
      </w:tr>
      <w:tr w:rsidR="00646F65" w:rsidTr="00CB151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46F65" w:rsidRPr="005602DD" w:rsidRDefault="0025325E" w:rsidP="00CB151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46F65" w:rsidRDefault="00646F65" w:rsidP="00CB151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</w:t>
            </w:r>
            <w:r w:rsidR="00F541E9">
              <w:rPr>
                <w:rFonts w:cs="Arial"/>
                <w:szCs w:val="20"/>
              </w:rPr>
              <w:t>31501389</w:t>
            </w:r>
            <w:r w:rsidRPr="009A5328">
              <w:rPr>
                <w:rFonts w:cs="Arial"/>
                <w:szCs w:val="20"/>
              </w:rPr>
              <w:t>@stu.zucc.edu.cn</w:t>
            </w:r>
          </w:p>
          <w:p w:rsidR="00646F65" w:rsidRDefault="00F541E9" w:rsidP="00CB151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输入密码 1234</w:t>
            </w:r>
          </w:p>
          <w:p w:rsidR="00646F65" w:rsidRPr="005602DD" w:rsidRDefault="00646F65" w:rsidP="00CB151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46F65" w:rsidRDefault="00646F65" w:rsidP="00CB151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用户名：</w:t>
            </w:r>
            <w:r w:rsidR="00F541E9">
              <w:rPr>
                <w:rFonts w:cs="Arial"/>
                <w:szCs w:val="20"/>
              </w:rPr>
              <w:t>31501389</w:t>
            </w:r>
            <w:r w:rsidRPr="005602DD">
              <w:rPr>
                <w:rFonts w:cs="Arial"/>
                <w:szCs w:val="20"/>
              </w:rPr>
              <w:t>@</w:t>
            </w:r>
            <w:r w:rsidRPr="005602DD">
              <w:rPr>
                <w:rFonts w:cs="Arial" w:hint="eastAsia"/>
                <w:szCs w:val="20"/>
              </w:rPr>
              <w:t>stu</w:t>
            </w:r>
            <w:r w:rsidRPr="005602DD">
              <w:rPr>
                <w:rFonts w:cs="Arial"/>
                <w:szCs w:val="20"/>
              </w:rPr>
              <w:t>.</w:t>
            </w:r>
            <w:r w:rsidRPr="005602DD">
              <w:rPr>
                <w:rFonts w:cs="Arial" w:hint="eastAsia"/>
                <w:szCs w:val="20"/>
              </w:rPr>
              <w:t>zucc</w:t>
            </w:r>
            <w:r w:rsidRPr="005602DD">
              <w:rPr>
                <w:rFonts w:cs="Arial"/>
                <w:szCs w:val="20"/>
              </w:rPr>
              <w:t>.edu.cn</w:t>
            </w:r>
          </w:p>
          <w:p w:rsidR="00646F65" w:rsidRPr="005602DD" w:rsidRDefault="00646F65" w:rsidP="00CB151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密码：</w:t>
            </w:r>
            <w:r w:rsidR="00F541E9">
              <w:rPr>
                <w:rFonts w:cs="Arial" w:hint="eastAsia"/>
                <w:bCs/>
                <w:szCs w:val="20"/>
              </w:rPr>
              <w:t>1234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46F65" w:rsidRPr="005602DD" w:rsidRDefault="00646F65" w:rsidP="00F541E9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提示密码必须为6-</w:t>
            </w:r>
            <w:r w:rsidR="00F541E9">
              <w:rPr>
                <w:rFonts w:cs="Arial"/>
                <w:bCs/>
                <w:szCs w:val="20"/>
              </w:rPr>
              <w:t>16</w:t>
            </w:r>
            <w:r w:rsidR="00F541E9">
              <w:rPr>
                <w:rFonts w:cs="Arial" w:hint="eastAsia"/>
                <w:bCs/>
                <w:szCs w:val="20"/>
              </w:rPr>
              <w:t>字符型</w:t>
            </w:r>
            <w:r w:rsidR="00F541E9" w:rsidRPr="005602DD">
              <w:rPr>
                <w:rFonts w:cs="Arial"/>
                <w:bCs/>
                <w:szCs w:val="20"/>
              </w:rPr>
              <w:t xml:space="preserve"> </w:t>
            </w:r>
          </w:p>
        </w:tc>
      </w:tr>
      <w:tr w:rsidR="00646F65" w:rsidTr="00CB151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46F65" w:rsidRPr="005602DD" w:rsidRDefault="0025325E" w:rsidP="00CB151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3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46F65" w:rsidRDefault="00646F65" w:rsidP="00CB151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</w:t>
            </w:r>
            <w:r w:rsidR="00F541E9">
              <w:rPr>
                <w:rFonts w:cs="Arial"/>
                <w:szCs w:val="20"/>
              </w:rPr>
              <w:t>31501389</w:t>
            </w:r>
            <w:r w:rsidRPr="009A5328">
              <w:rPr>
                <w:rFonts w:cs="Arial"/>
                <w:szCs w:val="20"/>
              </w:rPr>
              <w:t>@stu.zucc.edu.cn</w:t>
            </w:r>
          </w:p>
          <w:p w:rsidR="00646F65" w:rsidRDefault="00646F65" w:rsidP="00CB151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输入密码：</w:t>
            </w:r>
            <w:r w:rsidR="00F541E9">
              <w:rPr>
                <w:rFonts w:cs="Arial"/>
                <w:bCs/>
                <w:szCs w:val="20"/>
              </w:rPr>
              <w:t>123456789123456789</w:t>
            </w:r>
          </w:p>
          <w:p w:rsidR="00646F65" w:rsidRPr="005602DD" w:rsidRDefault="00646F65" w:rsidP="00CB151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46F65" w:rsidRDefault="00646F65" w:rsidP="00CB151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用户名：</w:t>
            </w:r>
            <w:r w:rsidR="00F541E9">
              <w:rPr>
                <w:rFonts w:cs="Arial"/>
                <w:szCs w:val="20"/>
              </w:rPr>
              <w:t>31501389</w:t>
            </w:r>
            <w:r w:rsidRPr="005602DD">
              <w:rPr>
                <w:rFonts w:cs="Arial"/>
                <w:szCs w:val="20"/>
              </w:rPr>
              <w:t>@</w:t>
            </w:r>
            <w:r w:rsidRPr="005602DD">
              <w:rPr>
                <w:rFonts w:cs="Arial" w:hint="eastAsia"/>
                <w:szCs w:val="20"/>
              </w:rPr>
              <w:t>stu</w:t>
            </w:r>
            <w:r w:rsidRPr="005602DD">
              <w:rPr>
                <w:rFonts w:cs="Arial"/>
                <w:szCs w:val="20"/>
              </w:rPr>
              <w:t>.</w:t>
            </w:r>
            <w:r w:rsidRPr="005602DD">
              <w:rPr>
                <w:rFonts w:cs="Arial" w:hint="eastAsia"/>
                <w:szCs w:val="20"/>
              </w:rPr>
              <w:t>zucc</w:t>
            </w:r>
            <w:r w:rsidRPr="005602DD">
              <w:rPr>
                <w:rFonts w:cs="Arial"/>
                <w:szCs w:val="20"/>
              </w:rPr>
              <w:t>.edu.cn</w:t>
            </w:r>
          </w:p>
          <w:p w:rsidR="00646F65" w:rsidRPr="005602DD" w:rsidRDefault="00646F65" w:rsidP="00F541E9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密码：</w:t>
            </w:r>
            <w:r w:rsidR="00F541E9">
              <w:rPr>
                <w:rFonts w:cs="Arial"/>
                <w:bCs/>
                <w:szCs w:val="20"/>
              </w:rPr>
              <w:t>123456789123456789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46F65" w:rsidRPr="005602DD" w:rsidRDefault="00646F65" w:rsidP="00F541E9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提示密码必须为6-</w:t>
            </w:r>
            <w:r w:rsidR="00F541E9">
              <w:rPr>
                <w:rFonts w:cs="Arial"/>
                <w:bCs/>
                <w:szCs w:val="20"/>
              </w:rPr>
              <w:t>16</w:t>
            </w:r>
            <w:r w:rsidR="00F541E9">
              <w:rPr>
                <w:rFonts w:cs="Arial" w:hint="eastAsia"/>
                <w:bCs/>
                <w:szCs w:val="20"/>
              </w:rPr>
              <w:t>字符型</w:t>
            </w:r>
            <w:r w:rsidR="00F541E9" w:rsidRPr="005602DD">
              <w:rPr>
                <w:rFonts w:cs="Arial"/>
                <w:bCs/>
                <w:szCs w:val="20"/>
              </w:rPr>
              <w:t xml:space="preserve"> </w:t>
            </w:r>
          </w:p>
        </w:tc>
      </w:tr>
      <w:tr w:rsidR="00646F65" w:rsidTr="00CB151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46F65" w:rsidRPr="005602DD" w:rsidRDefault="0025325E" w:rsidP="00CB151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4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46F65" w:rsidRDefault="00646F65" w:rsidP="00CB151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</w:t>
            </w:r>
            <w:r w:rsidR="00F541E9">
              <w:rPr>
                <w:rFonts w:cs="Arial"/>
                <w:szCs w:val="20"/>
              </w:rPr>
              <w:t>31501389</w:t>
            </w:r>
            <w:r w:rsidRPr="009A5328">
              <w:rPr>
                <w:rFonts w:cs="Arial"/>
                <w:szCs w:val="20"/>
              </w:rPr>
              <w:t>@stu.zucc.edu.cn</w:t>
            </w:r>
          </w:p>
          <w:p w:rsidR="00646F65" w:rsidRDefault="00646F65" w:rsidP="00CB151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输入密码：</w:t>
            </w:r>
            <w:r w:rsidR="00F541E9">
              <w:rPr>
                <w:rFonts w:cs="Arial"/>
                <w:bCs/>
                <w:szCs w:val="20"/>
              </w:rPr>
              <w:t>123456</w:t>
            </w:r>
          </w:p>
          <w:p w:rsidR="00646F65" w:rsidRPr="005602DD" w:rsidRDefault="00646F65" w:rsidP="00CB151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46F65" w:rsidRDefault="00646F65" w:rsidP="00CB151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用户名：</w:t>
            </w:r>
            <w:r w:rsidR="00F541E9">
              <w:rPr>
                <w:rFonts w:cs="Arial"/>
                <w:szCs w:val="20"/>
              </w:rPr>
              <w:t>31501389</w:t>
            </w:r>
            <w:r w:rsidRPr="005602DD">
              <w:rPr>
                <w:rFonts w:cs="Arial"/>
                <w:szCs w:val="20"/>
              </w:rPr>
              <w:t>@</w:t>
            </w:r>
            <w:r w:rsidRPr="005602DD">
              <w:rPr>
                <w:rFonts w:cs="Arial" w:hint="eastAsia"/>
                <w:szCs w:val="20"/>
              </w:rPr>
              <w:t>stu</w:t>
            </w:r>
            <w:r w:rsidRPr="005602DD">
              <w:rPr>
                <w:rFonts w:cs="Arial"/>
                <w:szCs w:val="20"/>
              </w:rPr>
              <w:t>.</w:t>
            </w:r>
            <w:r w:rsidRPr="005602DD">
              <w:rPr>
                <w:rFonts w:cs="Arial" w:hint="eastAsia"/>
                <w:szCs w:val="20"/>
              </w:rPr>
              <w:t>zucc</w:t>
            </w:r>
            <w:r w:rsidRPr="005602DD">
              <w:rPr>
                <w:rFonts w:cs="Arial"/>
                <w:szCs w:val="20"/>
              </w:rPr>
              <w:t>.edu.cn</w:t>
            </w:r>
          </w:p>
          <w:p w:rsidR="00646F65" w:rsidRPr="005602DD" w:rsidRDefault="00646F65" w:rsidP="00F541E9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密码：</w:t>
            </w:r>
            <w:r w:rsidR="00F541E9">
              <w:rPr>
                <w:rFonts w:cs="Arial"/>
                <w:bCs/>
                <w:szCs w:val="20"/>
              </w:rPr>
              <w:t>123456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46F65" w:rsidRPr="005602DD" w:rsidRDefault="00646F65" w:rsidP="00CB151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提示注册成功</w:t>
            </w:r>
          </w:p>
        </w:tc>
      </w:tr>
    </w:tbl>
    <w:p w:rsidR="00B2089A" w:rsidRDefault="00B2089A" w:rsidP="00B2089A">
      <w:bookmarkStart w:id="3" w:name="_Toc4500"/>
    </w:p>
    <w:p w:rsidR="00B2089A" w:rsidRDefault="00B2089A" w:rsidP="00B2089A"/>
    <w:p w:rsidR="00B2089A" w:rsidRPr="00B2089A" w:rsidRDefault="00B2089A" w:rsidP="00B2089A"/>
    <w:p w:rsidR="00B2089A" w:rsidRDefault="00326EDB" w:rsidP="00B2089A">
      <w:pPr>
        <w:pStyle w:val="2"/>
        <w:ind w:left="425"/>
        <w:rPr>
          <w:rFonts w:ascii="宋体" w:eastAsia="宋体" w:hAnsi="宋体"/>
          <w:sz w:val="24"/>
          <w:szCs w:val="24"/>
        </w:rPr>
      </w:pPr>
      <w:bookmarkStart w:id="4" w:name="_Toc501472050"/>
      <w:r>
        <w:rPr>
          <w:rFonts w:ascii="宋体" w:eastAsia="宋体" w:hAnsi="宋体" w:hint="eastAsia"/>
          <w:sz w:val="24"/>
          <w:szCs w:val="24"/>
        </w:rPr>
        <w:t>2</w:t>
      </w:r>
      <w:r w:rsidR="00B2089A" w:rsidRPr="00B2089A">
        <w:rPr>
          <w:rFonts w:ascii="宋体" w:eastAsia="宋体" w:hAnsi="宋体" w:hint="eastAsia"/>
          <w:sz w:val="24"/>
          <w:szCs w:val="24"/>
        </w:rPr>
        <w:t>.2教师用户登录</w:t>
      </w:r>
      <w:bookmarkEnd w:id="3"/>
      <w:r w:rsidR="00CB7F67">
        <w:rPr>
          <w:rFonts w:ascii="宋体" w:eastAsia="宋体" w:hAnsi="宋体" w:hint="eastAsia"/>
          <w:sz w:val="24"/>
          <w:szCs w:val="24"/>
        </w:rPr>
        <w:t>测试用例</w:t>
      </w:r>
      <w:bookmarkEnd w:id="4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2089A" w:rsidRPr="005602DD" w:rsidTr="00CB151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089A" w:rsidRPr="005602DD" w:rsidRDefault="00B2089A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089A" w:rsidRPr="005602DD" w:rsidRDefault="00B2089A" w:rsidP="00CB151B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089A" w:rsidRPr="005602DD" w:rsidRDefault="00B2089A" w:rsidP="00CB151B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2089A" w:rsidRPr="005602DD" w:rsidRDefault="00B2089A" w:rsidP="00CB151B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B2089A" w:rsidRPr="005602DD" w:rsidTr="00CB151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089A" w:rsidRPr="005602DD" w:rsidRDefault="00B2089A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089A" w:rsidRPr="005602DD" w:rsidRDefault="00B2089A" w:rsidP="00CB151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教师登录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089A" w:rsidRPr="005602DD" w:rsidRDefault="00B2089A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2089A" w:rsidRPr="005602DD" w:rsidRDefault="00B2089A" w:rsidP="00CB151B">
            <w:pPr>
              <w:rPr>
                <w:rFonts w:cs="Arial"/>
                <w:szCs w:val="20"/>
              </w:rPr>
            </w:pPr>
            <w:proofErr w:type="gramStart"/>
            <w:r>
              <w:rPr>
                <w:rFonts w:cs="Arial" w:hint="eastAsia"/>
                <w:szCs w:val="20"/>
              </w:rPr>
              <w:t>周盛</w:t>
            </w:r>
            <w:proofErr w:type="gramEnd"/>
          </w:p>
        </w:tc>
      </w:tr>
      <w:tr w:rsidR="00B2089A" w:rsidRPr="005602DD" w:rsidTr="00CB151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089A" w:rsidRDefault="00326EDB" w:rsidP="00CB151B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</w:t>
            </w:r>
            <w:r w:rsidR="00B2089A">
              <w:rPr>
                <w:rFonts w:ascii="Arial" w:hAnsi="Arial" w:cs="Arial" w:hint="eastAsia"/>
                <w:b/>
                <w:bCs/>
                <w:szCs w:val="20"/>
              </w:rPr>
              <w:t>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089A" w:rsidRDefault="00B2089A" w:rsidP="00CB151B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089A" w:rsidRPr="005602DD" w:rsidRDefault="00B2089A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2089A" w:rsidRPr="005602DD" w:rsidRDefault="00B2089A" w:rsidP="00CB151B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15</w:t>
            </w:r>
          </w:p>
        </w:tc>
      </w:tr>
      <w:tr w:rsidR="00B2089A" w:rsidRPr="005602DD" w:rsidTr="00CB151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089A" w:rsidRPr="005602DD" w:rsidRDefault="00B2089A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089A" w:rsidRPr="005602DD" w:rsidRDefault="00326EDB" w:rsidP="00CB151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登录</w:t>
            </w:r>
          </w:p>
        </w:tc>
      </w:tr>
      <w:tr w:rsidR="00B2089A" w:rsidRPr="005602DD" w:rsidTr="00CB151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089A" w:rsidRPr="005602DD" w:rsidRDefault="00B2089A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089A" w:rsidRPr="005602DD" w:rsidRDefault="00326EDB" w:rsidP="00CB151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教师可以用自己的账号密码登录该网站</w:t>
            </w:r>
          </w:p>
        </w:tc>
      </w:tr>
      <w:tr w:rsidR="00B2089A" w:rsidRPr="005602DD" w:rsidTr="00CB151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089A" w:rsidRPr="005602DD" w:rsidRDefault="00B2089A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089A" w:rsidRPr="005602DD" w:rsidRDefault="00326EDB" w:rsidP="00CB151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测试登录端前端与后端数据库的连接</w:t>
            </w:r>
          </w:p>
        </w:tc>
      </w:tr>
      <w:tr w:rsidR="00B2089A" w:rsidRPr="005602DD" w:rsidTr="00CB151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089A" w:rsidRPr="005602DD" w:rsidRDefault="00B2089A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089A" w:rsidRPr="005602DD" w:rsidRDefault="00B2089A" w:rsidP="00CB151B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用户名=</w:t>
            </w:r>
            <w:hyperlink r:id="rId15" w:history="1">
              <w:r w:rsidRPr="006F1805">
                <w:rPr>
                  <w:rStyle w:val="a9"/>
                  <w:rFonts w:cs="Arial"/>
                  <w:szCs w:val="20"/>
                </w:rPr>
                <w:t>31501389@</w:t>
              </w:r>
              <w:r w:rsidRPr="006F1805">
                <w:rPr>
                  <w:rStyle w:val="a9"/>
                  <w:rFonts w:cs="Arial" w:hint="eastAsia"/>
                  <w:szCs w:val="20"/>
                </w:rPr>
                <w:t>stu</w:t>
              </w:r>
              <w:r w:rsidRPr="006F1805">
                <w:rPr>
                  <w:rStyle w:val="a9"/>
                  <w:rFonts w:cs="Arial"/>
                  <w:szCs w:val="20"/>
                </w:rPr>
                <w:t>.</w:t>
              </w:r>
              <w:r w:rsidRPr="006F1805">
                <w:rPr>
                  <w:rStyle w:val="a9"/>
                  <w:rFonts w:cs="Arial" w:hint="eastAsia"/>
                  <w:szCs w:val="20"/>
                </w:rPr>
                <w:t>zucc</w:t>
              </w:r>
              <w:r w:rsidRPr="006F1805">
                <w:rPr>
                  <w:rStyle w:val="a9"/>
                  <w:rFonts w:cs="Arial"/>
                  <w:szCs w:val="20"/>
                </w:rPr>
                <w:t>.edu.cn</w:t>
              </w:r>
            </w:hyperlink>
            <w:r>
              <w:rPr>
                <w:rFonts w:cs="Arial" w:hint="eastAsia"/>
                <w:szCs w:val="20"/>
              </w:rPr>
              <w:t>，</w:t>
            </w:r>
            <w:r w:rsidRPr="005602DD">
              <w:rPr>
                <w:rFonts w:cs="Arial" w:hint="eastAsia"/>
                <w:szCs w:val="20"/>
              </w:rPr>
              <w:t>密码“</w:t>
            </w:r>
            <w:r>
              <w:rPr>
                <w:rFonts w:cs="Arial" w:hint="eastAsia"/>
                <w:szCs w:val="20"/>
              </w:rPr>
              <w:t>123456”</w:t>
            </w:r>
          </w:p>
        </w:tc>
      </w:tr>
      <w:tr w:rsidR="00B2089A" w:rsidRPr="005602DD" w:rsidTr="00CB151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089A" w:rsidRPr="005602DD" w:rsidRDefault="00B2089A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089A" w:rsidRPr="005602DD" w:rsidRDefault="00B2089A" w:rsidP="00CB151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账户为邮箱的客户</w:t>
            </w:r>
          </w:p>
        </w:tc>
      </w:tr>
      <w:tr w:rsidR="00B2089A" w:rsidRPr="005602DD" w:rsidTr="00CB151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089A" w:rsidRPr="005602DD" w:rsidRDefault="00B2089A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089A" w:rsidRPr="005602DD" w:rsidRDefault="00B2089A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089A" w:rsidRPr="005602DD" w:rsidRDefault="00B2089A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089A" w:rsidRPr="005602DD" w:rsidRDefault="00B2089A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B2089A" w:rsidRPr="005602DD" w:rsidTr="00CB151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089A" w:rsidRPr="005602DD" w:rsidRDefault="00B2089A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089A" w:rsidRDefault="00B2089A" w:rsidP="00CB151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输入用户名：x</w:t>
            </w:r>
            <w:r>
              <w:rPr>
                <w:rFonts w:cs="Arial"/>
                <w:bCs/>
                <w:szCs w:val="20"/>
              </w:rPr>
              <w:t>xxxxx,</w:t>
            </w:r>
            <w:r>
              <w:rPr>
                <w:rFonts w:cs="Arial" w:hint="eastAsia"/>
                <w:bCs/>
                <w:szCs w:val="20"/>
              </w:rPr>
              <w:t>输入密码：123456</w:t>
            </w:r>
          </w:p>
          <w:p w:rsidR="00B2089A" w:rsidRPr="005602DD" w:rsidRDefault="00B2089A" w:rsidP="00CB151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089A" w:rsidRDefault="00B2089A" w:rsidP="00CB151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用户名：</w:t>
            </w:r>
            <w:r>
              <w:rPr>
                <w:rFonts w:cs="Arial"/>
                <w:bCs/>
                <w:szCs w:val="20"/>
              </w:rPr>
              <w:t>xxxxxx</w:t>
            </w:r>
          </w:p>
          <w:p w:rsidR="00B2089A" w:rsidRPr="005602DD" w:rsidRDefault="00B2089A" w:rsidP="00CB151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密码：123456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089A" w:rsidRPr="005602DD" w:rsidRDefault="00326EDB" w:rsidP="00CB151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提示用户名必须为邮箱</w:t>
            </w:r>
          </w:p>
        </w:tc>
      </w:tr>
      <w:tr w:rsidR="00B2089A" w:rsidRPr="005602DD" w:rsidTr="00CB151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089A" w:rsidRPr="005602DD" w:rsidRDefault="002C038E" w:rsidP="00CB151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089A" w:rsidRDefault="00B2089A" w:rsidP="00CB151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</w:t>
            </w:r>
            <w:r>
              <w:rPr>
                <w:rFonts w:cs="Arial"/>
                <w:szCs w:val="20"/>
              </w:rPr>
              <w:t>31501389</w:t>
            </w:r>
            <w:r w:rsidRPr="009A5328">
              <w:rPr>
                <w:rFonts w:cs="Arial"/>
                <w:szCs w:val="20"/>
              </w:rPr>
              <w:t>@stu.zucc.edu.cn</w:t>
            </w:r>
          </w:p>
          <w:p w:rsidR="00B2089A" w:rsidRDefault="00B2089A" w:rsidP="00CB151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输入密码 1234</w:t>
            </w:r>
          </w:p>
          <w:p w:rsidR="00B2089A" w:rsidRPr="005602DD" w:rsidRDefault="00B2089A" w:rsidP="00CB151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089A" w:rsidRDefault="00B2089A" w:rsidP="00CB151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用户名：</w:t>
            </w:r>
            <w:r>
              <w:rPr>
                <w:rFonts w:cs="Arial"/>
                <w:szCs w:val="20"/>
              </w:rPr>
              <w:t>31501389</w:t>
            </w:r>
            <w:r w:rsidRPr="005602DD">
              <w:rPr>
                <w:rFonts w:cs="Arial"/>
                <w:szCs w:val="20"/>
              </w:rPr>
              <w:t>@</w:t>
            </w:r>
            <w:r w:rsidRPr="005602DD">
              <w:rPr>
                <w:rFonts w:cs="Arial" w:hint="eastAsia"/>
                <w:szCs w:val="20"/>
              </w:rPr>
              <w:t>stu</w:t>
            </w:r>
            <w:r w:rsidRPr="005602DD">
              <w:rPr>
                <w:rFonts w:cs="Arial"/>
                <w:szCs w:val="20"/>
              </w:rPr>
              <w:t>.</w:t>
            </w:r>
            <w:r w:rsidRPr="005602DD">
              <w:rPr>
                <w:rFonts w:cs="Arial" w:hint="eastAsia"/>
                <w:szCs w:val="20"/>
              </w:rPr>
              <w:t>zucc</w:t>
            </w:r>
            <w:r w:rsidRPr="005602DD">
              <w:rPr>
                <w:rFonts w:cs="Arial"/>
                <w:szCs w:val="20"/>
              </w:rPr>
              <w:t>.edu.cn</w:t>
            </w:r>
          </w:p>
          <w:p w:rsidR="00B2089A" w:rsidRPr="005602DD" w:rsidRDefault="00B2089A" w:rsidP="00CB151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密码：1234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089A" w:rsidRPr="005602DD" w:rsidRDefault="00B2089A" w:rsidP="00CB151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</w:t>
            </w:r>
            <w:r w:rsidR="00326EDB">
              <w:rPr>
                <w:rFonts w:cs="Arial" w:hint="eastAsia"/>
                <w:bCs/>
                <w:szCs w:val="20"/>
              </w:rPr>
              <w:t>账号密码错误</w:t>
            </w:r>
          </w:p>
        </w:tc>
      </w:tr>
      <w:tr w:rsidR="00B2089A" w:rsidRPr="005602DD" w:rsidTr="00CB151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089A" w:rsidRPr="005602DD" w:rsidRDefault="002C038E" w:rsidP="00CB151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3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089A" w:rsidRDefault="00B2089A" w:rsidP="00CB151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</w:t>
            </w:r>
            <w:r>
              <w:rPr>
                <w:rFonts w:cs="Arial"/>
                <w:szCs w:val="20"/>
              </w:rPr>
              <w:t>31501389</w:t>
            </w:r>
            <w:r w:rsidRPr="009A5328">
              <w:rPr>
                <w:rFonts w:cs="Arial"/>
                <w:szCs w:val="20"/>
              </w:rPr>
              <w:t>@stu.zucc.edu.cn</w:t>
            </w:r>
          </w:p>
          <w:p w:rsidR="00B2089A" w:rsidRDefault="00B2089A" w:rsidP="00CB151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输入密码：</w:t>
            </w:r>
            <w:r>
              <w:rPr>
                <w:rFonts w:cs="Arial"/>
                <w:bCs/>
                <w:szCs w:val="20"/>
              </w:rPr>
              <w:t>123456789123456789</w:t>
            </w:r>
          </w:p>
          <w:p w:rsidR="00B2089A" w:rsidRPr="005602DD" w:rsidRDefault="00B2089A" w:rsidP="00CB151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089A" w:rsidRDefault="00B2089A" w:rsidP="00CB151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用户名：</w:t>
            </w:r>
            <w:r>
              <w:rPr>
                <w:rFonts w:cs="Arial"/>
                <w:szCs w:val="20"/>
              </w:rPr>
              <w:t>31501389</w:t>
            </w:r>
            <w:r w:rsidRPr="005602DD">
              <w:rPr>
                <w:rFonts w:cs="Arial"/>
                <w:szCs w:val="20"/>
              </w:rPr>
              <w:t>@</w:t>
            </w:r>
            <w:r w:rsidRPr="005602DD">
              <w:rPr>
                <w:rFonts w:cs="Arial" w:hint="eastAsia"/>
                <w:szCs w:val="20"/>
              </w:rPr>
              <w:t>stu</w:t>
            </w:r>
            <w:r w:rsidRPr="005602DD">
              <w:rPr>
                <w:rFonts w:cs="Arial"/>
                <w:szCs w:val="20"/>
              </w:rPr>
              <w:t>.</w:t>
            </w:r>
            <w:r w:rsidRPr="005602DD">
              <w:rPr>
                <w:rFonts w:cs="Arial" w:hint="eastAsia"/>
                <w:szCs w:val="20"/>
              </w:rPr>
              <w:t>zucc</w:t>
            </w:r>
            <w:r w:rsidRPr="005602DD">
              <w:rPr>
                <w:rFonts w:cs="Arial"/>
                <w:szCs w:val="20"/>
              </w:rPr>
              <w:t>.edu.cn</w:t>
            </w:r>
          </w:p>
          <w:p w:rsidR="00B2089A" w:rsidRPr="005602DD" w:rsidRDefault="00B2089A" w:rsidP="00CB151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密码：</w:t>
            </w:r>
            <w:r>
              <w:rPr>
                <w:rFonts w:cs="Arial"/>
                <w:bCs/>
                <w:szCs w:val="20"/>
              </w:rPr>
              <w:t>123456789123456789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089A" w:rsidRPr="005602DD" w:rsidRDefault="00326EDB" w:rsidP="00CB151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提示账号密码错误</w:t>
            </w:r>
          </w:p>
        </w:tc>
      </w:tr>
      <w:tr w:rsidR="00B2089A" w:rsidRPr="005602DD" w:rsidTr="00CB151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089A" w:rsidRPr="005602DD" w:rsidRDefault="002C038E" w:rsidP="00CB151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4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089A" w:rsidRDefault="00B2089A" w:rsidP="00CB151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</w:t>
            </w:r>
            <w:r>
              <w:rPr>
                <w:rFonts w:cs="Arial"/>
                <w:szCs w:val="20"/>
              </w:rPr>
              <w:t>31501389</w:t>
            </w:r>
            <w:r w:rsidRPr="009A5328">
              <w:rPr>
                <w:rFonts w:cs="Arial"/>
                <w:szCs w:val="20"/>
              </w:rPr>
              <w:t>@stu.zucc.edu.cn</w:t>
            </w:r>
          </w:p>
          <w:p w:rsidR="00B2089A" w:rsidRDefault="00B2089A" w:rsidP="00CB151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输入密码：</w:t>
            </w:r>
            <w:r>
              <w:rPr>
                <w:rFonts w:cs="Arial"/>
                <w:bCs/>
                <w:szCs w:val="20"/>
              </w:rPr>
              <w:t>123456</w:t>
            </w:r>
          </w:p>
          <w:p w:rsidR="00B2089A" w:rsidRPr="005602DD" w:rsidRDefault="00B2089A" w:rsidP="00CB151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089A" w:rsidRDefault="00B2089A" w:rsidP="00CB151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用户名：</w:t>
            </w:r>
            <w:r>
              <w:rPr>
                <w:rFonts w:cs="Arial"/>
                <w:szCs w:val="20"/>
              </w:rPr>
              <w:t>31501389</w:t>
            </w:r>
            <w:r w:rsidRPr="005602DD">
              <w:rPr>
                <w:rFonts w:cs="Arial"/>
                <w:szCs w:val="20"/>
              </w:rPr>
              <w:t>@</w:t>
            </w:r>
            <w:r w:rsidRPr="005602DD">
              <w:rPr>
                <w:rFonts w:cs="Arial" w:hint="eastAsia"/>
                <w:szCs w:val="20"/>
              </w:rPr>
              <w:t>stu</w:t>
            </w:r>
            <w:r w:rsidRPr="005602DD">
              <w:rPr>
                <w:rFonts w:cs="Arial"/>
                <w:szCs w:val="20"/>
              </w:rPr>
              <w:t>.</w:t>
            </w:r>
            <w:r w:rsidRPr="005602DD">
              <w:rPr>
                <w:rFonts w:cs="Arial" w:hint="eastAsia"/>
                <w:szCs w:val="20"/>
              </w:rPr>
              <w:t>zucc</w:t>
            </w:r>
            <w:r w:rsidRPr="005602DD">
              <w:rPr>
                <w:rFonts w:cs="Arial"/>
                <w:szCs w:val="20"/>
              </w:rPr>
              <w:t>.edu.cn</w:t>
            </w:r>
          </w:p>
          <w:p w:rsidR="00B2089A" w:rsidRPr="005602DD" w:rsidRDefault="00B2089A" w:rsidP="00CB151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密码：</w:t>
            </w:r>
            <w:r>
              <w:rPr>
                <w:rFonts w:cs="Arial"/>
                <w:bCs/>
                <w:szCs w:val="20"/>
              </w:rPr>
              <w:t>123456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089A" w:rsidRDefault="00B2089A" w:rsidP="00CB151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</w:t>
            </w:r>
            <w:r w:rsidR="00326EDB">
              <w:rPr>
                <w:rFonts w:cs="Arial" w:hint="eastAsia"/>
                <w:bCs/>
                <w:szCs w:val="20"/>
              </w:rPr>
              <w:t>示登录成功</w:t>
            </w:r>
          </w:p>
          <w:p w:rsidR="002C038E" w:rsidRPr="005602DD" w:rsidRDefault="002C038E" w:rsidP="00CB151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跳转到教师主界面</w:t>
            </w:r>
          </w:p>
        </w:tc>
      </w:tr>
    </w:tbl>
    <w:p w:rsidR="00B2089A" w:rsidRPr="00B2089A" w:rsidRDefault="00B2089A" w:rsidP="00B2089A"/>
    <w:p w:rsidR="00326EDB" w:rsidRDefault="00326EDB" w:rsidP="00326EDB">
      <w:pPr>
        <w:pStyle w:val="2"/>
        <w:ind w:left="425"/>
        <w:rPr>
          <w:rFonts w:ascii="宋体" w:eastAsia="宋体" w:hAnsi="宋体"/>
          <w:sz w:val="24"/>
          <w:szCs w:val="24"/>
        </w:rPr>
      </w:pPr>
      <w:bookmarkStart w:id="5" w:name="_Toc501472051"/>
      <w:r>
        <w:rPr>
          <w:rFonts w:ascii="宋体" w:eastAsia="宋体" w:hAnsi="宋体" w:hint="eastAsia"/>
          <w:sz w:val="24"/>
          <w:szCs w:val="24"/>
        </w:rPr>
        <w:t>2</w:t>
      </w:r>
      <w:r w:rsidR="002C038E">
        <w:rPr>
          <w:rFonts w:ascii="宋体" w:eastAsia="宋体" w:hAnsi="宋体" w:hint="eastAsia"/>
          <w:sz w:val="24"/>
          <w:szCs w:val="24"/>
        </w:rPr>
        <w:t>.</w:t>
      </w:r>
      <w:r w:rsidR="002C038E"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教师用户找回密码</w:t>
      </w:r>
      <w:r w:rsidR="00CB7F67">
        <w:rPr>
          <w:rFonts w:ascii="宋体" w:eastAsia="宋体" w:hAnsi="宋体" w:hint="eastAsia"/>
          <w:sz w:val="24"/>
          <w:szCs w:val="24"/>
        </w:rPr>
        <w:t>测试用例</w:t>
      </w:r>
      <w:bookmarkEnd w:id="5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326EDB" w:rsidRPr="005602DD" w:rsidTr="00CB151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6EDB" w:rsidRPr="005602DD" w:rsidRDefault="00326EDB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6EDB" w:rsidRPr="005602DD" w:rsidRDefault="00326EDB" w:rsidP="00CB151B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6EDB" w:rsidRPr="005602DD" w:rsidRDefault="00326EDB" w:rsidP="00CB151B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26EDB" w:rsidRPr="005602DD" w:rsidRDefault="00326EDB" w:rsidP="00CB151B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326EDB" w:rsidRPr="005602DD" w:rsidTr="00CB151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6EDB" w:rsidRPr="005602DD" w:rsidRDefault="00326EDB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6EDB" w:rsidRPr="005602DD" w:rsidRDefault="008813F5" w:rsidP="00CB151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教师找回密码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6EDB" w:rsidRPr="005602DD" w:rsidRDefault="00326EDB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26EDB" w:rsidRPr="005602DD" w:rsidRDefault="00326EDB" w:rsidP="00CB151B">
            <w:pPr>
              <w:rPr>
                <w:rFonts w:cs="Arial"/>
                <w:szCs w:val="20"/>
              </w:rPr>
            </w:pPr>
            <w:proofErr w:type="gramStart"/>
            <w:r>
              <w:rPr>
                <w:rFonts w:cs="Arial" w:hint="eastAsia"/>
                <w:szCs w:val="20"/>
              </w:rPr>
              <w:t>周盛</w:t>
            </w:r>
            <w:proofErr w:type="gramEnd"/>
          </w:p>
        </w:tc>
      </w:tr>
      <w:tr w:rsidR="00326EDB" w:rsidRPr="005602DD" w:rsidTr="00CB151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6EDB" w:rsidRDefault="00326EDB" w:rsidP="00CB151B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lastRenderedPageBreak/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6EDB" w:rsidRDefault="00326EDB" w:rsidP="00CB151B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6EDB" w:rsidRPr="005602DD" w:rsidRDefault="00326EDB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26EDB" w:rsidRPr="005602DD" w:rsidRDefault="00326EDB" w:rsidP="00CB151B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15</w:t>
            </w:r>
          </w:p>
        </w:tc>
      </w:tr>
      <w:tr w:rsidR="00326EDB" w:rsidRPr="005602DD" w:rsidTr="00CB151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6EDB" w:rsidRPr="005602DD" w:rsidRDefault="00326EDB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6EDB" w:rsidRPr="005602DD" w:rsidRDefault="00326EDB" w:rsidP="00CB151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找回密码</w:t>
            </w:r>
          </w:p>
        </w:tc>
      </w:tr>
      <w:tr w:rsidR="00326EDB" w:rsidRPr="005602DD" w:rsidTr="00CB151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6EDB" w:rsidRPr="005602DD" w:rsidRDefault="00326EDB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6EDB" w:rsidRPr="005602DD" w:rsidRDefault="00326EDB" w:rsidP="00CB151B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教师进入找回密码页面输入信息找回密码</w:t>
            </w:r>
          </w:p>
        </w:tc>
      </w:tr>
      <w:tr w:rsidR="00326EDB" w:rsidRPr="005602DD" w:rsidTr="00CB151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6EDB" w:rsidRPr="005602DD" w:rsidRDefault="00326EDB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6EDB" w:rsidRPr="005602DD" w:rsidRDefault="00326EDB" w:rsidP="00326ED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测试教师可以找回密码</w:t>
            </w:r>
          </w:p>
        </w:tc>
      </w:tr>
      <w:tr w:rsidR="00326EDB" w:rsidRPr="005602DD" w:rsidTr="00CB151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6EDB" w:rsidRPr="005602DD" w:rsidRDefault="00326EDB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6EDB" w:rsidRPr="005602DD" w:rsidRDefault="008813F5" w:rsidP="00253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手机号：xxxxxxxxxxxx</w:t>
            </w:r>
          </w:p>
        </w:tc>
      </w:tr>
      <w:tr w:rsidR="00326EDB" w:rsidRPr="005602DD" w:rsidTr="00CB151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6EDB" w:rsidRPr="005602DD" w:rsidRDefault="00326EDB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6EDB" w:rsidRPr="005602DD" w:rsidRDefault="0025325E" w:rsidP="00CB151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教师用户忘记密码</w:t>
            </w:r>
          </w:p>
        </w:tc>
      </w:tr>
      <w:tr w:rsidR="00326EDB" w:rsidRPr="005602DD" w:rsidTr="00CB151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6EDB" w:rsidRPr="005602DD" w:rsidRDefault="00326EDB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6EDB" w:rsidRPr="005602DD" w:rsidRDefault="00326EDB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6EDB" w:rsidRPr="005602DD" w:rsidRDefault="00326EDB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6EDB" w:rsidRPr="005602DD" w:rsidRDefault="00326EDB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326EDB" w:rsidRPr="005602DD" w:rsidTr="00CB151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6EDB" w:rsidRPr="005602DD" w:rsidRDefault="0025325E" w:rsidP="00CB151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325E" w:rsidRDefault="0025325E" w:rsidP="00CB151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点击忘记密码</w:t>
            </w:r>
          </w:p>
          <w:p w:rsidR="008813F5" w:rsidRDefault="008813F5" w:rsidP="00CB151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输入手机号</w:t>
            </w:r>
          </w:p>
          <w:p w:rsidR="008813F5" w:rsidRDefault="008813F5" w:rsidP="00CB151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点击找回密码</w:t>
            </w:r>
          </w:p>
          <w:p w:rsidR="008813F5" w:rsidRDefault="008813F5" w:rsidP="00CB151B">
            <w:pPr>
              <w:rPr>
                <w:rFonts w:cs="Arial"/>
                <w:bCs/>
                <w:szCs w:val="20"/>
              </w:rPr>
            </w:pPr>
          </w:p>
          <w:p w:rsidR="008813F5" w:rsidRDefault="008813F5" w:rsidP="00CB151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  <w:p w:rsidR="008813F5" w:rsidRPr="005602DD" w:rsidRDefault="008813F5" w:rsidP="00CB151B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6EDB" w:rsidRPr="005602DD" w:rsidRDefault="008813F5" w:rsidP="00CB151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 xml:space="preserve">手机号 </w:t>
            </w:r>
            <w:r>
              <w:rPr>
                <w:rFonts w:cs="Arial"/>
                <w:bCs/>
                <w:szCs w:val="20"/>
              </w:rPr>
              <w:t>18655186625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6EDB" w:rsidRPr="005602DD" w:rsidRDefault="008813F5" w:rsidP="00CB151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手机接收验证码，验证通过重新设置密码</w:t>
            </w:r>
          </w:p>
        </w:tc>
      </w:tr>
    </w:tbl>
    <w:p w:rsidR="00326EDB" w:rsidRDefault="00326EDB" w:rsidP="00326EDB"/>
    <w:p w:rsidR="00BB5A95" w:rsidRDefault="00BB5A95" w:rsidP="00326EDB"/>
    <w:p w:rsidR="00BB5A95" w:rsidRDefault="00BB5A95" w:rsidP="00326EDB"/>
    <w:p w:rsidR="00BB5A95" w:rsidRDefault="00BB5A95" w:rsidP="00326EDB"/>
    <w:p w:rsidR="00BB5A95" w:rsidRDefault="00BB5A95" w:rsidP="00326EDB"/>
    <w:p w:rsidR="00BB5A95" w:rsidRDefault="00BB5A95" w:rsidP="00326EDB"/>
    <w:p w:rsidR="00BB5A95" w:rsidRPr="00B2089A" w:rsidRDefault="00BB5A95" w:rsidP="00326EDB"/>
    <w:p w:rsidR="00E11BB6" w:rsidRDefault="00E11BB6" w:rsidP="00E11BB6">
      <w:pPr>
        <w:pStyle w:val="2"/>
        <w:ind w:left="425"/>
        <w:rPr>
          <w:rFonts w:ascii="宋体" w:eastAsia="宋体" w:hAnsi="宋体"/>
          <w:sz w:val="24"/>
          <w:szCs w:val="24"/>
        </w:rPr>
      </w:pPr>
      <w:bookmarkStart w:id="6" w:name="_Toc501472052"/>
      <w:r>
        <w:rPr>
          <w:rFonts w:ascii="宋体" w:eastAsia="宋体" w:hAnsi="宋体" w:hint="eastAsia"/>
          <w:sz w:val="24"/>
          <w:szCs w:val="24"/>
        </w:rPr>
        <w:t>2.4教师用户退出</w:t>
      </w:r>
      <w:r w:rsidR="00CB7F67">
        <w:rPr>
          <w:rFonts w:ascii="宋体" w:eastAsia="宋体" w:hAnsi="宋体" w:hint="eastAsia"/>
          <w:sz w:val="24"/>
          <w:szCs w:val="24"/>
        </w:rPr>
        <w:t>测试用例</w:t>
      </w:r>
      <w:bookmarkEnd w:id="6"/>
    </w:p>
    <w:p w:rsidR="00E11BB6" w:rsidRPr="00BB5A95" w:rsidRDefault="00E11BB6" w:rsidP="00E11BB6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E11BB6" w:rsidRPr="005602DD" w:rsidTr="00CB151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BB6" w:rsidRPr="005602DD" w:rsidRDefault="00E11BB6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BB6" w:rsidRPr="005602DD" w:rsidRDefault="00E11BB6" w:rsidP="00CB151B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BB6" w:rsidRPr="005602DD" w:rsidRDefault="00E11BB6" w:rsidP="00CB151B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11BB6" w:rsidRPr="005602DD" w:rsidRDefault="00E11BB6" w:rsidP="00CB151B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E11BB6" w:rsidRPr="005602DD" w:rsidTr="00CB151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BB6" w:rsidRPr="005602DD" w:rsidRDefault="00E11BB6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BB6" w:rsidRPr="005602DD" w:rsidRDefault="00E11BB6" w:rsidP="00CB151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教师退出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BB6" w:rsidRPr="005602DD" w:rsidRDefault="00E11BB6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11BB6" w:rsidRPr="005602DD" w:rsidRDefault="00E11BB6" w:rsidP="00CB151B">
            <w:pPr>
              <w:rPr>
                <w:rFonts w:cs="Arial"/>
                <w:szCs w:val="20"/>
              </w:rPr>
            </w:pPr>
            <w:proofErr w:type="gramStart"/>
            <w:r>
              <w:rPr>
                <w:rFonts w:cs="Arial" w:hint="eastAsia"/>
                <w:szCs w:val="20"/>
              </w:rPr>
              <w:t>周盛</w:t>
            </w:r>
            <w:proofErr w:type="gramEnd"/>
          </w:p>
        </w:tc>
      </w:tr>
      <w:tr w:rsidR="00E11BB6" w:rsidRPr="005602DD" w:rsidTr="00CB151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BB6" w:rsidRDefault="00E11BB6" w:rsidP="00CB151B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BB6" w:rsidRDefault="00E11BB6" w:rsidP="00CB151B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BB6" w:rsidRPr="005602DD" w:rsidRDefault="00E11BB6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11BB6" w:rsidRPr="005602DD" w:rsidRDefault="00E11BB6" w:rsidP="00CB151B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15</w:t>
            </w:r>
          </w:p>
        </w:tc>
      </w:tr>
      <w:tr w:rsidR="00E11BB6" w:rsidRPr="005602DD" w:rsidTr="00CB151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BB6" w:rsidRPr="005602DD" w:rsidRDefault="00E11BB6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BB6" w:rsidRPr="005602DD" w:rsidRDefault="00E11BB6" w:rsidP="00CB151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退出</w:t>
            </w:r>
          </w:p>
        </w:tc>
      </w:tr>
      <w:tr w:rsidR="00E11BB6" w:rsidRPr="005602DD" w:rsidTr="00CB151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BB6" w:rsidRPr="005602DD" w:rsidRDefault="00E11BB6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BB6" w:rsidRPr="005602DD" w:rsidRDefault="00E11BB6" w:rsidP="00CB151B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教师关闭网站</w:t>
            </w:r>
          </w:p>
        </w:tc>
      </w:tr>
      <w:tr w:rsidR="00E11BB6" w:rsidRPr="005602DD" w:rsidTr="00CB151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BB6" w:rsidRPr="005602DD" w:rsidRDefault="00E11BB6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BB6" w:rsidRPr="005602DD" w:rsidRDefault="00E11BB6" w:rsidP="00CB151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测试教师可以退出网站</w:t>
            </w:r>
          </w:p>
        </w:tc>
      </w:tr>
      <w:tr w:rsidR="00E11BB6" w:rsidRPr="005602DD" w:rsidTr="00CB151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BB6" w:rsidRPr="005602DD" w:rsidRDefault="00E11BB6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BB6" w:rsidRPr="005602DD" w:rsidRDefault="00E11BB6" w:rsidP="00CB151B">
            <w:pPr>
              <w:rPr>
                <w:rFonts w:cs="Arial"/>
                <w:szCs w:val="20"/>
              </w:rPr>
            </w:pPr>
          </w:p>
        </w:tc>
      </w:tr>
      <w:tr w:rsidR="00E11BB6" w:rsidRPr="005602DD" w:rsidTr="00CB151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BB6" w:rsidRPr="005602DD" w:rsidRDefault="00E11BB6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BB6" w:rsidRPr="005602DD" w:rsidRDefault="00E11BB6" w:rsidP="00CB151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教师已经登录网站</w:t>
            </w:r>
          </w:p>
        </w:tc>
      </w:tr>
      <w:tr w:rsidR="00E11BB6" w:rsidRPr="005602DD" w:rsidTr="00CB151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BB6" w:rsidRPr="005602DD" w:rsidRDefault="00E11BB6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BB6" w:rsidRPr="005602DD" w:rsidRDefault="00E11BB6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BB6" w:rsidRPr="005602DD" w:rsidRDefault="00E11BB6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BB6" w:rsidRPr="005602DD" w:rsidRDefault="00E11BB6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E11BB6" w:rsidRPr="00E11BB6" w:rsidTr="00CB151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BB6" w:rsidRPr="005602DD" w:rsidRDefault="00E11BB6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BB6" w:rsidRPr="005602DD" w:rsidRDefault="00E11BB6" w:rsidP="00CB151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点击注销按钮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BB6" w:rsidRPr="005602DD" w:rsidRDefault="00E11BB6" w:rsidP="00CB151B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BB6" w:rsidRPr="005602DD" w:rsidRDefault="00E11BB6" w:rsidP="00CB151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 xml:space="preserve">教师用户退出当前网站，自动跳转到游客界面 </w:t>
            </w:r>
          </w:p>
        </w:tc>
      </w:tr>
      <w:tr w:rsidR="00E11BB6" w:rsidRPr="00E11BB6" w:rsidTr="00CB151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BB6" w:rsidRDefault="00E11BB6" w:rsidP="00CB151B">
            <w:pPr>
              <w:rPr>
                <w:rFonts w:cs="Arial"/>
                <w:b/>
                <w:bCs/>
                <w:szCs w:val="20"/>
              </w:rPr>
            </w:pPr>
          </w:p>
          <w:p w:rsidR="00BB5A95" w:rsidRPr="005602DD" w:rsidRDefault="00BB5A95" w:rsidP="00CB151B">
            <w:pPr>
              <w:rPr>
                <w:rFonts w:cs="Arial"/>
                <w:b/>
                <w:bCs/>
                <w:szCs w:val="20"/>
              </w:rPr>
            </w:pP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BB6" w:rsidRDefault="00E11BB6" w:rsidP="00CB151B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BB6" w:rsidRPr="005602DD" w:rsidRDefault="00E11BB6" w:rsidP="00CB151B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BB6" w:rsidRDefault="00E11BB6" w:rsidP="00CB151B">
            <w:pPr>
              <w:rPr>
                <w:rFonts w:cs="Arial"/>
                <w:bCs/>
                <w:szCs w:val="20"/>
              </w:rPr>
            </w:pPr>
          </w:p>
        </w:tc>
      </w:tr>
    </w:tbl>
    <w:p w:rsidR="002C038E" w:rsidRDefault="002C038E" w:rsidP="00E11BB6">
      <w:pPr>
        <w:pStyle w:val="2"/>
        <w:rPr>
          <w:rFonts w:ascii="宋体" w:eastAsia="宋体" w:hAnsi="宋体"/>
          <w:sz w:val="24"/>
          <w:szCs w:val="24"/>
        </w:rPr>
      </w:pPr>
      <w:bookmarkStart w:id="7" w:name="_Toc501472053"/>
      <w:r>
        <w:rPr>
          <w:rFonts w:ascii="宋体" w:eastAsia="宋体" w:hAnsi="宋体" w:hint="eastAsia"/>
          <w:sz w:val="24"/>
          <w:szCs w:val="24"/>
        </w:rPr>
        <w:lastRenderedPageBreak/>
        <w:t>2</w:t>
      </w:r>
      <w:r w:rsidR="00E11BB6">
        <w:rPr>
          <w:rFonts w:ascii="宋体" w:eastAsia="宋体" w:hAnsi="宋体" w:hint="eastAsia"/>
          <w:sz w:val="24"/>
          <w:szCs w:val="24"/>
        </w:rPr>
        <w:t>.5</w:t>
      </w:r>
      <w:r w:rsidR="00CB7F67">
        <w:rPr>
          <w:rFonts w:ascii="宋体" w:eastAsia="宋体" w:hAnsi="宋体" w:hint="eastAsia"/>
          <w:sz w:val="24"/>
          <w:szCs w:val="24"/>
        </w:rPr>
        <w:t>教师用户打开网页论坛测试用例</w:t>
      </w:r>
      <w:bookmarkEnd w:id="7"/>
    </w:p>
    <w:p w:rsidR="00E11BB6" w:rsidRDefault="00E11BB6" w:rsidP="00E11BB6"/>
    <w:p w:rsidR="00BB5A95" w:rsidRDefault="00BB5A95" w:rsidP="00E11BB6"/>
    <w:p w:rsidR="00BB5A95" w:rsidRPr="00E11BB6" w:rsidRDefault="00BB5A95" w:rsidP="00E11BB6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2C038E" w:rsidRPr="005602DD" w:rsidTr="00CB151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C038E" w:rsidRPr="005602DD" w:rsidRDefault="002C038E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C038E" w:rsidRPr="005602DD" w:rsidRDefault="002C038E" w:rsidP="00CB151B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C038E" w:rsidRPr="005602DD" w:rsidRDefault="002C038E" w:rsidP="00CB151B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C038E" w:rsidRPr="005602DD" w:rsidRDefault="002C038E" w:rsidP="00CB151B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2C038E" w:rsidRPr="005602DD" w:rsidTr="00CB151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C038E" w:rsidRPr="005602DD" w:rsidRDefault="002C038E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C038E" w:rsidRPr="005602DD" w:rsidRDefault="00F56F25" w:rsidP="00CB151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教师进入网站论坛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C038E" w:rsidRPr="005602DD" w:rsidRDefault="002C038E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C038E" w:rsidRPr="005602DD" w:rsidRDefault="002C038E" w:rsidP="00CB151B">
            <w:pPr>
              <w:rPr>
                <w:rFonts w:cs="Arial"/>
                <w:szCs w:val="20"/>
              </w:rPr>
            </w:pPr>
            <w:proofErr w:type="gramStart"/>
            <w:r>
              <w:rPr>
                <w:rFonts w:cs="Arial" w:hint="eastAsia"/>
                <w:szCs w:val="20"/>
              </w:rPr>
              <w:t>周盛</w:t>
            </w:r>
            <w:proofErr w:type="gramEnd"/>
          </w:p>
        </w:tc>
      </w:tr>
      <w:tr w:rsidR="002C038E" w:rsidRPr="005602DD" w:rsidTr="00CB151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C038E" w:rsidRDefault="002C038E" w:rsidP="00CB151B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C038E" w:rsidRDefault="002C038E" w:rsidP="00CB151B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 w:rsidR="00F56F25">
              <w:t>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C038E" w:rsidRPr="005602DD" w:rsidRDefault="002C038E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C038E" w:rsidRPr="005602DD" w:rsidRDefault="002C038E" w:rsidP="00CB151B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15</w:t>
            </w:r>
          </w:p>
        </w:tc>
      </w:tr>
      <w:tr w:rsidR="002C038E" w:rsidRPr="005602DD" w:rsidTr="00CB151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C038E" w:rsidRPr="005602DD" w:rsidRDefault="002C038E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C038E" w:rsidRPr="005602DD" w:rsidRDefault="00F56F25" w:rsidP="00CB151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网站论坛</w:t>
            </w:r>
          </w:p>
        </w:tc>
      </w:tr>
      <w:tr w:rsidR="002C038E" w:rsidRPr="005602DD" w:rsidTr="00CB151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C038E" w:rsidRPr="005602DD" w:rsidRDefault="002C038E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C038E" w:rsidRPr="005602DD" w:rsidRDefault="00F56F25" w:rsidP="00CB151B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教师点击网站论坛，显示论坛内容</w:t>
            </w:r>
          </w:p>
        </w:tc>
      </w:tr>
      <w:tr w:rsidR="002C038E" w:rsidRPr="005602DD" w:rsidTr="00CB151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C038E" w:rsidRPr="005602DD" w:rsidRDefault="002C038E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C038E" w:rsidRPr="005602DD" w:rsidRDefault="00F56F25" w:rsidP="00CB151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测试网页刷新速度，教师是否可以进入网站论坛</w:t>
            </w:r>
          </w:p>
        </w:tc>
      </w:tr>
      <w:tr w:rsidR="002C038E" w:rsidRPr="005602DD" w:rsidTr="00CB151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C038E" w:rsidRPr="005602DD" w:rsidRDefault="002C038E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C038E" w:rsidRPr="005602DD" w:rsidRDefault="002C038E" w:rsidP="00CB151B">
            <w:pPr>
              <w:rPr>
                <w:rFonts w:cs="Arial"/>
                <w:szCs w:val="20"/>
              </w:rPr>
            </w:pPr>
          </w:p>
        </w:tc>
      </w:tr>
      <w:tr w:rsidR="002C038E" w:rsidRPr="005602DD" w:rsidTr="00CB151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C038E" w:rsidRPr="005602DD" w:rsidRDefault="002C038E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C038E" w:rsidRPr="005602DD" w:rsidRDefault="008813F5" w:rsidP="00CB151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教师已经登录网站</w:t>
            </w:r>
          </w:p>
        </w:tc>
      </w:tr>
      <w:tr w:rsidR="002C038E" w:rsidRPr="005602DD" w:rsidTr="00CB151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C038E" w:rsidRPr="005602DD" w:rsidRDefault="002C038E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C038E" w:rsidRPr="005602DD" w:rsidRDefault="002C038E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C038E" w:rsidRPr="005602DD" w:rsidRDefault="002C038E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C038E" w:rsidRPr="005602DD" w:rsidRDefault="002C038E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2C038E" w:rsidRPr="00E11BB6" w:rsidTr="00E11BB6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C038E" w:rsidRPr="005602DD" w:rsidRDefault="002C038E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C038E" w:rsidRPr="005602DD" w:rsidRDefault="00F56F25" w:rsidP="00CB151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点击论坛按钮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C038E" w:rsidRPr="005602DD" w:rsidRDefault="002C038E" w:rsidP="00CB151B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C038E" w:rsidRPr="005602DD" w:rsidRDefault="00F56F25" w:rsidP="00CB151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教师用户进入网站论坛</w:t>
            </w:r>
            <w:r w:rsidR="00E11BB6">
              <w:rPr>
                <w:rFonts w:cs="Arial" w:hint="eastAsia"/>
                <w:bCs/>
                <w:szCs w:val="20"/>
              </w:rPr>
              <w:t>，</w:t>
            </w:r>
            <w:r>
              <w:rPr>
                <w:rFonts w:hint="eastAsia"/>
              </w:rPr>
              <w:t>显示论坛内容</w:t>
            </w:r>
          </w:p>
        </w:tc>
      </w:tr>
      <w:tr w:rsidR="00E11BB6" w:rsidRPr="00E11BB6" w:rsidTr="004C41FC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BB6" w:rsidRPr="005602DD" w:rsidRDefault="00E11BB6" w:rsidP="00CB151B">
            <w:pPr>
              <w:rPr>
                <w:rFonts w:cs="Arial"/>
                <w:b/>
                <w:bCs/>
                <w:szCs w:val="20"/>
              </w:rPr>
            </w:pP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BB6" w:rsidRDefault="00E11BB6" w:rsidP="00CB151B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3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BB6" w:rsidRPr="005602DD" w:rsidRDefault="00E11BB6" w:rsidP="00CB151B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BB6" w:rsidRDefault="00E11BB6" w:rsidP="00CB151B">
            <w:pPr>
              <w:rPr>
                <w:rFonts w:cs="Arial"/>
                <w:bCs/>
                <w:szCs w:val="20"/>
              </w:rPr>
            </w:pPr>
          </w:p>
        </w:tc>
      </w:tr>
      <w:tr w:rsidR="004C41FC" w:rsidRPr="00E11BB6" w:rsidTr="00CB151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41FC" w:rsidRPr="005602DD" w:rsidRDefault="004C41FC" w:rsidP="00CB151B">
            <w:pPr>
              <w:rPr>
                <w:rFonts w:cs="Arial"/>
                <w:b/>
                <w:bCs/>
                <w:szCs w:val="20"/>
              </w:rPr>
            </w:pP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41FC" w:rsidRDefault="004C41FC" w:rsidP="00CB151B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41FC" w:rsidRPr="005602DD" w:rsidRDefault="004C41FC" w:rsidP="00CB151B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41FC" w:rsidRDefault="004C41FC" w:rsidP="00CB151B">
            <w:pPr>
              <w:rPr>
                <w:rFonts w:cs="Arial"/>
                <w:bCs/>
                <w:szCs w:val="20"/>
              </w:rPr>
            </w:pPr>
          </w:p>
        </w:tc>
      </w:tr>
    </w:tbl>
    <w:p w:rsidR="004C41FC" w:rsidRDefault="004C41FC" w:rsidP="004C41FC">
      <w:pPr>
        <w:pStyle w:val="2"/>
        <w:rPr>
          <w:rFonts w:ascii="宋体" w:eastAsia="宋体" w:hAnsi="宋体"/>
          <w:sz w:val="24"/>
          <w:szCs w:val="24"/>
        </w:rPr>
      </w:pPr>
      <w:bookmarkStart w:id="8" w:name="_Toc501472054"/>
      <w:r>
        <w:rPr>
          <w:rFonts w:ascii="宋体" w:eastAsia="宋体" w:hAnsi="宋体" w:hint="eastAsia"/>
          <w:sz w:val="24"/>
          <w:szCs w:val="24"/>
        </w:rPr>
        <w:t>2.6教师用户网页论坛留言</w:t>
      </w:r>
      <w:r w:rsidR="00CB7F67">
        <w:rPr>
          <w:rFonts w:ascii="宋体" w:eastAsia="宋体" w:hAnsi="宋体" w:hint="eastAsia"/>
          <w:sz w:val="24"/>
          <w:szCs w:val="24"/>
        </w:rPr>
        <w:t>测试用例</w:t>
      </w:r>
      <w:bookmarkEnd w:id="8"/>
    </w:p>
    <w:p w:rsidR="004C41FC" w:rsidRPr="00E11BB6" w:rsidRDefault="004C41FC" w:rsidP="004C41FC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4C41FC" w:rsidRPr="005602DD" w:rsidTr="00CB151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41FC" w:rsidRPr="005602DD" w:rsidRDefault="004C41FC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41FC" w:rsidRPr="005602DD" w:rsidRDefault="004C41FC" w:rsidP="00CB151B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41FC" w:rsidRPr="005602DD" w:rsidRDefault="004C41FC" w:rsidP="00CB151B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C41FC" w:rsidRPr="005602DD" w:rsidRDefault="004C41FC" w:rsidP="00CB151B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4C41FC" w:rsidRPr="005602DD" w:rsidTr="00CB151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41FC" w:rsidRPr="005602DD" w:rsidRDefault="004C41FC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41FC" w:rsidRPr="005602DD" w:rsidRDefault="004C41FC" w:rsidP="00CB151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教师在网站论坛留言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41FC" w:rsidRPr="005602DD" w:rsidRDefault="004C41FC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C41FC" w:rsidRPr="005602DD" w:rsidRDefault="004C41FC" w:rsidP="00CB151B">
            <w:pPr>
              <w:rPr>
                <w:rFonts w:cs="Arial"/>
                <w:szCs w:val="20"/>
              </w:rPr>
            </w:pPr>
            <w:proofErr w:type="gramStart"/>
            <w:r>
              <w:rPr>
                <w:rFonts w:cs="Arial" w:hint="eastAsia"/>
                <w:szCs w:val="20"/>
              </w:rPr>
              <w:t>周盛</w:t>
            </w:r>
            <w:proofErr w:type="gramEnd"/>
          </w:p>
        </w:tc>
      </w:tr>
      <w:tr w:rsidR="004C41FC" w:rsidRPr="005602DD" w:rsidTr="00CB151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41FC" w:rsidRDefault="004C41FC" w:rsidP="00CB151B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41FC" w:rsidRDefault="004C41FC" w:rsidP="00CB151B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41FC" w:rsidRPr="005602DD" w:rsidRDefault="004C41FC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C41FC" w:rsidRPr="005602DD" w:rsidRDefault="004C41FC" w:rsidP="00CB151B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15</w:t>
            </w:r>
          </w:p>
        </w:tc>
      </w:tr>
      <w:tr w:rsidR="004C41FC" w:rsidRPr="005602DD" w:rsidTr="00CB151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41FC" w:rsidRPr="005602DD" w:rsidRDefault="004C41FC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41FC" w:rsidRPr="005602DD" w:rsidRDefault="004C41FC" w:rsidP="00CB151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教师在网站论坛下留言</w:t>
            </w:r>
          </w:p>
        </w:tc>
      </w:tr>
      <w:tr w:rsidR="004C41FC" w:rsidRPr="005602DD" w:rsidTr="00CB151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41FC" w:rsidRPr="005602DD" w:rsidRDefault="004C41FC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41FC" w:rsidRPr="005602DD" w:rsidRDefault="004C41FC" w:rsidP="00CB151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教师点击回帖，可以在论坛留言</w:t>
            </w:r>
          </w:p>
        </w:tc>
      </w:tr>
      <w:tr w:rsidR="004C41FC" w:rsidRPr="005602DD" w:rsidTr="00CB151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41FC" w:rsidRPr="005602DD" w:rsidRDefault="004C41FC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41FC" w:rsidRPr="005602DD" w:rsidRDefault="004C41FC" w:rsidP="00CB151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测试教师是否可以在论坛留言</w:t>
            </w:r>
          </w:p>
        </w:tc>
      </w:tr>
      <w:tr w:rsidR="004C41FC" w:rsidRPr="005602DD" w:rsidTr="00CB151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41FC" w:rsidRPr="005602DD" w:rsidRDefault="004C41FC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41FC" w:rsidRPr="005602DD" w:rsidRDefault="004C41FC" w:rsidP="00CB151B">
            <w:pPr>
              <w:rPr>
                <w:rFonts w:cs="Arial"/>
                <w:szCs w:val="20"/>
              </w:rPr>
            </w:pPr>
          </w:p>
        </w:tc>
      </w:tr>
      <w:tr w:rsidR="004C41FC" w:rsidRPr="005602DD" w:rsidTr="00CB151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41FC" w:rsidRPr="005602DD" w:rsidRDefault="004C41FC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41FC" w:rsidRPr="005602DD" w:rsidRDefault="004C41FC" w:rsidP="00CB151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教师已经进入网站论坛</w:t>
            </w:r>
          </w:p>
        </w:tc>
      </w:tr>
      <w:tr w:rsidR="004C41FC" w:rsidRPr="005602DD" w:rsidTr="00CB151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41FC" w:rsidRPr="005602DD" w:rsidRDefault="004C41FC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41FC" w:rsidRPr="005602DD" w:rsidRDefault="004C41FC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41FC" w:rsidRPr="005602DD" w:rsidRDefault="004C41FC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41FC" w:rsidRPr="005602DD" w:rsidRDefault="004C41FC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4C41FC" w:rsidRPr="00E11BB6" w:rsidTr="00CB151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41FC" w:rsidRPr="005602DD" w:rsidRDefault="004C41FC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41FC" w:rsidRPr="005602DD" w:rsidRDefault="004C41FC" w:rsidP="00CB151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点击留言按钮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41FC" w:rsidRPr="005602DD" w:rsidRDefault="004C41FC" w:rsidP="00CB151B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41FC" w:rsidRPr="005602DD" w:rsidRDefault="004C41FC" w:rsidP="00CB151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弹出留言的弹框，教师输入留言内容</w:t>
            </w:r>
          </w:p>
        </w:tc>
      </w:tr>
      <w:tr w:rsidR="004C41FC" w:rsidRPr="00E11BB6" w:rsidTr="00CB151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41FC" w:rsidRPr="005602DD" w:rsidRDefault="004C41FC" w:rsidP="00CB151B">
            <w:pPr>
              <w:rPr>
                <w:rFonts w:cs="Arial"/>
                <w:b/>
                <w:bCs/>
                <w:szCs w:val="20"/>
              </w:rPr>
            </w:pP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41FC" w:rsidRDefault="004C41FC" w:rsidP="00CB151B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41FC" w:rsidRPr="005602DD" w:rsidRDefault="004C41FC" w:rsidP="00CB151B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41FC" w:rsidRDefault="004C41FC" w:rsidP="00CB151B">
            <w:pPr>
              <w:rPr>
                <w:rFonts w:cs="Arial"/>
                <w:bCs/>
                <w:szCs w:val="20"/>
              </w:rPr>
            </w:pPr>
          </w:p>
        </w:tc>
      </w:tr>
    </w:tbl>
    <w:p w:rsidR="004C41FC" w:rsidRDefault="004C41FC" w:rsidP="004C41FC">
      <w:pPr>
        <w:pStyle w:val="2"/>
        <w:rPr>
          <w:rFonts w:ascii="宋体" w:eastAsia="宋体" w:hAnsi="宋体"/>
          <w:sz w:val="24"/>
          <w:szCs w:val="24"/>
        </w:rPr>
      </w:pPr>
      <w:bookmarkStart w:id="9" w:name="_Toc501472055"/>
      <w:r>
        <w:rPr>
          <w:rFonts w:ascii="宋体" w:eastAsia="宋体" w:hAnsi="宋体" w:hint="eastAsia"/>
          <w:sz w:val="24"/>
          <w:szCs w:val="24"/>
        </w:rPr>
        <w:t>2</w:t>
      </w:r>
      <w:r w:rsidR="00DE291C">
        <w:rPr>
          <w:rFonts w:ascii="宋体" w:eastAsia="宋体" w:hAnsi="宋体" w:hint="eastAsia"/>
          <w:sz w:val="24"/>
          <w:szCs w:val="24"/>
        </w:rPr>
        <w:t>.7</w:t>
      </w:r>
      <w:r>
        <w:rPr>
          <w:rFonts w:ascii="宋体" w:eastAsia="宋体" w:hAnsi="宋体" w:hint="eastAsia"/>
          <w:sz w:val="24"/>
          <w:szCs w:val="24"/>
        </w:rPr>
        <w:t>教师用户申请开课</w:t>
      </w:r>
      <w:r w:rsidR="00CB7F67">
        <w:rPr>
          <w:rFonts w:ascii="宋体" w:eastAsia="宋体" w:hAnsi="宋体" w:hint="eastAsia"/>
          <w:sz w:val="24"/>
          <w:szCs w:val="24"/>
        </w:rPr>
        <w:t>测试用例</w:t>
      </w:r>
      <w:bookmarkEnd w:id="9"/>
    </w:p>
    <w:p w:rsidR="004C41FC" w:rsidRPr="00E11BB6" w:rsidRDefault="004C41FC" w:rsidP="004C41FC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4C41FC" w:rsidRPr="005602DD" w:rsidTr="00CB151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41FC" w:rsidRPr="005602DD" w:rsidRDefault="004C41FC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lastRenderedPageBreak/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41FC" w:rsidRPr="005602DD" w:rsidRDefault="004C41FC" w:rsidP="00CB151B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41FC" w:rsidRPr="005602DD" w:rsidRDefault="004C41FC" w:rsidP="00CB151B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C41FC" w:rsidRPr="005602DD" w:rsidRDefault="004C41FC" w:rsidP="00CB151B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4C41FC" w:rsidRPr="005602DD" w:rsidTr="00CB151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41FC" w:rsidRPr="005602DD" w:rsidRDefault="004C41FC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41FC" w:rsidRPr="005602DD" w:rsidRDefault="00DE291C" w:rsidP="00CB151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教师新开设课程申请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41FC" w:rsidRPr="005602DD" w:rsidRDefault="004C41FC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C41FC" w:rsidRPr="005602DD" w:rsidRDefault="004C41FC" w:rsidP="00CB151B">
            <w:pPr>
              <w:rPr>
                <w:rFonts w:cs="Arial"/>
                <w:szCs w:val="20"/>
              </w:rPr>
            </w:pPr>
            <w:proofErr w:type="gramStart"/>
            <w:r>
              <w:rPr>
                <w:rFonts w:cs="Arial" w:hint="eastAsia"/>
                <w:szCs w:val="20"/>
              </w:rPr>
              <w:t>周盛</w:t>
            </w:r>
            <w:proofErr w:type="gramEnd"/>
          </w:p>
        </w:tc>
      </w:tr>
      <w:tr w:rsidR="004C41FC" w:rsidRPr="005602DD" w:rsidTr="00CB151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41FC" w:rsidRDefault="004C41FC" w:rsidP="00CB151B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41FC" w:rsidRDefault="004C41FC" w:rsidP="00CB151B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 w:rsidR="0096794F">
              <w:t>7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41FC" w:rsidRPr="005602DD" w:rsidRDefault="004C41FC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C41FC" w:rsidRPr="005602DD" w:rsidRDefault="004C41FC" w:rsidP="00CB151B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15</w:t>
            </w:r>
          </w:p>
        </w:tc>
      </w:tr>
      <w:tr w:rsidR="004C41FC" w:rsidRPr="005602DD" w:rsidTr="00CB151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41FC" w:rsidRPr="005602DD" w:rsidRDefault="004C41FC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41FC" w:rsidRPr="005602DD" w:rsidRDefault="00CB7F67" w:rsidP="00CB151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教师在登录后可以申请开课</w:t>
            </w:r>
          </w:p>
        </w:tc>
      </w:tr>
      <w:tr w:rsidR="004C41FC" w:rsidRPr="005602DD" w:rsidTr="00CB151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41FC" w:rsidRPr="005602DD" w:rsidRDefault="004C41FC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41FC" w:rsidRPr="005602DD" w:rsidRDefault="004C41FC" w:rsidP="00CB151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</w:t>
            </w:r>
            <w:r w:rsidR="0096794F">
              <w:rPr>
                <w:rFonts w:cs="Arial" w:hint="eastAsia"/>
                <w:szCs w:val="20"/>
              </w:rPr>
              <w:t>进入课程后，可以选择申请新开课程</w:t>
            </w:r>
          </w:p>
        </w:tc>
      </w:tr>
      <w:tr w:rsidR="004C41FC" w:rsidRPr="005602DD" w:rsidTr="00CB151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41FC" w:rsidRPr="005602DD" w:rsidRDefault="004C41FC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41FC" w:rsidRPr="005602DD" w:rsidRDefault="004C41FC" w:rsidP="00CB151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</w:t>
            </w:r>
            <w:r w:rsidR="0096794F">
              <w:rPr>
                <w:rFonts w:cs="Arial" w:hint="eastAsia"/>
                <w:szCs w:val="20"/>
              </w:rPr>
              <w:t>教师是否可以申请开课</w:t>
            </w:r>
          </w:p>
        </w:tc>
      </w:tr>
      <w:tr w:rsidR="004C41FC" w:rsidRPr="005602DD" w:rsidTr="00CB151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41FC" w:rsidRPr="005602DD" w:rsidRDefault="004C41FC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41FC" w:rsidRPr="005602DD" w:rsidRDefault="0096794F" w:rsidP="00CB151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课程名称=软件需求</w:t>
            </w:r>
          </w:p>
        </w:tc>
      </w:tr>
      <w:tr w:rsidR="004C41FC" w:rsidRPr="005602DD" w:rsidTr="00CB151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41FC" w:rsidRPr="005602DD" w:rsidRDefault="004C41FC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41FC" w:rsidRPr="005602DD" w:rsidRDefault="0096794F" w:rsidP="00CB151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教师进入课程，点击开设课程</w:t>
            </w:r>
          </w:p>
        </w:tc>
      </w:tr>
      <w:tr w:rsidR="004C41FC" w:rsidRPr="005602DD" w:rsidTr="003119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41FC" w:rsidRPr="005602DD" w:rsidRDefault="004C41FC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41FC" w:rsidRPr="005602DD" w:rsidRDefault="004C41FC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41FC" w:rsidRPr="005602DD" w:rsidRDefault="004C41FC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41FC" w:rsidRPr="005602DD" w:rsidRDefault="004C41FC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3119D5" w:rsidRPr="00E11BB6" w:rsidTr="003119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119D5" w:rsidRDefault="003119D5" w:rsidP="003119D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119D5" w:rsidRDefault="003119D5" w:rsidP="003119D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课程名称输入“软件需求”，点击申请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119D5" w:rsidRDefault="003119D5" w:rsidP="003119D5">
            <w:pPr>
              <w:rPr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课程名称=</w:t>
            </w:r>
          </w:p>
          <w:p w:rsidR="003119D5" w:rsidRPr="00FF5591" w:rsidRDefault="003119D5" w:rsidP="003119D5">
            <w:pPr>
              <w:rPr>
                <w:rFonts w:cs="Arial"/>
                <w:bCs/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“</w:t>
            </w:r>
            <w:proofErr w:type="gramEnd"/>
            <w:r>
              <w:rPr>
                <w:rFonts w:hint="eastAsia"/>
                <w:szCs w:val="20"/>
              </w:rPr>
              <w:t>软件需求“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119D5" w:rsidRPr="007F4C5B" w:rsidRDefault="003119D5" w:rsidP="003119D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显示信息</w:t>
            </w:r>
            <w:proofErr w:type="gramStart"/>
            <w:r>
              <w:rPr>
                <w:rFonts w:cs="Arial" w:hint="eastAsia"/>
                <w:bCs/>
                <w:szCs w:val="20"/>
              </w:rPr>
              <w:t>“</w:t>
            </w:r>
            <w:proofErr w:type="gramEnd"/>
            <w:r>
              <w:rPr>
                <w:rFonts w:cs="Arial" w:hint="eastAsia"/>
                <w:bCs/>
                <w:szCs w:val="20"/>
              </w:rPr>
              <w:t>申请成功，等待审核“</w:t>
            </w:r>
            <w:r w:rsidRPr="007F4C5B">
              <w:rPr>
                <w:rFonts w:cs="Arial" w:hint="eastAsia"/>
                <w:bCs/>
                <w:szCs w:val="20"/>
              </w:rPr>
              <w:t xml:space="preserve"> </w:t>
            </w:r>
          </w:p>
        </w:tc>
      </w:tr>
      <w:tr w:rsidR="003119D5" w:rsidRPr="00E11BB6" w:rsidTr="003119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119D5" w:rsidRDefault="003119D5" w:rsidP="003119D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119D5" w:rsidRDefault="003119D5" w:rsidP="003119D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不输入课程名称，点击申请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119D5" w:rsidRDefault="003119D5" w:rsidP="003119D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课程名称为空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119D5" w:rsidRDefault="003119D5" w:rsidP="003119D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显示警告信息</w:t>
            </w:r>
            <w:proofErr w:type="gramStart"/>
            <w:r>
              <w:rPr>
                <w:rFonts w:cs="Arial" w:hint="eastAsia"/>
                <w:bCs/>
                <w:szCs w:val="20"/>
              </w:rPr>
              <w:t>“</w:t>
            </w:r>
            <w:proofErr w:type="gramEnd"/>
            <w:r>
              <w:rPr>
                <w:rFonts w:cs="Arial" w:hint="eastAsia"/>
                <w:bCs/>
                <w:szCs w:val="20"/>
              </w:rPr>
              <w:t>课程名称不能为空“</w:t>
            </w:r>
          </w:p>
        </w:tc>
      </w:tr>
    </w:tbl>
    <w:p w:rsidR="003119D5" w:rsidRDefault="003119D5" w:rsidP="003119D5">
      <w:pPr>
        <w:pStyle w:val="2"/>
        <w:rPr>
          <w:rFonts w:ascii="宋体" w:eastAsia="宋体" w:hAnsi="宋体"/>
          <w:sz w:val="24"/>
          <w:szCs w:val="24"/>
        </w:rPr>
      </w:pPr>
      <w:bookmarkStart w:id="10" w:name="_Toc501472056"/>
      <w:r>
        <w:rPr>
          <w:rFonts w:ascii="宋体" w:eastAsia="宋体" w:hAnsi="宋体" w:hint="eastAsia"/>
          <w:sz w:val="24"/>
          <w:szCs w:val="24"/>
        </w:rPr>
        <w:t>2.8教师用户个人信息测试用例</w:t>
      </w:r>
      <w:bookmarkEnd w:id="10"/>
    </w:p>
    <w:p w:rsidR="003119D5" w:rsidRPr="00E11BB6" w:rsidRDefault="003119D5" w:rsidP="003119D5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3119D5" w:rsidRPr="005602DD" w:rsidTr="00CB151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119D5" w:rsidRPr="005602DD" w:rsidRDefault="003119D5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119D5" w:rsidRPr="005602DD" w:rsidRDefault="003119D5" w:rsidP="00CB151B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119D5" w:rsidRPr="005602DD" w:rsidRDefault="003119D5" w:rsidP="00CB151B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119D5" w:rsidRPr="005602DD" w:rsidRDefault="003119D5" w:rsidP="00CB151B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3119D5" w:rsidRPr="005602DD" w:rsidTr="00CB151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119D5" w:rsidRPr="005602DD" w:rsidRDefault="003119D5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119D5" w:rsidRPr="005602DD" w:rsidRDefault="00CB151B" w:rsidP="00CB151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教师用户进入个人中心页面查看信息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119D5" w:rsidRPr="005602DD" w:rsidRDefault="003119D5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119D5" w:rsidRPr="005602DD" w:rsidRDefault="003119D5" w:rsidP="00CB151B">
            <w:pPr>
              <w:rPr>
                <w:rFonts w:cs="Arial"/>
                <w:szCs w:val="20"/>
              </w:rPr>
            </w:pPr>
            <w:proofErr w:type="gramStart"/>
            <w:r>
              <w:rPr>
                <w:rFonts w:cs="Arial" w:hint="eastAsia"/>
                <w:szCs w:val="20"/>
              </w:rPr>
              <w:t>周盛</w:t>
            </w:r>
            <w:proofErr w:type="gramEnd"/>
          </w:p>
        </w:tc>
      </w:tr>
      <w:tr w:rsidR="003119D5" w:rsidRPr="005602DD" w:rsidTr="00CB151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119D5" w:rsidRDefault="003119D5" w:rsidP="00CB151B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119D5" w:rsidRDefault="003119D5" w:rsidP="00CB151B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8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119D5" w:rsidRPr="005602DD" w:rsidRDefault="003119D5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119D5" w:rsidRPr="005602DD" w:rsidRDefault="003119D5" w:rsidP="00CB151B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15</w:t>
            </w:r>
          </w:p>
        </w:tc>
      </w:tr>
      <w:tr w:rsidR="003119D5" w:rsidRPr="005602DD" w:rsidTr="00CB151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119D5" w:rsidRPr="005602DD" w:rsidRDefault="003119D5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119D5" w:rsidRPr="005602DD" w:rsidRDefault="00CB151B" w:rsidP="00CB151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个人中心页面</w:t>
            </w:r>
          </w:p>
        </w:tc>
      </w:tr>
      <w:tr w:rsidR="003119D5" w:rsidRPr="005602DD" w:rsidTr="00CB151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119D5" w:rsidRPr="005602DD" w:rsidRDefault="003119D5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119D5" w:rsidRPr="005602DD" w:rsidRDefault="00CB151B" w:rsidP="00CB151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教师用户进入个人中心页面查看信息</w:t>
            </w:r>
          </w:p>
        </w:tc>
      </w:tr>
      <w:tr w:rsidR="003119D5" w:rsidRPr="005602DD" w:rsidTr="00CB151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119D5" w:rsidRPr="005602DD" w:rsidRDefault="003119D5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119D5" w:rsidRPr="005602DD" w:rsidRDefault="003119D5" w:rsidP="00CB151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</w:t>
            </w:r>
            <w:r w:rsidR="00CB151B">
              <w:rPr>
                <w:rFonts w:cs="Arial" w:hint="eastAsia"/>
                <w:szCs w:val="20"/>
              </w:rPr>
              <w:t>教师网页前端与数据库的连接</w:t>
            </w:r>
          </w:p>
        </w:tc>
      </w:tr>
      <w:tr w:rsidR="003119D5" w:rsidRPr="005602DD" w:rsidTr="00CB151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119D5" w:rsidRPr="005602DD" w:rsidRDefault="003119D5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119D5" w:rsidRPr="005602DD" w:rsidRDefault="003119D5" w:rsidP="00CB151B">
            <w:pPr>
              <w:rPr>
                <w:rFonts w:cs="Arial"/>
                <w:szCs w:val="20"/>
              </w:rPr>
            </w:pPr>
          </w:p>
        </w:tc>
      </w:tr>
      <w:tr w:rsidR="003119D5" w:rsidRPr="005602DD" w:rsidTr="00CB151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119D5" w:rsidRPr="005602DD" w:rsidRDefault="003119D5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119D5" w:rsidRPr="005602DD" w:rsidRDefault="00CB151B" w:rsidP="00CB151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教师登录成功</w:t>
            </w:r>
          </w:p>
        </w:tc>
      </w:tr>
      <w:tr w:rsidR="003119D5" w:rsidRPr="005602DD" w:rsidTr="00CB151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119D5" w:rsidRPr="005602DD" w:rsidRDefault="003119D5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119D5" w:rsidRPr="005602DD" w:rsidRDefault="003119D5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119D5" w:rsidRPr="005602DD" w:rsidRDefault="003119D5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119D5" w:rsidRPr="005602DD" w:rsidRDefault="003119D5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3119D5" w:rsidRPr="00E11BB6" w:rsidTr="00CB151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119D5" w:rsidRDefault="003119D5" w:rsidP="00CB151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119D5" w:rsidRDefault="00CB151B" w:rsidP="00CB151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点击个人中心按钮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119D5" w:rsidRDefault="003119D5" w:rsidP="00CB151B">
            <w:pPr>
              <w:rPr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课程名称=</w:t>
            </w:r>
          </w:p>
          <w:p w:rsidR="003119D5" w:rsidRPr="00FF5591" w:rsidRDefault="003119D5" w:rsidP="00CB151B">
            <w:pPr>
              <w:rPr>
                <w:rFonts w:cs="Arial"/>
                <w:bCs/>
                <w:szCs w:val="20"/>
              </w:rPr>
            </w:pPr>
            <w:r>
              <w:rPr>
                <w:rFonts w:hint="eastAsia"/>
                <w:szCs w:val="20"/>
              </w:rPr>
              <w:t>“软件需求</w:t>
            </w:r>
            <w:r w:rsidR="00CB151B">
              <w:rPr>
                <w:rFonts w:hint="eastAsia"/>
                <w:szCs w:val="20"/>
              </w:rPr>
              <w:t>”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119D5" w:rsidRPr="007F4C5B" w:rsidRDefault="00CB151B" w:rsidP="00CB151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网页跳转到教师个人信息界面</w:t>
            </w:r>
            <w:r w:rsidR="003119D5" w:rsidRPr="007F4C5B">
              <w:rPr>
                <w:rFonts w:cs="Arial" w:hint="eastAsia"/>
                <w:bCs/>
                <w:szCs w:val="20"/>
              </w:rPr>
              <w:t xml:space="preserve"> </w:t>
            </w:r>
          </w:p>
        </w:tc>
      </w:tr>
    </w:tbl>
    <w:p w:rsidR="00CB151B" w:rsidRDefault="00CB151B" w:rsidP="00CB151B">
      <w:pPr>
        <w:pStyle w:val="2"/>
        <w:rPr>
          <w:rFonts w:ascii="宋体" w:eastAsia="宋体" w:hAnsi="宋体"/>
          <w:sz w:val="24"/>
          <w:szCs w:val="24"/>
        </w:rPr>
      </w:pPr>
      <w:bookmarkStart w:id="11" w:name="_Toc501472057"/>
      <w:r>
        <w:rPr>
          <w:rFonts w:ascii="宋体" w:eastAsia="宋体" w:hAnsi="宋体" w:hint="eastAsia"/>
          <w:sz w:val="24"/>
          <w:szCs w:val="24"/>
        </w:rPr>
        <w:t>2.9教师用户个人信息修改测试用例</w:t>
      </w:r>
      <w:bookmarkEnd w:id="11"/>
    </w:p>
    <w:p w:rsidR="00CB151B" w:rsidRPr="00E11BB6" w:rsidRDefault="00CB151B" w:rsidP="00CB151B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CB151B" w:rsidRPr="005602DD" w:rsidTr="00CB151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51B" w:rsidRPr="005602DD" w:rsidRDefault="00CB151B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51B" w:rsidRPr="005602DD" w:rsidRDefault="00CB151B" w:rsidP="00CB151B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51B" w:rsidRPr="005602DD" w:rsidRDefault="00CB151B" w:rsidP="00CB151B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B151B" w:rsidRPr="005602DD" w:rsidRDefault="00CB151B" w:rsidP="00CB151B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CB151B" w:rsidRPr="005602DD" w:rsidTr="00CB151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51B" w:rsidRPr="005602DD" w:rsidRDefault="00CB151B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51B" w:rsidRPr="005602DD" w:rsidRDefault="00CB151B" w:rsidP="00CB151B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教师进入个人信息修改页面修改个人信息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51B" w:rsidRPr="005602DD" w:rsidRDefault="00CB151B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B151B" w:rsidRPr="005602DD" w:rsidRDefault="00CB151B" w:rsidP="00CB151B">
            <w:pPr>
              <w:rPr>
                <w:rFonts w:cs="Arial"/>
                <w:szCs w:val="20"/>
              </w:rPr>
            </w:pPr>
            <w:proofErr w:type="gramStart"/>
            <w:r>
              <w:rPr>
                <w:rFonts w:cs="Arial" w:hint="eastAsia"/>
                <w:szCs w:val="20"/>
              </w:rPr>
              <w:t>周盛</w:t>
            </w:r>
            <w:proofErr w:type="gramEnd"/>
          </w:p>
        </w:tc>
      </w:tr>
      <w:tr w:rsidR="00CB151B" w:rsidRPr="005602DD" w:rsidTr="00CB151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51B" w:rsidRDefault="00CB151B" w:rsidP="00CB151B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51B" w:rsidRDefault="00CB151B" w:rsidP="00CB151B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9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51B" w:rsidRPr="005602DD" w:rsidRDefault="00CB151B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B151B" w:rsidRPr="005602DD" w:rsidRDefault="00CB151B" w:rsidP="00CB151B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15</w:t>
            </w:r>
          </w:p>
        </w:tc>
      </w:tr>
      <w:tr w:rsidR="00CB151B" w:rsidRPr="005602DD" w:rsidTr="00CB151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51B" w:rsidRPr="005602DD" w:rsidRDefault="00CB151B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lastRenderedPageBreak/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51B" w:rsidRPr="005602DD" w:rsidRDefault="00CB151B" w:rsidP="00CB151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个人信息修改页面</w:t>
            </w:r>
          </w:p>
        </w:tc>
      </w:tr>
      <w:tr w:rsidR="00CB151B" w:rsidRPr="005602DD" w:rsidTr="00CB151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51B" w:rsidRPr="005602DD" w:rsidRDefault="00CB151B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51B" w:rsidRPr="005602DD" w:rsidRDefault="00CB151B" w:rsidP="00CB151B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教师进入个人信息修改页面修改个人信息</w:t>
            </w:r>
          </w:p>
        </w:tc>
      </w:tr>
      <w:tr w:rsidR="00CB151B" w:rsidRPr="005602DD" w:rsidTr="00CB151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51B" w:rsidRPr="005602DD" w:rsidRDefault="00CB151B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51B" w:rsidRPr="005602DD" w:rsidRDefault="00CB151B" w:rsidP="00CB151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测试教师网页前端与数据库的连接，修改的信息是否合法</w:t>
            </w:r>
          </w:p>
        </w:tc>
      </w:tr>
      <w:tr w:rsidR="00CB151B" w:rsidRPr="005602DD" w:rsidTr="00CB151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51B" w:rsidRPr="005602DD" w:rsidRDefault="00CB151B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51B" w:rsidRPr="005602DD" w:rsidRDefault="00586509" w:rsidP="00CB151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邮箱地址31501389@zucc</w:t>
            </w:r>
            <w:r>
              <w:rPr>
                <w:rFonts w:cs="Arial"/>
                <w:szCs w:val="20"/>
              </w:rPr>
              <w:t>.edu.cn</w:t>
            </w:r>
          </w:p>
        </w:tc>
      </w:tr>
      <w:tr w:rsidR="00CB151B" w:rsidRPr="005602DD" w:rsidTr="00CB151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51B" w:rsidRPr="005602DD" w:rsidRDefault="00CB151B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51B" w:rsidRPr="005602DD" w:rsidRDefault="00586509" w:rsidP="00CB151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教师进入个人信息修改界面</w:t>
            </w:r>
          </w:p>
        </w:tc>
      </w:tr>
      <w:tr w:rsidR="00CB151B" w:rsidRPr="005602DD" w:rsidTr="00CB151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51B" w:rsidRPr="005602DD" w:rsidRDefault="00CB151B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51B" w:rsidRPr="005602DD" w:rsidRDefault="00CB151B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51B" w:rsidRPr="005602DD" w:rsidRDefault="00CB151B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51B" w:rsidRPr="005602DD" w:rsidRDefault="00CB151B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CB151B" w:rsidRPr="00E11BB6" w:rsidTr="00CB151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51B" w:rsidRDefault="00CB151B" w:rsidP="00CB151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86509" w:rsidRDefault="00F32303" w:rsidP="00CB151B">
            <w:pPr>
              <w:rPr>
                <w:szCs w:val="20"/>
              </w:rPr>
            </w:pPr>
            <w:hyperlink r:id="rId16" w:history="1">
              <w:r w:rsidR="00586509" w:rsidRPr="006F1805">
                <w:rPr>
                  <w:rStyle w:val="a9"/>
                  <w:rFonts w:hint="eastAsia"/>
                  <w:szCs w:val="20"/>
                </w:rPr>
                <w:t>输入邮箱地址=315@zucc</w:t>
              </w:r>
              <w:r w:rsidR="00586509" w:rsidRPr="006F1805">
                <w:rPr>
                  <w:rStyle w:val="a9"/>
                  <w:szCs w:val="20"/>
                </w:rPr>
                <w:t>.edu.cn</w:t>
              </w:r>
            </w:hyperlink>
          </w:p>
          <w:p w:rsidR="00586509" w:rsidRPr="00586509" w:rsidRDefault="00586509" w:rsidP="00CB151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点击确认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51B" w:rsidRPr="00FF5591" w:rsidRDefault="00586509" w:rsidP="00CB151B">
            <w:pPr>
              <w:rPr>
                <w:rFonts w:cs="Arial"/>
                <w:bCs/>
                <w:szCs w:val="20"/>
              </w:rPr>
            </w:pPr>
            <w:r>
              <w:rPr>
                <w:rFonts w:hint="eastAsia"/>
                <w:szCs w:val="20"/>
              </w:rPr>
              <w:t>邮箱地址：315@zucc</w:t>
            </w:r>
            <w:r>
              <w:rPr>
                <w:szCs w:val="20"/>
              </w:rPr>
              <w:t>.edu.cn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51B" w:rsidRPr="007F4C5B" w:rsidRDefault="00586509" w:rsidP="00CB151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显示警告信息：“邮箱格式不正确”</w:t>
            </w:r>
          </w:p>
        </w:tc>
      </w:tr>
      <w:tr w:rsidR="00586509" w:rsidRPr="00E11BB6" w:rsidTr="00CB151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86509" w:rsidRDefault="00586509" w:rsidP="00CB151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86509" w:rsidRDefault="00F32303" w:rsidP="00586509">
            <w:pPr>
              <w:rPr>
                <w:szCs w:val="20"/>
              </w:rPr>
            </w:pPr>
            <w:hyperlink r:id="rId17" w:history="1">
              <w:r w:rsidR="00586509" w:rsidRPr="006F1805">
                <w:rPr>
                  <w:rStyle w:val="a9"/>
                  <w:rFonts w:hint="eastAsia"/>
                  <w:szCs w:val="20"/>
                </w:rPr>
                <w:t>输入邮箱地址=315</w:t>
              </w:r>
              <w:r w:rsidR="00586509" w:rsidRPr="006F1805">
                <w:rPr>
                  <w:rStyle w:val="a9"/>
                  <w:szCs w:val="20"/>
                </w:rPr>
                <w:t>01389</w:t>
              </w:r>
              <w:r w:rsidR="00586509" w:rsidRPr="006F1805">
                <w:rPr>
                  <w:rStyle w:val="a9"/>
                  <w:rFonts w:hint="eastAsia"/>
                  <w:szCs w:val="20"/>
                </w:rPr>
                <w:t>@zucc</w:t>
              </w:r>
              <w:r w:rsidR="00586509" w:rsidRPr="006F1805">
                <w:rPr>
                  <w:rStyle w:val="a9"/>
                  <w:szCs w:val="20"/>
                </w:rPr>
                <w:t>.edu.cn</w:t>
              </w:r>
            </w:hyperlink>
          </w:p>
          <w:p w:rsidR="00586509" w:rsidRDefault="00586509" w:rsidP="0058650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点击确认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86509" w:rsidRDefault="00586509" w:rsidP="00CB151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邮箱地址：315</w:t>
            </w:r>
            <w:r>
              <w:rPr>
                <w:szCs w:val="20"/>
              </w:rPr>
              <w:t>01389</w:t>
            </w:r>
            <w:r>
              <w:rPr>
                <w:rFonts w:hint="eastAsia"/>
                <w:szCs w:val="20"/>
              </w:rPr>
              <w:t>@zucc</w:t>
            </w:r>
            <w:r>
              <w:rPr>
                <w:szCs w:val="20"/>
              </w:rPr>
              <w:t>.edu.cn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86509" w:rsidRPr="00586509" w:rsidRDefault="00586509" w:rsidP="00CB151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提示“修改成功”</w:t>
            </w:r>
          </w:p>
        </w:tc>
      </w:tr>
      <w:tr w:rsidR="00586509" w:rsidRPr="00E11BB6" w:rsidTr="00CB151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86509" w:rsidRDefault="00586509" w:rsidP="00CB151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3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86509" w:rsidRDefault="00586509" w:rsidP="0058650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点击确认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86509" w:rsidRDefault="00586509" w:rsidP="00CB151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邮箱地址为空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86509" w:rsidRDefault="00586509" w:rsidP="00CB151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显示“邮箱地址不能为空”</w:t>
            </w:r>
          </w:p>
        </w:tc>
      </w:tr>
    </w:tbl>
    <w:p w:rsidR="00586509" w:rsidRDefault="00586509" w:rsidP="00586509">
      <w:pPr>
        <w:pStyle w:val="2"/>
        <w:rPr>
          <w:rFonts w:ascii="宋体" w:eastAsia="宋体" w:hAnsi="宋体"/>
          <w:sz w:val="24"/>
          <w:szCs w:val="24"/>
        </w:rPr>
      </w:pPr>
      <w:bookmarkStart w:id="12" w:name="_Toc501472058"/>
      <w:r>
        <w:rPr>
          <w:rFonts w:ascii="宋体" w:eastAsia="宋体" w:hAnsi="宋体" w:hint="eastAsia"/>
          <w:sz w:val="24"/>
          <w:szCs w:val="24"/>
        </w:rPr>
        <w:t>2.10教师用户查看教授的课程测试用例</w:t>
      </w:r>
      <w:bookmarkEnd w:id="12"/>
    </w:p>
    <w:p w:rsidR="00586509" w:rsidRPr="00E11BB6" w:rsidRDefault="00586509" w:rsidP="00586509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586509" w:rsidRPr="005602DD" w:rsidTr="00E02BF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86509" w:rsidRPr="005602DD" w:rsidRDefault="00586509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86509" w:rsidRPr="005602DD" w:rsidRDefault="00586509" w:rsidP="00E02BF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86509" w:rsidRPr="005602DD" w:rsidRDefault="00586509" w:rsidP="00E02BF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86509" w:rsidRPr="005602DD" w:rsidRDefault="00586509" w:rsidP="00E02BF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586509" w:rsidRPr="005602DD" w:rsidTr="00E02BF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86509" w:rsidRPr="005602DD" w:rsidRDefault="00586509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86509" w:rsidRPr="005602DD" w:rsidRDefault="00324A6D" w:rsidP="00E02BF3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教师进入个人信息</w:t>
            </w:r>
            <w:r w:rsidR="00586509">
              <w:rPr>
                <w:rFonts w:hint="eastAsia"/>
              </w:rPr>
              <w:t>面查看教授的课程信息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86509" w:rsidRPr="005602DD" w:rsidRDefault="00586509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86509" w:rsidRPr="005602DD" w:rsidRDefault="00586509" w:rsidP="00E02BF3">
            <w:pPr>
              <w:rPr>
                <w:rFonts w:cs="Arial"/>
                <w:szCs w:val="20"/>
              </w:rPr>
            </w:pPr>
            <w:proofErr w:type="gramStart"/>
            <w:r>
              <w:rPr>
                <w:rFonts w:cs="Arial" w:hint="eastAsia"/>
                <w:szCs w:val="20"/>
              </w:rPr>
              <w:t>周盛</w:t>
            </w:r>
            <w:proofErr w:type="gramEnd"/>
          </w:p>
        </w:tc>
      </w:tr>
      <w:tr w:rsidR="00586509" w:rsidRPr="005602DD" w:rsidTr="00E02BF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86509" w:rsidRDefault="00586509" w:rsidP="00E02BF3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86509" w:rsidRDefault="00586509" w:rsidP="00E02BF3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10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86509" w:rsidRPr="005602DD" w:rsidRDefault="00586509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86509" w:rsidRPr="005602DD" w:rsidRDefault="00586509" w:rsidP="00E02BF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15</w:t>
            </w:r>
          </w:p>
        </w:tc>
      </w:tr>
      <w:tr w:rsidR="00586509" w:rsidRPr="005602DD" w:rsidTr="00E02BF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86509" w:rsidRPr="005602DD" w:rsidRDefault="00586509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86509" w:rsidRPr="005602DD" w:rsidRDefault="00586509" w:rsidP="00E02BF3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教授课程信息查看</w:t>
            </w:r>
          </w:p>
        </w:tc>
      </w:tr>
      <w:tr w:rsidR="00586509" w:rsidRPr="005602DD" w:rsidTr="00E02BF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86509" w:rsidRPr="005602DD" w:rsidRDefault="00586509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86509" w:rsidRPr="005602DD" w:rsidRDefault="00586509" w:rsidP="00E02BF3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教师进入个人信息查看 查看教授课程的信息</w:t>
            </w:r>
          </w:p>
        </w:tc>
      </w:tr>
      <w:tr w:rsidR="00586509" w:rsidRPr="005602DD" w:rsidTr="00E02BF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86509" w:rsidRPr="005602DD" w:rsidRDefault="00586509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86509" w:rsidRPr="005602DD" w:rsidRDefault="00586509" w:rsidP="00E02BF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测试教师网页前端与数据库的连接</w:t>
            </w:r>
          </w:p>
        </w:tc>
      </w:tr>
      <w:tr w:rsidR="00586509" w:rsidRPr="005602DD" w:rsidTr="00E02BF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86509" w:rsidRPr="005602DD" w:rsidRDefault="00586509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86509" w:rsidRPr="005602DD" w:rsidRDefault="00586509" w:rsidP="00E02BF3">
            <w:pPr>
              <w:rPr>
                <w:rFonts w:cs="Arial"/>
                <w:szCs w:val="20"/>
              </w:rPr>
            </w:pPr>
          </w:p>
        </w:tc>
      </w:tr>
      <w:tr w:rsidR="00586509" w:rsidRPr="005602DD" w:rsidTr="00E02BF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86509" w:rsidRPr="005602DD" w:rsidRDefault="00586509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86509" w:rsidRPr="005602DD" w:rsidRDefault="00586509" w:rsidP="00E02BF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教师进入个人信息</w:t>
            </w:r>
          </w:p>
        </w:tc>
      </w:tr>
      <w:tr w:rsidR="00586509" w:rsidRPr="005602DD" w:rsidTr="00E02BF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86509" w:rsidRPr="005602DD" w:rsidRDefault="00586509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86509" w:rsidRPr="005602DD" w:rsidRDefault="00586509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86509" w:rsidRPr="005602DD" w:rsidRDefault="00586509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86509" w:rsidRPr="005602DD" w:rsidRDefault="00586509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586509" w:rsidRPr="00E11BB6" w:rsidTr="00E02BF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86509" w:rsidRDefault="00586509" w:rsidP="00E02BF3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86509" w:rsidRPr="00586509" w:rsidRDefault="00324A6D" w:rsidP="00E02BF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点击我的课程按钮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86509" w:rsidRPr="00FF5591" w:rsidRDefault="00586509" w:rsidP="00E02BF3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86509" w:rsidRPr="007F4C5B" w:rsidRDefault="00324A6D" w:rsidP="00E02BF3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显示教师正在教授的课程</w:t>
            </w:r>
          </w:p>
        </w:tc>
      </w:tr>
    </w:tbl>
    <w:p w:rsidR="00324A6D" w:rsidRDefault="00324A6D" w:rsidP="00324A6D">
      <w:pPr>
        <w:pStyle w:val="2"/>
        <w:rPr>
          <w:rFonts w:ascii="宋体" w:eastAsia="宋体" w:hAnsi="宋体"/>
          <w:sz w:val="24"/>
          <w:szCs w:val="24"/>
        </w:rPr>
      </w:pPr>
      <w:bookmarkStart w:id="13" w:name="_Toc501472059"/>
      <w:r>
        <w:rPr>
          <w:rFonts w:ascii="宋体" w:eastAsia="宋体" w:hAnsi="宋体" w:hint="eastAsia"/>
          <w:sz w:val="24"/>
          <w:szCs w:val="24"/>
        </w:rPr>
        <w:t>2.11教师用户查看个人动态测试用例</w:t>
      </w:r>
      <w:bookmarkEnd w:id="13"/>
    </w:p>
    <w:p w:rsidR="00324A6D" w:rsidRPr="00E11BB6" w:rsidRDefault="00324A6D" w:rsidP="00324A6D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324A6D" w:rsidRPr="005602DD" w:rsidTr="00E02BF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4A6D" w:rsidRPr="005602DD" w:rsidRDefault="00324A6D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4A6D" w:rsidRPr="005602DD" w:rsidRDefault="00324A6D" w:rsidP="00E02BF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4A6D" w:rsidRPr="005602DD" w:rsidRDefault="00324A6D" w:rsidP="00E02BF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24A6D" w:rsidRPr="005602DD" w:rsidRDefault="00324A6D" w:rsidP="00E02BF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324A6D" w:rsidRPr="005602DD" w:rsidTr="00E02BF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4A6D" w:rsidRPr="005602DD" w:rsidRDefault="00324A6D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4A6D" w:rsidRPr="005602DD" w:rsidRDefault="00324A6D" w:rsidP="00E02BF3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教师进入个人信息页面查看个人动态信息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4A6D" w:rsidRPr="005602DD" w:rsidRDefault="00324A6D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24A6D" w:rsidRPr="005602DD" w:rsidRDefault="00324A6D" w:rsidP="00E02BF3">
            <w:pPr>
              <w:rPr>
                <w:rFonts w:cs="Arial"/>
                <w:szCs w:val="20"/>
              </w:rPr>
            </w:pPr>
            <w:proofErr w:type="gramStart"/>
            <w:r>
              <w:rPr>
                <w:rFonts w:cs="Arial" w:hint="eastAsia"/>
                <w:szCs w:val="20"/>
              </w:rPr>
              <w:t>周盛</w:t>
            </w:r>
            <w:proofErr w:type="gramEnd"/>
          </w:p>
        </w:tc>
      </w:tr>
      <w:tr w:rsidR="00324A6D" w:rsidRPr="005602DD" w:rsidTr="00E02BF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4A6D" w:rsidRDefault="00324A6D" w:rsidP="00E02BF3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4A6D" w:rsidRDefault="00324A6D" w:rsidP="00E02BF3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11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4A6D" w:rsidRPr="005602DD" w:rsidRDefault="00324A6D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24A6D" w:rsidRPr="005602DD" w:rsidRDefault="00324A6D" w:rsidP="00E02BF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15</w:t>
            </w:r>
          </w:p>
        </w:tc>
      </w:tr>
      <w:tr w:rsidR="00324A6D" w:rsidRPr="005602DD" w:rsidTr="00E02BF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4A6D" w:rsidRPr="005602DD" w:rsidRDefault="00324A6D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lastRenderedPageBreak/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4A6D" w:rsidRPr="005602DD" w:rsidRDefault="00324A6D" w:rsidP="00E02BF3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个人动态查看</w:t>
            </w:r>
          </w:p>
        </w:tc>
      </w:tr>
      <w:tr w:rsidR="00324A6D" w:rsidRPr="005602DD" w:rsidTr="00E02BF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4A6D" w:rsidRPr="005602DD" w:rsidRDefault="00324A6D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4A6D" w:rsidRPr="005602DD" w:rsidRDefault="00324A6D" w:rsidP="00E02BF3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教师进入个人信息查看 查看个人动态的信息</w:t>
            </w:r>
          </w:p>
        </w:tc>
      </w:tr>
      <w:tr w:rsidR="00324A6D" w:rsidRPr="005602DD" w:rsidTr="00E02BF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4A6D" w:rsidRPr="005602DD" w:rsidRDefault="00324A6D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4A6D" w:rsidRPr="005602DD" w:rsidRDefault="00324A6D" w:rsidP="00E02BF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测试教师网页前端与数据库的连接</w:t>
            </w:r>
          </w:p>
        </w:tc>
      </w:tr>
      <w:tr w:rsidR="00324A6D" w:rsidRPr="005602DD" w:rsidTr="00E02BF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4A6D" w:rsidRPr="005602DD" w:rsidRDefault="00324A6D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4A6D" w:rsidRPr="005602DD" w:rsidRDefault="00324A6D" w:rsidP="00E02BF3">
            <w:pPr>
              <w:rPr>
                <w:rFonts w:cs="Arial"/>
                <w:szCs w:val="20"/>
              </w:rPr>
            </w:pPr>
          </w:p>
        </w:tc>
      </w:tr>
      <w:tr w:rsidR="00324A6D" w:rsidRPr="005602DD" w:rsidTr="00E02BF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4A6D" w:rsidRPr="005602DD" w:rsidRDefault="00324A6D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4A6D" w:rsidRPr="005602DD" w:rsidRDefault="00324A6D" w:rsidP="00E02BF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教师进入个人信息</w:t>
            </w:r>
          </w:p>
        </w:tc>
      </w:tr>
      <w:tr w:rsidR="00324A6D" w:rsidRPr="005602DD" w:rsidTr="00E02BF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4A6D" w:rsidRPr="005602DD" w:rsidRDefault="00324A6D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4A6D" w:rsidRPr="005602DD" w:rsidRDefault="00324A6D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4A6D" w:rsidRPr="005602DD" w:rsidRDefault="00324A6D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4A6D" w:rsidRPr="005602DD" w:rsidRDefault="00324A6D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324A6D" w:rsidRPr="00E11BB6" w:rsidTr="00E02BF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4A6D" w:rsidRDefault="00324A6D" w:rsidP="00E02BF3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4A6D" w:rsidRPr="00586509" w:rsidRDefault="00324A6D" w:rsidP="00E02BF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点击个人动态按钮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4A6D" w:rsidRPr="00FF5591" w:rsidRDefault="00324A6D" w:rsidP="00E02BF3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4A6D" w:rsidRPr="007F4C5B" w:rsidRDefault="00324A6D" w:rsidP="00E02BF3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显示教师有关的个人动态信息</w:t>
            </w:r>
          </w:p>
        </w:tc>
      </w:tr>
    </w:tbl>
    <w:p w:rsidR="00324A6D" w:rsidRDefault="004F325F" w:rsidP="00324A6D">
      <w:pPr>
        <w:pStyle w:val="2"/>
        <w:rPr>
          <w:rFonts w:ascii="宋体" w:eastAsia="宋体" w:hAnsi="宋体"/>
          <w:sz w:val="24"/>
          <w:szCs w:val="24"/>
        </w:rPr>
      </w:pPr>
      <w:bookmarkStart w:id="14" w:name="_Toc501472060"/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.12</w:t>
      </w:r>
      <w:r w:rsidR="00324A6D">
        <w:rPr>
          <w:rFonts w:ascii="宋体" w:eastAsia="宋体" w:hAnsi="宋体" w:hint="eastAsia"/>
          <w:sz w:val="24"/>
          <w:szCs w:val="24"/>
        </w:rPr>
        <w:t>教师用户查看新动态测试用例</w:t>
      </w:r>
      <w:bookmarkEnd w:id="14"/>
    </w:p>
    <w:p w:rsidR="00324A6D" w:rsidRPr="00E11BB6" w:rsidRDefault="00324A6D" w:rsidP="00324A6D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324A6D" w:rsidRPr="005602DD" w:rsidTr="00E02BF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4A6D" w:rsidRPr="005602DD" w:rsidRDefault="00324A6D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4A6D" w:rsidRPr="005602DD" w:rsidRDefault="00324A6D" w:rsidP="00E02BF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4A6D" w:rsidRPr="005602DD" w:rsidRDefault="00324A6D" w:rsidP="00E02BF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24A6D" w:rsidRPr="005602DD" w:rsidRDefault="00324A6D" w:rsidP="00E02BF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324A6D" w:rsidRPr="005602DD" w:rsidTr="00E02BF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4A6D" w:rsidRPr="005602DD" w:rsidRDefault="00324A6D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4A6D" w:rsidRPr="005602DD" w:rsidRDefault="000B1F65" w:rsidP="00E02BF3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教师进入收到的回复查看相关信息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4A6D" w:rsidRPr="005602DD" w:rsidRDefault="00324A6D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24A6D" w:rsidRPr="005602DD" w:rsidRDefault="00324A6D" w:rsidP="00E02BF3">
            <w:pPr>
              <w:rPr>
                <w:rFonts w:cs="Arial"/>
                <w:szCs w:val="20"/>
              </w:rPr>
            </w:pPr>
            <w:proofErr w:type="gramStart"/>
            <w:r>
              <w:rPr>
                <w:rFonts w:cs="Arial" w:hint="eastAsia"/>
                <w:szCs w:val="20"/>
              </w:rPr>
              <w:t>周盛</w:t>
            </w:r>
            <w:proofErr w:type="gramEnd"/>
          </w:p>
        </w:tc>
      </w:tr>
      <w:tr w:rsidR="00324A6D" w:rsidRPr="005602DD" w:rsidTr="00E02BF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4A6D" w:rsidRDefault="00324A6D" w:rsidP="00E02BF3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4A6D" w:rsidRDefault="00324A6D" w:rsidP="00E02BF3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 w:rsidR="004F325F">
              <w:t>12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4A6D" w:rsidRPr="005602DD" w:rsidRDefault="00324A6D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24A6D" w:rsidRPr="005602DD" w:rsidRDefault="00324A6D" w:rsidP="00E02BF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15</w:t>
            </w:r>
          </w:p>
        </w:tc>
      </w:tr>
      <w:tr w:rsidR="00324A6D" w:rsidRPr="005602DD" w:rsidTr="00E02BF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4A6D" w:rsidRPr="005602DD" w:rsidRDefault="00324A6D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4A6D" w:rsidRPr="005602DD" w:rsidRDefault="000B1F65" w:rsidP="00E02BF3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动态回复查看</w:t>
            </w:r>
          </w:p>
        </w:tc>
      </w:tr>
      <w:tr w:rsidR="00324A6D" w:rsidRPr="005602DD" w:rsidTr="00E02BF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4A6D" w:rsidRPr="005602DD" w:rsidRDefault="00324A6D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4A6D" w:rsidRPr="005602DD" w:rsidRDefault="000B1F65" w:rsidP="00E02BF3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教师进入收到的回复查看相关信息</w:t>
            </w:r>
          </w:p>
        </w:tc>
      </w:tr>
      <w:tr w:rsidR="00324A6D" w:rsidRPr="005602DD" w:rsidTr="00E02BF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4A6D" w:rsidRPr="005602DD" w:rsidRDefault="00324A6D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4A6D" w:rsidRPr="005602DD" w:rsidRDefault="00324A6D" w:rsidP="00E02BF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测试教师网页前端与数据库的连接</w:t>
            </w:r>
          </w:p>
        </w:tc>
      </w:tr>
      <w:tr w:rsidR="00324A6D" w:rsidRPr="005602DD" w:rsidTr="00E02BF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4A6D" w:rsidRPr="005602DD" w:rsidRDefault="00324A6D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4A6D" w:rsidRPr="005602DD" w:rsidRDefault="00324A6D" w:rsidP="00E02BF3">
            <w:pPr>
              <w:rPr>
                <w:rFonts w:cs="Arial"/>
                <w:szCs w:val="20"/>
              </w:rPr>
            </w:pPr>
          </w:p>
        </w:tc>
      </w:tr>
      <w:tr w:rsidR="00324A6D" w:rsidRPr="005602DD" w:rsidTr="00E02BF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4A6D" w:rsidRPr="005602DD" w:rsidRDefault="00324A6D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4A6D" w:rsidRPr="005602DD" w:rsidRDefault="00324A6D" w:rsidP="000B1F65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</w:t>
            </w:r>
            <w:r w:rsidR="000B1F65">
              <w:rPr>
                <w:rFonts w:cs="Arial" w:hint="eastAsia"/>
                <w:szCs w:val="20"/>
              </w:rPr>
              <w:t>登录网站</w:t>
            </w:r>
          </w:p>
        </w:tc>
      </w:tr>
      <w:tr w:rsidR="00324A6D" w:rsidRPr="005602DD" w:rsidTr="00E02BF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4A6D" w:rsidRPr="005602DD" w:rsidRDefault="00324A6D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4A6D" w:rsidRPr="005602DD" w:rsidRDefault="00324A6D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4A6D" w:rsidRPr="005602DD" w:rsidRDefault="00324A6D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4A6D" w:rsidRPr="005602DD" w:rsidRDefault="00324A6D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324A6D" w:rsidRPr="00E11BB6" w:rsidTr="00E02BF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4A6D" w:rsidRDefault="00324A6D" w:rsidP="00E02BF3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4A6D" w:rsidRPr="00586509" w:rsidRDefault="000B1F65" w:rsidP="00E02BF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输入新动态点击查看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4A6D" w:rsidRPr="00FF5591" w:rsidRDefault="00324A6D" w:rsidP="00E02BF3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4A6D" w:rsidRPr="007F4C5B" w:rsidRDefault="000B1F65" w:rsidP="00E02BF3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</w:t>
            </w:r>
            <w:r>
              <w:rPr>
                <w:rFonts w:hint="eastAsia"/>
              </w:rPr>
              <w:t>个人动态回复相关信息</w:t>
            </w:r>
          </w:p>
        </w:tc>
      </w:tr>
    </w:tbl>
    <w:p w:rsidR="000B1F65" w:rsidRDefault="000B1F65" w:rsidP="000B1F65">
      <w:pPr>
        <w:pStyle w:val="2"/>
        <w:rPr>
          <w:rFonts w:ascii="宋体" w:eastAsia="宋体" w:hAnsi="宋体"/>
          <w:sz w:val="24"/>
          <w:szCs w:val="24"/>
        </w:rPr>
      </w:pPr>
      <w:bookmarkStart w:id="15" w:name="_Toc501472061"/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.13教师用户课程选择测试用例</w:t>
      </w:r>
      <w:bookmarkEnd w:id="15"/>
    </w:p>
    <w:p w:rsidR="000B1F65" w:rsidRPr="00E11BB6" w:rsidRDefault="000B1F65" w:rsidP="000B1F65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0B1F65" w:rsidRPr="005602DD" w:rsidTr="00E02BF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B1F65" w:rsidRPr="005602DD" w:rsidRDefault="000B1F65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B1F65" w:rsidRPr="005602DD" w:rsidRDefault="000B1F65" w:rsidP="00E02BF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B1F65" w:rsidRPr="005602DD" w:rsidRDefault="000B1F65" w:rsidP="00E02BF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B1F65" w:rsidRPr="005602DD" w:rsidRDefault="000B1F65" w:rsidP="00E02BF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0B1F65" w:rsidRPr="005602DD" w:rsidTr="00E02BF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B1F65" w:rsidRPr="005602DD" w:rsidRDefault="000B1F65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B1F65" w:rsidRPr="005602DD" w:rsidRDefault="00F9515F" w:rsidP="00E02BF3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课程选择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B1F65" w:rsidRPr="005602DD" w:rsidRDefault="000B1F65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B1F65" w:rsidRPr="005602DD" w:rsidRDefault="000B1F65" w:rsidP="00E02BF3">
            <w:pPr>
              <w:rPr>
                <w:rFonts w:cs="Arial"/>
                <w:szCs w:val="20"/>
              </w:rPr>
            </w:pPr>
            <w:proofErr w:type="gramStart"/>
            <w:r>
              <w:rPr>
                <w:rFonts w:cs="Arial" w:hint="eastAsia"/>
                <w:szCs w:val="20"/>
              </w:rPr>
              <w:t>周盛</w:t>
            </w:r>
            <w:proofErr w:type="gramEnd"/>
          </w:p>
        </w:tc>
      </w:tr>
      <w:tr w:rsidR="000B1F65" w:rsidRPr="005602DD" w:rsidTr="00E02BF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B1F65" w:rsidRDefault="000B1F65" w:rsidP="00E02BF3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B1F65" w:rsidRDefault="000B1F65" w:rsidP="00E02BF3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13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B1F65" w:rsidRPr="005602DD" w:rsidRDefault="000B1F65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B1F65" w:rsidRPr="005602DD" w:rsidRDefault="000B1F65" w:rsidP="00E02BF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15</w:t>
            </w:r>
          </w:p>
        </w:tc>
      </w:tr>
      <w:tr w:rsidR="000B1F65" w:rsidRPr="005602DD" w:rsidTr="00E02BF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B1F65" w:rsidRPr="005602DD" w:rsidRDefault="000B1F65" w:rsidP="000B1F65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B1F65" w:rsidRDefault="000B1F65" w:rsidP="000B1F65">
            <w:r>
              <w:rPr>
                <w:rFonts w:hint="eastAsia"/>
              </w:rPr>
              <w:t>课程选择页面</w:t>
            </w:r>
          </w:p>
        </w:tc>
      </w:tr>
      <w:tr w:rsidR="00F9515F" w:rsidRPr="005602DD" w:rsidTr="00E02BF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9515F" w:rsidRPr="005602DD" w:rsidRDefault="00F9515F" w:rsidP="00F951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9515F" w:rsidRDefault="00F9515F" w:rsidP="00F9515F">
            <w:r>
              <w:rPr>
                <w:rFonts w:hint="eastAsia"/>
              </w:rPr>
              <w:t>教师进入课程选择页面选择课程</w:t>
            </w:r>
          </w:p>
        </w:tc>
      </w:tr>
      <w:tr w:rsidR="00F9515F" w:rsidRPr="005602DD" w:rsidTr="00E02BF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9515F" w:rsidRPr="005602DD" w:rsidRDefault="00F9515F" w:rsidP="00F951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9515F" w:rsidRPr="005602DD" w:rsidRDefault="00F9515F" w:rsidP="00F951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测试教师用户是否可以正确查看课程信息</w:t>
            </w:r>
          </w:p>
        </w:tc>
      </w:tr>
      <w:tr w:rsidR="00F9515F" w:rsidRPr="005602DD" w:rsidTr="00E02BF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9515F" w:rsidRPr="005602DD" w:rsidRDefault="00F9515F" w:rsidP="00F951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9515F" w:rsidRPr="005602DD" w:rsidRDefault="00F9515F" w:rsidP="00F9515F">
            <w:pPr>
              <w:rPr>
                <w:rFonts w:cs="Arial"/>
                <w:szCs w:val="20"/>
              </w:rPr>
            </w:pPr>
          </w:p>
        </w:tc>
      </w:tr>
      <w:tr w:rsidR="00F9515F" w:rsidRPr="005602DD" w:rsidTr="00E02BF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9515F" w:rsidRPr="005602DD" w:rsidRDefault="00F9515F" w:rsidP="00F951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9515F" w:rsidRPr="005602DD" w:rsidRDefault="00F9515F" w:rsidP="00F951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教师登录网站</w:t>
            </w:r>
          </w:p>
        </w:tc>
      </w:tr>
      <w:tr w:rsidR="00F9515F" w:rsidRPr="005602DD" w:rsidTr="00E02BF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9515F" w:rsidRPr="005602DD" w:rsidRDefault="00F9515F" w:rsidP="00F951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9515F" w:rsidRPr="005602DD" w:rsidRDefault="00F9515F" w:rsidP="00F951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9515F" w:rsidRPr="005602DD" w:rsidRDefault="00F9515F" w:rsidP="00F951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9515F" w:rsidRPr="005602DD" w:rsidRDefault="00F9515F" w:rsidP="00F951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F9515F" w:rsidRPr="00E11BB6" w:rsidTr="00E02BF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9515F" w:rsidRDefault="00F9515F" w:rsidP="00F951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9515F" w:rsidRPr="00586509" w:rsidRDefault="00F9515F" w:rsidP="00F951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点击发现课程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9515F" w:rsidRPr="00FF5591" w:rsidRDefault="00F9515F" w:rsidP="00F9515F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9515F" w:rsidRPr="007F4C5B" w:rsidRDefault="00F9515F" w:rsidP="00F951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</w:t>
            </w:r>
            <w:r>
              <w:rPr>
                <w:rFonts w:hint="eastAsia"/>
              </w:rPr>
              <w:t>课程信息</w:t>
            </w:r>
          </w:p>
        </w:tc>
      </w:tr>
    </w:tbl>
    <w:p w:rsidR="00F9515F" w:rsidRDefault="00F9515F" w:rsidP="00F9515F">
      <w:pPr>
        <w:pStyle w:val="2"/>
        <w:rPr>
          <w:rFonts w:ascii="宋体" w:eastAsia="宋体" w:hAnsi="宋体"/>
          <w:sz w:val="24"/>
          <w:szCs w:val="24"/>
        </w:rPr>
      </w:pPr>
      <w:bookmarkStart w:id="16" w:name="_Toc501472062"/>
      <w:r>
        <w:rPr>
          <w:rFonts w:ascii="宋体" w:eastAsia="宋体" w:hAnsi="宋体"/>
          <w:sz w:val="24"/>
          <w:szCs w:val="24"/>
        </w:rPr>
        <w:lastRenderedPageBreak/>
        <w:t>2</w:t>
      </w:r>
      <w:r>
        <w:rPr>
          <w:rFonts w:ascii="宋体" w:eastAsia="宋体" w:hAnsi="宋体" w:hint="eastAsia"/>
          <w:sz w:val="24"/>
          <w:szCs w:val="24"/>
        </w:rPr>
        <w:t>.14教师用户答疑测试用例</w:t>
      </w:r>
      <w:bookmarkEnd w:id="16"/>
    </w:p>
    <w:p w:rsidR="00F9515F" w:rsidRPr="00E11BB6" w:rsidRDefault="00F9515F" w:rsidP="00F9515F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F9515F" w:rsidRPr="005602DD" w:rsidTr="00E02BF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9515F" w:rsidRPr="005602DD" w:rsidRDefault="00F9515F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9515F" w:rsidRPr="005602DD" w:rsidRDefault="00F9515F" w:rsidP="00E02BF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9515F" w:rsidRPr="005602DD" w:rsidRDefault="00F9515F" w:rsidP="00E02BF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9515F" w:rsidRPr="005602DD" w:rsidRDefault="00F9515F" w:rsidP="00E02BF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F9515F" w:rsidRPr="005602DD" w:rsidTr="00E02BF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9515F" w:rsidRPr="005602DD" w:rsidRDefault="00F9515F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9515F" w:rsidRPr="005602DD" w:rsidRDefault="00F9515F" w:rsidP="00E02BF3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教师答疑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9515F" w:rsidRPr="005602DD" w:rsidRDefault="00F9515F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9515F" w:rsidRPr="005602DD" w:rsidRDefault="00F9515F" w:rsidP="00E02BF3">
            <w:pPr>
              <w:rPr>
                <w:rFonts w:cs="Arial"/>
                <w:szCs w:val="20"/>
              </w:rPr>
            </w:pPr>
            <w:proofErr w:type="gramStart"/>
            <w:r>
              <w:rPr>
                <w:rFonts w:cs="Arial" w:hint="eastAsia"/>
                <w:szCs w:val="20"/>
              </w:rPr>
              <w:t>周盛</w:t>
            </w:r>
            <w:proofErr w:type="gramEnd"/>
          </w:p>
        </w:tc>
      </w:tr>
      <w:tr w:rsidR="00F9515F" w:rsidRPr="005602DD" w:rsidTr="00E02BF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9515F" w:rsidRDefault="00F9515F" w:rsidP="00E02BF3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9515F" w:rsidRDefault="00F9515F" w:rsidP="00E02BF3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14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9515F" w:rsidRPr="005602DD" w:rsidRDefault="00F9515F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9515F" w:rsidRPr="005602DD" w:rsidRDefault="00F9515F" w:rsidP="00E02BF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15</w:t>
            </w:r>
          </w:p>
        </w:tc>
      </w:tr>
      <w:tr w:rsidR="00F9515F" w:rsidRPr="005602DD" w:rsidTr="00E02BF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9515F" w:rsidRPr="005602DD" w:rsidRDefault="00F9515F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9515F" w:rsidRDefault="00F9515F" w:rsidP="00E02BF3">
            <w:r>
              <w:rPr>
                <w:rFonts w:hint="eastAsia"/>
              </w:rPr>
              <w:t>答疑页面</w:t>
            </w:r>
          </w:p>
        </w:tc>
      </w:tr>
      <w:tr w:rsidR="00F9515F" w:rsidRPr="005602DD" w:rsidTr="00E02BF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9515F" w:rsidRPr="005602DD" w:rsidRDefault="00F9515F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9515F" w:rsidRDefault="00F9515F" w:rsidP="00E02BF3">
            <w:r>
              <w:rPr>
                <w:rFonts w:hint="eastAsia"/>
              </w:rPr>
              <w:t>教师进入答疑页面进行答疑</w:t>
            </w:r>
          </w:p>
        </w:tc>
      </w:tr>
      <w:tr w:rsidR="00F9515F" w:rsidRPr="005602DD" w:rsidTr="00E02BF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9515F" w:rsidRPr="005602DD" w:rsidRDefault="00F9515F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9515F" w:rsidRPr="005602DD" w:rsidRDefault="00F9515F" w:rsidP="00E02BF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测试教师用户答疑系统是否能够正确显示</w:t>
            </w:r>
            <w:r w:rsidR="00A72F4E">
              <w:rPr>
                <w:rFonts w:cs="Arial" w:hint="eastAsia"/>
                <w:szCs w:val="20"/>
              </w:rPr>
              <w:t>答疑</w:t>
            </w:r>
            <w:r>
              <w:rPr>
                <w:rFonts w:cs="Arial" w:hint="eastAsia"/>
                <w:szCs w:val="20"/>
              </w:rPr>
              <w:t>信息</w:t>
            </w:r>
          </w:p>
        </w:tc>
      </w:tr>
      <w:tr w:rsidR="00F9515F" w:rsidRPr="005602DD" w:rsidTr="00E02BF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9515F" w:rsidRPr="005602DD" w:rsidRDefault="00F9515F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9515F" w:rsidRPr="005602DD" w:rsidRDefault="00F9515F" w:rsidP="00E02BF3">
            <w:pPr>
              <w:rPr>
                <w:rFonts w:cs="Arial"/>
                <w:szCs w:val="20"/>
              </w:rPr>
            </w:pPr>
          </w:p>
        </w:tc>
      </w:tr>
      <w:tr w:rsidR="00F9515F" w:rsidRPr="005602DD" w:rsidTr="00E02BF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9515F" w:rsidRPr="005602DD" w:rsidRDefault="00F9515F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9515F" w:rsidRPr="005602DD" w:rsidRDefault="00F9515F" w:rsidP="00E02BF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</w:t>
            </w:r>
            <w:r w:rsidR="00A72F4E">
              <w:rPr>
                <w:rFonts w:cs="Arial" w:hint="eastAsia"/>
                <w:szCs w:val="20"/>
              </w:rPr>
              <w:t>进入答疑界面，点击答疑按钮</w:t>
            </w:r>
          </w:p>
        </w:tc>
      </w:tr>
      <w:tr w:rsidR="00F9515F" w:rsidRPr="005602DD" w:rsidTr="00E02BF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9515F" w:rsidRPr="005602DD" w:rsidRDefault="00F9515F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9515F" w:rsidRPr="005602DD" w:rsidRDefault="00F9515F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9515F" w:rsidRPr="005602DD" w:rsidRDefault="00F9515F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9515F" w:rsidRPr="005602DD" w:rsidRDefault="00F9515F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F9515F" w:rsidRPr="00E11BB6" w:rsidTr="00E02BF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9515F" w:rsidRDefault="00F9515F" w:rsidP="00E02BF3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9515F" w:rsidRPr="00586509" w:rsidRDefault="00A72F4E" w:rsidP="00E02BF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输入答疑信息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9515F" w:rsidRPr="00FF5591" w:rsidRDefault="00F9515F" w:rsidP="00E02BF3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9515F" w:rsidRPr="007F4C5B" w:rsidRDefault="00F9515F" w:rsidP="00E02BF3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</w:t>
            </w:r>
            <w:r w:rsidR="00A72F4E">
              <w:rPr>
                <w:rFonts w:cs="Arial" w:hint="eastAsia"/>
                <w:bCs/>
                <w:szCs w:val="20"/>
              </w:rPr>
              <w:t>答疑信息</w:t>
            </w:r>
          </w:p>
        </w:tc>
      </w:tr>
    </w:tbl>
    <w:p w:rsidR="00A72F4E" w:rsidRDefault="00A72F4E" w:rsidP="00A72F4E">
      <w:pPr>
        <w:pStyle w:val="2"/>
        <w:rPr>
          <w:rFonts w:ascii="宋体" w:eastAsia="宋体" w:hAnsi="宋体"/>
          <w:sz w:val="24"/>
          <w:szCs w:val="24"/>
        </w:rPr>
      </w:pPr>
      <w:bookmarkStart w:id="17" w:name="_Toc501472063"/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.15教师用户回答问题测试用例</w:t>
      </w:r>
      <w:bookmarkEnd w:id="17"/>
    </w:p>
    <w:p w:rsidR="00A72F4E" w:rsidRPr="00E11BB6" w:rsidRDefault="00A72F4E" w:rsidP="00A72F4E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A72F4E" w:rsidRPr="005602DD" w:rsidTr="00E02BF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2F4E" w:rsidRPr="005602DD" w:rsidRDefault="00A72F4E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2F4E" w:rsidRPr="005602DD" w:rsidRDefault="00A72F4E" w:rsidP="00E02BF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2F4E" w:rsidRPr="005602DD" w:rsidRDefault="00A72F4E" w:rsidP="00E02BF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2F4E" w:rsidRPr="005602DD" w:rsidRDefault="00A72F4E" w:rsidP="00E02BF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A72F4E" w:rsidRPr="005602DD" w:rsidTr="00E02BF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2F4E" w:rsidRPr="005602DD" w:rsidRDefault="00A72F4E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2F4E" w:rsidRPr="005602DD" w:rsidRDefault="00A72F4E" w:rsidP="00E02BF3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教师回答问题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2F4E" w:rsidRPr="005602DD" w:rsidRDefault="00A72F4E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72F4E" w:rsidRPr="005602DD" w:rsidRDefault="00A72F4E" w:rsidP="00E02BF3">
            <w:pPr>
              <w:rPr>
                <w:rFonts w:cs="Arial"/>
                <w:szCs w:val="20"/>
              </w:rPr>
            </w:pPr>
            <w:proofErr w:type="gramStart"/>
            <w:r>
              <w:rPr>
                <w:rFonts w:cs="Arial" w:hint="eastAsia"/>
                <w:szCs w:val="20"/>
              </w:rPr>
              <w:t>周盛</w:t>
            </w:r>
            <w:proofErr w:type="gramEnd"/>
          </w:p>
        </w:tc>
      </w:tr>
      <w:tr w:rsidR="00A72F4E" w:rsidRPr="005602DD" w:rsidTr="00E02BF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2F4E" w:rsidRDefault="00A72F4E" w:rsidP="00E02BF3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2F4E" w:rsidRDefault="00A72F4E" w:rsidP="00E02BF3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15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2F4E" w:rsidRPr="005602DD" w:rsidRDefault="00A72F4E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72F4E" w:rsidRPr="005602DD" w:rsidRDefault="00A72F4E" w:rsidP="00E02BF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15</w:t>
            </w:r>
          </w:p>
        </w:tc>
      </w:tr>
      <w:tr w:rsidR="00A72F4E" w:rsidRPr="005602DD" w:rsidTr="00E02BF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2F4E" w:rsidRPr="005602DD" w:rsidRDefault="00A72F4E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2F4E" w:rsidRDefault="00A72F4E" w:rsidP="00E02BF3">
            <w:r>
              <w:rPr>
                <w:rFonts w:hint="eastAsia"/>
              </w:rPr>
              <w:t>答疑界面</w:t>
            </w:r>
          </w:p>
        </w:tc>
      </w:tr>
      <w:tr w:rsidR="00A72F4E" w:rsidRPr="005602DD" w:rsidTr="00E02BF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2F4E" w:rsidRPr="005602DD" w:rsidRDefault="00A72F4E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2F4E" w:rsidRDefault="00A72F4E" w:rsidP="00E02BF3">
            <w:r>
              <w:rPr>
                <w:rFonts w:hint="eastAsia"/>
              </w:rPr>
              <w:t>教师进入答疑页面进行回答问题</w:t>
            </w:r>
          </w:p>
        </w:tc>
      </w:tr>
      <w:tr w:rsidR="00A72F4E" w:rsidRPr="005602DD" w:rsidTr="00E02BF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2F4E" w:rsidRPr="005602DD" w:rsidRDefault="00A72F4E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2F4E" w:rsidRPr="005602DD" w:rsidRDefault="00A72F4E" w:rsidP="00A72F4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测试教师用户答疑系统是否能够正确显示教师回答的内容</w:t>
            </w:r>
          </w:p>
        </w:tc>
      </w:tr>
      <w:tr w:rsidR="00A72F4E" w:rsidRPr="005602DD" w:rsidTr="00E02BF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2F4E" w:rsidRPr="005602DD" w:rsidRDefault="00A72F4E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2F4E" w:rsidRPr="005602DD" w:rsidRDefault="00A72F4E" w:rsidP="00E02BF3">
            <w:pPr>
              <w:rPr>
                <w:rFonts w:cs="Arial"/>
                <w:szCs w:val="20"/>
              </w:rPr>
            </w:pPr>
          </w:p>
        </w:tc>
      </w:tr>
      <w:tr w:rsidR="00A72F4E" w:rsidRPr="005602DD" w:rsidTr="00E02BF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2F4E" w:rsidRPr="005602DD" w:rsidRDefault="00A72F4E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2F4E" w:rsidRPr="005602DD" w:rsidRDefault="00A72F4E" w:rsidP="00E02BF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教师进入答疑界面，点击答疑按钮</w:t>
            </w:r>
          </w:p>
        </w:tc>
      </w:tr>
      <w:tr w:rsidR="00A72F4E" w:rsidRPr="005602DD" w:rsidTr="00E02BF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2F4E" w:rsidRPr="005602DD" w:rsidRDefault="00A72F4E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2F4E" w:rsidRPr="005602DD" w:rsidRDefault="00A72F4E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2F4E" w:rsidRPr="005602DD" w:rsidRDefault="00A72F4E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2F4E" w:rsidRPr="005602DD" w:rsidRDefault="00A72F4E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A72F4E" w:rsidRPr="00E11BB6" w:rsidTr="00E02BF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2F4E" w:rsidRDefault="00A72F4E" w:rsidP="00E02BF3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2F4E" w:rsidRPr="00586509" w:rsidRDefault="00A72F4E" w:rsidP="00E02BF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输入答疑内容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2F4E" w:rsidRPr="00FF5591" w:rsidRDefault="00A72F4E" w:rsidP="00E02BF3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2F4E" w:rsidRPr="007F4C5B" w:rsidRDefault="00A72F4E" w:rsidP="00E02BF3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显示答疑内容</w:t>
            </w:r>
          </w:p>
        </w:tc>
      </w:tr>
    </w:tbl>
    <w:p w:rsidR="00A72F4E" w:rsidRDefault="00A72F4E" w:rsidP="00A72F4E">
      <w:pPr>
        <w:pStyle w:val="2"/>
        <w:rPr>
          <w:rFonts w:ascii="宋体" w:eastAsia="宋体" w:hAnsi="宋体"/>
          <w:sz w:val="24"/>
          <w:szCs w:val="24"/>
        </w:rPr>
      </w:pPr>
      <w:bookmarkStart w:id="18" w:name="_Toc501472064"/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.16教师用户进入课程帖子测试用例</w:t>
      </w:r>
      <w:bookmarkEnd w:id="18"/>
    </w:p>
    <w:p w:rsidR="00A72F4E" w:rsidRPr="00E11BB6" w:rsidRDefault="00A72F4E" w:rsidP="00A72F4E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A72F4E" w:rsidRPr="005602DD" w:rsidTr="00E02BF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2F4E" w:rsidRPr="005602DD" w:rsidRDefault="00A72F4E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2F4E" w:rsidRPr="005602DD" w:rsidRDefault="00A72F4E" w:rsidP="00E02BF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2F4E" w:rsidRPr="005602DD" w:rsidRDefault="00A72F4E" w:rsidP="00E02BF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2F4E" w:rsidRPr="005602DD" w:rsidRDefault="00A72F4E" w:rsidP="00E02BF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A72F4E" w:rsidRPr="005602DD" w:rsidTr="00E02BF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2F4E" w:rsidRPr="005602DD" w:rsidRDefault="00A72F4E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2F4E" w:rsidRPr="005602DD" w:rsidRDefault="00A72F4E" w:rsidP="00E02BF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课程论坛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2F4E" w:rsidRPr="005602DD" w:rsidRDefault="00A72F4E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72F4E" w:rsidRPr="005602DD" w:rsidRDefault="00A72F4E" w:rsidP="00E02BF3">
            <w:pPr>
              <w:rPr>
                <w:rFonts w:cs="Arial"/>
                <w:szCs w:val="20"/>
              </w:rPr>
            </w:pPr>
            <w:proofErr w:type="gramStart"/>
            <w:r>
              <w:rPr>
                <w:rFonts w:cs="Arial" w:hint="eastAsia"/>
                <w:szCs w:val="20"/>
              </w:rPr>
              <w:t>周盛</w:t>
            </w:r>
            <w:proofErr w:type="gramEnd"/>
          </w:p>
        </w:tc>
      </w:tr>
      <w:tr w:rsidR="00A72F4E" w:rsidRPr="005602DD" w:rsidTr="00E02BF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2F4E" w:rsidRDefault="00A72F4E" w:rsidP="00E02BF3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2F4E" w:rsidRDefault="00A72F4E" w:rsidP="00E02BF3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16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2F4E" w:rsidRPr="005602DD" w:rsidRDefault="00A72F4E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72F4E" w:rsidRPr="005602DD" w:rsidRDefault="00A72F4E" w:rsidP="00E02BF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15</w:t>
            </w:r>
          </w:p>
        </w:tc>
      </w:tr>
      <w:tr w:rsidR="00A72F4E" w:rsidRPr="005602DD" w:rsidTr="00E02BF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2F4E" w:rsidRPr="005602DD" w:rsidRDefault="00A72F4E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2F4E" w:rsidRDefault="00A72F4E" w:rsidP="00E02BF3">
            <w:r>
              <w:rPr>
                <w:rFonts w:hint="eastAsia"/>
              </w:rPr>
              <w:t>课程论坛</w:t>
            </w:r>
          </w:p>
        </w:tc>
      </w:tr>
      <w:tr w:rsidR="00A72F4E" w:rsidRPr="005602DD" w:rsidTr="00E02BF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2F4E" w:rsidRPr="005602DD" w:rsidRDefault="00A72F4E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2F4E" w:rsidRDefault="00A72F4E" w:rsidP="00E02BF3">
            <w:r>
              <w:rPr>
                <w:rFonts w:hint="eastAsia"/>
              </w:rPr>
              <w:t>教师进入课程已有课程论坛</w:t>
            </w:r>
          </w:p>
        </w:tc>
      </w:tr>
      <w:tr w:rsidR="00A72F4E" w:rsidRPr="005602DD" w:rsidTr="00E02BF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2F4E" w:rsidRPr="005602DD" w:rsidRDefault="00A72F4E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2F4E" w:rsidRPr="005602DD" w:rsidRDefault="00A72F4E" w:rsidP="00E02BF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教师是否可以进入课程论坛，显示相关的课程论坛信息</w:t>
            </w:r>
          </w:p>
        </w:tc>
      </w:tr>
      <w:tr w:rsidR="00A72F4E" w:rsidRPr="005602DD" w:rsidTr="00E02BF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2F4E" w:rsidRPr="005602DD" w:rsidRDefault="00A72F4E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lastRenderedPageBreak/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2F4E" w:rsidRPr="005602DD" w:rsidRDefault="00A72F4E" w:rsidP="00E02BF3">
            <w:pPr>
              <w:rPr>
                <w:rFonts w:cs="Arial"/>
                <w:szCs w:val="20"/>
              </w:rPr>
            </w:pPr>
          </w:p>
        </w:tc>
      </w:tr>
      <w:tr w:rsidR="00A72F4E" w:rsidRPr="005602DD" w:rsidTr="00E02BF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2F4E" w:rsidRPr="005602DD" w:rsidRDefault="00A72F4E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2F4E" w:rsidRPr="005602DD" w:rsidRDefault="00A72F4E" w:rsidP="00E02BF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教师进入课程介绍</w:t>
            </w:r>
          </w:p>
        </w:tc>
      </w:tr>
      <w:tr w:rsidR="00A72F4E" w:rsidRPr="005602DD" w:rsidTr="00E02BF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2F4E" w:rsidRPr="005602DD" w:rsidRDefault="00A72F4E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2F4E" w:rsidRPr="005602DD" w:rsidRDefault="00A72F4E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2F4E" w:rsidRPr="005602DD" w:rsidRDefault="00A72F4E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2F4E" w:rsidRPr="005602DD" w:rsidRDefault="00A72F4E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A72F4E" w:rsidRPr="00E11BB6" w:rsidTr="00E02BF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2F4E" w:rsidRDefault="00A72F4E" w:rsidP="00E02BF3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2F4E" w:rsidRPr="00586509" w:rsidRDefault="00D92345" w:rsidP="00E02BF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点击课程论坛按钮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2F4E" w:rsidRPr="00FF5591" w:rsidRDefault="00A72F4E" w:rsidP="00E02BF3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2F4E" w:rsidRPr="007F4C5B" w:rsidRDefault="00A72F4E" w:rsidP="00E02BF3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</w:t>
            </w:r>
            <w:r w:rsidR="00D92345">
              <w:rPr>
                <w:rFonts w:cs="Arial" w:hint="eastAsia"/>
                <w:bCs/>
                <w:szCs w:val="20"/>
              </w:rPr>
              <w:t>课程论坛信息</w:t>
            </w:r>
          </w:p>
        </w:tc>
      </w:tr>
    </w:tbl>
    <w:p w:rsidR="00D92345" w:rsidRDefault="00D92345" w:rsidP="00D92345">
      <w:pPr>
        <w:pStyle w:val="2"/>
        <w:rPr>
          <w:rFonts w:ascii="宋体" w:eastAsia="宋体" w:hAnsi="宋体"/>
          <w:sz w:val="24"/>
          <w:szCs w:val="24"/>
        </w:rPr>
      </w:pPr>
      <w:bookmarkStart w:id="19" w:name="_Toc501472065"/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.17教师用户发布帖子测试用例</w:t>
      </w:r>
      <w:bookmarkEnd w:id="19"/>
    </w:p>
    <w:p w:rsidR="00D92345" w:rsidRPr="00E11BB6" w:rsidRDefault="00D92345" w:rsidP="00D92345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D92345" w:rsidRPr="005602DD" w:rsidTr="00E02BF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2345" w:rsidRPr="005602DD" w:rsidRDefault="00D92345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2345" w:rsidRPr="005602DD" w:rsidRDefault="00D92345" w:rsidP="00E02BF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2345" w:rsidRPr="005602DD" w:rsidRDefault="00D92345" w:rsidP="00E02BF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92345" w:rsidRPr="005602DD" w:rsidRDefault="00D92345" w:rsidP="00E02BF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D92345" w:rsidRPr="005602DD" w:rsidTr="00E02BF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2345" w:rsidRPr="005602DD" w:rsidRDefault="00D92345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2345" w:rsidRPr="005602DD" w:rsidRDefault="00D92345" w:rsidP="00E02BF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教师用户发布帖子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2345" w:rsidRPr="005602DD" w:rsidRDefault="00D92345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92345" w:rsidRPr="005602DD" w:rsidRDefault="00D92345" w:rsidP="00E02BF3">
            <w:pPr>
              <w:rPr>
                <w:rFonts w:cs="Arial"/>
                <w:szCs w:val="20"/>
              </w:rPr>
            </w:pPr>
            <w:proofErr w:type="gramStart"/>
            <w:r>
              <w:rPr>
                <w:rFonts w:cs="Arial" w:hint="eastAsia"/>
                <w:szCs w:val="20"/>
              </w:rPr>
              <w:t>周盛</w:t>
            </w:r>
            <w:proofErr w:type="gramEnd"/>
          </w:p>
        </w:tc>
      </w:tr>
      <w:tr w:rsidR="00D92345" w:rsidRPr="005602DD" w:rsidTr="00E02BF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2345" w:rsidRDefault="00D92345" w:rsidP="00E02BF3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2345" w:rsidRDefault="00D92345" w:rsidP="00E02BF3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17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2345" w:rsidRPr="005602DD" w:rsidRDefault="00D92345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92345" w:rsidRPr="005602DD" w:rsidRDefault="00D92345" w:rsidP="00E02BF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15</w:t>
            </w:r>
          </w:p>
        </w:tc>
      </w:tr>
      <w:tr w:rsidR="00D92345" w:rsidRPr="005602DD" w:rsidTr="00E02BF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2345" w:rsidRPr="005602DD" w:rsidRDefault="00D92345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2345" w:rsidRDefault="00D92345" w:rsidP="00E02BF3">
            <w:r>
              <w:rPr>
                <w:rFonts w:hint="eastAsia"/>
              </w:rPr>
              <w:t>已有的课程帖子</w:t>
            </w:r>
          </w:p>
        </w:tc>
      </w:tr>
      <w:tr w:rsidR="00D92345" w:rsidRPr="005602DD" w:rsidTr="00E02BF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2345" w:rsidRPr="005602DD" w:rsidRDefault="00D92345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2345" w:rsidRDefault="00D92345" w:rsidP="00E02BF3">
            <w:r>
              <w:rPr>
                <w:rFonts w:hint="eastAsia"/>
              </w:rPr>
              <w:t>教师在已有帖子下可以进行内容的发布</w:t>
            </w:r>
          </w:p>
        </w:tc>
      </w:tr>
      <w:tr w:rsidR="00D92345" w:rsidRPr="005602DD" w:rsidTr="00E02BF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2345" w:rsidRPr="005602DD" w:rsidRDefault="00D92345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2345" w:rsidRPr="005602DD" w:rsidRDefault="00D92345" w:rsidP="00E02BF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</w:t>
            </w:r>
            <w:r>
              <w:rPr>
                <w:rFonts w:hint="eastAsia"/>
              </w:rPr>
              <w:t>教师是否可以在已有帖子下可以进行内容的发布</w:t>
            </w:r>
          </w:p>
        </w:tc>
      </w:tr>
      <w:tr w:rsidR="00D92345" w:rsidRPr="005602DD" w:rsidTr="00E02BF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2345" w:rsidRPr="005602DD" w:rsidRDefault="00D92345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2345" w:rsidRPr="005602DD" w:rsidRDefault="00D92345" w:rsidP="00E02BF3">
            <w:pPr>
              <w:rPr>
                <w:rFonts w:cs="Arial"/>
                <w:szCs w:val="20"/>
              </w:rPr>
            </w:pPr>
          </w:p>
        </w:tc>
      </w:tr>
      <w:tr w:rsidR="00D92345" w:rsidRPr="005602DD" w:rsidTr="00E02BF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2345" w:rsidRPr="005602DD" w:rsidRDefault="00D92345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2345" w:rsidRPr="005602DD" w:rsidRDefault="00D92345" w:rsidP="00E02BF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教师进入课程论坛，进入已有的帖子</w:t>
            </w:r>
          </w:p>
        </w:tc>
      </w:tr>
      <w:tr w:rsidR="00D92345" w:rsidRPr="005602DD" w:rsidTr="00E02BF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2345" w:rsidRPr="005602DD" w:rsidRDefault="00D92345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2345" w:rsidRPr="005602DD" w:rsidRDefault="00D92345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2345" w:rsidRPr="005602DD" w:rsidRDefault="00D92345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2345" w:rsidRPr="005602DD" w:rsidRDefault="00D92345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D92345" w:rsidRPr="00E11BB6" w:rsidTr="00E02BF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2345" w:rsidRDefault="00D92345" w:rsidP="00E02BF3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2345" w:rsidRPr="00586509" w:rsidRDefault="00D92345" w:rsidP="00E02BF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编辑帖子内容，点击发布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2345" w:rsidRPr="00FF5591" w:rsidRDefault="00D92345" w:rsidP="00E02BF3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2345" w:rsidRPr="007F4C5B" w:rsidRDefault="00D92345" w:rsidP="00E02BF3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显示发布结果</w:t>
            </w:r>
          </w:p>
        </w:tc>
      </w:tr>
    </w:tbl>
    <w:p w:rsidR="00D92345" w:rsidRDefault="00D92345" w:rsidP="00D92345">
      <w:pPr>
        <w:pStyle w:val="2"/>
        <w:rPr>
          <w:rFonts w:ascii="宋体" w:eastAsia="宋体" w:hAnsi="宋体"/>
          <w:sz w:val="24"/>
          <w:szCs w:val="24"/>
        </w:rPr>
      </w:pPr>
      <w:bookmarkStart w:id="20" w:name="_Toc501472066"/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.18教师用户删除论坛内容测试用例</w:t>
      </w:r>
      <w:bookmarkEnd w:id="20"/>
    </w:p>
    <w:p w:rsidR="00D92345" w:rsidRPr="00E11BB6" w:rsidRDefault="00D92345" w:rsidP="00D92345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D92345" w:rsidRPr="005602DD" w:rsidTr="00E02BF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2345" w:rsidRPr="005602DD" w:rsidRDefault="00D92345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2345" w:rsidRPr="005602DD" w:rsidRDefault="00D92345" w:rsidP="00E02BF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2345" w:rsidRPr="005602DD" w:rsidRDefault="00D92345" w:rsidP="00E02BF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92345" w:rsidRPr="005602DD" w:rsidRDefault="00D92345" w:rsidP="00E02BF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D92345" w:rsidRPr="005602DD" w:rsidTr="00E02BF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2345" w:rsidRPr="005602DD" w:rsidRDefault="00D92345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2345" w:rsidRPr="005602DD" w:rsidRDefault="00D92345" w:rsidP="00E02BF3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教师用户删除论坛内容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2345" w:rsidRPr="005602DD" w:rsidRDefault="00D92345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92345" w:rsidRPr="005602DD" w:rsidRDefault="00D92345" w:rsidP="00E02BF3">
            <w:pPr>
              <w:rPr>
                <w:rFonts w:cs="Arial"/>
                <w:szCs w:val="20"/>
              </w:rPr>
            </w:pPr>
            <w:proofErr w:type="gramStart"/>
            <w:r>
              <w:rPr>
                <w:rFonts w:cs="Arial" w:hint="eastAsia"/>
                <w:szCs w:val="20"/>
              </w:rPr>
              <w:t>周盛</w:t>
            </w:r>
            <w:proofErr w:type="gramEnd"/>
          </w:p>
        </w:tc>
      </w:tr>
      <w:tr w:rsidR="00D92345" w:rsidRPr="005602DD" w:rsidTr="00E02BF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2345" w:rsidRDefault="00D92345" w:rsidP="00E02BF3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2345" w:rsidRDefault="00D92345" w:rsidP="00E02BF3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18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2345" w:rsidRPr="005602DD" w:rsidRDefault="00D92345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92345" w:rsidRPr="005602DD" w:rsidRDefault="00D92345" w:rsidP="00E02BF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15</w:t>
            </w:r>
          </w:p>
        </w:tc>
      </w:tr>
      <w:tr w:rsidR="00D92345" w:rsidRPr="005602DD" w:rsidTr="00E02BF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2345" w:rsidRPr="005602DD" w:rsidRDefault="00D92345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2345" w:rsidRDefault="00D92345" w:rsidP="00E02BF3">
            <w:r>
              <w:rPr>
                <w:rFonts w:hint="eastAsia"/>
              </w:rPr>
              <w:t>发布的论坛内容</w:t>
            </w:r>
          </w:p>
        </w:tc>
      </w:tr>
      <w:tr w:rsidR="00D92345" w:rsidRPr="005602DD" w:rsidTr="00E02BF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2345" w:rsidRPr="005602DD" w:rsidRDefault="00D92345" w:rsidP="00D92345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2345" w:rsidRDefault="00D92345" w:rsidP="00D92345">
            <w:r>
              <w:rPr>
                <w:rFonts w:hint="eastAsia"/>
              </w:rPr>
              <w:t>教师在已有论坛下可以进行内容的删除</w:t>
            </w:r>
          </w:p>
        </w:tc>
      </w:tr>
      <w:tr w:rsidR="00D92345" w:rsidRPr="005602DD" w:rsidTr="00E02BF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2345" w:rsidRPr="005602DD" w:rsidRDefault="00D92345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2345" w:rsidRPr="005602DD" w:rsidRDefault="00D92345" w:rsidP="00E02BF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</w:t>
            </w:r>
            <w:r>
              <w:rPr>
                <w:rFonts w:hint="eastAsia"/>
              </w:rPr>
              <w:t>教师</w:t>
            </w:r>
            <w:r w:rsidR="00A467C0">
              <w:rPr>
                <w:rFonts w:hint="eastAsia"/>
              </w:rPr>
              <w:t>用户能否在已有论坛下可以进行内容的删除</w:t>
            </w:r>
          </w:p>
        </w:tc>
      </w:tr>
      <w:tr w:rsidR="00D92345" w:rsidRPr="005602DD" w:rsidTr="00E02BF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2345" w:rsidRPr="005602DD" w:rsidRDefault="00D92345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2345" w:rsidRPr="005602DD" w:rsidRDefault="00D92345" w:rsidP="00E02BF3">
            <w:pPr>
              <w:rPr>
                <w:rFonts w:cs="Arial"/>
                <w:szCs w:val="20"/>
              </w:rPr>
            </w:pPr>
          </w:p>
        </w:tc>
      </w:tr>
      <w:tr w:rsidR="00D92345" w:rsidRPr="005602DD" w:rsidTr="00E02BF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2345" w:rsidRPr="005602DD" w:rsidRDefault="00D92345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2345" w:rsidRPr="005602DD" w:rsidRDefault="00D92345" w:rsidP="00E02BF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教师进入课程论坛，进入已有的帖子</w:t>
            </w:r>
          </w:p>
        </w:tc>
      </w:tr>
      <w:tr w:rsidR="00D92345" w:rsidRPr="005602DD" w:rsidTr="00E02BF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2345" w:rsidRPr="005602DD" w:rsidRDefault="00D92345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2345" w:rsidRPr="005602DD" w:rsidRDefault="00D92345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2345" w:rsidRPr="005602DD" w:rsidRDefault="00D92345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2345" w:rsidRPr="005602DD" w:rsidRDefault="00D92345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D92345" w:rsidRPr="00E11BB6" w:rsidTr="00E02BF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2345" w:rsidRDefault="00D92345" w:rsidP="00E02BF3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2345" w:rsidRPr="00586509" w:rsidRDefault="00A467C0" w:rsidP="00E02BF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选择需要删除的论坛内容，点击确定。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2345" w:rsidRPr="00FF5591" w:rsidRDefault="00D92345" w:rsidP="00E02BF3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2345" w:rsidRPr="007F4C5B" w:rsidRDefault="00A467C0" w:rsidP="00E02BF3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显示删除成功</w:t>
            </w:r>
          </w:p>
        </w:tc>
      </w:tr>
    </w:tbl>
    <w:p w:rsidR="00D92345" w:rsidRDefault="00D92345" w:rsidP="00D92345">
      <w:pPr>
        <w:pStyle w:val="2"/>
        <w:rPr>
          <w:rFonts w:ascii="宋体" w:eastAsia="宋体" w:hAnsi="宋体"/>
          <w:sz w:val="24"/>
          <w:szCs w:val="24"/>
        </w:rPr>
      </w:pPr>
      <w:bookmarkStart w:id="21" w:name="_Toc501472067"/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.19</w:t>
      </w:r>
      <w:r w:rsidR="00A467C0">
        <w:rPr>
          <w:rFonts w:ascii="宋体" w:eastAsia="宋体" w:hAnsi="宋体" w:hint="eastAsia"/>
          <w:sz w:val="24"/>
          <w:szCs w:val="24"/>
        </w:rPr>
        <w:t>教师用户补充论坛内容</w:t>
      </w:r>
      <w:r>
        <w:rPr>
          <w:rFonts w:ascii="宋体" w:eastAsia="宋体" w:hAnsi="宋体" w:hint="eastAsia"/>
          <w:sz w:val="24"/>
          <w:szCs w:val="24"/>
        </w:rPr>
        <w:t>测试用例</w:t>
      </w:r>
      <w:bookmarkEnd w:id="21"/>
    </w:p>
    <w:p w:rsidR="00D92345" w:rsidRPr="00E11BB6" w:rsidRDefault="00D92345" w:rsidP="00D92345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D92345" w:rsidRPr="005602DD" w:rsidTr="00E02BF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2345" w:rsidRPr="005602DD" w:rsidRDefault="00D92345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lastRenderedPageBreak/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2345" w:rsidRPr="005602DD" w:rsidRDefault="00D92345" w:rsidP="00E02BF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2345" w:rsidRPr="005602DD" w:rsidRDefault="00D92345" w:rsidP="00E02BF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92345" w:rsidRPr="005602DD" w:rsidRDefault="00D92345" w:rsidP="00E02BF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D92345" w:rsidRPr="005602DD" w:rsidTr="00E02BF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2345" w:rsidRPr="005602DD" w:rsidRDefault="00D92345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2345" w:rsidRPr="005602DD" w:rsidRDefault="00A467C0" w:rsidP="00E02BF3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教师用户补充论坛内容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2345" w:rsidRPr="005602DD" w:rsidRDefault="00D92345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92345" w:rsidRPr="005602DD" w:rsidRDefault="00D92345" w:rsidP="00E02BF3">
            <w:pPr>
              <w:rPr>
                <w:rFonts w:cs="Arial"/>
                <w:szCs w:val="20"/>
              </w:rPr>
            </w:pPr>
            <w:proofErr w:type="gramStart"/>
            <w:r>
              <w:rPr>
                <w:rFonts w:cs="Arial" w:hint="eastAsia"/>
                <w:szCs w:val="20"/>
              </w:rPr>
              <w:t>周盛</w:t>
            </w:r>
            <w:proofErr w:type="gramEnd"/>
          </w:p>
        </w:tc>
      </w:tr>
      <w:tr w:rsidR="00D92345" w:rsidRPr="005602DD" w:rsidTr="00E02BF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2345" w:rsidRDefault="00D92345" w:rsidP="00E02BF3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2345" w:rsidRDefault="00D92345" w:rsidP="00E02BF3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 w:rsidR="00A467C0">
              <w:t>19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2345" w:rsidRPr="005602DD" w:rsidRDefault="00D92345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92345" w:rsidRPr="005602DD" w:rsidRDefault="00D92345" w:rsidP="00E02BF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15</w:t>
            </w:r>
          </w:p>
        </w:tc>
      </w:tr>
      <w:tr w:rsidR="00D92345" w:rsidRPr="005602DD" w:rsidTr="00E02BF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2345" w:rsidRPr="005602DD" w:rsidRDefault="00D92345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2345" w:rsidRDefault="00A467C0" w:rsidP="00E02BF3">
            <w:r>
              <w:rPr>
                <w:rFonts w:hint="eastAsia"/>
              </w:rPr>
              <w:t>发布的论坛内容</w:t>
            </w:r>
          </w:p>
        </w:tc>
      </w:tr>
      <w:tr w:rsidR="00D92345" w:rsidRPr="005602DD" w:rsidTr="00E02BF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2345" w:rsidRPr="005602DD" w:rsidRDefault="00D92345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2345" w:rsidRDefault="00A467C0" w:rsidP="00E02BF3">
            <w:r>
              <w:rPr>
                <w:rFonts w:hint="eastAsia"/>
              </w:rPr>
              <w:t>教师在已有论坛下可以进行内容的补充</w:t>
            </w:r>
          </w:p>
        </w:tc>
      </w:tr>
      <w:tr w:rsidR="00D92345" w:rsidRPr="005602DD" w:rsidTr="00E02BF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2345" w:rsidRPr="005602DD" w:rsidRDefault="00D92345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2345" w:rsidRPr="005602DD" w:rsidRDefault="00D92345" w:rsidP="00E02BF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</w:t>
            </w:r>
            <w:r>
              <w:rPr>
                <w:rFonts w:hint="eastAsia"/>
              </w:rPr>
              <w:t>教师</w:t>
            </w:r>
            <w:r w:rsidR="00A467C0">
              <w:rPr>
                <w:rFonts w:hint="eastAsia"/>
              </w:rPr>
              <w:t>能否在已有论坛下可以进行内容的补充</w:t>
            </w:r>
          </w:p>
        </w:tc>
      </w:tr>
      <w:tr w:rsidR="00D92345" w:rsidRPr="005602DD" w:rsidTr="00E02BF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2345" w:rsidRPr="005602DD" w:rsidRDefault="00D92345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2345" w:rsidRPr="005602DD" w:rsidRDefault="00D92345" w:rsidP="00E02BF3">
            <w:pPr>
              <w:rPr>
                <w:rFonts w:cs="Arial"/>
                <w:szCs w:val="20"/>
              </w:rPr>
            </w:pPr>
          </w:p>
        </w:tc>
      </w:tr>
      <w:tr w:rsidR="00D92345" w:rsidRPr="005602DD" w:rsidTr="00E02BF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2345" w:rsidRPr="005602DD" w:rsidRDefault="00D92345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2345" w:rsidRPr="005602DD" w:rsidRDefault="00D92345" w:rsidP="00A467C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教师进入课程论坛，</w:t>
            </w:r>
            <w:r w:rsidR="00A467C0">
              <w:rPr>
                <w:rFonts w:cs="Arial" w:hint="eastAsia"/>
                <w:szCs w:val="20"/>
              </w:rPr>
              <w:t>选择论坛内容</w:t>
            </w:r>
            <w:r w:rsidR="00A467C0" w:rsidRPr="005602DD">
              <w:rPr>
                <w:rFonts w:cs="Arial"/>
                <w:szCs w:val="20"/>
              </w:rPr>
              <w:t xml:space="preserve"> </w:t>
            </w:r>
          </w:p>
        </w:tc>
      </w:tr>
      <w:tr w:rsidR="00D92345" w:rsidRPr="005602DD" w:rsidTr="00E02BF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2345" w:rsidRPr="005602DD" w:rsidRDefault="00D92345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2345" w:rsidRPr="005602DD" w:rsidRDefault="00D92345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2345" w:rsidRPr="005602DD" w:rsidRDefault="00D92345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2345" w:rsidRPr="005602DD" w:rsidRDefault="00D92345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D92345" w:rsidRPr="00E11BB6" w:rsidTr="00E02BF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2345" w:rsidRDefault="00D92345" w:rsidP="00E02BF3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2345" w:rsidRPr="00586509" w:rsidRDefault="00D92345" w:rsidP="00E02BF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编辑</w:t>
            </w:r>
            <w:r w:rsidR="00A467C0">
              <w:rPr>
                <w:rFonts w:hint="eastAsia"/>
                <w:szCs w:val="20"/>
              </w:rPr>
              <w:t>补充内容，点击确定。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2345" w:rsidRPr="00FF5591" w:rsidRDefault="00D92345" w:rsidP="00E02BF3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2345" w:rsidRDefault="00A467C0" w:rsidP="00E02BF3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提示“补充成功”</w:t>
            </w:r>
          </w:p>
          <w:p w:rsidR="00A467C0" w:rsidRPr="007F4C5B" w:rsidRDefault="00A467C0" w:rsidP="00E02BF3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显示论坛内容</w:t>
            </w:r>
          </w:p>
        </w:tc>
      </w:tr>
    </w:tbl>
    <w:p w:rsidR="00A467C0" w:rsidRDefault="00A467C0" w:rsidP="00A467C0">
      <w:pPr>
        <w:pStyle w:val="2"/>
        <w:rPr>
          <w:rFonts w:ascii="宋体" w:eastAsia="宋体" w:hAnsi="宋体"/>
          <w:sz w:val="24"/>
          <w:szCs w:val="24"/>
        </w:rPr>
      </w:pPr>
      <w:bookmarkStart w:id="22" w:name="_Toc501472068"/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.20教师用户新建帖子测试用例</w:t>
      </w:r>
      <w:bookmarkEnd w:id="22"/>
    </w:p>
    <w:p w:rsidR="00A467C0" w:rsidRPr="00E11BB6" w:rsidRDefault="00A467C0" w:rsidP="00A467C0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A467C0" w:rsidRPr="005602DD" w:rsidTr="00E02BF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467C0" w:rsidRPr="005602DD" w:rsidRDefault="00A467C0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467C0" w:rsidRPr="005602DD" w:rsidRDefault="00A467C0" w:rsidP="00E02BF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467C0" w:rsidRPr="005602DD" w:rsidRDefault="00A467C0" w:rsidP="00E02BF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467C0" w:rsidRPr="005602DD" w:rsidRDefault="00A467C0" w:rsidP="00E02BF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A467C0" w:rsidRPr="005602DD" w:rsidTr="00E02BF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467C0" w:rsidRPr="005602DD" w:rsidRDefault="00A467C0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467C0" w:rsidRPr="005602DD" w:rsidRDefault="00A467C0" w:rsidP="00E02BF3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教师用户新建帖子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467C0" w:rsidRPr="005602DD" w:rsidRDefault="00A467C0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467C0" w:rsidRPr="005602DD" w:rsidRDefault="00A467C0" w:rsidP="00E02BF3">
            <w:pPr>
              <w:rPr>
                <w:rFonts w:cs="Arial"/>
                <w:szCs w:val="20"/>
              </w:rPr>
            </w:pPr>
            <w:proofErr w:type="gramStart"/>
            <w:r>
              <w:rPr>
                <w:rFonts w:cs="Arial" w:hint="eastAsia"/>
                <w:szCs w:val="20"/>
              </w:rPr>
              <w:t>周盛</w:t>
            </w:r>
            <w:proofErr w:type="gramEnd"/>
          </w:p>
        </w:tc>
      </w:tr>
      <w:tr w:rsidR="00A467C0" w:rsidRPr="005602DD" w:rsidTr="00E02BF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467C0" w:rsidRDefault="00A467C0" w:rsidP="00E02BF3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467C0" w:rsidRDefault="00A467C0" w:rsidP="00E02BF3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20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467C0" w:rsidRPr="005602DD" w:rsidRDefault="00A467C0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467C0" w:rsidRPr="005602DD" w:rsidRDefault="00A467C0" w:rsidP="00E02BF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15</w:t>
            </w:r>
          </w:p>
        </w:tc>
      </w:tr>
      <w:tr w:rsidR="00A467C0" w:rsidRPr="005602DD" w:rsidTr="00E02BF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467C0" w:rsidRPr="005602DD" w:rsidRDefault="00A467C0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467C0" w:rsidRDefault="00A467C0" w:rsidP="00E02BF3">
            <w:r>
              <w:rPr>
                <w:rFonts w:hint="eastAsia"/>
              </w:rPr>
              <w:t>课程论坛</w:t>
            </w:r>
          </w:p>
        </w:tc>
      </w:tr>
      <w:tr w:rsidR="00A467C0" w:rsidRPr="005602DD" w:rsidTr="00E02BF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467C0" w:rsidRPr="005602DD" w:rsidRDefault="00A467C0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467C0" w:rsidRDefault="00A467C0" w:rsidP="00E02BF3">
            <w:r>
              <w:rPr>
                <w:rFonts w:hint="eastAsia"/>
              </w:rPr>
              <w:t>教师在论坛内可以进行新建帖子</w:t>
            </w:r>
          </w:p>
        </w:tc>
      </w:tr>
      <w:tr w:rsidR="00A467C0" w:rsidRPr="005602DD" w:rsidTr="00E02BF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467C0" w:rsidRPr="005602DD" w:rsidRDefault="00A467C0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467C0" w:rsidRPr="005602DD" w:rsidRDefault="00A467C0" w:rsidP="00E02BF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</w:t>
            </w:r>
            <w:r>
              <w:rPr>
                <w:rFonts w:hint="eastAsia"/>
              </w:rPr>
              <w:t>教师能否在论坛内可以进行新建帖子</w:t>
            </w:r>
          </w:p>
        </w:tc>
      </w:tr>
      <w:tr w:rsidR="00A467C0" w:rsidRPr="005602DD" w:rsidTr="00E02BF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467C0" w:rsidRPr="005602DD" w:rsidRDefault="00A467C0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467C0" w:rsidRPr="005602DD" w:rsidRDefault="00A467C0" w:rsidP="00E02BF3">
            <w:pPr>
              <w:rPr>
                <w:rFonts w:cs="Arial"/>
                <w:szCs w:val="20"/>
              </w:rPr>
            </w:pPr>
          </w:p>
        </w:tc>
      </w:tr>
      <w:tr w:rsidR="00A467C0" w:rsidRPr="005602DD" w:rsidTr="00E02BF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467C0" w:rsidRPr="005602DD" w:rsidRDefault="00A467C0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467C0" w:rsidRPr="005602DD" w:rsidRDefault="00A467C0" w:rsidP="00A467C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教师进入课程论坛，</w:t>
            </w:r>
            <w:r w:rsidRPr="005602DD">
              <w:rPr>
                <w:rFonts w:cs="Arial"/>
                <w:szCs w:val="20"/>
              </w:rPr>
              <w:t xml:space="preserve"> </w:t>
            </w:r>
          </w:p>
        </w:tc>
      </w:tr>
      <w:tr w:rsidR="00A467C0" w:rsidRPr="005602DD" w:rsidTr="00E02BF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467C0" w:rsidRPr="005602DD" w:rsidRDefault="00A467C0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467C0" w:rsidRPr="005602DD" w:rsidRDefault="00A467C0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467C0" w:rsidRPr="005602DD" w:rsidRDefault="00A467C0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467C0" w:rsidRPr="005602DD" w:rsidRDefault="00A467C0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A467C0" w:rsidRPr="00E11BB6" w:rsidTr="00E02BF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467C0" w:rsidRDefault="00A467C0" w:rsidP="00E02BF3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467C0" w:rsidRPr="00586509" w:rsidRDefault="00A467C0" w:rsidP="00E02BF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选择新建帖子，点击，编辑新建内容，点击确定。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467C0" w:rsidRPr="00FF5591" w:rsidRDefault="00A467C0" w:rsidP="00E02BF3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467C0" w:rsidRDefault="00A467C0" w:rsidP="00E02BF3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提示“</w:t>
            </w:r>
            <w:r w:rsidR="007F686F">
              <w:rPr>
                <w:rFonts w:cs="Arial" w:hint="eastAsia"/>
                <w:bCs/>
                <w:szCs w:val="20"/>
              </w:rPr>
              <w:t>新建帖子</w:t>
            </w:r>
            <w:r>
              <w:rPr>
                <w:rFonts w:cs="Arial" w:hint="eastAsia"/>
                <w:bCs/>
                <w:szCs w:val="20"/>
              </w:rPr>
              <w:t>成功”</w:t>
            </w:r>
          </w:p>
          <w:p w:rsidR="00A467C0" w:rsidRPr="007F4C5B" w:rsidRDefault="00A467C0" w:rsidP="00E02BF3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显示论坛内容</w:t>
            </w:r>
          </w:p>
        </w:tc>
      </w:tr>
    </w:tbl>
    <w:p w:rsidR="00A467C0" w:rsidRDefault="00A467C0" w:rsidP="00A467C0">
      <w:pPr>
        <w:pStyle w:val="2"/>
        <w:rPr>
          <w:rFonts w:ascii="宋体" w:eastAsia="宋体" w:hAnsi="宋体"/>
          <w:sz w:val="24"/>
          <w:szCs w:val="24"/>
        </w:rPr>
      </w:pPr>
      <w:bookmarkStart w:id="23" w:name="_Toc501472069"/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.21教师用户课程信息查看页面测试用例</w:t>
      </w:r>
      <w:bookmarkEnd w:id="23"/>
    </w:p>
    <w:p w:rsidR="00A467C0" w:rsidRPr="00E11BB6" w:rsidRDefault="00A467C0" w:rsidP="00A467C0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A467C0" w:rsidRPr="005602DD" w:rsidTr="00E02BF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467C0" w:rsidRPr="005602DD" w:rsidRDefault="00A467C0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467C0" w:rsidRPr="005602DD" w:rsidRDefault="00A467C0" w:rsidP="00E02BF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467C0" w:rsidRPr="005602DD" w:rsidRDefault="00A467C0" w:rsidP="00E02BF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467C0" w:rsidRPr="005602DD" w:rsidRDefault="00A467C0" w:rsidP="00E02BF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A467C0" w:rsidRPr="005602DD" w:rsidTr="00E02BF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467C0" w:rsidRPr="005602DD" w:rsidRDefault="00A467C0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467C0" w:rsidRPr="005602DD" w:rsidRDefault="00A467C0" w:rsidP="00E02BF3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教师用户课程信息查看页面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467C0" w:rsidRPr="005602DD" w:rsidRDefault="00A467C0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467C0" w:rsidRPr="005602DD" w:rsidRDefault="00A467C0" w:rsidP="00E02BF3">
            <w:pPr>
              <w:rPr>
                <w:rFonts w:cs="Arial"/>
                <w:szCs w:val="20"/>
              </w:rPr>
            </w:pPr>
            <w:proofErr w:type="gramStart"/>
            <w:r>
              <w:rPr>
                <w:rFonts w:cs="Arial" w:hint="eastAsia"/>
                <w:szCs w:val="20"/>
              </w:rPr>
              <w:t>周盛</w:t>
            </w:r>
            <w:proofErr w:type="gramEnd"/>
          </w:p>
        </w:tc>
      </w:tr>
      <w:tr w:rsidR="00A467C0" w:rsidRPr="005602DD" w:rsidTr="00E02BF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467C0" w:rsidRDefault="00A467C0" w:rsidP="00E02BF3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467C0" w:rsidRDefault="00A467C0" w:rsidP="00E02BF3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21</w:t>
            </w:r>
            <w:r w:rsidR="007F686F">
              <w:t xml:space="preserve"> 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467C0" w:rsidRPr="005602DD" w:rsidRDefault="00A467C0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467C0" w:rsidRPr="005602DD" w:rsidRDefault="00A467C0" w:rsidP="00E02BF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15</w:t>
            </w:r>
          </w:p>
        </w:tc>
      </w:tr>
      <w:tr w:rsidR="00A467C0" w:rsidRPr="005602DD" w:rsidTr="00E02BF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467C0" w:rsidRPr="005602DD" w:rsidRDefault="00A467C0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467C0" w:rsidRDefault="007F686F" w:rsidP="00E02BF3">
            <w:r>
              <w:rPr>
                <w:rFonts w:hint="eastAsia"/>
              </w:rPr>
              <w:t>课程信息页面</w:t>
            </w:r>
          </w:p>
        </w:tc>
      </w:tr>
      <w:tr w:rsidR="00A467C0" w:rsidRPr="005602DD" w:rsidTr="00E02BF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467C0" w:rsidRPr="005602DD" w:rsidRDefault="00A467C0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467C0" w:rsidRDefault="007F686F" w:rsidP="00E02BF3">
            <w:r>
              <w:rPr>
                <w:rFonts w:hint="eastAsia"/>
              </w:rPr>
              <w:t>教师进入课程信息页面查看课程信息</w:t>
            </w:r>
          </w:p>
        </w:tc>
      </w:tr>
      <w:tr w:rsidR="00A467C0" w:rsidRPr="005602DD" w:rsidTr="00E02BF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467C0" w:rsidRPr="005602DD" w:rsidRDefault="00A467C0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467C0" w:rsidRPr="005602DD" w:rsidRDefault="00A467C0" w:rsidP="00E02BF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</w:t>
            </w:r>
            <w:r>
              <w:rPr>
                <w:rFonts w:hint="eastAsia"/>
              </w:rPr>
              <w:t>教师能否</w:t>
            </w:r>
            <w:r w:rsidR="007F686F">
              <w:rPr>
                <w:rFonts w:hint="eastAsia"/>
              </w:rPr>
              <w:t>进入课程信息页面查看课程信息</w:t>
            </w:r>
          </w:p>
        </w:tc>
      </w:tr>
      <w:tr w:rsidR="00A467C0" w:rsidRPr="005602DD" w:rsidTr="00E02BF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467C0" w:rsidRPr="005602DD" w:rsidRDefault="00A467C0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lastRenderedPageBreak/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467C0" w:rsidRPr="005602DD" w:rsidRDefault="00A467C0" w:rsidP="00E02BF3">
            <w:pPr>
              <w:rPr>
                <w:rFonts w:cs="Arial"/>
                <w:szCs w:val="20"/>
              </w:rPr>
            </w:pPr>
          </w:p>
        </w:tc>
      </w:tr>
      <w:tr w:rsidR="00A467C0" w:rsidRPr="005602DD" w:rsidTr="00E02BF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467C0" w:rsidRPr="005602DD" w:rsidRDefault="00A467C0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467C0" w:rsidRPr="005602DD" w:rsidRDefault="00A467C0" w:rsidP="00E02BF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教师进入</w:t>
            </w:r>
            <w:r w:rsidR="007F686F">
              <w:rPr>
                <w:rFonts w:cs="Arial" w:hint="eastAsia"/>
                <w:szCs w:val="20"/>
              </w:rPr>
              <w:t>发现课程，课程选择</w:t>
            </w:r>
          </w:p>
        </w:tc>
      </w:tr>
      <w:tr w:rsidR="00A467C0" w:rsidRPr="005602DD" w:rsidTr="00E02BF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467C0" w:rsidRPr="005602DD" w:rsidRDefault="00A467C0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467C0" w:rsidRPr="005602DD" w:rsidRDefault="00A467C0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467C0" w:rsidRPr="005602DD" w:rsidRDefault="00A467C0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467C0" w:rsidRPr="005602DD" w:rsidRDefault="00A467C0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A467C0" w:rsidRPr="00E11BB6" w:rsidTr="00E02BF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467C0" w:rsidRDefault="00A467C0" w:rsidP="00E02BF3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467C0" w:rsidRPr="00586509" w:rsidRDefault="007F686F" w:rsidP="00E02BF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教师选择课程，点击确定。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467C0" w:rsidRPr="00FF5591" w:rsidRDefault="00A467C0" w:rsidP="00E02BF3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467C0" w:rsidRPr="007F4C5B" w:rsidRDefault="007F686F" w:rsidP="00E02BF3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显示课程具体信息</w:t>
            </w:r>
          </w:p>
        </w:tc>
      </w:tr>
    </w:tbl>
    <w:p w:rsidR="007F686F" w:rsidRDefault="007F686F" w:rsidP="007F686F">
      <w:pPr>
        <w:pStyle w:val="2"/>
        <w:rPr>
          <w:rFonts w:ascii="宋体" w:eastAsia="宋体" w:hAnsi="宋体"/>
          <w:sz w:val="24"/>
          <w:szCs w:val="24"/>
        </w:rPr>
      </w:pPr>
      <w:bookmarkStart w:id="24" w:name="_Toc501472070"/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.22</w:t>
      </w:r>
      <w:r w:rsidR="00261465">
        <w:rPr>
          <w:rFonts w:ascii="宋体" w:eastAsia="宋体" w:hAnsi="宋体" w:hint="eastAsia"/>
          <w:sz w:val="24"/>
          <w:szCs w:val="24"/>
        </w:rPr>
        <w:t>教师用户修改课程信息</w:t>
      </w:r>
      <w:r>
        <w:rPr>
          <w:rFonts w:ascii="宋体" w:eastAsia="宋体" w:hAnsi="宋体" w:hint="eastAsia"/>
          <w:sz w:val="24"/>
          <w:szCs w:val="24"/>
        </w:rPr>
        <w:t>测试用例</w:t>
      </w:r>
      <w:bookmarkEnd w:id="24"/>
    </w:p>
    <w:p w:rsidR="007F686F" w:rsidRPr="00E11BB6" w:rsidRDefault="007F686F" w:rsidP="007F686F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7F686F" w:rsidRPr="005602DD" w:rsidTr="00E02BF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F686F" w:rsidRPr="005602DD" w:rsidRDefault="007F686F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F686F" w:rsidRPr="005602DD" w:rsidRDefault="007F686F" w:rsidP="00E02BF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F686F" w:rsidRPr="005602DD" w:rsidRDefault="007F686F" w:rsidP="00E02BF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F686F" w:rsidRPr="005602DD" w:rsidRDefault="007F686F" w:rsidP="00E02BF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7F686F" w:rsidRPr="005602DD" w:rsidTr="00E02BF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F686F" w:rsidRPr="005602DD" w:rsidRDefault="007F686F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F686F" w:rsidRPr="005602DD" w:rsidRDefault="00261465" w:rsidP="00E02BF3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教师用户修改课程信息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F686F" w:rsidRPr="005602DD" w:rsidRDefault="007F686F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F686F" w:rsidRPr="005602DD" w:rsidRDefault="007F686F" w:rsidP="00E02BF3">
            <w:pPr>
              <w:rPr>
                <w:rFonts w:cs="Arial"/>
                <w:szCs w:val="20"/>
              </w:rPr>
            </w:pPr>
            <w:proofErr w:type="gramStart"/>
            <w:r>
              <w:rPr>
                <w:rFonts w:cs="Arial" w:hint="eastAsia"/>
                <w:szCs w:val="20"/>
              </w:rPr>
              <w:t>周盛</w:t>
            </w:r>
            <w:proofErr w:type="gramEnd"/>
          </w:p>
        </w:tc>
      </w:tr>
      <w:tr w:rsidR="007F686F" w:rsidRPr="005602DD" w:rsidTr="00E02BF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F686F" w:rsidRDefault="007F686F" w:rsidP="00E02BF3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F686F" w:rsidRDefault="007F686F" w:rsidP="00E02BF3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 w:rsidR="00261465">
              <w:t>22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F686F" w:rsidRPr="005602DD" w:rsidRDefault="007F686F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F686F" w:rsidRPr="005602DD" w:rsidRDefault="007F686F" w:rsidP="00E02BF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15</w:t>
            </w:r>
          </w:p>
        </w:tc>
      </w:tr>
      <w:tr w:rsidR="007F686F" w:rsidRPr="005602DD" w:rsidTr="00E02BF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F686F" w:rsidRPr="005602DD" w:rsidRDefault="007F686F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F686F" w:rsidRDefault="00261465" w:rsidP="00E02BF3">
            <w:r>
              <w:rPr>
                <w:rFonts w:hint="eastAsia"/>
              </w:rPr>
              <w:t>课程信息页面</w:t>
            </w:r>
          </w:p>
        </w:tc>
      </w:tr>
      <w:tr w:rsidR="007F686F" w:rsidRPr="005602DD" w:rsidTr="00E02BF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F686F" w:rsidRPr="005602DD" w:rsidRDefault="007F686F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F686F" w:rsidRDefault="00261465" w:rsidP="00E02BF3">
            <w:r>
              <w:rPr>
                <w:rFonts w:hint="eastAsia"/>
              </w:rPr>
              <w:t>教师进入课程信息页面修改课程信息</w:t>
            </w:r>
          </w:p>
        </w:tc>
      </w:tr>
      <w:tr w:rsidR="007F686F" w:rsidRPr="005602DD" w:rsidTr="00E02BF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F686F" w:rsidRPr="005602DD" w:rsidRDefault="007F686F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F686F" w:rsidRPr="005602DD" w:rsidRDefault="007F686F" w:rsidP="00E02BF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</w:t>
            </w:r>
            <w:r>
              <w:rPr>
                <w:rFonts w:hint="eastAsia"/>
              </w:rPr>
              <w:t>教师能否</w:t>
            </w:r>
            <w:r w:rsidR="00261465">
              <w:rPr>
                <w:rFonts w:hint="eastAsia"/>
              </w:rPr>
              <w:t>进入课程信息页面修改课程信息</w:t>
            </w:r>
          </w:p>
        </w:tc>
      </w:tr>
      <w:tr w:rsidR="007F686F" w:rsidRPr="005602DD" w:rsidTr="00E02BF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F686F" w:rsidRPr="005602DD" w:rsidRDefault="007F686F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F686F" w:rsidRPr="005602DD" w:rsidRDefault="007F686F" w:rsidP="00E02BF3">
            <w:pPr>
              <w:rPr>
                <w:rFonts w:cs="Arial"/>
                <w:szCs w:val="20"/>
              </w:rPr>
            </w:pPr>
          </w:p>
        </w:tc>
      </w:tr>
      <w:tr w:rsidR="007F686F" w:rsidRPr="005602DD" w:rsidTr="00E02BF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F686F" w:rsidRPr="005602DD" w:rsidRDefault="007F686F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F686F" w:rsidRPr="005602DD" w:rsidRDefault="007F686F" w:rsidP="00E02BF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</w:t>
            </w:r>
            <w:r w:rsidR="00261465">
              <w:rPr>
                <w:rFonts w:cs="Arial" w:hint="eastAsia"/>
                <w:szCs w:val="20"/>
              </w:rPr>
              <w:t>进入课程界面</w:t>
            </w:r>
          </w:p>
        </w:tc>
      </w:tr>
      <w:tr w:rsidR="007F686F" w:rsidRPr="005602DD" w:rsidTr="00E02BF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F686F" w:rsidRPr="005602DD" w:rsidRDefault="007F686F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F686F" w:rsidRPr="005602DD" w:rsidRDefault="007F686F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F686F" w:rsidRPr="005602DD" w:rsidRDefault="007F686F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F686F" w:rsidRPr="005602DD" w:rsidRDefault="007F686F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261465" w:rsidRPr="00E11BB6" w:rsidTr="00E02BF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61465" w:rsidRDefault="00261465" w:rsidP="0026146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61465" w:rsidRPr="00261465" w:rsidRDefault="00261465" w:rsidP="00261465">
            <w:r>
              <w:rPr>
                <w:rFonts w:hint="eastAsia"/>
              </w:rPr>
              <w:t>教师点击查看课程信息按钮，进入课程信息页面，修改课程信息</w:t>
            </w:r>
            <w:r>
              <w:rPr>
                <w:rFonts w:hint="eastAsia"/>
                <w:szCs w:val="20"/>
              </w:rPr>
              <w:t>。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61465" w:rsidRPr="00FF5591" w:rsidRDefault="00261465" w:rsidP="00261465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61465" w:rsidRPr="007F4C5B" w:rsidRDefault="00261465" w:rsidP="0026146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提示“修改成功”，显示修改后的课程信息。</w:t>
            </w:r>
          </w:p>
        </w:tc>
      </w:tr>
    </w:tbl>
    <w:p w:rsidR="00261465" w:rsidRDefault="00261465" w:rsidP="00261465">
      <w:pPr>
        <w:pStyle w:val="2"/>
        <w:rPr>
          <w:rFonts w:ascii="宋体" w:eastAsia="宋体" w:hAnsi="宋体"/>
          <w:sz w:val="24"/>
          <w:szCs w:val="24"/>
        </w:rPr>
      </w:pPr>
      <w:bookmarkStart w:id="25" w:name="_Toc501472071"/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.23</w:t>
      </w:r>
      <w:r w:rsidR="00FC51D4">
        <w:rPr>
          <w:rFonts w:ascii="宋体" w:eastAsia="宋体" w:hAnsi="宋体" w:hint="eastAsia"/>
          <w:sz w:val="24"/>
          <w:szCs w:val="24"/>
        </w:rPr>
        <w:t>教师用户课程文档</w:t>
      </w:r>
      <w:r>
        <w:rPr>
          <w:rFonts w:ascii="宋体" w:eastAsia="宋体" w:hAnsi="宋体" w:hint="eastAsia"/>
          <w:sz w:val="24"/>
          <w:szCs w:val="24"/>
        </w:rPr>
        <w:t>查看页面测试用例</w:t>
      </w:r>
      <w:bookmarkEnd w:id="25"/>
    </w:p>
    <w:p w:rsidR="00261465" w:rsidRPr="00E11BB6" w:rsidRDefault="00261465" w:rsidP="00261465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261465" w:rsidRPr="005602DD" w:rsidTr="00E02BF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61465" w:rsidRPr="005602DD" w:rsidRDefault="00261465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61465" w:rsidRPr="005602DD" w:rsidRDefault="00261465" w:rsidP="00E02BF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61465" w:rsidRPr="005602DD" w:rsidRDefault="00261465" w:rsidP="00E02BF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61465" w:rsidRPr="005602DD" w:rsidRDefault="00261465" w:rsidP="00E02BF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261465" w:rsidRPr="005602DD" w:rsidTr="00E02BF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61465" w:rsidRPr="005602DD" w:rsidRDefault="00261465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61465" w:rsidRPr="005602DD" w:rsidRDefault="00FC51D4" w:rsidP="00E02BF3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教师用户课程文档</w:t>
            </w:r>
            <w:r w:rsidR="00261465">
              <w:rPr>
                <w:rFonts w:hint="eastAsia"/>
                <w:szCs w:val="24"/>
              </w:rPr>
              <w:t>查看页面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61465" w:rsidRPr="005602DD" w:rsidRDefault="00261465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61465" w:rsidRPr="005602DD" w:rsidRDefault="00261465" w:rsidP="00E02BF3">
            <w:pPr>
              <w:rPr>
                <w:rFonts w:cs="Arial"/>
                <w:szCs w:val="20"/>
              </w:rPr>
            </w:pPr>
            <w:proofErr w:type="gramStart"/>
            <w:r>
              <w:rPr>
                <w:rFonts w:cs="Arial" w:hint="eastAsia"/>
                <w:szCs w:val="20"/>
              </w:rPr>
              <w:t>周盛</w:t>
            </w:r>
            <w:proofErr w:type="gramEnd"/>
          </w:p>
        </w:tc>
      </w:tr>
      <w:tr w:rsidR="00261465" w:rsidRPr="005602DD" w:rsidTr="00E02BF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61465" w:rsidRDefault="00261465" w:rsidP="00E02BF3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61465" w:rsidRDefault="00261465" w:rsidP="00E02BF3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23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61465" w:rsidRPr="005602DD" w:rsidRDefault="00261465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61465" w:rsidRPr="005602DD" w:rsidRDefault="00261465" w:rsidP="00E02BF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15</w:t>
            </w:r>
          </w:p>
        </w:tc>
      </w:tr>
      <w:tr w:rsidR="00261465" w:rsidRPr="005602DD" w:rsidTr="00E02BF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61465" w:rsidRPr="005602DD" w:rsidRDefault="00261465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61465" w:rsidRDefault="00FC51D4" w:rsidP="00E02BF3">
            <w:r>
              <w:rPr>
                <w:rFonts w:hint="eastAsia"/>
              </w:rPr>
              <w:t>课程文档</w:t>
            </w:r>
            <w:r w:rsidR="00261465">
              <w:rPr>
                <w:rFonts w:hint="eastAsia"/>
              </w:rPr>
              <w:t>页面</w:t>
            </w:r>
          </w:p>
        </w:tc>
      </w:tr>
      <w:tr w:rsidR="00261465" w:rsidRPr="005602DD" w:rsidTr="00E02BF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61465" w:rsidRPr="005602DD" w:rsidRDefault="00261465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61465" w:rsidRDefault="00FC51D4" w:rsidP="00E02BF3">
            <w:r>
              <w:rPr>
                <w:rFonts w:hint="eastAsia"/>
              </w:rPr>
              <w:t>教师进入课程信息页面查看课程文档</w:t>
            </w:r>
          </w:p>
        </w:tc>
      </w:tr>
      <w:tr w:rsidR="00261465" w:rsidRPr="005602DD" w:rsidTr="00E02BF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61465" w:rsidRPr="005602DD" w:rsidRDefault="00261465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61465" w:rsidRPr="005602DD" w:rsidRDefault="00261465" w:rsidP="00E02BF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</w:t>
            </w:r>
            <w:r w:rsidR="00FC51D4">
              <w:rPr>
                <w:rFonts w:hint="eastAsia"/>
              </w:rPr>
              <w:t>教师能否进入课程文档</w:t>
            </w:r>
            <w:r>
              <w:rPr>
                <w:rFonts w:hint="eastAsia"/>
              </w:rPr>
              <w:t>页面查看课程资料</w:t>
            </w:r>
          </w:p>
        </w:tc>
      </w:tr>
      <w:tr w:rsidR="00261465" w:rsidRPr="005602DD" w:rsidTr="00E02BF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61465" w:rsidRPr="005602DD" w:rsidRDefault="00261465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61465" w:rsidRPr="005602DD" w:rsidRDefault="00261465" w:rsidP="00E02BF3">
            <w:pPr>
              <w:rPr>
                <w:rFonts w:cs="Arial"/>
                <w:szCs w:val="20"/>
              </w:rPr>
            </w:pPr>
          </w:p>
        </w:tc>
      </w:tr>
      <w:tr w:rsidR="00261465" w:rsidRPr="005602DD" w:rsidTr="00E02BF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61465" w:rsidRPr="005602DD" w:rsidRDefault="00261465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61465" w:rsidRPr="005602DD" w:rsidRDefault="00261465" w:rsidP="00E02BF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教师进入</w:t>
            </w:r>
            <w:r w:rsidR="00FC51D4">
              <w:rPr>
                <w:rFonts w:hint="eastAsia"/>
              </w:rPr>
              <w:t>课程文档</w:t>
            </w:r>
            <w:r>
              <w:rPr>
                <w:rFonts w:hint="eastAsia"/>
              </w:rPr>
              <w:t>页面</w:t>
            </w:r>
          </w:p>
        </w:tc>
      </w:tr>
      <w:tr w:rsidR="00261465" w:rsidRPr="005602DD" w:rsidTr="00E02BF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61465" w:rsidRPr="005602DD" w:rsidRDefault="00261465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61465" w:rsidRPr="005602DD" w:rsidRDefault="00261465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61465" w:rsidRPr="005602DD" w:rsidRDefault="00261465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61465" w:rsidRPr="005602DD" w:rsidRDefault="00261465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261465" w:rsidRPr="00E11BB6" w:rsidTr="00E02BF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61465" w:rsidRDefault="00261465" w:rsidP="00E02BF3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61465" w:rsidRPr="00261465" w:rsidRDefault="00FC51D4" w:rsidP="00FC51D4">
            <w:r>
              <w:rPr>
                <w:rFonts w:hint="eastAsia"/>
              </w:rPr>
              <w:t>教师选择</w:t>
            </w:r>
            <w:r w:rsidR="00261465">
              <w:rPr>
                <w:rFonts w:hint="eastAsia"/>
              </w:rPr>
              <w:t>查看课程资料，</w:t>
            </w:r>
            <w:r w:rsidRPr="0026146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61465" w:rsidRPr="00FF5591" w:rsidRDefault="00261465" w:rsidP="00E02BF3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61465" w:rsidRPr="007F4C5B" w:rsidRDefault="00FC51D4" w:rsidP="0026146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显示课程文档界面</w:t>
            </w:r>
          </w:p>
        </w:tc>
      </w:tr>
    </w:tbl>
    <w:p w:rsidR="00261465" w:rsidRDefault="00261465" w:rsidP="00261465">
      <w:pPr>
        <w:pStyle w:val="2"/>
        <w:rPr>
          <w:rFonts w:ascii="宋体" w:eastAsia="宋体" w:hAnsi="宋体"/>
          <w:sz w:val="24"/>
          <w:szCs w:val="24"/>
        </w:rPr>
      </w:pPr>
      <w:bookmarkStart w:id="26" w:name="_Toc501472072"/>
      <w:r>
        <w:rPr>
          <w:rFonts w:ascii="宋体" w:eastAsia="宋体" w:hAnsi="宋体"/>
          <w:sz w:val="24"/>
          <w:szCs w:val="24"/>
        </w:rPr>
        <w:lastRenderedPageBreak/>
        <w:t>2</w:t>
      </w:r>
      <w:r>
        <w:rPr>
          <w:rFonts w:ascii="宋体" w:eastAsia="宋体" w:hAnsi="宋体" w:hint="eastAsia"/>
          <w:sz w:val="24"/>
          <w:szCs w:val="24"/>
        </w:rPr>
        <w:t>.24教师用户课程资料管理测试用例</w:t>
      </w:r>
      <w:bookmarkEnd w:id="26"/>
    </w:p>
    <w:p w:rsidR="00261465" w:rsidRDefault="00261465" w:rsidP="00261465"/>
    <w:p w:rsidR="001E7959" w:rsidRDefault="001E7959" w:rsidP="00261465"/>
    <w:p w:rsidR="001E7959" w:rsidRPr="00E11BB6" w:rsidRDefault="001E7959" w:rsidP="00261465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261465" w:rsidRPr="005602DD" w:rsidTr="00E02BF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61465" w:rsidRPr="005602DD" w:rsidRDefault="00261465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61465" w:rsidRPr="005602DD" w:rsidRDefault="00261465" w:rsidP="00E02BF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61465" w:rsidRPr="005602DD" w:rsidRDefault="00261465" w:rsidP="00E02BF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61465" w:rsidRPr="005602DD" w:rsidRDefault="00261465" w:rsidP="00E02BF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261465" w:rsidRPr="005602DD" w:rsidTr="00E02BF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61465" w:rsidRPr="005602DD" w:rsidRDefault="00261465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61465" w:rsidRPr="005602DD" w:rsidRDefault="00261465" w:rsidP="00E02BF3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教师用户课程资料管理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61465" w:rsidRPr="005602DD" w:rsidRDefault="00261465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61465" w:rsidRPr="005602DD" w:rsidRDefault="00261465" w:rsidP="00E02BF3">
            <w:pPr>
              <w:rPr>
                <w:rFonts w:cs="Arial"/>
                <w:szCs w:val="20"/>
              </w:rPr>
            </w:pPr>
            <w:proofErr w:type="gramStart"/>
            <w:r>
              <w:rPr>
                <w:rFonts w:cs="Arial" w:hint="eastAsia"/>
                <w:szCs w:val="20"/>
              </w:rPr>
              <w:t>周盛</w:t>
            </w:r>
            <w:proofErr w:type="gramEnd"/>
          </w:p>
        </w:tc>
      </w:tr>
      <w:tr w:rsidR="00261465" w:rsidRPr="005602DD" w:rsidTr="00E02BF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61465" w:rsidRDefault="00261465" w:rsidP="00E02BF3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61465" w:rsidRDefault="00261465" w:rsidP="00E02BF3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24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61465" w:rsidRPr="005602DD" w:rsidRDefault="00261465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61465" w:rsidRPr="005602DD" w:rsidRDefault="00261465" w:rsidP="00E02BF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15</w:t>
            </w:r>
          </w:p>
        </w:tc>
      </w:tr>
      <w:tr w:rsidR="00261465" w:rsidRPr="005602DD" w:rsidTr="00E02BF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61465" w:rsidRPr="005602DD" w:rsidRDefault="00261465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61465" w:rsidRDefault="00261465" w:rsidP="00E02BF3">
            <w:r>
              <w:rPr>
                <w:rFonts w:hint="eastAsia"/>
              </w:rPr>
              <w:t>课程资料页面</w:t>
            </w:r>
          </w:p>
        </w:tc>
      </w:tr>
      <w:tr w:rsidR="00261465" w:rsidRPr="005602DD" w:rsidTr="00E02BF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61465" w:rsidRPr="005602DD" w:rsidRDefault="00261465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61465" w:rsidRDefault="001E7959" w:rsidP="00E02BF3">
            <w:r>
              <w:rPr>
                <w:rFonts w:hint="eastAsia"/>
              </w:rPr>
              <w:t>教师进入课程资料进行管理</w:t>
            </w:r>
          </w:p>
        </w:tc>
      </w:tr>
      <w:tr w:rsidR="00261465" w:rsidRPr="005602DD" w:rsidTr="00E02BF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61465" w:rsidRPr="005602DD" w:rsidRDefault="00261465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61465" w:rsidRPr="005602DD" w:rsidRDefault="00261465" w:rsidP="00E02BF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</w:t>
            </w:r>
            <w:r>
              <w:rPr>
                <w:rFonts w:hint="eastAsia"/>
              </w:rPr>
              <w:t>教师能否</w:t>
            </w:r>
            <w:r w:rsidR="001E7959">
              <w:rPr>
                <w:rFonts w:hint="eastAsia"/>
              </w:rPr>
              <w:t>进入课程资料进行管理</w:t>
            </w:r>
          </w:p>
        </w:tc>
      </w:tr>
      <w:tr w:rsidR="00261465" w:rsidRPr="005602DD" w:rsidTr="00E02BF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61465" w:rsidRPr="005602DD" w:rsidRDefault="00261465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61465" w:rsidRPr="005602DD" w:rsidRDefault="00261465" w:rsidP="00E02BF3">
            <w:pPr>
              <w:rPr>
                <w:rFonts w:cs="Arial"/>
                <w:szCs w:val="20"/>
              </w:rPr>
            </w:pPr>
          </w:p>
        </w:tc>
      </w:tr>
      <w:tr w:rsidR="00261465" w:rsidRPr="005602DD" w:rsidTr="00E02BF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61465" w:rsidRPr="005602DD" w:rsidRDefault="00261465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61465" w:rsidRPr="005602DD" w:rsidRDefault="00261465" w:rsidP="00E02BF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教师进入</w:t>
            </w:r>
            <w:r>
              <w:rPr>
                <w:rFonts w:hint="eastAsia"/>
              </w:rPr>
              <w:t>课程资料页面</w:t>
            </w:r>
          </w:p>
        </w:tc>
      </w:tr>
      <w:tr w:rsidR="00261465" w:rsidRPr="005602DD" w:rsidTr="00E02BF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61465" w:rsidRPr="005602DD" w:rsidRDefault="00261465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61465" w:rsidRPr="005602DD" w:rsidRDefault="00261465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61465" w:rsidRPr="005602DD" w:rsidRDefault="00261465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61465" w:rsidRPr="005602DD" w:rsidRDefault="00261465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261465" w:rsidRPr="00E11BB6" w:rsidTr="00E02BF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61465" w:rsidRDefault="00261465" w:rsidP="00E02BF3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61465" w:rsidRPr="00261465" w:rsidRDefault="00261465" w:rsidP="00E02BF3">
            <w:r>
              <w:rPr>
                <w:rFonts w:hint="eastAsia"/>
              </w:rPr>
              <w:t>教师点击查看课程资料</w:t>
            </w:r>
            <w:r w:rsidR="001E7959">
              <w:rPr>
                <w:rFonts w:hint="eastAsia"/>
              </w:rPr>
              <w:t>，选择管理课程资料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61465" w:rsidRPr="00FF5591" w:rsidRDefault="00261465" w:rsidP="00E02BF3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61465" w:rsidRPr="007F4C5B" w:rsidRDefault="001E7959" w:rsidP="00E02BF3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显示课程管理界面，包括对课程资料的增，</w:t>
            </w:r>
            <w:proofErr w:type="gramStart"/>
            <w:r>
              <w:rPr>
                <w:rFonts w:cs="Arial" w:hint="eastAsia"/>
                <w:bCs/>
                <w:szCs w:val="20"/>
              </w:rPr>
              <w:t>删</w:t>
            </w:r>
            <w:proofErr w:type="gramEnd"/>
            <w:r>
              <w:rPr>
                <w:rFonts w:cs="Arial" w:hint="eastAsia"/>
                <w:bCs/>
                <w:szCs w:val="20"/>
              </w:rPr>
              <w:t>。</w:t>
            </w:r>
          </w:p>
        </w:tc>
      </w:tr>
    </w:tbl>
    <w:p w:rsidR="001E7959" w:rsidRDefault="001E7959" w:rsidP="001E7959">
      <w:pPr>
        <w:pStyle w:val="2"/>
        <w:rPr>
          <w:rFonts w:ascii="宋体" w:eastAsia="宋体" w:hAnsi="宋体"/>
          <w:sz w:val="24"/>
          <w:szCs w:val="24"/>
        </w:rPr>
      </w:pPr>
      <w:bookmarkStart w:id="27" w:name="_Toc501472073"/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.25教师用户搜索测试用例</w:t>
      </w:r>
      <w:bookmarkEnd w:id="27"/>
    </w:p>
    <w:p w:rsidR="001E7959" w:rsidRDefault="001E7959" w:rsidP="001E7959"/>
    <w:p w:rsidR="001E7959" w:rsidRDefault="001E7959" w:rsidP="001E7959"/>
    <w:p w:rsidR="001E7959" w:rsidRPr="00E11BB6" w:rsidRDefault="001E7959" w:rsidP="001E7959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1E7959" w:rsidRPr="005602DD" w:rsidTr="00E02BF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E7959" w:rsidRPr="005602DD" w:rsidRDefault="001E7959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E7959" w:rsidRPr="005602DD" w:rsidRDefault="001E7959" w:rsidP="00E02BF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E7959" w:rsidRPr="005602DD" w:rsidRDefault="001E7959" w:rsidP="00E02BF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E7959" w:rsidRPr="005602DD" w:rsidRDefault="001E7959" w:rsidP="00E02BF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1E7959" w:rsidRPr="005602DD" w:rsidTr="00E02BF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E7959" w:rsidRPr="005602DD" w:rsidRDefault="001E7959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E7959" w:rsidRPr="005602DD" w:rsidRDefault="001E7959" w:rsidP="00E02BF3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教师用户搜索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E7959" w:rsidRPr="005602DD" w:rsidRDefault="001E7959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E7959" w:rsidRPr="005602DD" w:rsidRDefault="001E7959" w:rsidP="00E02BF3">
            <w:pPr>
              <w:rPr>
                <w:rFonts w:cs="Arial"/>
                <w:szCs w:val="20"/>
              </w:rPr>
            </w:pPr>
            <w:proofErr w:type="gramStart"/>
            <w:r>
              <w:rPr>
                <w:rFonts w:cs="Arial" w:hint="eastAsia"/>
                <w:szCs w:val="20"/>
              </w:rPr>
              <w:t>周盛</w:t>
            </w:r>
            <w:proofErr w:type="gramEnd"/>
          </w:p>
        </w:tc>
      </w:tr>
      <w:tr w:rsidR="001E7959" w:rsidRPr="005602DD" w:rsidTr="00E02BF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E7959" w:rsidRDefault="001E7959" w:rsidP="00E02BF3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E7959" w:rsidRDefault="001E7959" w:rsidP="00E02BF3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25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E7959" w:rsidRPr="005602DD" w:rsidRDefault="001E7959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E7959" w:rsidRPr="005602DD" w:rsidRDefault="001E7959" w:rsidP="00E02BF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15</w:t>
            </w:r>
          </w:p>
        </w:tc>
      </w:tr>
      <w:tr w:rsidR="001E7959" w:rsidRPr="005602DD" w:rsidTr="00E02BF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E7959" w:rsidRPr="005602DD" w:rsidRDefault="001E7959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E7959" w:rsidRDefault="001E7959" w:rsidP="00E02BF3">
            <w:r>
              <w:rPr>
                <w:rFonts w:hint="eastAsia"/>
              </w:rPr>
              <w:t>主页</w:t>
            </w:r>
          </w:p>
        </w:tc>
      </w:tr>
      <w:tr w:rsidR="001E7959" w:rsidRPr="005602DD" w:rsidTr="00E02BF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E7959" w:rsidRPr="005602DD" w:rsidRDefault="001E7959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E7959" w:rsidRDefault="001E7959" w:rsidP="00E02BF3">
            <w:r>
              <w:rPr>
                <w:rFonts w:hint="eastAsia"/>
              </w:rPr>
              <w:t>教师进入主页可以进行搜索</w:t>
            </w:r>
          </w:p>
        </w:tc>
      </w:tr>
      <w:tr w:rsidR="001E7959" w:rsidRPr="005602DD" w:rsidTr="00E02BF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E7959" w:rsidRPr="005602DD" w:rsidRDefault="001E7959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E7959" w:rsidRPr="005602DD" w:rsidRDefault="001E7959" w:rsidP="00E02BF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</w:t>
            </w:r>
            <w:r>
              <w:rPr>
                <w:rFonts w:hint="eastAsia"/>
              </w:rPr>
              <w:t>教师能否进入主页可以进行搜索</w:t>
            </w:r>
          </w:p>
        </w:tc>
      </w:tr>
      <w:tr w:rsidR="001E7959" w:rsidRPr="005602DD" w:rsidTr="00E02BF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E7959" w:rsidRPr="005602DD" w:rsidRDefault="001E7959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E7959" w:rsidRPr="005602DD" w:rsidRDefault="001E7959" w:rsidP="00E02BF3">
            <w:pPr>
              <w:rPr>
                <w:rFonts w:cs="Arial"/>
                <w:szCs w:val="20"/>
              </w:rPr>
            </w:pPr>
          </w:p>
        </w:tc>
      </w:tr>
      <w:tr w:rsidR="001E7959" w:rsidRPr="005602DD" w:rsidTr="00E02BF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E7959" w:rsidRPr="005602DD" w:rsidRDefault="001E7959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E7959" w:rsidRPr="005602DD" w:rsidRDefault="001E7959" w:rsidP="00E02BF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教师已经登录</w:t>
            </w:r>
          </w:p>
        </w:tc>
      </w:tr>
      <w:tr w:rsidR="001E7959" w:rsidRPr="005602DD" w:rsidTr="00E02BF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E7959" w:rsidRPr="005602DD" w:rsidRDefault="001E7959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E7959" w:rsidRPr="005602DD" w:rsidRDefault="001E7959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E7959" w:rsidRPr="005602DD" w:rsidRDefault="001E7959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E7959" w:rsidRPr="005602DD" w:rsidRDefault="001E7959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E7959" w:rsidRPr="00E11BB6" w:rsidTr="00E02BF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E7959" w:rsidRDefault="001E7959" w:rsidP="00E02BF3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E7959" w:rsidRPr="00261465" w:rsidRDefault="001E7959" w:rsidP="00E02BF3">
            <w:r>
              <w:rPr>
                <w:rFonts w:hint="eastAsia"/>
              </w:rPr>
              <w:t>教师点击搜索框，输入搜索内容，点击搜索按钮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E7959" w:rsidRPr="00FF5591" w:rsidRDefault="001E7959" w:rsidP="00E02BF3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E7959" w:rsidRPr="007F4C5B" w:rsidRDefault="001E7959" w:rsidP="00E02BF3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显示搜索内容</w:t>
            </w:r>
          </w:p>
        </w:tc>
      </w:tr>
    </w:tbl>
    <w:p w:rsidR="001E7959" w:rsidRDefault="001E7959" w:rsidP="001E7959">
      <w:pPr>
        <w:pStyle w:val="2"/>
        <w:rPr>
          <w:rFonts w:ascii="宋体" w:eastAsia="宋体" w:hAnsi="宋体"/>
          <w:sz w:val="24"/>
          <w:szCs w:val="24"/>
        </w:rPr>
      </w:pPr>
      <w:bookmarkStart w:id="28" w:name="_Toc501472074"/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.2</w:t>
      </w:r>
      <w:r>
        <w:rPr>
          <w:rFonts w:ascii="宋体" w:eastAsia="宋体" w:hAnsi="宋体"/>
          <w:sz w:val="24"/>
          <w:szCs w:val="24"/>
        </w:rPr>
        <w:t>6</w:t>
      </w:r>
      <w:r>
        <w:rPr>
          <w:rFonts w:ascii="宋体" w:eastAsia="宋体" w:hAnsi="宋体" w:hint="eastAsia"/>
          <w:sz w:val="24"/>
          <w:szCs w:val="24"/>
        </w:rPr>
        <w:t>教师用户论坛举报测试用例</w:t>
      </w:r>
      <w:bookmarkEnd w:id="28"/>
    </w:p>
    <w:p w:rsidR="001E7959" w:rsidRDefault="001E7959" w:rsidP="001E7959"/>
    <w:p w:rsidR="001E7959" w:rsidRDefault="001E7959" w:rsidP="001E7959"/>
    <w:p w:rsidR="001E7959" w:rsidRPr="00E11BB6" w:rsidRDefault="001E7959" w:rsidP="001E7959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1E7959" w:rsidRPr="005602DD" w:rsidTr="00E02BF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E7959" w:rsidRPr="005602DD" w:rsidRDefault="001E7959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E7959" w:rsidRPr="005602DD" w:rsidRDefault="001E7959" w:rsidP="00E02BF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E7959" w:rsidRPr="005602DD" w:rsidRDefault="001E7959" w:rsidP="00E02BF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E7959" w:rsidRPr="005602DD" w:rsidRDefault="001E7959" w:rsidP="00E02BF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1E7959" w:rsidRPr="005602DD" w:rsidTr="00E02BF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E7959" w:rsidRPr="005602DD" w:rsidRDefault="001E7959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E7959" w:rsidRPr="005602DD" w:rsidRDefault="001E7959" w:rsidP="00E02BF3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教师用户论坛举报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E7959" w:rsidRPr="005602DD" w:rsidRDefault="001E7959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E7959" w:rsidRPr="005602DD" w:rsidRDefault="001E7959" w:rsidP="00E02BF3">
            <w:pPr>
              <w:rPr>
                <w:rFonts w:cs="Arial"/>
                <w:szCs w:val="20"/>
              </w:rPr>
            </w:pPr>
            <w:proofErr w:type="gramStart"/>
            <w:r>
              <w:rPr>
                <w:rFonts w:cs="Arial" w:hint="eastAsia"/>
                <w:szCs w:val="20"/>
              </w:rPr>
              <w:t>周盛</w:t>
            </w:r>
            <w:proofErr w:type="gramEnd"/>
          </w:p>
        </w:tc>
      </w:tr>
      <w:tr w:rsidR="001E7959" w:rsidRPr="005602DD" w:rsidTr="00E02BF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E7959" w:rsidRDefault="001E7959" w:rsidP="00E02BF3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E7959" w:rsidRDefault="001E7959" w:rsidP="00E02BF3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26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E7959" w:rsidRPr="005602DD" w:rsidRDefault="001E7959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E7959" w:rsidRPr="005602DD" w:rsidRDefault="001E7959" w:rsidP="00E02BF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15</w:t>
            </w:r>
          </w:p>
        </w:tc>
      </w:tr>
      <w:tr w:rsidR="001E7959" w:rsidRPr="005602DD" w:rsidTr="00E02BF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E7959" w:rsidRPr="005602DD" w:rsidRDefault="001E7959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E7959" w:rsidRDefault="001E7959" w:rsidP="00E02BF3">
            <w:r>
              <w:rPr>
                <w:rFonts w:hint="eastAsia"/>
              </w:rPr>
              <w:t>课程论坛</w:t>
            </w:r>
          </w:p>
        </w:tc>
      </w:tr>
      <w:tr w:rsidR="001E7959" w:rsidRPr="005602DD" w:rsidTr="00E02BF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E7959" w:rsidRPr="005602DD" w:rsidRDefault="001E7959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E7959" w:rsidRDefault="001E7959" w:rsidP="00E02BF3">
            <w:r>
              <w:rPr>
                <w:rFonts w:hint="eastAsia"/>
              </w:rPr>
              <w:t>教师进入课程论坛可以进行举报</w:t>
            </w:r>
          </w:p>
        </w:tc>
      </w:tr>
      <w:tr w:rsidR="001E7959" w:rsidRPr="005602DD" w:rsidTr="00E02BF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E7959" w:rsidRPr="005602DD" w:rsidRDefault="001E7959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E7959" w:rsidRPr="005602DD" w:rsidRDefault="001E7959" w:rsidP="00E02BF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</w:t>
            </w:r>
            <w:r>
              <w:rPr>
                <w:rFonts w:hint="eastAsia"/>
              </w:rPr>
              <w:t>教师能否进入课程论坛可以进行举报</w:t>
            </w:r>
          </w:p>
        </w:tc>
      </w:tr>
      <w:tr w:rsidR="001E7959" w:rsidRPr="005602DD" w:rsidTr="00E02BF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E7959" w:rsidRPr="005602DD" w:rsidRDefault="001E7959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E7959" w:rsidRPr="005602DD" w:rsidRDefault="001E7959" w:rsidP="00E02BF3">
            <w:pPr>
              <w:rPr>
                <w:rFonts w:cs="Arial"/>
                <w:szCs w:val="20"/>
              </w:rPr>
            </w:pPr>
          </w:p>
        </w:tc>
      </w:tr>
      <w:tr w:rsidR="001E7959" w:rsidRPr="005602DD" w:rsidTr="00E02BF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E7959" w:rsidRPr="005602DD" w:rsidRDefault="001E7959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E7959" w:rsidRPr="005602DD" w:rsidRDefault="001E7959" w:rsidP="00E02BF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教师已经进入课程论坛</w:t>
            </w:r>
          </w:p>
        </w:tc>
      </w:tr>
      <w:tr w:rsidR="001E7959" w:rsidRPr="005602DD" w:rsidTr="00E02BF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E7959" w:rsidRPr="005602DD" w:rsidRDefault="001E7959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E7959" w:rsidRPr="005602DD" w:rsidRDefault="001E7959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E7959" w:rsidRPr="005602DD" w:rsidRDefault="001E7959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E7959" w:rsidRPr="005602DD" w:rsidRDefault="001E7959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E7959" w:rsidRPr="00E11BB6" w:rsidTr="00E02BF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E7959" w:rsidRDefault="001E7959" w:rsidP="00E02BF3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E7959" w:rsidRPr="00261465" w:rsidRDefault="001E7959" w:rsidP="001E7959">
            <w:r>
              <w:rPr>
                <w:rFonts w:hint="eastAsia"/>
              </w:rPr>
              <w:t>教师点击举报按钮，显示举报内容。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E7959" w:rsidRPr="00FF5591" w:rsidRDefault="001E7959" w:rsidP="00E02BF3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E7959" w:rsidRPr="007F4C5B" w:rsidRDefault="001E7959" w:rsidP="00E02BF3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提示“已经提交举报内容，请等待管理员进行审核”</w:t>
            </w:r>
          </w:p>
        </w:tc>
      </w:tr>
    </w:tbl>
    <w:p w:rsidR="001E7959" w:rsidRDefault="001E7959" w:rsidP="001E7959">
      <w:pPr>
        <w:pStyle w:val="2"/>
        <w:rPr>
          <w:rFonts w:ascii="宋体" w:eastAsia="宋体" w:hAnsi="宋体"/>
          <w:sz w:val="24"/>
          <w:szCs w:val="24"/>
        </w:rPr>
      </w:pPr>
      <w:bookmarkStart w:id="29" w:name="_Toc501472075"/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.2</w:t>
      </w:r>
      <w:r>
        <w:rPr>
          <w:rFonts w:ascii="宋体" w:eastAsia="宋体" w:hAnsi="宋体"/>
          <w:sz w:val="24"/>
          <w:szCs w:val="24"/>
        </w:rPr>
        <w:t>7</w:t>
      </w:r>
      <w:r>
        <w:rPr>
          <w:rFonts w:ascii="宋体" w:eastAsia="宋体" w:hAnsi="宋体" w:hint="eastAsia"/>
          <w:sz w:val="24"/>
          <w:szCs w:val="24"/>
        </w:rPr>
        <w:t>教师用户课程论坛收藏测试用例</w:t>
      </w:r>
      <w:bookmarkEnd w:id="29"/>
    </w:p>
    <w:p w:rsidR="001E7959" w:rsidRDefault="001E7959" w:rsidP="001E7959"/>
    <w:p w:rsidR="001E7959" w:rsidRDefault="001E7959" w:rsidP="001E7959"/>
    <w:p w:rsidR="001E7959" w:rsidRPr="00E11BB6" w:rsidRDefault="001E7959" w:rsidP="001E7959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1E7959" w:rsidRPr="005602DD" w:rsidTr="00E02BF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E7959" w:rsidRPr="005602DD" w:rsidRDefault="001E7959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E7959" w:rsidRPr="005602DD" w:rsidRDefault="001E7959" w:rsidP="00E02BF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E7959" w:rsidRPr="005602DD" w:rsidRDefault="001E7959" w:rsidP="00E02BF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E7959" w:rsidRPr="005602DD" w:rsidRDefault="001E7959" w:rsidP="00E02BF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1E7959" w:rsidRPr="005602DD" w:rsidTr="00E02BF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E7959" w:rsidRPr="005602DD" w:rsidRDefault="001E7959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E7959" w:rsidRPr="005602DD" w:rsidRDefault="001E7959" w:rsidP="00E02BF3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教师用户课程论坛收藏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E7959" w:rsidRPr="005602DD" w:rsidRDefault="001E7959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E7959" w:rsidRPr="005602DD" w:rsidRDefault="001E7959" w:rsidP="00E02BF3">
            <w:pPr>
              <w:rPr>
                <w:rFonts w:cs="Arial"/>
                <w:szCs w:val="20"/>
              </w:rPr>
            </w:pPr>
            <w:proofErr w:type="gramStart"/>
            <w:r>
              <w:rPr>
                <w:rFonts w:cs="Arial" w:hint="eastAsia"/>
                <w:szCs w:val="20"/>
              </w:rPr>
              <w:t>周盛</w:t>
            </w:r>
            <w:proofErr w:type="gramEnd"/>
          </w:p>
        </w:tc>
      </w:tr>
      <w:tr w:rsidR="001E7959" w:rsidRPr="005602DD" w:rsidTr="00E02BF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E7959" w:rsidRDefault="001E7959" w:rsidP="00E02BF3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E7959" w:rsidRDefault="001E7959" w:rsidP="00E02BF3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27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E7959" w:rsidRPr="005602DD" w:rsidRDefault="001E7959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E7959" w:rsidRPr="005602DD" w:rsidRDefault="001E7959" w:rsidP="00E02BF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15</w:t>
            </w:r>
          </w:p>
        </w:tc>
      </w:tr>
      <w:tr w:rsidR="001E7959" w:rsidRPr="005602DD" w:rsidTr="00E02BF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E7959" w:rsidRPr="005602DD" w:rsidRDefault="001E7959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E7959" w:rsidRDefault="001E7959" w:rsidP="00E02BF3">
            <w:r>
              <w:rPr>
                <w:rFonts w:hint="eastAsia"/>
              </w:rPr>
              <w:t>课程论坛</w:t>
            </w:r>
          </w:p>
        </w:tc>
      </w:tr>
      <w:tr w:rsidR="001E7959" w:rsidRPr="005602DD" w:rsidTr="00E02BF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E7959" w:rsidRPr="005602DD" w:rsidRDefault="001E7959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E7959" w:rsidRDefault="001E7959" w:rsidP="00E02BF3">
            <w:r>
              <w:rPr>
                <w:rFonts w:hint="eastAsia"/>
              </w:rPr>
              <w:t>教师进入课程论坛进行收藏</w:t>
            </w:r>
          </w:p>
        </w:tc>
      </w:tr>
      <w:tr w:rsidR="001E7959" w:rsidRPr="005602DD" w:rsidTr="00E02BF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E7959" w:rsidRPr="005602DD" w:rsidRDefault="001E7959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E7959" w:rsidRPr="005602DD" w:rsidRDefault="001E7959" w:rsidP="00E02BF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</w:t>
            </w:r>
            <w:r>
              <w:rPr>
                <w:rFonts w:hint="eastAsia"/>
              </w:rPr>
              <w:t>教师能否进入课程论坛进行收藏</w:t>
            </w:r>
          </w:p>
        </w:tc>
      </w:tr>
      <w:tr w:rsidR="001E7959" w:rsidRPr="005602DD" w:rsidTr="00E02BF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E7959" w:rsidRPr="005602DD" w:rsidRDefault="001E7959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E7959" w:rsidRPr="005602DD" w:rsidRDefault="001E7959" w:rsidP="00E02BF3">
            <w:pPr>
              <w:rPr>
                <w:rFonts w:cs="Arial"/>
                <w:szCs w:val="20"/>
              </w:rPr>
            </w:pPr>
          </w:p>
        </w:tc>
      </w:tr>
      <w:tr w:rsidR="001E7959" w:rsidRPr="005602DD" w:rsidTr="00E02BF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E7959" w:rsidRPr="005602DD" w:rsidRDefault="001E7959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E7959" w:rsidRPr="005602DD" w:rsidRDefault="001E7959" w:rsidP="00E02BF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教师已经进入课程论坛</w:t>
            </w:r>
          </w:p>
        </w:tc>
      </w:tr>
      <w:tr w:rsidR="001E7959" w:rsidRPr="005602DD" w:rsidTr="00E02BF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E7959" w:rsidRPr="005602DD" w:rsidRDefault="001E7959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E7959" w:rsidRPr="005602DD" w:rsidRDefault="001E7959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E7959" w:rsidRPr="005602DD" w:rsidRDefault="001E7959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E7959" w:rsidRPr="005602DD" w:rsidRDefault="001E7959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E7959" w:rsidRPr="00E11BB6" w:rsidTr="00E02BF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E7959" w:rsidRDefault="001E7959" w:rsidP="00E02BF3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E7959" w:rsidRPr="00261465" w:rsidRDefault="001E7959" w:rsidP="001E7959">
            <w:r>
              <w:rPr>
                <w:rFonts w:hint="eastAsia"/>
              </w:rPr>
              <w:t>教师点击收藏按钮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E7959" w:rsidRPr="00FF5591" w:rsidRDefault="001E7959" w:rsidP="00E02BF3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E7959" w:rsidRPr="007F4C5B" w:rsidRDefault="001E7959" w:rsidP="001E7959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显示“收藏成功”</w:t>
            </w:r>
          </w:p>
        </w:tc>
      </w:tr>
    </w:tbl>
    <w:p w:rsidR="001E7959" w:rsidRDefault="001E7959" w:rsidP="001E7959">
      <w:pPr>
        <w:pStyle w:val="2"/>
        <w:rPr>
          <w:rFonts w:ascii="宋体" w:eastAsia="宋体" w:hAnsi="宋体"/>
          <w:sz w:val="24"/>
          <w:szCs w:val="24"/>
        </w:rPr>
      </w:pPr>
      <w:bookmarkStart w:id="30" w:name="_Toc501472076"/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.2</w:t>
      </w:r>
      <w:r>
        <w:rPr>
          <w:rFonts w:ascii="宋体" w:eastAsia="宋体" w:hAnsi="宋体"/>
          <w:sz w:val="24"/>
          <w:szCs w:val="24"/>
        </w:rPr>
        <w:t>8</w:t>
      </w:r>
      <w:r>
        <w:rPr>
          <w:rFonts w:ascii="宋体" w:eastAsia="宋体" w:hAnsi="宋体" w:hint="eastAsia"/>
          <w:sz w:val="24"/>
          <w:szCs w:val="24"/>
        </w:rPr>
        <w:t>教师用户友情链接查看测试用例</w:t>
      </w:r>
      <w:bookmarkEnd w:id="30"/>
    </w:p>
    <w:p w:rsidR="001E7959" w:rsidRDefault="001E7959" w:rsidP="001E7959"/>
    <w:p w:rsidR="001E7959" w:rsidRDefault="001E7959" w:rsidP="001E7959"/>
    <w:p w:rsidR="001E7959" w:rsidRPr="00E11BB6" w:rsidRDefault="001E7959" w:rsidP="001E7959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1E7959" w:rsidRPr="005602DD" w:rsidTr="00E02BF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E7959" w:rsidRPr="005602DD" w:rsidRDefault="001E7959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E7959" w:rsidRPr="005602DD" w:rsidRDefault="001E7959" w:rsidP="00E02BF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E7959" w:rsidRPr="005602DD" w:rsidRDefault="001E7959" w:rsidP="00E02BF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E7959" w:rsidRPr="005602DD" w:rsidRDefault="001E7959" w:rsidP="00E02BF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1E7959" w:rsidRPr="005602DD" w:rsidTr="00E02BF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E7959" w:rsidRPr="005602DD" w:rsidRDefault="001E7959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E7959" w:rsidRPr="005602DD" w:rsidRDefault="001E7959" w:rsidP="00E02BF3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教师用户友情链接查看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E7959" w:rsidRPr="005602DD" w:rsidRDefault="001E7959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E7959" w:rsidRPr="005602DD" w:rsidRDefault="001E7959" w:rsidP="00E02BF3">
            <w:pPr>
              <w:rPr>
                <w:rFonts w:cs="Arial"/>
                <w:szCs w:val="20"/>
              </w:rPr>
            </w:pPr>
            <w:proofErr w:type="gramStart"/>
            <w:r>
              <w:rPr>
                <w:rFonts w:cs="Arial" w:hint="eastAsia"/>
                <w:szCs w:val="20"/>
              </w:rPr>
              <w:t>周盛</w:t>
            </w:r>
            <w:proofErr w:type="gramEnd"/>
          </w:p>
        </w:tc>
      </w:tr>
      <w:tr w:rsidR="001E7959" w:rsidRPr="005602DD" w:rsidTr="00E02BF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E7959" w:rsidRDefault="001E7959" w:rsidP="00E02BF3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lastRenderedPageBreak/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E7959" w:rsidRDefault="001E7959" w:rsidP="00E02BF3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28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E7959" w:rsidRPr="005602DD" w:rsidRDefault="001E7959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E7959" w:rsidRPr="005602DD" w:rsidRDefault="001E7959" w:rsidP="00E02BF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15</w:t>
            </w:r>
          </w:p>
        </w:tc>
      </w:tr>
      <w:tr w:rsidR="001E7959" w:rsidRPr="005602DD" w:rsidTr="00E02BF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E7959" w:rsidRPr="005602DD" w:rsidRDefault="001E7959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E7959" w:rsidRDefault="00E02BF3" w:rsidP="00E02BF3">
            <w:r>
              <w:rPr>
                <w:rFonts w:hint="eastAsia"/>
              </w:rPr>
              <w:t>主页</w:t>
            </w:r>
          </w:p>
        </w:tc>
      </w:tr>
      <w:tr w:rsidR="001E7959" w:rsidRPr="005602DD" w:rsidTr="00E02BF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E7959" w:rsidRPr="005602DD" w:rsidRDefault="001E7959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E7959" w:rsidRDefault="00E02BF3" w:rsidP="00E02BF3">
            <w:r>
              <w:rPr>
                <w:rFonts w:hint="eastAsia"/>
              </w:rPr>
              <w:t>教师进入主页后可以进行友情链接的查看</w:t>
            </w:r>
          </w:p>
        </w:tc>
      </w:tr>
      <w:tr w:rsidR="001E7959" w:rsidRPr="005602DD" w:rsidTr="00E02BF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E7959" w:rsidRPr="005602DD" w:rsidRDefault="001E7959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E7959" w:rsidRPr="005602DD" w:rsidRDefault="001E7959" w:rsidP="00E02BF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</w:t>
            </w:r>
            <w:r>
              <w:rPr>
                <w:rFonts w:hint="eastAsia"/>
              </w:rPr>
              <w:t>教师能否进入</w:t>
            </w:r>
            <w:r w:rsidR="00E02BF3">
              <w:rPr>
                <w:rFonts w:hint="eastAsia"/>
              </w:rPr>
              <w:t>主页后可以进行友情链接的查看</w:t>
            </w:r>
          </w:p>
        </w:tc>
      </w:tr>
      <w:tr w:rsidR="006049B8" w:rsidRPr="005602DD" w:rsidTr="00E02BF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Pr="005602DD" w:rsidRDefault="006049B8" w:rsidP="006049B8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Pr="005602DD" w:rsidRDefault="006049B8" w:rsidP="006049B8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链接=</w:t>
            </w:r>
            <w:r>
              <w:t xml:space="preserve"> </w:t>
            </w:r>
            <w:r w:rsidRPr="006049B8">
              <w:rPr>
                <w:rFonts w:cs="Arial"/>
                <w:szCs w:val="20"/>
              </w:rPr>
              <w:t>https://www.baidu.com/</w:t>
            </w:r>
          </w:p>
        </w:tc>
      </w:tr>
      <w:tr w:rsidR="006049B8" w:rsidRPr="005602DD" w:rsidTr="00E02BF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Pr="005602DD" w:rsidRDefault="006049B8" w:rsidP="006049B8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Pr="005602DD" w:rsidRDefault="006049B8" w:rsidP="006049B8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教师已经登录网站</w:t>
            </w:r>
          </w:p>
        </w:tc>
      </w:tr>
      <w:tr w:rsidR="006049B8" w:rsidRPr="005602DD" w:rsidTr="00E02BF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Pr="005602DD" w:rsidRDefault="006049B8" w:rsidP="006049B8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Pr="005602DD" w:rsidRDefault="006049B8" w:rsidP="006049B8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Pr="005602DD" w:rsidRDefault="006049B8" w:rsidP="006049B8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Pr="005602DD" w:rsidRDefault="006049B8" w:rsidP="006049B8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6049B8" w:rsidRPr="00E11BB6" w:rsidTr="00E02BF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Default="006049B8" w:rsidP="006049B8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Pr="00261465" w:rsidRDefault="006049B8" w:rsidP="006049B8">
            <w:r>
              <w:rPr>
                <w:rFonts w:hint="eastAsia"/>
              </w:rPr>
              <w:t>教师点击友情链接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Pr="00FF5591" w:rsidRDefault="006049B8" w:rsidP="006049B8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szCs w:val="20"/>
              </w:rPr>
              <w:t>链接=</w:t>
            </w:r>
            <w:r>
              <w:t xml:space="preserve"> </w:t>
            </w:r>
            <w:r w:rsidRPr="006049B8">
              <w:rPr>
                <w:rFonts w:cs="Arial"/>
                <w:szCs w:val="20"/>
              </w:rPr>
              <w:t>https://www.baidu.com/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Pr="007F4C5B" w:rsidRDefault="006049B8" w:rsidP="006049B8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显示链接跳转的网站</w:t>
            </w:r>
          </w:p>
        </w:tc>
      </w:tr>
    </w:tbl>
    <w:p w:rsidR="00B11DE4" w:rsidRDefault="00B11DE4" w:rsidP="00B11DE4"/>
    <w:p w:rsidR="00B11DE4" w:rsidRDefault="00B11DE4" w:rsidP="00B11DE4"/>
    <w:p w:rsidR="00B11DE4" w:rsidRDefault="00B11DE4" w:rsidP="00B11DE4">
      <w:pPr>
        <w:pStyle w:val="2"/>
        <w:rPr>
          <w:rFonts w:ascii="宋体" w:eastAsia="宋体" w:hAnsi="宋体"/>
          <w:sz w:val="24"/>
          <w:szCs w:val="24"/>
        </w:rPr>
      </w:pPr>
      <w:bookmarkStart w:id="31" w:name="_Toc501472077"/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.2</w:t>
      </w:r>
      <w:r>
        <w:rPr>
          <w:rFonts w:ascii="宋体" w:eastAsia="宋体" w:hAnsi="宋体"/>
          <w:sz w:val="24"/>
          <w:szCs w:val="24"/>
        </w:rPr>
        <w:t>9</w:t>
      </w:r>
      <w:r>
        <w:rPr>
          <w:rFonts w:ascii="宋体" w:eastAsia="宋体" w:hAnsi="宋体" w:hint="eastAsia"/>
          <w:sz w:val="24"/>
          <w:szCs w:val="24"/>
        </w:rPr>
        <w:t>教师用户新建文件夹测试用例</w:t>
      </w:r>
      <w:bookmarkEnd w:id="31"/>
    </w:p>
    <w:p w:rsidR="00B11DE4" w:rsidRDefault="00B11DE4" w:rsidP="00B11DE4"/>
    <w:p w:rsidR="00B11DE4" w:rsidRDefault="00B11DE4" w:rsidP="00B11DE4"/>
    <w:p w:rsidR="00B11DE4" w:rsidRPr="00A07307" w:rsidRDefault="00B11DE4" w:rsidP="00B11DE4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11DE4" w:rsidRPr="005602DD" w:rsidTr="00B11DE4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11DE4" w:rsidRPr="005602DD" w:rsidRDefault="00B11DE4" w:rsidP="00B11DE4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B11DE4" w:rsidRPr="005602DD" w:rsidTr="00B11DE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教师用户新建文件夹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11DE4" w:rsidRPr="005602DD" w:rsidRDefault="00B11DE4" w:rsidP="00B11DE4">
            <w:pPr>
              <w:rPr>
                <w:rFonts w:cs="Arial"/>
                <w:szCs w:val="20"/>
              </w:rPr>
            </w:pPr>
            <w:proofErr w:type="gramStart"/>
            <w:r>
              <w:rPr>
                <w:rFonts w:cs="Arial" w:hint="eastAsia"/>
                <w:szCs w:val="20"/>
              </w:rPr>
              <w:t>周盛</w:t>
            </w:r>
            <w:proofErr w:type="gramEnd"/>
          </w:p>
        </w:tc>
      </w:tr>
      <w:tr w:rsidR="00B11DE4" w:rsidRPr="005602DD" w:rsidTr="00B11DE4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Default="00B11DE4" w:rsidP="00B11DE4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Default="00B11DE4" w:rsidP="00B11DE4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29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11DE4" w:rsidRPr="005602DD" w:rsidRDefault="00B11DE4" w:rsidP="00B11DE4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15</w:t>
            </w:r>
          </w:p>
        </w:tc>
      </w:tr>
      <w:tr w:rsidR="00B11DE4" w:rsidRPr="005602DD" w:rsidTr="00B11DE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Default="00B11DE4" w:rsidP="00B11DE4">
            <w:r>
              <w:rPr>
                <w:rFonts w:hint="eastAsia"/>
              </w:rPr>
              <w:t>课程资料</w:t>
            </w:r>
          </w:p>
        </w:tc>
      </w:tr>
      <w:tr w:rsidR="00B11DE4" w:rsidRPr="005602DD" w:rsidTr="00B11DE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Default="00B11DE4" w:rsidP="00B11DE4">
            <w:r>
              <w:rPr>
                <w:rFonts w:hint="eastAsia"/>
              </w:rPr>
              <w:t>教师进入课程资料管理后可以新建文件夹</w:t>
            </w:r>
          </w:p>
        </w:tc>
      </w:tr>
      <w:tr w:rsidR="00B11DE4" w:rsidRPr="005602DD" w:rsidTr="00B11DE4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</w:t>
            </w:r>
            <w:r>
              <w:rPr>
                <w:rFonts w:hint="eastAsia"/>
              </w:rPr>
              <w:t>教师能否进入课程资料管理后可以新建文件夹</w:t>
            </w:r>
          </w:p>
        </w:tc>
      </w:tr>
      <w:tr w:rsidR="00B11DE4" w:rsidRPr="005602DD" w:rsidTr="00B11DE4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szCs w:val="20"/>
              </w:rPr>
            </w:pPr>
          </w:p>
        </w:tc>
      </w:tr>
      <w:tr w:rsidR="00B11DE4" w:rsidRPr="005602DD" w:rsidTr="00B11DE4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 xml:space="preserve">教师已经进入课程资料管理 </w:t>
            </w:r>
          </w:p>
        </w:tc>
      </w:tr>
      <w:tr w:rsidR="00B11DE4" w:rsidRPr="005602DD" w:rsidTr="00B11DE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B11DE4" w:rsidRPr="00E11BB6" w:rsidTr="00B11DE4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Default="00B11DE4" w:rsidP="00B11DE4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261465" w:rsidRDefault="00B11DE4" w:rsidP="00B11DE4">
            <w:r>
              <w:rPr>
                <w:rFonts w:hint="eastAsia"/>
              </w:rPr>
              <w:t>教师点击新建文件夹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FF5591" w:rsidRDefault="00B11DE4" w:rsidP="00B11DE4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7F4C5B" w:rsidRDefault="00B11DE4" w:rsidP="00B11DE4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提示“新建文件夹成功”</w:t>
            </w:r>
          </w:p>
        </w:tc>
      </w:tr>
    </w:tbl>
    <w:p w:rsidR="00B11DE4" w:rsidRDefault="00B11DE4" w:rsidP="00B11DE4">
      <w:pPr>
        <w:pStyle w:val="2"/>
        <w:rPr>
          <w:rFonts w:ascii="宋体" w:eastAsia="宋体" w:hAnsi="宋体"/>
          <w:sz w:val="24"/>
          <w:szCs w:val="24"/>
        </w:rPr>
      </w:pPr>
      <w:bookmarkStart w:id="32" w:name="_Toc501472078"/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.30教师用户已有文件夹管理测试用例</w:t>
      </w:r>
      <w:bookmarkEnd w:id="32"/>
    </w:p>
    <w:p w:rsidR="00B11DE4" w:rsidRDefault="00B11DE4" w:rsidP="00B11DE4"/>
    <w:p w:rsidR="00B11DE4" w:rsidRDefault="00B11DE4" w:rsidP="00B11DE4"/>
    <w:p w:rsidR="00B11DE4" w:rsidRPr="00A07307" w:rsidRDefault="00B11DE4" w:rsidP="00B11DE4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11DE4" w:rsidRPr="005602DD" w:rsidTr="00B11DE4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11DE4" w:rsidRPr="005602DD" w:rsidRDefault="00B11DE4" w:rsidP="00B11DE4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B11DE4" w:rsidRPr="005602DD" w:rsidTr="00B11DE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教师用户已有文件夹管理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11DE4" w:rsidRPr="005602DD" w:rsidRDefault="00B11DE4" w:rsidP="00B11DE4">
            <w:pPr>
              <w:rPr>
                <w:rFonts w:cs="Arial"/>
                <w:szCs w:val="20"/>
              </w:rPr>
            </w:pPr>
            <w:proofErr w:type="gramStart"/>
            <w:r>
              <w:rPr>
                <w:rFonts w:cs="Arial" w:hint="eastAsia"/>
                <w:szCs w:val="20"/>
              </w:rPr>
              <w:t>周盛</w:t>
            </w:r>
            <w:proofErr w:type="gramEnd"/>
          </w:p>
        </w:tc>
      </w:tr>
      <w:tr w:rsidR="00B11DE4" w:rsidRPr="005602DD" w:rsidTr="00B11DE4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Default="00B11DE4" w:rsidP="00B11DE4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Default="00B11DE4" w:rsidP="00B11DE4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30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11DE4" w:rsidRPr="005602DD" w:rsidRDefault="00B11DE4" w:rsidP="00B11DE4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15</w:t>
            </w:r>
          </w:p>
        </w:tc>
      </w:tr>
      <w:tr w:rsidR="00B11DE4" w:rsidRPr="005602DD" w:rsidTr="00B11DE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Default="00B11DE4" w:rsidP="00B11DE4">
            <w:r>
              <w:rPr>
                <w:rFonts w:hint="eastAsia"/>
              </w:rPr>
              <w:t>课程资料</w:t>
            </w:r>
          </w:p>
        </w:tc>
      </w:tr>
      <w:tr w:rsidR="00B11DE4" w:rsidRPr="005602DD" w:rsidTr="00B11DE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lastRenderedPageBreak/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Default="00B11DE4" w:rsidP="00B11DE4">
            <w:r>
              <w:rPr>
                <w:rFonts w:hint="eastAsia"/>
              </w:rPr>
              <w:t>教师进入已有文件夹进行操作</w:t>
            </w:r>
          </w:p>
        </w:tc>
      </w:tr>
      <w:tr w:rsidR="00B11DE4" w:rsidRPr="005602DD" w:rsidTr="00B11DE4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</w:t>
            </w:r>
            <w:r>
              <w:rPr>
                <w:rFonts w:hint="eastAsia"/>
              </w:rPr>
              <w:t>教师能否进入已有文件夹进行操作</w:t>
            </w:r>
          </w:p>
        </w:tc>
      </w:tr>
      <w:tr w:rsidR="00B11DE4" w:rsidRPr="005602DD" w:rsidTr="00B11DE4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szCs w:val="20"/>
              </w:rPr>
            </w:pPr>
          </w:p>
        </w:tc>
      </w:tr>
      <w:tr w:rsidR="00B11DE4" w:rsidRPr="005602DD" w:rsidTr="00B11DE4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 xml:space="preserve">教师已经进入课程资料管理 </w:t>
            </w:r>
          </w:p>
        </w:tc>
      </w:tr>
      <w:tr w:rsidR="00B11DE4" w:rsidRPr="005602DD" w:rsidTr="00B11DE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B11DE4" w:rsidRPr="00E11BB6" w:rsidTr="00B11DE4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Default="00B11DE4" w:rsidP="00B11DE4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261465" w:rsidRDefault="00B11DE4" w:rsidP="00B11DE4">
            <w:r>
              <w:rPr>
                <w:rFonts w:hint="eastAsia"/>
              </w:rPr>
              <w:t>教师点击新建文件夹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FF5591" w:rsidRDefault="00B11DE4" w:rsidP="00B11DE4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7F4C5B" w:rsidRDefault="00B11DE4" w:rsidP="00B11DE4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提示“新建文件夹成功”</w:t>
            </w:r>
          </w:p>
        </w:tc>
      </w:tr>
      <w:tr w:rsidR="00B11DE4" w:rsidRPr="00E11BB6" w:rsidTr="00B11DE4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Default="00B11DE4" w:rsidP="00B11DE4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Default="00B11DE4" w:rsidP="00B11DE4">
            <w:r>
              <w:rPr>
                <w:rFonts w:hint="eastAsia"/>
              </w:rPr>
              <w:t>教师点击删除文件夹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FF5591" w:rsidRDefault="00B11DE4" w:rsidP="00B11DE4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Default="00B11DE4" w:rsidP="00B11DE4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提示“删除文件夹成功”</w:t>
            </w:r>
          </w:p>
        </w:tc>
      </w:tr>
    </w:tbl>
    <w:p w:rsidR="00B11DE4" w:rsidRDefault="00B11DE4" w:rsidP="00B11DE4">
      <w:pPr>
        <w:pStyle w:val="2"/>
        <w:rPr>
          <w:rFonts w:ascii="宋体" w:eastAsia="宋体" w:hAnsi="宋体"/>
          <w:sz w:val="24"/>
          <w:szCs w:val="24"/>
        </w:rPr>
      </w:pPr>
      <w:bookmarkStart w:id="33" w:name="_Toc501472079"/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.31教师课程公告管理测试用例</w:t>
      </w:r>
      <w:bookmarkEnd w:id="33"/>
    </w:p>
    <w:p w:rsidR="00B11DE4" w:rsidRDefault="00B11DE4" w:rsidP="00B11DE4"/>
    <w:p w:rsidR="00B11DE4" w:rsidRDefault="00B11DE4" w:rsidP="00B11DE4"/>
    <w:p w:rsidR="00B11DE4" w:rsidRPr="00A07307" w:rsidRDefault="00B11DE4" w:rsidP="00B11DE4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11DE4" w:rsidRPr="005602DD" w:rsidTr="00B11DE4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11DE4" w:rsidRPr="005602DD" w:rsidRDefault="00B11DE4" w:rsidP="00B11DE4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B11DE4" w:rsidRPr="005602DD" w:rsidTr="00B11DE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教师课程公告管理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11DE4" w:rsidRPr="005602DD" w:rsidRDefault="00B11DE4" w:rsidP="00B11DE4">
            <w:pPr>
              <w:rPr>
                <w:rFonts w:cs="Arial"/>
                <w:szCs w:val="20"/>
              </w:rPr>
            </w:pPr>
            <w:proofErr w:type="gramStart"/>
            <w:r>
              <w:rPr>
                <w:rFonts w:cs="Arial" w:hint="eastAsia"/>
                <w:szCs w:val="20"/>
              </w:rPr>
              <w:t>周盛</w:t>
            </w:r>
            <w:proofErr w:type="gramEnd"/>
          </w:p>
        </w:tc>
      </w:tr>
      <w:tr w:rsidR="00B11DE4" w:rsidRPr="005602DD" w:rsidTr="00B11DE4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Default="00B11DE4" w:rsidP="00B11DE4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Default="00B11DE4" w:rsidP="00B11DE4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31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11DE4" w:rsidRPr="005602DD" w:rsidRDefault="00B11DE4" w:rsidP="00B11DE4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15</w:t>
            </w:r>
          </w:p>
        </w:tc>
      </w:tr>
      <w:tr w:rsidR="00B11DE4" w:rsidRPr="005602DD" w:rsidTr="00B11DE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Default="00B11DE4" w:rsidP="00B11DE4">
            <w:r>
              <w:rPr>
                <w:rFonts w:hint="eastAsia"/>
              </w:rPr>
              <w:t>课程信息</w:t>
            </w:r>
          </w:p>
        </w:tc>
      </w:tr>
      <w:tr w:rsidR="00B11DE4" w:rsidRPr="005602DD" w:rsidTr="00B11DE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Default="00B11DE4" w:rsidP="00B11DE4">
            <w:r>
              <w:rPr>
                <w:rFonts w:hint="eastAsia"/>
              </w:rPr>
              <w:t>教师进入课程公告进行管理</w:t>
            </w:r>
          </w:p>
        </w:tc>
      </w:tr>
      <w:tr w:rsidR="00B11DE4" w:rsidRPr="005602DD" w:rsidTr="00B11DE4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</w:t>
            </w:r>
            <w:r>
              <w:rPr>
                <w:rFonts w:hint="eastAsia"/>
              </w:rPr>
              <w:t>教师能否进入课程公告进行管理</w:t>
            </w:r>
          </w:p>
        </w:tc>
      </w:tr>
      <w:tr w:rsidR="00B11DE4" w:rsidRPr="005602DD" w:rsidTr="00B11DE4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szCs w:val="20"/>
              </w:rPr>
            </w:pPr>
          </w:p>
        </w:tc>
      </w:tr>
      <w:tr w:rsidR="00B11DE4" w:rsidRPr="005602DD" w:rsidTr="00B11DE4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 xml:space="preserve">教师已经进入个人中心的课程公告 </w:t>
            </w:r>
          </w:p>
        </w:tc>
      </w:tr>
      <w:tr w:rsidR="00B11DE4" w:rsidRPr="005602DD" w:rsidTr="00B11DE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B11DE4" w:rsidRPr="00E11BB6" w:rsidTr="00B11DE4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Default="00B11DE4" w:rsidP="00B11DE4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261465" w:rsidRDefault="00B11DE4" w:rsidP="00B11DE4">
            <w:r>
              <w:rPr>
                <w:rFonts w:hint="eastAsia"/>
              </w:rPr>
              <w:t>教师点击发布课程公告，输入公告内容，点击确认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FF5591" w:rsidRDefault="00B11DE4" w:rsidP="00B11DE4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7F4C5B" w:rsidRDefault="00B11DE4" w:rsidP="00B11DE4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提示“课程公告发布成功”</w:t>
            </w:r>
          </w:p>
        </w:tc>
      </w:tr>
      <w:tr w:rsidR="00B11DE4" w:rsidRPr="00E11BB6" w:rsidTr="00B11DE4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Default="00B11DE4" w:rsidP="00B11DE4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261465" w:rsidRDefault="00B11DE4" w:rsidP="00B11DE4">
            <w:r>
              <w:rPr>
                <w:rFonts w:hint="eastAsia"/>
              </w:rPr>
              <w:t>教师点击删除课程公告，点击确认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FF5591" w:rsidRDefault="00B11DE4" w:rsidP="00B11DE4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7F4C5B" w:rsidRDefault="00B11DE4" w:rsidP="00B11DE4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提示“删除课程公告成功”</w:t>
            </w:r>
          </w:p>
        </w:tc>
      </w:tr>
      <w:tr w:rsidR="00B11DE4" w:rsidRPr="00E11BB6" w:rsidTr="00B11DE4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Default="00B11DE4" w:rsidP="00B11DE4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3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261465" w:rsidRDefault="00B11DE4" w:rsidP="00B11DE4">
            <w:r>
              <w:rPr>
                <w:rFonts w:hint="eastAsia"/>
              </w:rPr>
              <w:t>教师点击修改课程公告，点击确认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FF5591" w:rsidRDefault="00B11DE4" w:rsidP="00B11DE4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7F4C5B" w:rsidRDefault="00B11DE4" w:rsidP="00B11DE4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提示“修改课程公告成功”</w:t>
            </w:r>
          </w:p>
        </w:tc>
      </w:tr>
    </w:tbl>
    <w:p w:rsidR="00B11DE4" w:rsidRDefault="00B11DE4" w:rsidP="00B11DE4">
      <w:pPr>
        <w:pStyle w:val="2"/>
        <w:rPr>
          <w:rFonts w:ascii="宋体" w:eastAsia="宋体" w:hAnsi="宋体"/>
          <w:sz w:val="24"/>
          <w:szCs w:val="24"/>
        </w:rPr>
      </w:pPr>
      <w:bookmarkStart w:id="34" w:name="_Toc501472080"/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.32教师课程个人信息管理测试用例</w:t>
      </w:r>
      <w:bookmarkEnd w:id="34"/>
    </w:p>
    <w:p w:rsidR="00B11DE4" w:rsidRDefault="00B11DE4" w:rsidP="00B11DE4"/>
    <w:p w:rsidR="00B11DE4" w:rsidRDefault="00B11DE4" w:rsidP="00B11DE4"/>
    <w:p w:rsidR="00B11DE4" w:rsidRPr="00A07307" w:rsidRDefault="00B11DE4" w:rsidP="00B11DE4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11DE4" w:rsidRPr="005602DD" w:rsidTr="00B11DE4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11DE4" w:rsidRPr="005602DD" w:rsidRDefault="00B11DE4" w:rsidP="00B11DE4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B11DE4" w:rsidRPr="005602DD" w:rsidTr="00B11DE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教师课程个人信息管理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11DE4" w:rsidRPr="005602DD" w:rsidRDefault="00B11DE4" w:rsidP="00B11DE4">
            <w:pPr>
              <w:rPr>
                <w:rFonts w:cs="Arial"/>
                <w:szCs w:val="20"/>
              </w:rPr>
            </w:pPr>
            <w:proofErr w:type="gramStart"/>
            <w:r>
              <w:rPr>
                <w:rFonts w:cs="Arial" w:hint="eastAsia"/>
                <w:szCs w:val="20"/>
              </w:rPr>
              <w:t>周盛</w:t>
            </w:r>
            <w:proofErr w:type="gramEnd"/>
          </w:p>
        </w:tc>
      </w:tr>
      <w:tr w:rsidR="00B11DE4" w:rsidRPr="005602DD" w:rsidTr="00B11DE4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Default="00B11DE4" w:rsidP="00B11DE4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lastRenderedPageBreak/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Default="00B11DE4" w:rsidP="00B11DE4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32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11DE4" w:rsidRPr="005602DD" w:rsidRDefault="00B11DE4" w:rsidP="00B11DE4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15</w:t>
            </w:r>
          </w:p>
        </w:tc>
      </w:tr>
      <w:tr w:rsidR="00B11DE4" w:rsidRPr="005602DD" w:rsidTr="00B11DE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Default="00B11DE4" w:rsidP="00B11DE4">
            <w:r>
              <w:rPr>
                <w:rFonts w:hint="eastAsia"/>
              </w:rPr>
              <w:t>课程个人信息</w:t>
            </w:r>
          </w:p>
        </w:tc>
      </w:tr>
      <w:tr w:rsidR="00B11DE4" w:rsidRPr="005602DD" w:rsidTr="00B11DE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Default="00B11DE4" w:rsidP="00B11DE4">
            <w:r>
              <w:rPr>
                <w:rFonts w:hint="eastAsia"/>
              </w:rPr>
              <w:t>教师进入课程个人信息进行管理</w:t>
            </w:r>
          </w:p>
        </w:tc>
      </w:tr>
      <w:tr w:rsidR="00B11DE4" w:rsidRPr="005602DD" w:rsidTr="00B11DE4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</w:t>
            </w:r>
            <w:r>
              <w:rPr>
                <w:rFonts w:hint="eastAsia"/>
              </w:rPr>
              <w:t>教师能否进入课程个人信息进行管理</w:t>
            </w:r>
          </w:p>
        </w:tc>
      </w:tr>
      <w:tr w:rsidR="00B11DE4" w:rsidRPr="005602DD" w:rsidTr="00B11DE4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szCs w:val="20"/>
              </w:rPr>
            </w:pPr>
          </w:p>
        </w:tc>
      </w:tr>
      <w:tr w:rsidR="00B11DE4" w:rsidRPr="005602DD" w:rsidTr="00B11DE4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教师已经进入课程信息界面，进入课程个人信息管理界面</w:t>
            </w:r>
          </w:p>
        </w:tc>
      </w:tr>
      <w:tr w:rsidR="00B11DE4" w:rsidRPr="005602DD" w:rsidTr="00B11DE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B11DE4" w:rsidRPr="00E11BB6" w:rsidTr="00B11DE4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Default="00B11DE4" w:rsidP="00B11DE4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261465" w:rsidRDefault="00B11DE4" w:rsidP="00B11DE4">
            <w:r>
              <w:rPr>
                <w:rFonts w:hint="eastAsia"/>
              </w:rPr>
              <w:t>教师点击修改按钮，输入修改内容，点击确认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FF5591" w:rsidRDefault="00B11DE4" w:rsidP="00B11DE4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7F4C5B" w:rsidRDefault="00B11DE4" w:rsidP="00B11DE4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提示“课程个人信息内容修改成功”</w:t>
            </w:r>
          </w:p>
        </w:tc>
      </w:tr>
      <w:tr w:rsidR="00B11DE4" w:rsidRPr="00E11BB6" w:rsidTr="00B11DE4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Default="00B11DE4" w:rsidP="00B11DE4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261465" w:rsidRDefault="00B11DE4" w:rsidP="00B11DE4">
            <w:r>
              <w:rPr>
                <w:rFonts w:hint="eastAsia"/>
              </w:rPr>
              <w:t>教师点击删除课程个人信息，点击确认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FF5591" w:rsidRDefault="00B11DE4" w:rsidP="00B11DE4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7F4C5B" w:rsidRDefault="00B11DE4" w:rsidP="00B11DE4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提示“课程个人信息删除成功”</w:t>
            </w:r>
          </w:p>
        </w:tc>
      </w:tr>
    </w:tbl>
    <w:p w:rsidR="00B11DE4" w:rsidRDefault="00B11DE4" w:rsidP="00B11DE4">
      <w:pPr>
        <w:pStyle w:val="2"/>
        <w:rPr>
          <w:rFonts w:ascii="宋体" w:eastAsia="宋体" w:hAnsi="宋体"/>
          <w:sz w:val="24"/>
          <w:szCs w:val="24"/>
        </w:rPr>
      </w:pPr>
      <w:bookmarkStart w:id="35" w:name="_Toc501472081"/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.33教师客户对帖子排序测试用例</w:t>
      </w:r>
      <w:bookmarkEnd w:id="35"/>
    </w:p>
    <w:p w:rsidR="00B11DE4" w:rsidRDefault="00B11DE4" w:rsidP="00B11DE4"/>
    <w:p w:rsidR="00B11DE4" w:rsidRDefault="00B11DE4" w:rsidP="00B11DE4"/>
    <w:p w:rsidR="00B11DE4" w:rsidRPr="00A07307" w:rsidRDefault="00B11DE4" w:rsidP="00B11DE4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11DE4" w:rsidRPr="005602DD" w:rsidTr="00B11DE4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11DE4" w:rsidRPr="005602DD" w:rsidRDefault="00B11DE4" w:rsidP="00B11DE4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B11DE4" w:rsidRPr="005602DD" w:rsidTr="00B11DE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教师客户对帖子排序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11DE4" w:rsidRPr="005602DD" w:rsidRDefault="00B11DE4" w:rsidP="00B11DE4">
            <w:pPr>
              <w:rPr>
                <w:rFonts w:cs="Arial"/>
                <w:szCs w:val="20"/>
              </w:rPr>
            </w:pPr>
            <w:proofErr w:type="gramStart"/>
            <w:r>
              <w:rPr>
                <w:rFonts w:cs="Arial" w:hint="eastAsia"/>
                <w:szCs w:val="20"/>
              </w:rPr>
              <w:t>周盛</w:t>
            </w:r>
            <w:proofErr w:type="gramEnd"/>
          </w:p>
        </w:tc>
      </w:tr>
      <w:tr w:rsidR="00B11DE4" w:rsidRPr="005602DD" w:rsidTr="00B11DE4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Default="00B11DE4" w:rsidP="00B11DE4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Default="00B11DE4" w:rsidP="00B11DE4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33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11DE4" w:rsidRPr="005602DD" w:rsidRDefault="00B11DE4" w:rsidP="00B11DE4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15</w:t>
            </w:r>
          </w:p>
        </w:tc>
      </w:tr>
      <w:tr w:rsidR="00B11DE4" w:rsidRPr="005602DD" w:rsidTr="00B11DE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Default="00B11DE4" w:rsidP="00B11DE4">
            <w:r>
              <w:rPr>
                <w:rFonts w:hint="eastAsia"/>
              </w:rPr>
              <w:t>已有的帖子</w:t>
            </w:r>
          </w:p>
        </w:tc>
      </w:tr>
      <w:tr w:rsidR="00B11DE4" w:rsidRPr="005602DD" w:rsidTr="00B11DE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Default="00B11DE4" w:rsidP="00B11DE4">
            <w:r>
              <w:rPr>
                <w:rFonts w:hint="eastAsia"/>
              </w:rPr>
              <w:t>教师进入帖子进行排序</w:t>
            </w:r>
          </w:p>
        </w:tc>
      </w:tr>
      <w:tr w:rsidR="00B11DE4" w:rsidRPr="005602DD" w:rsidTr="00B11DE4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</w:t>
            </w:r>
            <w:r>
              <w:rPr>
                <w:rFonts w:hint="eastAsia"/>
              </w:rPr>
              <w:t>教师能否进入教师进入帖子进行排序</w:t>
            </w:r>
          </w:p>
        </w:tc>
      </w:tr>
      <w:tr w:rsidR="00B11DE4" w:rsidRPr="005602DD" w:rsidTr="00B11DE4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排序方式=阅读量排序</w:t>
            </w:r>
          </w:p>
        </w:tc>
      </w:tr>
      <w:tr w:rsidR="00B11DE4" w:rsidRPr="005602DD" w:rsidTr="00B11DE4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教师已经打开已有的帖子，进行排序</w:t>
            </w:r>
          </w:p>
        </w:tc>
      </w:tr>
      <w:tr w:rsidR="00B11DE4" w:rsidRPr="005602DD" w:rsidTr="00B11DE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B11DE4" w:rsidRPr="00E11BB6" w:rsidTr="00B11DE4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Default="00B11DE4" w:rsidP="00B11DE4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261465" w:rsidRDefault="00B11DE4" w:rsidP="00B11DE4">
            <w:r>
              <w:rPr>
                <w:rFonts w:hint="eastAsia"/>
              </w:rPr>
              <w:t>教师点击排序，选择按照阅读量排序，点击确定。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9F1D1D" w:rsidRDefault="00B11DE4" w:rsidP="00B11DE4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szCs w:val="20"/>
              </w:rPr>
              <w:t>排序方式=阅读量排序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7F4C5B" w:rsidRDefault="00B11DE4" w:rsidP="00B11DE4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提示“排序成功”</w:t>
            </w:r>
          </w:p>
        </w:tc>
      </w:tr>
    </w:tbl>
    <w:p w:rsidR="00B11DE4" w:rsidRDefault="00B11DE4" w:rsidP="00B11DE4">
      <w:pPr>
        <w:pStyle w:val="2"/>
        <w:rPr>
          <w:rFonts w:ascii="宋体" w:eastAsia="宋体" w:hAnsi="宋体"/>
          <w:sz w:val="24"/>
          <w:szCs w:val="24"/>
        </w:rPr>
      </w:pPr>
      <w:bookmarkStart w:id="36" w:name="_Toc501472082"/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.34教师客户答疑历史记录在线浏览测试用例</w:t>
      </w:r>
      <w:bookmarkEnd w:id="36"/>
    </w:p>
    <w:p w:rsidR="00B11DE4" w:rsidRDefault="00B11DE4" w:rsidP="00B11DE4"/>
    <w:p w:rsidR="00B11DE4" w:rsidRDefault="00B11DE4" w:rsidP="00B11DE4"/>
    <w:p w:rsidR="00B11DE4" w:rsidRPr="00A07307" w:rsidRDefault="00B11DE4" w:rsidP="00B11DE4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11DE4" w:rsidRPr="005602DD" w:rsidTr="00B11DE4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11DE4" w:rsidRPr="005602DD" w:rsidRDefault="00B11DE4" w:rsidP="00B11DE4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B11DE4" w:rsidRPr="005602DD" w:rsidTr="00B11DE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教师客户答疑历史记录在线浏览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11DE4" w:rsidRPr="005602DD" w:rsidRDefault="00B11DE4" w:rsidP="00B11DE4">
            <w:pPr>
              <w:rPr>
                <w:rFonts w:cs="Arial"/>
                <w:szCs w:val="20"/>
              </w:rPr>
            </w:pPr>
            <w:proofErr w:type="gramStart"/>
            <w:r>
              <w:rPr>
                <w:rFonts w:cs="Arial" w:hint="eastAsia"/>
                <w:szCs w:val="20"/>
              </w:rPr>
              <w:t>周盛</w:t>
            </w:r>
            <w:proofErr w:type="gramEnd"/>
          </w:p>
        </w:tc>
      </w:tr>
      <w:tr w:rsidR="00B11DE4" w:rsidRPr="005602DD" w:rsidTr="00B11DE4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Default="00B11DE4" w:rsidP="00B11DE4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Default="00B11DE4" w:rsidP="00B11DE4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34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11DE4" w:rsidRPr="005602DD" w:rsidRDefault="00B11DE4" w:rsidP="00B11DE4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15</w:t>
            </w:r>
          </w:p>
        </w:tc>
      </w:tr>
      <w:tr w:rsidR="00B11DE4" w:rsidRPr="005602DD" w:rsidTr="00B11DE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Default="00B11DE4" w:rsidP="00B11DE4">
            <w:r>
              <w:rPr>
                <w:rFonts w:hint="eastAsia"/>
              </w:rPr>
              <w:t>答疑记录</w:t>
            </w:r>
          </w:p>
        </w:tc>
      </w:tr>
      <w:tr w:rsidR="00B11DE4" w:rsidRPr="005602DD" w:rsidTr="00B11DE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lastRenderedPageBreak/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Default="00B11DE4" w:rsidP="00B11DE4">
            <w:r>
              <w:rPr>
                <w:rFonts w:hint="eastAsia"/>
              </w:rPr>
              <w:t>教师可以在线浏览答疑记录</w:t>
            </w:r>
          </w:p>
        </w:tc>
      </w:tr>
      <w:tr w:rsidR="00B11DE4" w:rsidRPr="005602DD" w:rsidTr="00B11DE4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</w:t>
            </w:r>
            <w:r>
              <w:rPr>
                <w:rFonts w:hint="eastAsia"/>
              </w:rPr>
              <w:t>教师能否在线浏览答疑记录</w:t>
            </w:r>
          </w:p>
        </w:tc>
      </w:tr>
      <w:tr w:rsidR="00B11DE4" w:rsidRPr="005602DD" w:rsidTr="00B11DE4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szCs w:val="20"/>
              </w:rPr>
            </w:pPr>
          </w:p>
        </w:tc>
      </w:tr>
      <w:tr w:rsidR="00B11DE4" w:rsidRPr="005602DD" w:rsidTr="00B11DE4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教师已经打开已有的答疑界面</w:t>
            </w:r>
          </w:p>
        </w:tc>
      </w:tr>
      <w:tr w:rsidR="00B11DE4" w:rsidRPr="005602DD" w:rsidTr="00B11DE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B11DE4" w:rsidRPr="00E11BB6" w:rsidTr="00B11DE4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Default="00B11DE4" w:rsidP="00B11DE4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261465" w:rsidRDefault="00B11DE4" w:rsidP="00B11DE4">
            <w:r>
              <w:rPr>
                <w:rFonts w:hint="eastAsia"/>
              </w:rPr>
              <w:t>点击历史答疑记录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9F1D1D" w:rsidRDefault="00B11DE4" w:rsidP="00B11DE4">
            <w:pPr>
              <w:rPr>
                <w:rFonts w:cs="Arial"/>
                <w:b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7F4C5B" w:rsidRDefault="00B11DE4" w:rsidP="00B11DE4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显示历史答疑信息</w:t>
            </w:r>
          </w:p>
        </w:tc>
      </w:tr>
    </w:tbl>
    <w:p w:rsidR="00B11DE4" w:rsidRDefault="00B11DE4" w:rsidP="00B11DE4"/>
    <w:p w:rsidR="00B11DE4" w:rsidRDefault="00B11DE4" w:rsidP="00B11DE4"/>
    <w:p w:rsidR="00B11DE4" w:rsidRDefault="00B11DE4" w:rsidP="00B11DE4"/>
    <w:p w:rsidR="00B11DE4" w:rsidRDefault="00B11DE4" w:rsidP="00B11DE4"/>
    <w:p w:rsidR="00B11DE4" w:rsidRDefault="00B11DE4" w:rsidP="00B11DE4">
      <w:pPr>
        <w:pStyle w:val="2"/>
        <w:rPr>
          <w:rFonts w:ascii="宋体" w:eastAsia="宋体" w:hAnsi="宋体"/>
          <w:sz w:val="24"/>
          <w:szCs w:val="24"/>
        </w:rPr>
      </w:pPr>
      <w:bookmarkStart w:id="37" w:name="_Toc501472083"/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.35教师客户答疑历史记录下载测试用例</w:t>
      </w:r>
      <w:bookmarkEnd w:id="37"/>
    </w:p>
    <w:p w:rsidR="00B11DE4" w:rsidRDefault="00B11DE4" w:rsidP="00B11DE4"/>
    <w:p w:rsidR="00B11DE4" w:rsidRDefault="00B11DE4" w:rsidP="00B11DE4"/>
    <w:p w:rsidR="00B11DE4" w:rsidRPr="00A07307" w:rsidRDefault="00B11DE4" w:rsidP="00B11DE4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11DE4" w:rsidRPr="005602DD" w:rsidTr="00B11DE4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11DE4" w:rsidRPr="005602DD" w:rsidRDefault="00B11DE4" w:rsidP="00B11DE4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B11DE4" w:rsidRPr="005602DD" w:rsidTr="00B11DE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94782" w:rsidP="00B11DE4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教师客户答疑历史记录下载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11DE4" w:rsidRPr="005602DD" w:rsidRDefault="00B11DE4" w:rsidP="00B11DE4">
            <w:pPr>
              <w:rPr>
                <w:rFonts w:cs="Arial"/>
                <w:szCs w:val="20"/>
              </w:rPr>
            </w:pPr>
            <w:proofErr w:type="gramStart"/>
            <w:r>
              <w:rPr>
                <w:rFonts w:cs="Arial" w:hint="eastAsia"/>
                <w:szCs w:val="20"/>
              </w:rPr>
              <w:t>周盛</w:t>
            </w:r>
            <w:proofErr w:type="gramEnd"/>
          </w:p>
        </w:tc>
      </w:tr>
      <w:tr w:rsidR="00B11DE4" w:rsidRPr="005602DD" w:rsidTr="00B11DE4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Default="00B11DE4" w:rsidP="00B11DE4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Default="00B11DE4" w:rsidP="00B11DE4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35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11DE4" w:rsidRPr="005602DD" w:rsidRDefault="00B11DE4" w:rsidP="00B11DE4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15</w:t>
            </w:r>
          </w:p>
        </w:tc>
      </w:tr>
      <w:tr w:rsidR="00B11DE4" w:rsidRPr="005602DD" w:rsidTr="00B11DE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Default="00B11DE4" w:rsidP="00B11DE4">
            <w:r>
              <w:rPr>
                <w:rFonts w:hint="eastAsia"/>
              </w:rPr>
              <w:t>答疑记录</w:t>
            </w:r>
          </w:p>
        </w:tc>
      </w:tr>
      <w:tr w:rsidR="00B11DE4" w:rsidRPr="005602DD" w:rsidTr="00B11DE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Default="00B11DE4" w:rsidP="00B11DE4">
            <w:r>
              <w:rPr>
                <w:rFonts w:hint="eastAsia"/>
              </w:rPr>
              <w:t>教师可以下载答疑记录</w:t>
            </w:r>
          </w:p>
        </w:tc>
      </w:tr>
      <w:tr w:rsidR="00B11DE4" w:rsidRPr="005602DD" w:rsidTr="00B11DE4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</w:t>
            </w:r>
            <w:r>
              <w:rPr>
                <w:rFonts w:hint="eastAsia"/>
              </w:rPr>
              <w:t>教师能否下载答疑记录</w:t>
            </w:r>
          </w:p>
        </w:tc>
      </w:tr>
      <w:tr w:rsidR="00B11DE4" w:rsidRPr="005602DD" w:rsidTr="00B11DE4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szCs w:val="20"/>
              </w:rPr>
            </w:pPr>
          </w:p>
        </w:tc>
      </w:tr>
      <w:tr w:rsidR="00B11DE4" w:rsidRPr="005602DD" w:rsidTr="00B11DE4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教师已经打开已有的答疑界面，</w:t>
            </w:r>
            <w:r>
              <w:rPr>
                <w:rFonts w:hint="eastAsia"/>
              </w:rPr>
              <w:t>进入历史答疑记录</w:t>
            </w:r>
          </w:p>
        </w:tc>
      </w:tr>
      <w:tr w:rsidR="00B11DE4" w:rsidRPr="005602DD" w:rsidTr="00B11DE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B11DE4" w:rsidRPr="00E11BB6" w:rsidTr="00B11DE4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Default="00B11DE4" w:rsidP="00B11DE4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261465" w:rsidRDefault="00B11DE4" w:rsidP="00B11DE4">
            <w:r>
              <w:rPr>
                <w:rFonts w:hint="eastAsia"/>
              </w:rPr>
              <w:t>选择答疑下载，点击确定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9F1D1D" w:rsidRDefault="00B11DE4" w:rsidP="00B11DE4">
            <w:pPr>
              <w:rPr>
                <w:rFonts w:cs="Arial"/>
                <w:b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7F4C5B" w:rsidRDefault="00B11DE4" w:rsidP="00B11DE4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提示“下载成功”</w:t>
            </w:r>
          </w:p>
        </w:tc>
      </w:tr>
    </w:tbl>
    <w:p w:rsidR="00B11DE4" w:rsidRDefault="00B11DE4" w:rsidP="00B11DE4"/>
    <w:p w:rsidR="00B11DE4" w:rsidRDefault="00B11DE4" w:rsidP="00B11DE4"/>
    <w:p w:rsidR="00B11DE4" w:rsidRDefault="00B11DE4" w:rsidP="00B11DE4"/>
    <w:p w:rsidR="00B11DE4" w:rsidRDefault="00B11DE4" w:rsidP="00B11DE4"/>
    <w:p w:rsidR="00B11DE4" w:rsidRDefault="00B11DE4" w:rsidP="00B11DE4"/>
    <w:p w:rsidR="00B11DE4" w:rsidRDefault="00B11DE4" w:rsidP="00B11DE4"/>
    <w:p w:rsidR="00B11DE4" w:rsidRDefault="00B11DE4" w:rsidP="00B11DE4"/>
    <w:p w:rsidR="00B11DE4" w:rsidRDefault="00B11DE4" w:rsidP="00B11DE4"/>
    <w:p w:rsidR="00B11DE4" w:rsidRDefault="00B11DE4" w:rsidP="00B11DE4"/>
    <w:p w:rsidR="00B11DE4" w:rsidRPr="00B11DE4" w:rsidRDefault="00B11DE4" w:rsidP="00B11DE4"/>
    <w:p w:rsidR="00B11DE4" w:rsidRPr="00B11DE4" w:rsidRDefault="00B11DE4" w:rsidP="00B11DE4">
      <w:pPr>
        <w:pStyle w:val="2"/>
        <w:rPr>
          <w:rFonts w:ascii="宋体" w:eastAsia="宋体" w:hAnsi="宋体"/>
          <w:sz w:val="24"/>
          <w:szCs w:val="24"/>
        </w:rPr>
      </w:pPr>
      <w:bookmarkStart w:id="38" w:name="_Toc501472084"/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.36教师客户答疑历史记录操作测试用例</w:t>
      </w:r>
      <w:bookmarkEnd w:id="38"/>
    </w:p>
    <w:p w:rsidR="00B11DE4" w:rsidRPr="00B11DE4" w:rsidRDefault="00B11DE4" w:rsidP="00B11DE4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11DE4" w:rsidRPr="005602DD" w:rsidTr="00B11DE4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lastRenderedPageBreak/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11DE4" w:rsidRPr="005602DD" w:rsidRDefault="00B11DE4" w:rsidP="00B11DE4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B11DE4" w:rsidRPr="005602DD" w:rsidTr="00B11DE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教师客户答疑历史记录在线浏览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11DE4" w:rsidRPr="005602DD" w:rsidRDefault="00B11DE4" w:rsidP="00B11DE4">
            <w:pPr>
              <w:rPr>
                <w:rFonts w:cs="Arial"/>
                <w:szCs w:val="20"/>
              </w:rPr>
            </w:pPr>
            <w:proofErr w:type="gramStart"/>
            <w:r>
              <w:rPr>
                <w:rFonts w:cs="Arial" w:hint="eastAsia"/>
                <w:szCs w:val="20"/>
              </w:rPr>
              <w:t>周盛</w:t>
            </w:r>
            <w:proofErr w:type="gramEnd"/>
          </w:p>
        </w:tc>
      </w:tr>
      <w:tr w:rsidR="00B11DE4" w:rsidRPr="005602DD" w:rsidTr="00B11DE4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Default="00B11DE4" w:rsidP="00B11DE4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Default="00B11DE4" w:rsidP="00B11DE4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36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11DE4" w:rsidRPr="005602DD" w:rsidRDefault="00B11DE4" w:rsidP="00B11DE4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15</w:t>
            </w:r>
          </w:p>
        </w:tc>
      </w:tr>
      <w:tr w:rsidR="00B11DE4" w:rsidRPr="005602DD" w:rsidTr="00B11DE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Default="00B11DE4" w:rsidP="00B11DE4">
            <w:r>
              <w:rPr>
                <w:rFonts w:hint="eastAsia"/>
              </w:rPr>
              <w:t>答疑记录</w:t>
            </w:r>
          </w:p>
        </w:tc>
      </w:tr>
      <w:tr w:rsidR="00B11DE4" w:rsidRPr="005602DD" w:rsidTr="00B11DE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Default="00B11DE4" w:rsidP="00B11DE4">
            <w:r>
              <w:rPr>
                <w:rFonts w:hint="eastAsia"/>
              </w:rPr>
              <w:t>教师可以管理答疑记录</w:t>
            </w:r>
          </w:p>
        </w:tc>
      </w:tr>
      <w:tr w:rsidR="00B11DE4" w:rsidRPr="005602DD" w:rsidTr="00B11DE4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</w:t>
            </w:r>
            <w:r>
              <w:rPr>
                <w:rFonts w:hint="eastAsia"/>
              </w:rPr>
              <w:t>教师能否管理答疑记录</w:t>
            </w:r>
          </w:p>
        </w:tc>
      </w:tr>
      <w:tr w:rsidR="00B11DE4" w:rsidRPr="005602DD" w:rsidTr="00B11DE4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管理答疑操作=删除答疑</w:t>
            </w:r>
          </w:p>
        </w:tc>
      </w:tr>
      <w:tr w:rsidR="00B11DE4" w:rsidRPr="005602DD" w:rsidTr="00B11DE4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教师已经打开已有的答疑界面，</w:t>
            </w:r>
            <w:r>
              <w:rPr>
                <w:rFonts w:hint="eastAsia"/>
              </w:rPr>
              <w:t>进入历史答疑记录</w:t>
            </w:r>
          </w:p>
        </w:tc>
      </w:tr>
      <w:tr w:rsidR="00B11DE4" w:rsidRPr="005602DD" w:rsidTr="00B11DE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B11DE4" w:rsidRPr="00E11BB6" w:rsidTr="00B11DE4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Default="00B11DE4" w:rsidP="00B11DE4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261465" w:rsidRDefault="00B11DE4" w:rsidP="00B11DE4">
            <w:r>
              <w:rPr>
                <w:rFonts w:hint="eastAsia"/>
              </w:rPr>
              <w:t>选择删除答疑记录，点击确定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9F1D1D" w:rsidRDefault="00B11DE4" w:rsidP="00B11DE4">
            <w:pPr>
              <w:rPr>
                <w:rFonts w:cs="Arial"/>
                <w:b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7F4C5B" w:rsidRDefault="00B11DE4" w:rsidP="00B11DE4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提示“历史答疑记录删除成功”</w:t>
            </w:r>
          </w:p>
        </w:tc>
      </w:tr>
    </w:tbl>
    <w:p w:rsidR="00B11DE4" w:rsidRPr="00B11DE4" w:rsidRDefault="00B11DE4" w:rsidP="00B11DE4"/>
    <w:p w:rsidR="00B11DE4" w:rsidRDefault="00B11DE4" w:rsidP="00B11DE4"/>
    <w:p w:rsidR="00B11DE4" w:rsidRDefault="00B11DE4" w:rsidP="00B11DE4"/>
    <w:p w:rsidR="00B11DE4" w:rsidRDefault="00B11DE4" w:rsidP="00B11DE4"/>
    <w:p w:rsidR="00B11DE4" w:rsidRDefault="00B11DE4" w:rsidP="00B11DE4"/>
    <w:p w:rsidR="00B11DE4" w:rsidRDefault="00B11DE4" w:rsidP="00B11DE4"/>
    <w:p w:rsidR="00B11DE4" w:rsidRDefault="00B11DE4" w:rsidP="00B11DE4"/>
    <w:p w:rsidR="00B11DE4" w:rsidRDefault="00B11DE4" w:rsidP="00B11DE4"/>
    <w:p w:rsidR="00B11DE4" w:rsidRPr="00B11DE4" w:rsidRDefault="00B11DE4" w:rsidP="00B11DE4"/>
    <w:p w:rsidR="00730976" w:rsidRPr="00F00222" w:rsidRDefault="00F00222" w:rsidP="00F00222">
      <w:pPr>
        <w:pStyle w:val="1"/>
      </w:pPr>
      <w:bookmarkStart w:id="39" w:name="_Toc501472085"/>
      <w:r>
        <w:rPr>
          <w:rFonts w:hint="eastAsia"/>
        </w:rPr>
        <w:t>3</w:t>
      </w:r>
      <w:r w:rsidR="00730976" w:rsidRPr="00F00222">
        <w:rPr>
          <w:rFonts w:hint="eastAsia"/>
        </w:rPr>
        <w:t>学生测试用例</w:t>
      </w:r>
      <w:bookmarkEnd w:id="39"/>
    </w:p>
    <w:p w:rsidR="00A84774" w:rsidRPr="00646F65" w:rsidRDefault="00A84774" w:rsidP="00A84774">
      <w:pPr>
        <w:pStyle w:val="2"/>
        <w:rPr>
          <w:sz w:val="24"/>
          <w:szCs w:val="24"/>
        </w:rPr>
      </w:pPr>
      <w:bookmarkStart w:id="40" w:name="_Toc501472086"/>
      <w:r>
        <w:rPr>
          <w:rFonts w:ascii="宋体" w:eastAsia="宋体" w:hAnsi="宋体"/>
          <w:sz w:val="24"/>
          <w:szCs w:val="24"/>
        </w:rPr>
        <w:t>3.1</w:t>
      </w:r>
      <w:r>
        <w:rPr>
          <w:rFonts w:ascii="宋体" w:eastAsia="宋体" w:hAnsi="宋体" w:hint="eastAsia"/>
          <w:sz w:val="24"/>
          <w:szCs w:val="24"/>
        </w:rPr>
        <w:t>学生用户注册</w:t>
      </w:r>
      <w:r w:rsidRPr="00646F65">
        <w:rPr>
          <w:rFonts w:ascii="宋体" w:eastAsia="宋体" w:hAnsi="宋体" w:hint="eastAsia"/>
          <w:sz w:val="24"/>
          <w:szCs w:val="24"/>
        </w:rPr>
        <w:t>测试用例</w:t>
      </w:r>
      <w:bookmarkEnd w:id="40"/>
      <w:r w:rsidRPr="00646F65">
        <w:rPr>
          <w:rFonts w:ascii="宋体" w:eastAsia="宋体" w:hAnsi="宋体" w:hint="eastAsia"/>
          <w:sz w:val="24"/>
          <w:szCs w:val="24"/>
        </w:rPr>
        <w:t xml:space="preserve"> </w:t>
      </w:r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A84774" w:rsidTr="00A74D6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84774" w:rsidRPr="005602DD" w:rsidRDefault="00A84774" w:rsidP="00A74D6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A84774" w:rsidTr="00A74D6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5517B7" w:rsidP="00A74D6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</w:t>
            </w:r>
            <w:r w:rsidR="00A84774" w:rsidRPr="005602DD">
              <w:rPr>
                <w:rFonts w:cs="Arial" w:hint="eastAsia"/>
                <w:szCs w:val="20"/>
              </w:rPr>
              <w:t>注册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84774" w:rsidRPr="005602DD" w:rsidRDefault="00A84774" w:rsidP="00A74D60">
            <w:pPr>
              <w:rPr>
                <w:rFonts w:cs="Arial"/>
                <w:szCs w:val="20"/>
              </w:rPr>
            </w:pPr>
            <w:proofErr w:type="gramStart"/>
            <w:r>
              <w:rPr>
                <w:rFonts w:cs="Arial" w:hint="eastAsia"/>
                <w:szCs w:val="20"/>
              </w:rPr>
              <w:t>周盛</w:t>
            </w:r>
            <w:proofErr w:type="gramEnd"/>
          </w:p>
        </w:tc>
      </w:tr>
      <w:tr w:rsidR="00A84774" w:rsidTr="00A74D60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Default="00A84774" w:rsidP="00A74D60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Default="00A84774" w:rsidP="00A74D60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 w:rsidR="005517B7">
              <w:rPr>
                <w:rFonts w:hint="eastAsia"/>
              </w:rPr>
              <w:t>Stc1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84774" w:rsidRPr="005602DD" w:rsidRDefault="00A84774" w:rsidP="00A74D6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15</w:t>
            </w:r>
          </w:p>
        </w:tc>
      </w:tr>
      <w:tr w:rsidR="00A84774" w:rsidTr="00A74D6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注册</w:t>
            </w:r>
          </w:p>
        </w:tc>
      </w:tr>
      <w:tr w:rsidR="00A84774" w:rsidTr="00A74D6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5517B7" w:rsidP="00A74D6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</w:t>
            </w:r>
            <w:r w:rsidR="00A84774" w:rsidRPr="005602DD">
              <w:rPr>
                <w:rFonts w:cs="Arial" w:hint="eastAsia"/>
                <w:szCs w:val="20"/>
              </w:rPr>
              <w:t>可在该网站进行认证注册</w:t>
            </w:r>
          </w:p>
        </w:tc>
      </w:tr>
      <w:tr w:rsidR="00A84774" w:rsidTr="00A74D60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验证相关提示信息是否正确，避免用户注册信息非法</w:t>
            </w:r>
          </w:p>
        </w:tc>
      </w:tr>
      <w:tr w:rsidR="00A84774" w:rsidTr="00A74D6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用户名=</w:t>
            </w:r>
            <w:hyperlink r:id="rId18" w:history="1">
              <w:r w:rsidRPr="006F1805">
                <w:rPr>
                  <w:rStyle w:val="a9"/>
                  <w:rFonts w:cs="Arial"/>
                  <w:szCs w:val="20"/>
                </w:rPr>
                <w:t>31501389@</w:t>
              </w:r>
              <w:r w:rsidRPr="006F1805">
                <w:rPr>
                  <w:rStyle w:val="a9"/>
                  <w:rFonts w:cs="Arial" w:hint="eastAsia"/>
                  <w:szCs w:val="20"/>
                </w:rPr>
                <w:t>stu</w:t>
              </w:r>
              <w:r w:rsidRPr="006F1805">
                <w:rPr>
                  <w:rStyle w:val="a9"/>
                  <w:rFonts w:cs="Arial"/>
                  <w:szCs w:val="20"/>
                </w:rPr>
                <w:t>.</w:t>
              </w:r>
              <w:r w:rsidRPr="006F1805">
                <w:rPr>
                  <w:rStyle w:val="a9"/>
                  <w:rFonts w:cs="Arial" w:hint="eastAsia"/>
                  <w:szCs w:val="20"/>
                </w:rPr>
                <w:t>zucc</w:t>
              </w:r>
              <w:r w:rsidRPr="006F1805">
                <w:rPr>
                  <w:rStyle w:val="a9"/>
                  <w:rFonts w:cs="Arial"/>
                  <w:szCs w:val="20"/>
                </w:rPr>
                <w:t>.edu.cn</w:t>
              </w:r>
            </w:hyperlink>
            <w:r>
              <w:rPr>
                <w:rFonts w:cs="Arial" w:hint="eastAsia"/>
                <w:szCs w:val="20"/>
              </w:rPr>
              <w:t>，</w:t>
            </w:r>
            <w:r w:rsidRPr="005602DD">
              <w:rPr>
                <w:rFonts w:cs="Arial" w:hint="eastAsia"/>
                <w:szCs w:val="20"/>
              </w:rPr>
              <w:t>密码“</w:t>
            </w:r>
            <w:r>
              <w:rPr>
                <w:rFonts w:cs="Arial" w:hint="eastAsia"/>
                <w:szCs w:val="20"/>
              </w:rPr>
              <w:t>123456”</w:t>
            </w:r>
          </w:p>
        </w:tc>
      </w:tr>
      <w:tr w:rsidR="00A84774" w:rsidTr="00A74D6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账户为邮箱的客户</w:t>
            </w:r>
          </w:p>
        </w:tc>
      </w:tr>
      <w:tr w:rsidR="00A84774" w:rsidTr="00A74D6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A84774" w:rsidTr="00A74D6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Default="00A84774" w:rsidP="00A74D6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输入用户名：x</w:t>
            </w:r>
            <w:r>
              <w:rPr>
                <w:rFonts w:cs="Arial"/>
                <w:bCs/>
                <w:szCs w:val="20"/>
              </w:rPr>
              <w:t>xxxxx,</w:t>
            </w:r>
            <w:r>
              <w:rPr>
                <w:rFonts w:cs="Arial" w:hint="eastAsia"/>
                <w:bCs/>
                <w:szCs w:val="20"/>
              </w:rPr>
              <w:t>输入密码：123456</w:t>
            </w:r>
          </w:p>
          <w:p w:rsidR="00A84774" w:rsidRPr="005602DD" w:rsidRDefault="00A84774" w:rsidP="00A74D6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Default="00A84774" w:rsidP="00A74D6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用户名：</w:t>
            </w:r>
            <w:r>
              <w:rPr>
                <w:rFonts w:cs="Arial"/>
                <w:bCs/>
                <w:szCs w:val="20"/>
              </w:rPr>
              <w:t>xxxxxx</w:t>
            </w:r>
          </w:p>
          <w:p w:rsidR="00A84774" w:rsidRPr="005602DD" w:rsidRDefault="00A84774" w:rsidP="00A74D6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密码：123456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提示用户名必须为邮箱</w:t>
            </w:r>
          </w:p>
        </w:tc>
      </w:tr>
      <w:tr w:rsidR="00A84774" w:rsidTr="00A74D6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Default="00A84774" w:rsidP="00A74D6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</w:t>
            </w:r>
            <w:r>
              <w:rPr>
                <w:rFonts w:cs="Arial"/>
                <w:szCs w:val="20"/>
              </w:rPr>
              <w:lastRenderedPageBreak/>
              <w:t>31501389</w:t>
            </w:r>
            <w:r w:rsidRPr="009A5328">
              <w:rPr>
                <w:rFonts w:cs="Arial"/>
                <w:szCs w:val="20"/>
              </w:rPr>
              <w:t>@stu.zucc.edu.cn</w:t>
            </w:r>
          </w:p>
          <w:p w:rsidR="00A84774" w:rsidRDefault="00A84774" w:rsidP="00A74D6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输入密码 1234</w:t>
            </w:r>
          </w:p>
          <w:p w:rsidR="00A84774" w:rsidRPr="005602DD" w:rsidRDefault="00A84774" w:rsidP="00A74D6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Default="00A84774" w:rsidP="00A74D6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lastRenderedPageBreak/>
              <w:t>用户名：</w:t>
            </w:r>
            <w:r>
              <w:rPr>
                <w:rFonts w:cs="Arial"/>
                <w:szCs w:val="20"/>
              </w:rPr>
              <w:lastRenderedPageBreak/>
              <w:t>31501389</w:t>
            </w:r>
            <w:r w:rsidRPr="005602DD">
              <w:rPr>
                <w:rFonts w:cs="Arial"/>
                <w:szCs w:val="20"/>
              </w:rPr>
              <w:t>@</w:t>
            </w:r>
            <w:r w:rsidRPr="005602DD">
              <w:rPr>
                <w:rFonts w:cs="Arial" w:hint="eastAsia"/>
                <w:szCs w:val="20"/>
              </w:rPr>
              <w:t>stu</w:t>
            </w:r>
            <w:r w:rsidRPr="005602DD">
              <w:rPr>
                <w:rFonts w:cs="Arial"/>
                <w:szCs w:val="20"/>
              </w:rPr>
              <w:t>.</w:t>
            </w:r>
            <w:r w:rsidRPr="005602DD">
              <w:rPr>
                <w:rFonts w:cs="Arial" w:hint="eastAsia"/>
                <w:szCs w:val="20"/>
              </w:rPr>
              <w:t>zucc</w:t>
            </w:r>
            <w:r w:rsidRPr="005602DD">
              <w:rPr>
                <w:rFonts w:cs="Arial"/>
                <w:szCs w:val="20"/>
              </w:rPr>
              <w:t>.edu.cn</w:t>
            </w:r>
          </w:p>
          <w:p w:rsidR="00A84774" w:rsidRPr="005602DD" w:rsidRDefault="00A84774" w:rsidP="00A74D6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密码：1234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lastRenderedPageBreak/>
              <w:t>提示密码必须为6-</w:t>
            </w:r>
            <w:r>
              <w:rPr>
                <w:rFonts w:cs="Arial"/>
                <w:bCs/>
                <w:szCs w:val="20"/>
              </w:rPr>
              <w:t>16</w:t>
            </w:r>
            <w:r>
              <w:rPr>
                <w:rFonts w:cs="Arial" w:hint="eastAsia"/>
                <w:bCs/>
                <w:szCs w:val="20"/>
              </w:rPr>
              <w:lastRenderedPageBreak/>
              <w:t>字符型</w:t>
            </w:r>
            <w:r w:rsidRPr="005602DD">
              <w:rPr>
                <w:rFonts w:cs="Arial"/>
                <w:bCs/>
                <w:szCs w:val="20"/>
              </w:rPr>
              <w:t xml:space="preserve"> </w:t>
            </w:r>
          </w:p>
        </w:tc>
      </w:tr>
      <w:tr w:rsidR="00A84774" w:rsidTr="00A74D6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lastRenderedPageBreak/>
              <w:t>3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Default="00A84774" w:rsidP="00A74D6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</w:t>
            </w:r>
            <w:r>
              <w:rPr>
                <w:rFonts w:cs="Arial"/>
                <w:szCs w:val="20"/>
              </w:rPr>
              <w:t>31501389</w:t>
            </w:r>
            <w:r w:rsidRPr="009A5328">
              <w:rPr>
                <w:rFonts w:cs="Arial"/>
                <w:szCs w:val="20"/>
              </w:rPr>
              <w:t>@stu.zucc.edu.cn</w:t>
            </w:r>
          </w:p>
          <w:p w:rsidR="00A84774" w:rsidRDefault="00A84774" w:rsidP="00A74D6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输入密码：</w:t>
            </w:r>
            <w:r>
              <w:rPr>
                <w:rFonts w:cs="Arial"/>
                <w:bCs/>
                <w:szCs w:val="20"/>
              </w:rPr>
              <w:t>123456789123456789</w:t>
            </w:r>
          </w:p>
          <w:p w:rsidR="00A84774" w:rsidRPr="005602DD" w:rsidRDefault="00A84774" w:rsidP="00A74D6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Default="00A84774" w:rsidP="00A74D6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用户名：</w:t>
            </w:r>
            <w:r>
              <w:rPr>
                <w:rFonts w:cs="Arial"/>
                <w:szCs w:val="20"/>
              </w:rPr>
              <w:t>31501389</w:t>
            </w:r>
            <w:r w:rsidRPr="005602DD">
              <w:rPr>
                <w:rFonts w:cs="Arial"/>
                <w:szCs w:val="20"/>
              </w:rPr>
              <w:t>@</w:t>
            </w:r>
            <w:r w:rsidRPr="005602DD">
              <w:rPr>
                <w:rFonts w:cs="Arial" w:hint="eastAsia"/>
                <w:szCs w:val="20"/>
              </w:rPr>
              <w:t>stu</w:t>
            </w:r>
            <w:r w:rsidRPr="005602DD">
              <w:rPr>
                <w:rFonts w:cs="Arial"/>
                <w:szCs w:val="20"/>
              </w:rPr>
              <w:t>.</w:t>
            </w:r>
            <w:r w:rsidRPr="005602DD">
              <w:rPr>
                <w:rFonts w:cs="Arial" w:hint="eastAsia"/>
                <w:szCs w:val="20"/>
              </w:rPr>
              <w:t>zucc</w:t>
            </w:r>
            <w:r w:rsidRPr="005602DD">
              <w:rPr>
                <w:rFonts w:cs="Arial"/>
                <w:szCs w:val="20"/>
              </w:rPr>
              <w:t>.edu.cn</w:t>
            </w:r>
          </w:p>
          <w:p w:rsidR="00A84774" w:rsidRPr="005602DD" w:rsidRDefault="00A84774" w:rsidP="00A74D6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密码：</w:t>
            </w:r>
            <w:r>
              <w:rPr>
                <w:rFonts w:cs="Arial"/>
                <w:bCs/>
                <w:szCs w:val="20"/>
              </w:rPr>
              <w:t>123456789123456789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提示密码必须为6-</w:t>
            </w:r>
            <w:r>
              <w:rPr>
                <w:rFonts w:cs="Arial"/>
                <w:bCs/>
                <w:szCs w:val="20"/>
              </w:rPr>
              <w:t>16</w:t>
            </w:r>
            <w:r>
              <w:rPr>
                <w:rFonts w:cs="Arial" w:hint="eastAsia"/>
                <w:bCs/>
                <w:szCs w:val="20"/>
              </w:rPr>
              <w:t>字符型</w:t>
            </w:r>
            <w:r w:rsidRPr="005602DD">
              <w:rPr>
                <w:rFonts w:cs="Arial"/>
                <w:bCs/>
                <w:szCs w:val="20"/>
              </w:rPr>
              <w:t xml:space="preserve"> </w:t>
            </w:r>
          </w:p>
        </w:tc>
      </w:tr>
      <w:tr w:rsidR="00A84774" w:rsidTr="00A74D6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4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Default="00A84774" w:rsidP="00A74D6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</w:t>
            </w:r>
            <w:r>
              <w:rPr>
                <w:rFonts w:cs="Arial"/>
                <w:szCs w:val="20"/>
              </w:rPr>
              <w:t>31501389</w:t>
            </w:r>
            <w:r w:rsidRPr="009A5328">
              <w:rPr>
                <w:rFonts w:cs="Arial"/>
                <w:szCs w:val="20"/>
              </w:rPr>
              <w:t>@stu.zucc.edu.cn</w:t>
            </w:r>
          </w:p>
          <w:p w:rsidR="00A84774" w:rsidRDefault="00A84774" w:rsidP="00A74D6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输入密码：</w:t>
            </w:r>
            <w:r>
              <w:rPr>
                <w:rFonts w:cs="Arial"/>
                <w:bCs/>
                <w:szCs w:val="20"/>
              </w:rPr>
              <w:t>123456</w:t>
            </w:r>
          </w:p>
          <w:p w:rsidR="00A84774" w:rsidRPr="005602DD" w:rsidRDefault="00A84774" w:rsidP="00A74D6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Default="00A84774" w:rsidP="00A74D6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用户名：</w:t>
            </w:r>
            <w:r>
              <w:rPr>
                <w:rFonts w:cs="Arial"/>
                <w:szCs w:val="20"/>
              </w:rPr>
              <w:t>31501389</w:t>
            </w:r>
            <w:r w:rsidRPr="005602DD">
              <w:rPr>
                <w:rFonts w:cs="Arial"/>
                <w:szCs w:val="20"/>
              </w:rPr>
              <w:t>@</w:t>
            </w:r>
            <w:r w:rsidRPr="005602DD">
              <w:rPr>
                <w:rFonts w:cs="Arial" w:hint="eastAsia"/>
                <w:szCs w:val="20"/>
              </w:rPr>
              <w:t>stu</w:t>
            </w:r>
            <w:r w:rsidRPr="005602DD">
              <w:rPr>
                <w:rFonts w:cs="Arial"/>
                <w:szCs w:val="20"/>
              </w:rPr>
              <w:t>.</w:t>
            </w:r>
            <w:r w:rsidRPr="005602DD">
              <w:rPr>
                <w:rFonts w:cs="Arial" w:hint="eastAsia"/>
                <w:szCs w:val="20"/>
              </w:rPr>
              <w:t>zucc</w:t>
            </w:r>
            <w:r w:rsidRPr="005602DD">
              <w:rPr>
                <w:rFonts w:cs="Arial"/>
                <w:szCs w:val="20"/>
              </w:rPr>
              <w:t>.edu.cn</w:t>
            </w:r>
          </w:p>
          <w:p w:rsidR="00A84774" w:rsidRPr="005602DD" w:rsidRDefault="00A84774" w:rsidP="00A74D6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密码：</w:t>
            </w:r>
            <w:r>
              <w:rPr>
                <w:rFonts w:cs="Arial"/>
                <w:bCs/>
                <w:szCs w:val="20"/>
              </w:rPr>
              <w:t>123456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提示注册成功</w:t>
            </w:r>
          </w:p>
        </w:tc>
      </w:tr>
    </w:tbl>
    <w:p w:rsidR="00A84774" w:rsidRDefault="00A84774" w:rsidP="00A84774"/>
    <w:p w:rsidR="00A84774" w:rsidRDefault="00A84774" w:rsidP="00A84774"/>
    <w:p w:rsidR="00A84774" w:rsidRDefault="00A84774" w:rsidP="00A84774"/>
    <w:p w:rsidR="00B11DE4" w:rsidRDefault="00B11DE4" w:rsidP="00A84774"/>
    <w:p w:rsidR="00B11DE4" w:rsidRPr="00B2089A" w:rsidRDefault="00B11DE4" w:rsidP="00A84774"/>
    <w:p w:rsidR="00A84774" w:rsidRDefault="005517B7" w:rsidP="00A84774">
      <w:pPr>
        <w:pStyle w:val="2"/>
        <w:ind w:left="425"/>
        <w:rPr>
          <w:rFonts w:ascii="宋体" w:eastAsia="宋体" w:hAnsi="宋体"/>
          <w:sz w:val="24"/>
          <w:szCs w:val="24"/>
        </w:rPr>
      </w:pPr>
      <w:bookmarkStart w:id="41" w:name="_Toc501472087"/>
      <w:r>
        <w:rPr>
          <w:rFonts w:ascii="宋体" w:eastAsia="宋体" w:hAnsi="宋体" w:hint="eastAsia"/>
          <w:sz w:val="24"/>
          <w:szCs w:val="24"/>
        </w:rPr>
        <w:t>3</w:t>
      </w:r>
      <w:r w:rsidR="00A84774" w:rsidRPr="00B2089A">
        <w:rPr>
          <w:rFonts w:ascii="宋体" w:eastAsia="宋体" w:hAnsi="宋体" w:hint="eastAsia"/>
          <w:sz w:val="24"/>
          <w:szCs w:val="24"/>
        </w:rPr>
        <w:t>.2</w:t>
      </w:r>
      <w:r w:rsidR="00A84774">
        <w:rPr>
          <w:rFonts w:ascii="宋体" w:eastAsia="宋体" w:hAnsi="宋体" w:hint="eastAsia"/>
          <w:sz w:val="24"/>
          <w:szCs w:val="24"/>
        </w:rPr>
        <w:t>学生</w:t>
      </w:r>
      <w:r w:rsidR="00A84774" w:rsidRPr="00B2089A">
        <w:rPr>
          <w:rFonts w:ascii="宋体" w:eastAsia="宋体" w:hAnsi="宋体" w:hint="eastAsia"/>
          <w:sz w:val="24"/>
          <w:szCs w:val="24"/>
        </w:rPr>
        <w:t>用户登录</w:t>
      </w:r>
      <w:r w:rsidR="00A84774">
        <w:rPr>
          <w:rFonts w:ascii="宋体" w:eastAsia="宋体" w:hAnsi="宋体" w:hint="eastAsia"/>
          <w:sz w:val="24"/>
          <w:szCs w:val="24"/>
        </w:rPr>
        <w:t>测试用例</w:t>
      </w:r>
      <w:bookmarkEnd w:id="41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A84774" w:rsidRPr="005602DD" w:rsidTr="00A74D6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84774" w:rsidRPr="005602DD" w:rsidRDefault="00A84774" w:rsidP="00A74D6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A84774" w:rsidRPr="005602DD" w:rsidTr="00A74D6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5517B7" w:rsidP="00A74D6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</w:t>
            </w:r>
            <w:r w:rsidR="00A84774">
              <w:rPr>
                <w:rFonts w:cs="Arial" w:hint="eastAsia"/>
                <w:szCs w:val="20"/>
              </w:rPr>
              <w:t>登录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84774" w:rsidRPr="005602DD" w:rsidRDefault="00A84774" w:rsidP="00A74D60">
            <w:pPr>
              <w:rPr>
                <w:rFonts w:cs="Arial"/>
                <w:szCs w:val="20"/>
              </w:rPr>
            </w:pPr>
            <w:proofErr w:type="gramStart"/>
            <w:r>
              <w:rPr>
                <w:rFonts w:cs="Arial" w:hint="eastAsia"/>
                <w:szCs w:val="20"/>
              </w:rPr>
              <w:t>周盛</w:t>
            </w:r>
            <w:proofErr w:type="gramEnd"/>
          </w:p>
        </w:tc>
      </w:tr>
      <w:tr w:rsidR="005517B7" w:rsidRPr="005602DD" w:rsidTr="00A74D60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517B7" w:rsidRDefault="005517B7" w:rsidP="005517B7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517B7" w:rsidRDefault="005517B7" w:rsidP="005517B7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Stc2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517B7" w:rsidRPr="005602DD" w:rsidRDefault="005517B7" w:rsidP="005517B7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517B7" w:rsidRPr="005602DD" w:rsidRDefault="005517B7" w:rsidP="005517B7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15</w:t>
            </w:r>
          </w:p>
        </w:tc>
      </w:tr>
      <w:tr w:rsidR="005517B7" w:rsidRPr="005602DD" w:rsidTr="00A74D6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517B7" w:rsidRPr="005602DD" w:rsidRDefault="005517B7" w:rsidP="005517B7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517B7" w:rsidRPr="005602DD" w:rsidRDefault="005517B7" w:rsidP="005517B7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登录</w:t>
            </w:r>
          </w:p>
        </w:tc>
      </w:tr>
      <w:tr w:rsidR="005517B7" w:rsidRPr="005602DD" w:rsidTr="00A74D6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517B7" w:rsidRPr="005602DD" w:rsidRDefault="005517B7" w:rsidP="005517B7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517B7" w:rsidRPr="005602DD" w:rsidRDefault="005517B7" w:rsidP="005517B7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学生可以用自己的账号密码登录该网站</w:t>
            </w:r>
          </w:p>
        </w:tc>
      </w:tr>
      <w:tr w:rsidR="005517B7" w:rsidRPr="005602DD" w:rsidTr="00A74D60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517B7" w:rsidRPr="005602DD" w:rsidRDefault="005517B7" w:rsidP="005517B7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517B7" w:rsidRPr="005602DD" w:rsidRDefault="005517B7" w:rsidP="005517B7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测试登录端前端与后端数据库的连接</w:t>
            </w:r>
          </w:p>
        </w:tc>
      </w:tr>
      <w:tr w:rsidR="005517B7" w:rsidRPr="005602DD" w:rsidTr="00A74D6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517B7" w:rsidRPr="005602DD" w:rsidRDefault="005517B7" w:rsidP="005517B7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517B7" w:rsidRPr="005602DD" w:rsidRDefault="005517B7" w:rsidP="005517B7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用户名=</w:t>
            </w:r>
            <w:hyperlink r:id="rId19" w:history="1">
              <w:r w:rsidRPr="006F1805">
                <w:rPr>
                  <w:rStyle w:val="a9"/>
                  <w:rFonts w:cs="Arial"/>
                  <w:szCs w:val="20"/>
                </w:rPr>
                <w:t>31501389@</w:t>
              </w:r>
              <w:r w:rsidRPr="006F1805">
                <w:rPr>
                  <w:rStyle w:val="a9"/>
                  <w:rFonts w:cs="Arial" w:hint="eastAsia"/>
                  <w:szCs w:val="20"/>
                </w:rPr>
                <w:t>stu</w:t>
              </w:r>
              <w:r w:rsidRPr="006F1805">
                <w:rPr>
                  <w:rStyle w:val="a9"/>
                  <w:rFonts w:cs="Arial"/>
                  <w:szCs w:val="20"/>
                </w:rPr>
                <w:t>.</w:t>
              </w:r>
              <w:r w:rsidRPr="006F1805">
                <w:rPr>
                  <w:rStyle w:val="a9"/>
                  <w:rFonts w:cs="Arial" w:hint="eastAsia"/>
                  <w:szCs w:val="20"/>
                </w:rPr>
                <w:t>zucc</w:t>
              </w:r>
              <w:r w:rsidRPr="006F1805">
                <w:rPr>
                  <w:rStyle w:val="a9"/>
                  <w:rFonts w:cs="Arial"/>
                  <w:szCs w:val="20"/>
                </w:rPr>
                <w:t>.edu.cn</w:t>
              </w:r>
            </w:hyperlink>
            <w:r>
              <w:rPr>
                <w:rFonts w:cs="Arial" w:hint="eastAsia"/>
                <w:szCs w:val="20"/>
              </w:rPr>
              <w:t>，</w:t>
            </w:r>
            <w:r w:rsidRPr="005602DD">
              <w:rPr>
                <w:rFonts w:cs="Arial" w:hint="eastAsia"/>
                <w:szCs w:val="20"/>
              </w:rPr>
              <w:t>密码“</w:t>
            </w:r>
            <w:r>
              <w:rPr>
                <w:rFonts w:cs="Arial" w:hint="eastAsia"/>
                <w:szCs w:val="20"/>
              </w:rPr>
              <w:t>123456”</w:t>
            </w:r>
          </w:p>
        </w:tc>
      </w:tr>
      <w:tr w:rsidR="005517B7" w:rsidRPr="005602DD" w:rsidTr="00A74D6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517B7" w:rsidRPr="005602DD" w:rsidRDefault="005517B7" w:rsidP="005517B7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517B7" w:rsidRPr="005602DD" w:rsidRDefault="005517B7" w:rsidP="005517B7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账户为邮箱的客户</w:t>
            </w:r>
          </w:p>
        </w:tc>
      </w:tr>
      <w:tr w:rsidR="005517B7" w:rsidRPr="005602DD" w:rsidTr="00A74D6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517B7" w:rsidRPr="005602DD" w:rsidRDefault="005517B7" w:rsidP="005517B7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517B7" w:rsidRPr="005602DD" w:rsidRDefault="005517B7" w:rsidP="005517B7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517B7" w:rsidRPr="005602DD" w:rsidRDefault="005517B7" w:rsidP="005517B7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517B7" w:rsidRPr="005602DD" w:rsidRDefault="005517B7" w:rsidP="005517B7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5517B7" w:rsidRPr="005602DD" w:rsidTr="00A74D6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517B7" w:rsidRPr="005602DD" w:rsidRDefault="005517B7" w:rsidP="005517B7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517B7" w:rsidRDefault="005517B7" w:rsidP="005517B7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输入用户名：x</w:t>
            </w:r>
            <w:r>
              <w:rPr>
                <w:rFonts w:cs="Arial"/>
                <w:bCs/>
                <w:szCs w:val="20"/>
              </w:rPr>
              <w:t>xxxxx,</w:t>
            </w:r>
            <w:r>
              <w:rPr>
                <w:rFonts w:cs="Arial" w:hint="eastAsia"/>
                <w:bCs/>
                <w:szCs w:val="20"/>
              </w:rPr>
              <w:t>输入密码：123456</w:t>
            </w:r>
          </w:p>
          <w:p w:rsidR="005517B7" w:rsidRPr="005602DD" w:rsidRDefault="005517B7" w:rsidP="005517B7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517B7" w:rsidRDefault="005517B7" w:rsidP="005517B7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用户名：</w:t>
            </w:r>
            <w:r>
              <w:rPr>
                <w:rFonts w:cs="Arial"/>
                <w:bCs/>
                <w:szCs w:val="20"/>
              </w:rPr>
              <w:t>xxxxxx</w:t>
            </w:r>
          </w:p>
          <w:p w:rsidR="005517B7" w:rsidRPr="005602DD" w:rsidRDefault="005517B7" w:rsidP="005517B7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密码：123456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517B7" w:rsidRPr="005602DD" w:rsidRDefault="005517B7" w:rsidP="005517B7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提示用户名必须为邮箱</w:t>
            </w:r>
          </w:p>
        </w:tc>
      </w:tr>
      <w:tr w:rsidR="005517B7" w:rsidRPr="005602DD" w:rsidTr="00A74D6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517B7" w:rsidRPr="005602DD" w:rsidRDefault="005517B7" w:rsidP="005517B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517B7" w:rsidRDefault="005517B7" w:rsidP="005517B7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</w:t>
            </w:r>
            <w:r>
              <w:rPr>
                <w:rFonts w:cs="Arial"/>
                <w:szCs w:val="20"/>
              </w:rPr>
              <w:t>31501389</w:t>
            </w:r>
            <w:r w:rsidRPr="009A5328">
              <w:rPr>
                <w:rFonts w:cs="Arial"/>
                <w:szCs w:val="20"/>
              </w:rPr>
              <w:t>@stu.zucc.edu.cn</w:t>
            </w:r>
          </w:p>
          <w:p w:rsidR="005517B7" w:rsidRDefault="005517B7" w:rsidP="005517B7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输入密码 1234</w:t>
            </w:r>
          </w:p>
          <w:p w:rsidR="005517B7" w:rsidRPr="005602DD" w:rsidRDefault="005517B7" w:rsidP="005517B7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517B7" w:rsidRDefault="005517B7" w:rsidP="005517B7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用户名：</w:t>
            </w:r>
            <w:r>
              <w:rPr>
                <w:rFonts w:cs="Arial"/>
                <w:szCs w:val="20"/>
              </w:rPr>
              <w:t>31501389</w:t>
            </w:r>
            <w:r w:rsidRPr="005602DD">
              <w:rPr>
                <w:rFonts w:cs="Arial"/>
                <w:szCs w:val="20"/>
              </w:rPr>
              <w:t>@</w:t>
            </w:r>
            <w:r w:rsidRPr="005602DD">
              <w:rPr>
                <w:rFonts w:cs="Arial" w:hint="eastAsia"/>
                <w:szCs w:val="20"/>
              </w:rPr>
              <w:t>stu</w:t>
            </w:r>
            <w:r w:rsidRPr="005602DD">
              <w:rPr>
                <w:rFonts w:cs="Arial"/>
                <w:szCs w:val="20"/>
              </w:rPr>
              <w:t>.</w:t>
            </w:r>
            <w:r w:rsidRPr="005602DD">
              <w:rPr>
                <w:rFonts w:cs="Arial" w:hint="eastAsia"/>
                <w:szCs w:val="20"/>
              </w:rPr>
              <w:t>zucc</w:t>
            </w:r>
            <w:r w:rsidRPr="005602DD">
              <w:rPr>
                <w:rFonts w:cs="Arial"/>
                <w:szCs w:val="20"/>
              </w:rPr>
              <w:t>.edu.cn</w:t>
            </w:r>
          </w:p>
          <w:p w:rsidR="005517B7" w:rsidRPr="005602DD" w:rsidRDefault="005517B7" w:rsidP="005517B7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密码：1234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517B7" w:rsidRPr="005602DD" w:rsidRDefault="005517B7" w:rsidP="005517B7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提示账号密码错误</w:t>
            </w:r>
          </w:p>
        </w:tc>
      </w:tr>
      <w:tr w:rsidR="005517B7" w:rsidRPr="005602DD" w:rsidTr="00A74D6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517B7" w:rsidRPr="005602DD" w:rsidRDefault="005517B7" w:rsidP="005517B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3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517B7" w:rsidRDefault="005517B7" w:rsidP="005517B7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</w:t>
            </w:r>
            <w:r>
              <w:rPr>
                <w:rFonts w:cs="Arial"/>
                <w:szCs w:val="20"/>
              </w:rPr>
              <w:lastRenderedPageBreak/>
              <w:t>31501389</w:t>
            </w:r>
            <w:r w:rsidRPr="009A5328">
              <w:rPr>
                <w:rFonts w:cs="Arial"/>
                <w:szCs w:val="20"/>
              </w:rPr>
              <w:t>@stu.zucc.edu.cn</w:t>
            </w:r>
          </w:p>
          <w:p w:rsidR="005517B7" w:rsidRDefault="005517B7" w:rsidP="005517B7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输入密码：</w:t>
            </w:r>
            <w:r>
              <w:rPr>
                <w:rFonts w:cs="Arial"/>
                <w:bCs/>
                <w:szCs w:val="20"/>
              </w:rPr>
              <w:t>123456789123456789</w:t>
            </w:r>
          </w:p>
          <w:p w:rsidR="005517B7" w:rsidRPr="005602DD" w:rsidRDefault="005517B7" w:rsidP="005517B7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517B7" w:rsidRDefault="005517B7" w:rsidP="005517B7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lastRenderedPageBreak/>
              <w:t>用户名：</w:t>
            </w:r>
            <w:r>
              <w:rPr>
                <w:rFonts w:cs="Arial"/>
                <w:szCs w:val="20"/>
              </w:rPr>
              <w:lastRenderedPageBreak/>
              <w:t>31501389</w:t>
            </w:r>
            <w:r w:rsidRPr="005602DD">
              <w:rPr>
                <w:rFonts w:cs="Arial"/>
                <w:szCs w:val="20"/>
              </w:rPr>
              <w:t>@</w:t>
            </w:r>
            <w:r w:rsidRPr="005602DD">
              <w:rPr>
                <w:rFonts w:cs="Arial" w:hint="eastAsia"/>
                <w:szCs w:val="20"/>
              </w:rPr>
              <w:t>stu</w:t>
            </w:r>
            <w:r w:rsidRPr="005602DD">
              <w:rPr>
                <w:rFonts w:cs="Arial"/>
                <w:szCs w:val="20"/>
              </w:rPr>
              <w:t>.</w:t>
            </w:r>
            <w:r w:rsidRPr="005602DD">
              <w:rPr>
                <w:rFonts w:cs="Arial" w:hint="eastAsia"/>
                <w:szCs w:val="20"/>
              </w:rPr>
              <w:t>zucc</w:t>
            </w:r>
            <w:r w:rsidRPr="005602DD">
              <w:rPr>
                <w:rFonts w:cs="Arial"/>
                <w:szCs w:val="20"/>
              </w:rPr>
              <w:t>.edu.cn</w:t>
            </w:r>
          </w:p>
          <w:p w:rsidR="005517B7" w:rsidRPr="005602DD" w:rsidRDefault="005517B7" w:rsidP="005517B7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密码：</w:t>
            </w:r>
            <w:r>
              <w:rPr>
                <w:rFonts w:cs="Arial"/>
                <w:bCs/>
                <w:szCs w:val="20"/>
              </w:rPr>
              <w:t>123456789123456789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517B7" w:rsidRPr="005602DD" w:rsidRDefault="005517B7" w:rsidP="005517B7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lastRenderedPageBreak/>
              <w:t>提示账号密码错误</w:t>
            </w:r>
          </w:p>
        </w:tc>
      </w:tr>
      <w:tr w:rsidR="005517B7" w:rsidRPr="005602DD" w:rsidTr="00A74D6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517B7" w:rsidRPr="005602DD" w:rsidRDefault="005517B7" w:rsidP="005517B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4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517B7" w:rsidRDefault="005517B7" w:rsidP="005517B7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</w:t>
            </w:r>
            <w:r>
              <w:rPr>
                <w:rFonts w:cs="Arial"/>
                <w:szCs w:val="20"/>
              </w:rPr>
              <w:t>31501389</w:t>
            </w:r>
            <w:r w:rsidRPr="009A5328">
              <w:rPr>
                <w:rFonts w:cs="Arial"/>
                <w:szCs w:val="20"/>
              </w:rPr>
              <w:t>@stu.zucc.edu.cn</w:t>
            </w:r>
          </w:p>
          <w:p w:rsidR="005517B7" w:rsidRDefault="005517B7" w:rsidP="005517B7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输入密码：</w:t>
            </w:r>
            <w:r>
              <w:rPr>
                <w:rFonts w:cs="Arial"/>
                <w:bCs/>
                <w:szCs w:val="20"/>
              </w:rPr>
              <w:t>123456</w:t>
            </w:r>
          </w:p>
          <w:p w:rsidR="005517B7" w:rsidRPr="005602DD" w:rsidRDefault="005517B7" w:rsidP="005517B7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517B7" w:rsidRDefault="005517B7" w:rsidP="005517B7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用户名：</w:t>
            </w:r>
            <w:r>
              <w:rPr>
                <w:rFonts w:cs="Arial"/>
                <w:szCs w:val="20"/>
              </w:rPr>
              <w:t>31501389</w:t>
            </w:r>
            <w:r w:rsidRPr="005602DD">
              <w:rPr>
                <w:rFonts w:cs="Arial"/>
                <w:szCs w:val="20"/>
              </w:rPr>
              <w:t>@</w:t>
            </w:r>
            <w:r w:rsidRPr="005602DD">
              <w:rPr>
                <w:rFonts w:cs="Arial" w:hint="eastAsia"/>
                <w:szCs w:val="20"/>
              </w:rPr>
              <w:t>stu</w:t>
            </w:r>
            <w:r w:rsidRPr="005602DD">
              <w:rPr>
                <w:rFonts w:cs="Arial"/>
                <w:szCs w:val="20"/>
              </w:rPr>
              <w:t>.</w:t>
            </w:r>
            <w:r w:rsidRPr="005602DD">
              <w:rPr>
                <w:rFonts w:cs="Arial" w:hint="eastAsia"/>
                <w:szCs w:val="20"/>
              </w:rPr>
              <w:t>zucc</w:t>
            </w:r>
            <w:r w:rsidRPr="005602DD">
              <w:rPr>
                <w:rFonts w:cs="Arial"/>
                <w:szCs w:val="20"/>
              </w:rPr>
              <w:t>.edu.cn</w:t>
            </w:r>
          </w:p>
          <w:p w:rsidR="005517B7" w:rsidRPr="005602DD" w:rsidRDefault="005517B7" w:rsidP="005517B7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密码：</w:t>
            </w:r>
            <w:r>
              <w:rPr>
                <w:rFonts w:cs="Arial"/>
                <w:bCs/>
                <w:szCs w:val="20"/>
              </w:rPr>
              <w:t>123456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517B7" w:rsidRDefault="005517B7" w:rsidP="005517B7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提示登录成功</w:t>
            </w:r>
          </w:p>
          <w:p w:rsidR="005517B7" w:rsidRPr="005602DD" w:rsidRDefault="005517B7" w:rsidP="005517B7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跳转到教师主界面</w:t>
            </w:r>
          </w:p>
        </w:tc>
      </w:tr>
    </w:tbl>
    <w:p w:rsidR="00A84774" w:rsidRPr="00B2089A" w:rsidRDefault="00A84774" w:rsidP="00A84774"/>
    <w:p w:rsidR="00B11DE4" w:rsidRDefault="00B11DE4" w:rsidP="00B11DE4"/>
    <w:p w:rsidR="00B11DE4" w:rsidRDefault="00B11DE4" w:rsidP="00B11DE4"/>
    <w:p w:rsidR="00B11DE4" w:rsidRDefault="00B11DE4" w:rsidP="00B11DE4"/>
    <w:p w:rsidR="00B11DE4" w:rsidRDefault="00B11DE4" w:rsidP="00B11DE4"/>
    <w:p w:rsidR="00B11DE4" w:rsidRPr="00B11DE4" w:rsidRDefault="00B11DE4" w:rsidP="00B11DE4"/>
    <w:p w:rsidR="00A84774" w:rsidRDefault="005517B7" w:rsidP="00A84774">
      <w:pPr>
        <w:pStyle w:val="2"/>
        <w:ind w:left="425"/>
        <w:rPr>
          <w:rFonts w:ascii="宋体" w:eastAsia="宋体" w:hAnsi="宋体"/>
          <w:sz w:val="24"/>
          <w:szCs w:val="24"/>
        </w:rPr>
      </w:pPr>
      <w:bookmarkStart w:id="42" w:name="_Toc501472088"/>
      <w:r>
        <w:rPr>
          <w:rFonts w:ascii="宋体" w:eastAsia="宋体" w:hAnsi="宋体" w:hint="eastAsia"/>
          <w:sz w:val="24"/>
          <w:szCs w:val="24"/>
        </w:rPr>
        <w:t>3</w:t>
      </w:r>
      <w:r w:rsidR="00A84774">
        <w:rPr>
          <w:rFonts w:ascii="宋体" w:eastAsia="宋体" w:hAnsi="宋体" w:hint="eastAsia"/>
          <w:sz w:val="24"/>
          <w:szCs w:val="24"/>
        </w:rPr>
        <w:t>.</w:t>
      </w:r>
      <w:r w:rsidR="00A84774">
        <w:rPr>
          <w:rFonts w:ascii="宋体" w:eastAsia="宋体" w:hAnsi="宋体"/>
          <w:sz w:val="24"/>
          <w:szCs w:val="24"/>
        </w:rPr>
        <w:t>3</w:t>
      </w:r>
      <w:r w:rsidR="00A84774">
        <w:rPr>
          <w:rFonts w:ascii="宋体" w:eastAsia="宋体" w:hAnsi="宋体" w:hint="eastAsia"/>
          <w:sz w:val="24"/>
          <w:szCs w:val="24"/>
        </w:rPr>
        <w:t>学生用户找回密码测试用例</w:t>
      </w:r>
      <w:bookmarkEnd w:id="42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A84774" w:rsidRPr="005602DD" w:rsidTr="00A74D6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84774" w:rsidRPr="005602DD" w:rsidRDefault="00A84774" w:rsidP="00A74D6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A84774" w:rsidRPr="005602DD" w:rsidTr="00A74D6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5517B7" w:rsidP="00A74D6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</w:t>
            </w:r>
            <w:r w:rsidR="00A84774">
              <w:rPr>
                <w:rFonts w:cs="Arial" w:hint="eastAsia"/>
                <w:szCs w:val="20"/>
              </w:rPr>
              <w:t>找回密码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84774" w:rsidRPr="005602DD" w:rsidRDefault="00A84774" w:rsidP="00A74D60">
            <w:pPr>
              <w:rPr>
                <w:rFonts w:cs="Arial"/>
                <w:szCs w:val="20"/>
              </w:rPr>
            </w:pPr>
            <w:proofErr w:type="gramStart"/>
            <w:r>
              <w:rPr>
                <w:rFonts w:cs="Arial" w:hint="eastAsia"/>
                <w:szCs w:val="20"/>
              </w:rPr>
              <w:t>周盛</w:t>
            </w:r>
            <w:proofErr w:type="gramEnd"/>
          </w:p>
        </w:tc>
      </w:tr>
      <w:tr w:rsidR="005517B7" w:rsidRPr="005602DD" w:rsidTr="00A74D60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517B7" w:rsidRDefault="005517B7" w:rsidP="005517B7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517B7" w:rsidRDefault="005517B7" w:rsidP="005517B7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Stc3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517B7" w:rsidRPr="005602DD" w:rsidRDefault="005517B7" w:rsidP="005517B7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517B7" w:rsidRPr="005602DD" w:rsidRDefault="005517B7" w:rsidP="005517B7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15</w:t>
            </w:r>
          </w:p>
        </w:tc>
      </w:tr>
      <w:tr w:rsidR="00A84774" w:rsidRPr="005602DD" w:rsidTr="00A74D6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找回密码</w:t>
            </w:r>
          </w:p>
        </w:tc>
      </w:tr>
      <w:tr w:rsidR="00A84774" w:rsidRPr="005602DD" w:rsidTr="00A74D6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5517B7" w:rsidP="00A74D60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学生</w:t>
            </w:r>
            <w:r w:rsidR="00A84774">
              <w:rPr>
                <w:rFonts w:hint="eastAsia"/>
              </w:rPr>
              <w:t>进入找回密码页面输入信息找回密码</w:t>
            </w:r>
          </w:p>
        </w:tc>
      </w:tr>
      <w:tr w:rsidR="00A84774" w:rsidRPr="005602DD" w:rsidTr="00A74D60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5517B7" w:rsidP="00A74D6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测试学生</w:t>
            </w:r>
            <w:r w:rsidR="00A84774">
              <w:rPr>
                <w:rFonts w:cs="Arial" w:hint="eastAsia"/>
                <w:szCs w:val="20"/>
              </w:rPr>
              <w:t>可以找回密码</w:t>
            </w:r>
          </w:p>
        </w:tc>
      </w:tr>
      <w:tr w:rsidR="00A84774" w:rsidRPr="005602DD" w:rsidTr="00A74D6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手机号：xxxxxxxxxxxx</w:t>
            </w:r>
          </w:p>
        </w:tc>
      </w:tr>
      <w:tr w:rsidR="00A84774" w:rsidRPr="005602DD" w:rsidTr="00A74D6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417388" w:rsidP="00A74D6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</w:t>
            </w:r>
            <w:r w:rsidR="00A84774">
              <w:rPr>
                <w:rFonts w:cs="Arial" w:hint="eastAsia"/>
                <w:szCs w:val="20"/>
              </w:rPr>
              <w:t>用户忘记密码</w:t>
            </w:r>
          </w:p>
        </w:tc>
      </w:tr>
      <w:tr w:rsidR="00A84774" w:rsidRPr="005602DD" w:rsidTr="00A74D6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A84774" w:rsidRPr="005602DD" w:rsidTr="00A74D6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Default="00A84774" w:rsidP="00A74D6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点击忘记密码</w:t>
            </w:r>
          </w:p>
          <w:p w:rsidR="00A84774" w:rsidRDefault="00A84774" w:rsidP="00A74D6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输入手机号</w:t>
            </w:r>
          </w:p>
          <w:p w:rsidR="00A84774" w:rsidRDefault="00A84774" w:rsidP="00A74D6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点击找回密码</w:t>
            </w:r>
          </w:p>
          <w:p w:rsidR="00A84774" w:rsidRDefault="00A84774" w:rsidP="00A74D60">
            <w:pPr>
              <w:rPr>
                <w:rFonts w:cs="Arial"/>
                <w:bCs/>
                <w:szCs w:val="20"/>
              </w:rPr>
            </w:pPr>
          </w:p>
          <w:p w:rsidR="00A84774" w:rsidRDefault="00A84774" w:rsidP="00A74D6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  <w:p w:rsidR="00A84774" w:rsidRPr="005602DD" w:rsidRDefault="00A84774" w:rsidP="00A74D60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 xml:space="preserve">手机号 </w:t>
            </w:r>
            <w:r>
              <w:rPr>
                <w:rFonts w:cs="Arial"/>
                <w:bCs/>
                <w:szCs w:val="20"/>
              </w:rPr>
              <w:t>18655186625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手机接收验证码，验证通过重新设置密码</w:t>
            </w:r>
          </w:p>
        </w:tc>
      </w:tr>
    </w:tbl>
    <w:p w:rsidR="00B11DE4" w:rsidRPr="00B11DE4" w:rsidRDefault="00B11DE4" w:rsidP="00B11DE4"/>
    <w:p w:rsidR="00B11DE4" w:rsidRDefault="00B11DE4" w:rsidP="00B11DE4"/>
    <w:p w:rsidR="00B11DE4" w:rsidRDefault="00B11DE4" w:rsidP="00B11DE4"/>
    <w:p w:rsidR="00B11DE4" w:rsidRPr="00B11DE4" w:rsidRDefault="00B11DE4" w:rsidP="00B11DE4"/>
    <w:p w:rsidR="00A84774" w:rsidRDefault="005517B7" w:rsidP="00A84774">
      <w:pPr>
        <w:pStyle w:val="2"/>
        <w:rPr>
          <w:rFonts w:ascii="宋体" w:eastAsia="宋体" w:hAnsi="宋体"/>
          <w:sz w:val="24"/>
          <w:szCs w:val="24"/>
        </w:rPr>
      </w:pPr>
      <w:bookmarkStart w:id="43" w:name="_Toc501472089"/>
      <w:r>
        <w:rPr>
          <w:rFonts w:ascii="宋体" w:eastAsia="宋体" w:hAnsi="宋体" w:hint="eastAsia"/>
          <w:sz w:val="24"/>
          <w:szCs w:val="24"/>
        </w:rPr>
        <w:lastRenderedPageBreak/>
        <w:t>3.4</w:t>
      </w:r>
      <w:r w:rsidR="00EC640D">
        <w:rPr>
          <w:rFonts w:ascii="宋体" w:eastAsia="宋体" w:hAnsi="宋体" w:hint="eastAsia"/>
          <w:sz w:val="24"/>
          <w:szCs w:val="24"/>
        </w:rPr>
        <w:t>学生</w:t>
      </w:r>
      <w:r w:rsidR="00A84774">
        <w:rPr>
          <w:rFonts w:ascii="宋体" w:eastAsia="宋体" w:hAnsi="宋体" w:hint="eastAsia"/>
          <w:sz w:val="24"/>
          <w:szCs w:val="24"/>
        </w:rPr>
        <w:t>用户网页论坛留言测试用例</w:t>
      </w:r>
      <w:bookmarkEnd w:id="43"/>
    </w:p>
    <w:p w:rsidR="00A84774" w:rsidRPr="00E11BB6" w:rsidRDefault="00A84774" w:rsidP="00A84774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A84774" w:rsidRPr="005602DD" w:rsidTr="00A74D6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84774" w:rsidRPr="005602DD" w:rsidRDefault="00A84774" w:rsidP="00A74D6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A84774" w:rsidRPr="005602DD" w:rsidTr="00A74D6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5517B7" w:rsidP="00A74D6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</w:t>
            </w:r>
            <w:r w:rsidR="00A84774">
              <w:rPr>
                <w:rFonts w:cs="Arial" w:hint="eastAsia"/>
                <w:szCs w:val="20"/>
              </w:rPr>
              <w:t>在网站论坛留言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84774" w:rsidRPr="005602DD" w:rsidRDefault="00A84774" w:rsidP="00A74D60">
            <w:pPr>
              <w:rPr>
                <w:rFonts w:cs="Arial"/>
                <w:szCs w:val="20"/>
              </w:rPr>
            </w:pPr>
            <w:proofErr w:type="gramStart"/>
            <w:r>
              <w:rPr>
                <w:rFonts w:cs="Arial" w:hint="eastAsia"/>
                <w:szCs w:val="20"/>
              </w:rPr>
              <w:t>周盛</w:t>
            </w:r>
            <w:proofErr w:type="gramEnd"/>
          </w:p>
        </w:tc>
      </w:tr>
      <w:tr w:rsidR="005517B7" w:rsidRPr="005602DD" w:rsidTr="00A74D60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517B7" w:rsidRDefault="005517B7" w:rsidP="005517B7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517B7" w:rsidRDefault="005517B7" w:rsidP="005517B7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Stc4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517B7" w:rsidRPr="005602DD" w:rsidRDefault="005517B7" w:rsidP="005517B7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517B7" w:rsidRPr="005602DD" w:rsidRDefault="005517B7" w:rsidP="005517B7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15</w:t>
            </w:r>
          </w:p>
        </w:tc>
      </w:tr>
      <w:tr w:rsidR="00A84774" w:rsidRPr="005602DD" w:rsidTr="00A74D6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5517B7" w:rsidP="00A74D6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</w:t>
            </w:r>
            <w:r w:rsidR="00A84774">
              <w:rPr>
                <w:rFonts w:cs="Arial" w:hint="eastAsia"/>
                <w:szCs w:val="20"/>
              </w:rPr>
              <w:t>在网站论坛下留言</w:t>
            </w:r>
          </w:p>
        </w:tc>
      </w:tr>
      <w:tr w:rsidR="00A84774" w:rsidRPr="005602DD" w:rsidTr="00A74D6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5517B7" w:rsidP="00A74D6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</w:t>
            </w:r>
            <w:r w:rsidR="00A84774">
              <w:rPr>
                <w:rFonts w:cs="Arial" w:hint="eastAsia"/>
                <w:szCs w:val="20"/>
              </w:rPr>
              <w:t>点击回帖，可以在论坛留言</w:t>
            </w:r>
          </w:p>
        </w:tc>
      </w:tr>
      <w:tr w:rsidR="00A84774" w:rsidRPr="005602DD" w:rsidTr="00A74D60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5517B7" w:rsidP="00A74D6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测试学生</w:t>
            </w:r>
            <w:r w:rsidR="00A84774">
              <w:rPr>
                <w:rFonts w:cs="Arial" w:hint="eastAsia"/>
                <w:szCs w:val="20"/>
              </w:rPr>
              <w:t>是否可以在论坛留言</w:t>
            </w:r>
          </w:p>
        </w:tc>
      </w:tr>
      <w:tr w:rsidR="00A84774" w:rsidRPr="005602DD" w:rsidTr="00A74D6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szCs w:val="20"/>
              </w:rPr>
            </w:pPr>
          </w:p>
        </w:tc>
      </w:tr>
      <w:tr w:rsidR="00A84774" w:rsidRPr="005602DD" w:rsidTr="00A74D6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5517B7" w:rsidP="00A74D6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</w:t>
            </w:r>
            <w:r w:rsidR="00A84774">
              <w:rPr>
                <w:rFonts w:cs="Arial" w:hint="eastAsia"/>
                <w:szCs w:val="20"/>
              </w:rPr>
              <w:t>已经进入网站论坛</w:t>
            </w:r>
          </w:p>
        </w:tc>
      </w:tr>
      <w:tr w:rsidR="00A84774" w:rsidRPr="005602DD" w:rsidTr="00A74D6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A84774" w:rsidRPr="00E11BB6" w:rsidTr="00A74D6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点击留言按钮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弹出留言的弹框，</w:t>
            </w:r>
            <w:r w:rsidR="005517B7">
              <w:rPr>
                <w:rFonts w:cs="Arial" w:hint="eastAsia"/>
                <w:bCs/>
                <w:szCs w:val="20"/>
              </w:rPr>
              <w:t>学生</w:t>
            </w:r>
            <w:r>
              <w:rPr>
                <w:rFonts w:cs="Arial" w:hint="eastAsia"/>
                <w:bCs/>
                <w:szCs w:val="20"/>
              </w:rPr>
              <w:t>输入留言内容</w:t>
            </w:r>
          </w:p>
        </w:tc>
      </w:tr>
      <w:tr w:rsidR="00A84774" w:rsidRPr="00E11BB6" w:rsidTr="00A74D6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b/>
                <w:bCs/>
                <w:szCs w:val="20"/>
              </w:rPr>
            </w:pP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Default="00A84774" w:rsidP="00A74D60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Default="00A84774" w:rsidP="00A74D60">
            <w:pPr>
              <w:rPr>
                <w:rFonts w:cs="Arial"/>
                <w:bCs/>
                <w:szCs w:val="20"/>
              </w:rPr>
            </w:pPr>
          </w:p>
        </w:tc>
      </w:tr>
    </w:tbl>
    <w:p w:rsidR="00A84774" w:rsidRDefault="005517B7" w:rsidP="00A84774">
      <w:pPr>
        <w:pStyle w:val="2"/>
        <w:ind w:left="425"/>
        <w:rPr>
          <w:rFonts w:ascii="宋体" w:eastAsia="宋体" w:hAnsi="宋体"/>
          <w:sz w:val="24"/>
          <w:szCs w:val="24"/>
        </w:rPr>
      </w:pPr>
      <w:bookmarkStart w:id="44" w:name="_Toc501472090"/>
      <w:r>
        <w:rPr>
          <w:rFonts w:ascii="宋体" w:eastAsia="宋体" w:hAnsi="宋体" w:hint="eastAsia"/>
          <w:sz w:val="24"/>
          <w:szCs w:val="24"/>
        </w:rPr>
        <w:t>3.5学生</w:t>
      </w:r>
      <w:r w:rsidR="00A84774">
        <w:rPr>
          <w:rFonts w:ascii="宋体" w:eastAsia="宋体" w:hAnsi="宋体" w:hint="eastAsia"/>
          <w:sz w:val="24"/>
          <w:szCs w:val="24"/>
        </w:rPr>
        <w:t>用户退出测试用例</w:t>
      </w:r>
      <w:bookmarkEnd w:id="44"/>
    </w:p>
    <w:p w:rsidR="00A84774" w:rsidRPr="00E11BB6" w:rsidRDefault="00A84774" w:rsidP="00A84774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A84774" w:rsidRPr="005602DD" w:rsidTr="00A74D6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84774" w:rsidRPr="005602DD" w:rsidRDefault="00A84774" w:rsidP="00A74D6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A84774" w:rsidRPr="005602DD" w:rsidTr="00A74D6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5517B7" w:rsidP="00A74D6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</w:t>
            </w:r>
            <w:r w:rsidR="00A84774">
              <w:rPr>
                <w:rFonts w:cs="Arial" w:hint="eastAsia"/>
                <w:szCs w:val="20"/>
              </w:rPr>
              <w:t>退出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84774" w:rsidRPr="005602DD" w:rsidRDefault="00A84774" w:rsidP="00A74D60">
            <w:pPr>
              <w:rPr>
                <w:rFonts w:cs="Arial"/>
                <w:szCs w:val="20"/>
              </w:rPr>
            </w:pPr>
            <w:proofErr w:type="gramStart"/>
            <w:r>
              <w:rPr>
                <w:rFonts w:cs="Arial" w:hint="eastAsia"/>
                <w:szCs w:val="20"/>
              </w:rPr>
              <w:t>周盛</w:t>
            </w:r>
            <w:proofErr w:type="gramEnd"/>
          </w:p>
        </w:tc>
      </w:tr>
      <w:tr w:rsidR="00A84774" w:rsidRPr="005602DD" w:rsidTr="00A74D60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Default="00A84774" w:rsidP="00A74D60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Default="00EC640D" w:rsidP="00A74D60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Stc5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84774" w:rsidRPr="005602DD" w:rsidRDefault="00A84774" w:rsidP="00A74D6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15</w:t>
            </w:r>
          </w:p>
        </w:tc>
      </w:tr>
      <w:tr w:rsidR="00A84774" w:rsidRPr="005602DD" w:rsidTr="00A74D6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退出</w:t>
            </w:r>
          </w:p>
        </w:tc>
      </w:tr>
      <w:tr w:rsidR="00A84774" w:rsidRPr="005602DD" w:rsidTr="00A74D6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5517B7" w:rsidP="00A74D60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学生</w:t>
            </w:r>
            <w:r w:rsidR="00A84774">
              <w:rPr>
                <w:rFonts w:hint="eastAsia"/>
              </w:rPr>
              <w:t>关闭网站</w:t>
            </w:r>
          </w:p>
        </w:tc>
      </w:tr>
      <w:tr w:rsidR="00A84774" w:rsidRPr="005602DD" w:rsidTr="00A74D60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5517B7" w:rsidP="00A74D6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测试学生</w:t>
            </w:r>
            <w:r w:rsidR="00A84774">
              <w:rPr>
                <w:rFonts w:cs="Arial" w:hint="eastAsia"/>
                <w:szCs w:val="20"/>
              </w:rPr>
              <w:t>可以退出网站</w:t>
            </w:r>
          </w:p>
        </w:tc>
      </w:tr>
      <w:tr w:rsidR="00A84774" w:rsidRPr="005602DD" w:rsidTr="00A74D6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szCs w:val="20"/>
              </w:rPr>
            </w:pPr>
          </w:p>
        </w:tc>
      </w:tr>
      <w:tr w:rsidR="00A84774" w:rsidRPr="005602DD" w:rsidTr="00A74D6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5517B7" w:rsidP="00A74D6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</w:t>
            </w:r>
            <w:r w:rsidR="00A84774">
              <w:rPr>
                <w:rFonts w:cs="Arial" w:hint="eastAsia"/>
                <w:szCs w:val="20"/>
              </w:rPr>
              <w:t>已经登录网站</w:t>
            </w:r>
          </w:p>
        </w:tc>
      </w:tr>
      <w:tr w:rsidR="00A84774" w:rsidRPr="005602DD" w:rsidTr="00A74D6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A84774" w:rsidRPr="00E11BB6" w:rsidTr="00A74D6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点击注销按钮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5517B7" w:rsidP="00A74D6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学生</w:t>
            </w:r>
            <w:r w:rsidR="00A84774">
              <w:rPr>
                <w:rFonts w:cs="Arial" w:hint="eastAsia"/>
                <w:bCs/>
                <w:szCs w:val="20"/>
              </w:rPr>
              <w:t xml:space="preserve">用户退出当前网站，自动跳转到游客界面 </w:t>
            </w:r>
          </w:p>
        </w:tc>
      </w:tr>
      <w:tr w:rsidR="00A84774" w:rsidRPr="00E11BB6" w:rsidTr="00A74D6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b/>
                <w:bCs/>
                <w:szCs w:val="20"/>
              </w:rPr>
            </w:pP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Default="00A84774" w:rsidP="00A74D60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Default="00A84774" w:rsidP="00A74D60">
            <w:pPr>
              <w:rPr>
                <w:rFonts w:cs="Arial"/>
                <w:bCs/>
                <w:szCs w:val="20"/>
              </w:rPr>
            </w:pPr>
          </w:p>
        </w:tc>
      </w:tr>
    </w:tbl>
    <w:p w:rsidR="00B11DE4" w:rsidRDefault="00B11DE4" w:rsidP="00B11DE4"/>
    <w:p w:rsidR="00B11DE4" w:rsidRDefault="00B11DE4" w:rsidP="00B11DE4"/>
    <w:p w:rsidR="00B11DE4" w:rsidRPr="00B11DE4" w:rsidRDefault="00B11DE4" w:rsidP="00B11DE4"/>
    <w:p w:rsidR="00A84774" w:rsidRDefault="005517B7" w:rsidP="00A84774">
      <w:pPr>
        <w:pStyle w:val="2"/>
        <w:rPr>
          <w:rFonts w:ascii="宋体" w:eastAsia="宋体" w:hAnsi="宋体"/>
          <w:sz w:val="24"/>
          <w:szCs w:val="24"/>
        </w:rPr>
      </w:pPr>
      <w:bookmarkStart w:id="45" w:name="_Toc501472091"/>
      <w:r>
        <w:rPr>
          <w:rFonts w:ascii="宋体" w:eastAsia="宋体" w:hAnsi="宋体" w:hint="eastAsia"/>
          <w:sz w:val="24"/>
          <w:szCs w:val="24"/>
        </w:rPr>
        <w:t>3.6学生</w:t>
      </w:r>
      <w:r w:rsidR="00A84774">
        <w:rPr>
          <w:rFonts w:ascii="宋体" w:eastAsia="宋体" w:hAnsi="宋体" w:hint="eastAsia"/>
          <w:sz w:val="24"/>
          <w:szCs w:val="24"/>
        </w:rPr>
        <w:t>用户</w:t>
      </w:r>
      <w:r w:rsidR="001B5207">
        <w:rPr>
          <w:rFonts w:ascii="宋体" w:eastAsia="宋体" w:hAnsi="宋体" w:hint="eastAsia"/>
          <w:sz w:val="24"/>
          <w:szCs w:val="24"/>
        </w:rPr>
        <w:t>查看</w:t>
      </w:r>
      <w:r w:rsidR="00A84774">
        <w:rPr>
          <w:rFonts w:ascii="宋体" w:eastAsia="宋体" w:hAnsi="宋体" w:hint="eastAsia"/>
          <w:sz w:val="24"/>
          <w:szCs w:val="24"/>
        </w:rPr>
        <w:t>个人信息测试用例</w:t>
      </w:r>
      <w:bookmarkEnd w:id="45"/>
    </w:p>
    <w:p w:rsidR="00A84774" w:rsidRPr="00B11DE4" w:rsidRDefault="00A84774" w:rsidP="00A84774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A84774" w:rsidRPr="005602DD" w:rsidTr="00A74D6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lastRenderedPageBreak/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84774" w:rsidRPr="005602DD" w:rsidRDefault="00A84774" w:rsidP="00A74D6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A84774" w:rsidRPr="005602DD" w:rsidTr="00A74D6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5517B7" w:rsidP="00A74D6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</w:t>
            </w:r>
            <w:r w:rsidR="00A84774">
              <w:rPr>
                <w:rFonts w:cs="Arial" w:hint="eastAsia"/>
                <w:szCs w:val="20"/>
              </w:rPr>
              <w:t>用户进入个人中心页面查看信息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84774" w:rsidRPr="005602DD" w:rsidRDefault="00A84774" w:rsidP="00A74D60">
            <w:pPr>
              <w:rPr>
                <w:rFonts w:cs="Arial"/>
                <w:szCs w:val="20"/>
              </w:rPr>
            </w:pPr>
            <w:proofErr w:type="gramStart"/>
            <w:r>
              <w:rPr>
                <w:rFonts w:cs="Arial" w:hint="eastAsia"/>
                <w:szCs w:val="20"/>
              </w:rPr>
              <w:t>周盛</w:t>
            </w:r>
            <w:proofErr w:type="gramEnd"/>
          </w:p>
        </w:tc>
      </w:tr>
      <w:tr w:rsidR="005517B7" w:rsidRPr="005602DD" w:rsidTr="00A74D60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517B7" w:rsidRDefault="005517B7" w:rsidP="005517B7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517B7" w:rsidRDefault="00EC640D" w:rsidP="005517B7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Stc6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517B7" w:rsidRPr="005602DD" w:rsidRDefault="005517B7" w:rsidP="005517B7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517B7" w:rsidRPr="005602DD" w:rsidRDefault="005517B7" w:rsidP="005517B7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15</w:t>
            </w:r>
          </w:p>
        </w:tc>
      </w:tr>
      <w:tr w:rsidR="005517B7" w:rsidRPr="005602DD" w:rsidTr="00A74D6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517B7" w:rsidRPr="005602DD" w:rsidRDefault="005517B7" w:rsidP="005517B7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517B7" w:rsidRPr="005602DD" w:rsidRDefault="005517B7" w:rsidP="005517B7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个人中心页面</w:t>
            </w:r>
          </w:p>
        </w:tc>
      </w:tr>
      <w:tr w:rsidR="005517B7" w:rsidRPr="005602DD" w:rsidTr="00A74D6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517B7" w:rsidRPr="005602DD" w:rsidRDefault="005517B7" w:rsidP="005517B7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517B7" w:rsidRPr="005602DD" w:rsidRDefault="005517B7" w:rsidP="005517B7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学生用户进入个人中心页面查看信息</w:t>
            </w:r>
          </w:p>
        </w:tc>
      </w:tr>
      <w:tr w:rsidR="005517B7" w:rsidRPr="005602DD" w:rsidTr="00A74D60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517B7" w:rsidRPr="005602DD" w:rsidRDefault="005517B7" w:rsidP="005517B7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517B7" w:rsidRPr="005602DD" w:rsidRDefault="005517B7" w:rsidP="005517B7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测试学生网页前端与数据库的连接</w:t>
            </w:r>
          </w:p>
        </w:tc>
      </w:tr>
      <w:tr w:rsidR="005517B7" w:rsidRPr="005602DD" w:rsidTr="00A74D6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517B7" w:rsidRPr="005602DD" w:rsidRDefault="005517B7" w:rsidP="005517B7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517B7" w:rsidRPr="005602DD" w:rsidRDefault="005517B7" w:rsidP="005517B7">
            <w:pPr>
              <w:rPr>
                <w:rFonts w:cs="Arial"/>
                <w:szCs w:val="20"/>
              </w:rPr>
            </w:pPr>
          </w:p>
        </w:tc>
      </w:tr>
      <w:tr w:rsidR="005517B7" w:rsidRPr="005602DD" w:rsidTr="00A74D6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517B7" w:rsidRPr="005602DD" w:rsidRDefault="005517B7" w:rsidP="005517B7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517B7" w:rsidRPr="005602DD" w:rsidRDefault="005517B7" w:rsidP="005517B7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教师登录成功</w:t>
            </w:r>
          </w:p>
        </w:tc>
      </w:tr>
      <w:tr w:rsidR="005517B7" w:rsidRPr="005602DD" w:rsidTr="00A74D6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517B7" w:rsidRPr="005602DD" w:rsidRDefault="005517B7" w:rsidP="005517B7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517B7" w:rsidRPr="005602DD" w:rsidRDefault="005517B7" w:rsidP="005517B7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517B7" w:rsidRPr="005602DD" w:rsidRDefault="005517B7" w:rsidP="005517B7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517B7" w:rsidRPr="005602DD" w:rsidRDefault="005517B7" w:rsidP="005517B7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5517B7" w:rsidRPr="00E11BB6" w:rsidTr="00A74D6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517B7" w:rsidRDefault="005517B7" w:rsidP="005517B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517B7" w:rsidRDefault="005517B7" w:rsidP="005517B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点击个人中心按钮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517B7" w:rsidRPr="00FF5591" w:rsidRDefault="005517B7" w:rsidP="005517B7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517B7" w:rsidRPr="007F4C5B" w:rsidRDefault="005517B7" w:rsidP="005517B7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网页跳转到学生个人信息界面</w:t>
            </w:r>
            <w:r w:rsidRPr="007F4C5B">
              <w:rPr>
                <w:rFonts w:cs="Arial" w:hint="eastAsia"/>
                <w:bCs/>
                <w:szCs w:val="20"/>
              </w:rPr>
              <w:t xml:space="preserve"> </w:t>
            </w:r>
          </w:p>
        </w:tc>
      </w:tr>
    </w:tbl>
    <w:p w:rsidR="00B11DE4" w:rsidRPr="00B11DE4" w:rsidRDefault="00B11DE4" w:rsidP="00B11DE4"/>
    <w:p w:rsidR="00A84774" w:rsidRDefault="005517B7" w:rsidP="00A84774">
      <w:pPr>
        <w:pStyle w:val="2"/>
        <w:rPr>
          <w:rFonts w:ascii="宋体" w:eastAsia="宋体" w:hAnsi="宋体"/>
          <w:sz w:val="24"/>
          <w:szCs w:val="24"/>
        </w:rPr>
      </w:pPr>
      <w:bookmarkStart w:id="46" w:name="_Toc501472092"/>
      <w:r>
        <w:rPr>
          <w:rFonts w:ascii="宋体" w:eastAsia="宋体" w:hAnsi="宋体" w:hint="eastAsia"/>
          <w:sz w:val="24"/>
          <w:szCs w:val="24"/>
        </w:rPr>
        <w:t>3.7学生</w:t>
      </w:r>
      <w:r w:rsidR="00A84774">
        <w:rPr>
          <w:rFonts w:ascii="宋体" w:eastAsia="宋体" w:hAnsi="宋体" w:hint="eastAsia"/>
          <w:sz w:val="24"/>
          <w:szCs w:val="24"/>
        </w:rPr>
        <w:t>用户个人信息修改测试用例</w:t>
      </w:r>
      <w:bookmarkEnd w:id="46"/>
    </w:p>
    <w:p w:rsidR="00A84774" w:rsidRPr="00B11DE4" w:rsidRDefault="00A84774" w:rsidP="00A84774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A84774" w:rsidRPr="005602DD" w:rsidTr="00A74D6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84774" w:rsidRPr="005602DD" w:rsidRDefault="00A84774" w:rsidP="00A74D6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A84774" w:rsidRPr="005602DD" w:rsidTr="00A74D6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1B5207" w:rsidP="00A74D60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学生用户个人信息修改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84774" w:rsidRPr="005602DD" w:rsidRDefault="00A84774" w:rsidP="00A74D60">
            <w:pPr>
              <w:rPr>
                <w:rFonts w:cs="Arial"/>
                <w:szCs w:val="20"/>
              </w:rPr>
            </w:pPr>
            <w:proofErr w:type="gramStart"/>
            <w:r>
              <w:rPr>
                <w:rFonts w:cs="Arial" w:hint="eastAsia"/>
                <w:szCs w:val="20"/>
              </w:rPr>
              <w:t>周盛</w:t>
            </w:r>
            <w:proofErr w:type="gramEnd"/>
          </w:p>
        </w:tc>
      </w:tr>
      <w:tr w:rsidR="005517B7" w:rsidRPr="005602DD" w:rsidTr="00A74D60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517B7" w:rsidRDefault="005517B7" w:rsidP="005517B7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517B7" w:rsidRDefault="005517B7" w:rsidP="005517B7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Stc7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517B7" w:rsidRPr="005602DD" w:rsidRDefault="005517B7" w:rsidP="005517B7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517B7" w:rsidRPr="005602DD" w:rsidRDefault="005517B7" w:rsidP="005517B7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15</w:t>
            </w:r>
          </w:p>
        </w:tc>
      </w:tr>
      <w:tr w:rsidR="005517B7" w:rsidRPr="005602DD" w:rsidTr="00A74D6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517B7" w:rsidRPr="005602DD" w:rsidRDefault="005517B7" w:rsidP="005517B7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517B7" w:rsidRPr="005602DD" w:rsidRDefault="005517B7" w:rsidP="005517B7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个人信息修改页面</w:t>
            </w:r>
          </w:p>
        </w:tc>
      </w:tr>
      <w:tr w:rsidR="005517B7" w:rsidRPr="005602DD" w:rsidTr="00A74D6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517B7" w:rsidRPr="005602DD" w:rsidRDefault="005517B7" w:rsidP="005517B7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517B7" w:rsidRPr="005602DD" w:rsidRDefault="001B5207" w:rsidP="005517B7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学生进入个人信息修改页面修改个人信息</w:t>
            </w:r>
          </w:p>
        </w:tc>
      </w:tr>
      <w:tr w:rsidR="005517B7" w:rsidRPr="005602DD" w:rsidTr="00A74D60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517B7" w:rsidRPr="005602DD" w:rsidRDefault="005517B7" w:rsidP="005517B7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517B7" w:rsidRPr="005602DD" w:rsidRDefault="005517B7" w:rsidP="005517B7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测试学生网页前端与数据库的连接，修改的信息是否合法</w:t>
            </w:r>
          </w:p>
        </w:tc>
      </w:tr>
      <w:tr w:rsidR="005517B7" w:rsidRPr="005602DD" w:rsidTr="00A74D6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517B7" w:rsidRPr="005602DD" w:rsidRDefault="005517B7" w:rsidP="005517B7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517B7" w:rsidRPr="005602DD" w:rsidRDefault="005517B7" w:rsidP="005517B7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邮箱地址31501389@zucc</w:t>
            </w:r>
            <w:r>
              <w:rPr>
                <w:rFonts w:cs="Arial"/>
                <w:szCs w:val="20"/>
              </w:rPr>
              <w:t>.edu.cn</w:t>
            </w:r>
          </w:p>
        </w:tc>
      </w:tr>
      <w:tr w:rsidR="005517B7" w:rsidRPr="005602DD" w:rsidTr="00A74D6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517B7" w:rsidRPr="005602DD" w:rsidRDefault="005517B7" w:rsidP="005517B7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517B7" w:rsidRPr="005602DD" w:rsidRDefault="005517B7" w:rsidP="005517B7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教师进入个人信息修改界面</w:t>
            </w:r>
          </w:p>
        </w:tc>
      </w:tr>
      <w:tr w:rsidR="005517B7" w:rsidRPr="005602DD" w:rsidTr="00A74D6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517B7" w:rsidRPr="005602DD" w:rsidRDefault="005517B7" w:rsidP="005517B7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517B7" w:rsidRPr="005602DD" w:rsidRDefault="005517B7" w:rsidP="005517B7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517B7" w:rsidRPr="005602DD" w:rsidRDefault="005517B7" w:rsidP="005517B7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517B7" w:rsidRPr="005602DD" w:rsidRDefault="005517B7" w:rsidP="005517B7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5517B7" w:rsidRPr="00E11BB6" w:rsidTr="00A74D6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517B7" w:rsidRDefault="005517B7" w:rsidP="005517B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517B7" w:rsidRDefault="00F32303" w:rsidP="005517B7">
            <w:pPr>
              <w:rPr>
                <w:szCs w:val="20"/>
              </w:rPr>
            </w:pPr>
            <w:hyperlink r:id="rId20" w:history="1">
              <w:r w:rsidR="005517B7" w:rsidRPr="006F1805">
                <w:rPr>
                  <w:rStyle w:val="a9"/>
                  <w:rFonts w:hint="eastAsia"/>
                  <w:szCs w:val="20"/>
                </w:rPr>
                <w:t>输入邮箱地址=315@zucc</w:t>
              </w:r>
              <w:r w:rsidR="005517B7" w:rsidRPr="006F1805">
                <w:rPr>
                  <w:rStyle w:val="a9"/>
                  <w:szCs w:val="20"/>
                </w:rPr>
                <w:t>.edu.cn</w:t>
              </w:r>
            </w:hyperlink>
          </w:p>
          <w:p w:rsidR="005517B7" w:rsidRPr="00586509" w:rsidRDefault="005517B7" w:rsidP="005517B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点击确认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517B7" w:rsidRPr="00FF5591" w:rsidRDefault="005517B7" w:rsidP="005517B7">
            <w:pPr>
              <w:rPr>
                <w:rFonts w:cs="Arial"/>
                <w:bCs/>
                <w:szCs w:val="20"/>
              </w:rPr>
            </w:pPr>
            <w:r>
              <w:rPr>
                <w:rFonts w:hint="eastAsia"/>
                <w:szCs w:val="20"/>
              </w:rPr>
              <w:t>邮箱地址：315@zucc</w:t>
            </w:r>
            <w:r>
              <w:rPr>
                <w:szCs w:val="20"/>
              </w:rPr>
              <w:t>.edu.cn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517B7" w:rsidRPr="007F4C5B" w:rsidRDefault="005517B7" w:rsidP="005517B7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显示警告信息：“邮箱格式不正确”</w:t>
            </w:r>
          </w:p>
        </w:tc>
      </w:tr>
      <w:tr w:rsidR="005517B7" w:rsidRPr="00E11BB6" w:rsidTr="00A74D6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517B7" w:rsidRDefault="005517B7" w:rsidP="005517B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517B7" w:rsidRDefault="00F32303" w:rsidP="005517B7">
            <w:pPr>
              <w:rPr>
                <w:szCs w:val="20"/>
              </w:rPr>
            </w:pPr>
            <w:hyperlink r:id="rId21" w:history="1">
              <w:r w:rsidR="005517B7" w:rsidRPr="006F1805">
                <w:rPr>
                  <w:rStyle w:val="a9"/>
                  <w:rFonts w:hint="eastAsia"/>
                  <w:szCs w:val="20"/>
                </w:rPr>
                <w:t>输入邮箱地址=315</w:t>
              </w:r>
              <w:r w:rsidR="005517B7" w:rsidRPr="006F1805">
                <w:rPr>
                  <w:rStyle w:val="a9"/>
                  <w:szCs w:val="20"/>
                </w:rPr>
                <w:t>01389</w:t>
              </w:r>
              <w:r w:rsidR="005517B7" w:rsidRPr="006F1805">
                <w:rPr>
                  <w:rStyle w:val="a9"/>
                  <w:rFonts w:hint="eastAsia"/>
                  <w:szCs w:val="20"/>
                </w:rPr>
                <w:t>@zucc</w:t>
              </w:r>
              <w:r w:rsidR="005517B7" w:rsidRPr="006F1805">
                <w:rPr>
                  <w:rStyle w:val="a9"/>
                  <w:szCs w:val="20"/>
                </w:rPr>
                <w:t>.edu.cn</w:t>
              </w:r>
            </w:hyperlink>
          </w:p>
          <w:p w:rsidR="005517B7" w:rsidRDefault="005517B7" w:rsidP="005517B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点击确认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517B7" w:rsidRDefault="005517B7" w:rsidP="005517B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邮箱地址：315</w:t>
            </w:r>
            <w:r>
              <w:rPr>
                <w:szCs w:val="20"/>
              </w:rPr>
              <w:t>01389</w:t>
            </w:r>
            <w:r>
              <w:rPr>
                <w:rFonts w:hint="eastAsia"/>
                <w:szCs w:val="20"/>
              </w:rPr>
              <w:t>@zucc</w:t>
            </w:r>
            <w:r>
              <w:rPr>
                <w:szCs w:val="20"/>
              </w:rPr>
              <w:t>.edu.cn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517B7" w:rsidRPr="00586509" w:rsidRDefault="005517B7" w:rsidP="005517B7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提示“修改成功”</w:t>
            </w:r>
          </w:p>
        </w:tc>
      </w:tr>
      <w:tr w:rsidR="005517B7" w:rsidRPr="00E11BB6" w:rsidTr="00A74D6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517B7" w:rsidRDefault="005517B7" w:rsidP="005517B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3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517B7" w:rsidRDefault="005517B7" w:rsidP="005517B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点击确认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517B7" w:rsidRDefault="005517B7" w:rsidP="005517B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邮箱地址为空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517B7" w:rsidRDefault="005517B7" w:rsidP="005517B7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显示“邮箱地址不能为空”</w:t>
            </w:r>
          </w:p>
        </w:tc>
      </w:tr>
    </w:tbl>
    <w:p w:rsidR="00B11DE4" w:rsidRPr="00B11DE4" w:rsidRDefault="00B11DE4" w:rsidP="00B11DE4"/>
    <w:p w:rsidR="00A74D60" w:rsidRDefault="00A74D60" w:rsidP="00A74D60">
      <w:pPr>
        <w:pStyle w:val="2"/>
        <w:rPr>
          <w:rFonts w:ascii="宋体" w:eastAsia="宋体" w:hAnsi="宋体"/>
          <w:sz w:val="24"/>
          <w:szCs w:val="24"/>
        </w:rPr>
      </w:pPr>
      <w:bookmarkStart w:id="47" w:name="_Toc501472093"/>
      <w:r>
        <w:rPr>
          <w:rFonts w:ascii="宋体" w:eastAsia="宋体" w:hAnsi="宋体" w:hint="eastAsia"/>
          <w:sz w:val="24"/>
          <w:szCs w:val="24"/>
        </w:rPr>
        <w:lastRenderedPageBreak/>
        <w:t>3.8学生用户查看选择的课程测试用例</w:t>
      </w:r>
      <w:bookmarkEnd w:id="47"/>
    </w:p>
    <w:p w:rsidR="00A74D60" w:rsidRPr="00B11DE4" w:rsidRDefault="00A74D60" w:rsidP="00A74D60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A74D60" w:rsidRPr="005602DD" w:rsidTr="00A74D6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4D60" w:rsidRPr="005602DD" w:rsidRDefault="00A74D60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4D60" w:rsidRPr="005602DD" w:rsidRDefault="00A74D60" w:rsidP="00A74D6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4D60" w:rsidRPr="005602DD" w:rsidRDefault="00A74D60" w:rsidP="00A74D6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4D60" w:rsidRPr="005602DD" w:rsidRDefault="00A74D60" w:rsidP="00A74D6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A74D60" w:rsidRPr="005602DD" w:rsidTr="00A74D6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4D60" w:rsidRPr="005602DD" w:rsidRDefault="00A74D60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4D60" w:rsidRPr="005602DD" w:rsidRDefault="009A6082" w:rsidP="00A74D60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学生用户查看选择的课程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4D60" w:rsidRPr="005602DD" w:rsidRDefault="00A74D60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74D60" w:rsidRPr="005602DD" w:rsidRDefault="00A74D60" w:rsidP="00A74D60">
            <w:pPr>
              <w:rPr>
                <w:rFonts w:cs="Arial"/>
                <w:szCs w:val="20"/>
              </w:rPr>
            </w:pPr>
            <w:proofErr w:type="gramStart"/>
            <w:r>
              <w:rPr>
                <w:rFonts w:cs="Arial" w:hint="eastAsia"/>
                <w:szCs w:val="20"/>
              </w:rPr>
              <w:t>周盛</w:t>
            </w:r>
            <w:proofErr w:type="gramEnd"/>
          </w:p>
        </w:tc>
      </w:tr>
      <w:tr w:rsidR="00A74D60" w:rsidRPr="005602DD" w:rsidTr="00A74D60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4D60" w:rsidRDefault="00A74D60" w:rsidP="00A74D60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4D60" w:rsidRDefault="00A74D60" w:rsidP="00A74D60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 w:rsidR="009A6082">
              <w:rPr>
                <w:rFonts w:hint="eastAsia"/>
              </w:rPr>
              <w:t>Stc8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4D60" w:rsidRPr="005602DD" w:rsidRDefault="00A74D60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74D60" w:rsidRPr="005602DD" w:rsidRDefault="00A74D60" w:rsidP="00A74D6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15</w:t>
            </w:r>
          </w:p>
        </w:tc>
      </w:tr>
      <w:tr w:rsidR="000057A9" w:rsidRPr="005602DD" w:rsidTr="00A74D6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57A9" w:rsidRPr="005602DD" w:rsidRDefault="000057A9" w:rsidP="000057A9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57A9" w:rsidRDefault="000057A9" w:rsidP="000057A9">
            <w:r>
              <w:rPr>
                <w:rFonts w:hint="eastAsia"/>
              </w:rPr>
              <w:t>课程信息查看</w:t>
            </w:r>
          </w:p>
        </w:tc>
      </w:tr>
      <w:tr w:rsidR="000057A9" w:rsidRPr="005602DD" w:rsidTr="00A74D6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57A9" w:rsidRPr="005602DD" w:rsidRDefault="000057A9" w:rsidP="000057A9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57A9" w:rsidRPr="005602DD" w:rsidRDefault="000057A9" w:rsidP="000057A9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学生进入课程选择页面查看课程信息</w:t>
            </w:r>
          </w:p>
        </w:tc>
      </w:tr>
      <w:tr w:rsidR="000057A9" w:rsidRPr="005602DD" w:rsidTr="00A74D60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57A9" w:rsidRPr="005602DD" w:rsidRDefault="000057A9" w:rsidP="000057A9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57A9" w:rsidRPr="005602DD" w:rsidRDefault="000057A9" w:rsidP="000057A9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测试学生网页前端与数据库的连接，修改的信息是否合法</w:t>
            </w:r>
          </w:p>
        </w:tc>
      </w:tr>
      <w:tr w:rsidR="000057A9" w:rsidRPr="005602DD" w:rsidTr="00A74D6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57A9" w:rsidRPr="005602DD" w:rsidRDefault="000057A9" w:rsidP="000057A9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57A9" w:rsidRPr="005602DD" w:rsidRDefault="000057A9" w:rsidP="000057A9">
            <w:pPr>
              <w:rPr>
                <w:rFonts w:cs="Arial"/>
                <w:szCs w:val="20"/>
              </w:rPr>
            </w:pPr>
          </w:p>
        </w:tc>
      </w:tr>
      <w:tr w:rsidR="000057A9" w:rsidRPr="005602DD" w:rsidTr="00A74D6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57A9" w:rsidRPr="005602DD" w:rsidRDefault="000057A9" w:rsidP="000057A9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57A9" w:rsidRPr="005602DD" w:rsidRDefault="000057A9" w:rsidP="000057A9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学生进入个人中心界面</w:t>
            </w:r>
          </w:p>
        </w:tc>
      </w:tr>
      <w:tr w:rsidR="000057A9" w:rsidRPr="005602DD" w:rsidTr="00A74D6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57A9" w:rsidRPr="005602DD" w:rsidRDefault="000057A9" w:rsidP="000057A9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57A9" w:rsidRPr="005602DD" w:rsidRDefault="000057A9" w:rsidP="000057A9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57A9" w:rsidRPr="005602DD" w:rsidRDefault="000057A9" w:rsidP="000057A9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57A9" w:rsidRPr="005602DD" w:rsidRDefault="000057A9" w:rsidP="000057A9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0057A9" w:rsidRPr="00E11BB6" w:rsidTr="00A74D6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57A9" w:rsidRDefault="000057A9" w:rsidP="000057A9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57A9" w:rsidRPr="00586509" w:rsidRDefault="000057A9" w:rsidP="000057A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点击选择课程按钮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57A9" w:rsidRPr="00FF5591" w:rsidRDefault="000057A9" w:rsidP="000057A9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57A9" w:rsidRPr="007F4C5B" w:rsidRDefault="000057A9" w:rsidP="000057A9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显示选择的课程信息</w:t>
            </w:r>
          </w:p>
        </w:tc>
      </w:tr>
    </w:tbl>
    <w:p w:rsidR="00B11DE4" w:rsidRDefault="00B11DE4" w:rsidP="00B11DE4"/>
    <w:p w:rsidR="00B11DE4" w:rsidRPr="00B11DE4" w:rsidRDefault="00B11DE4" w:rsidP="00B11DE4"/>
    <w:p w:rsidR="00A84774" w:rsidRDefault="00A74D60" w:rsidP="00A84774">
      <w:pPr>
        <w:pStyle w:val="2"/>
        <w:rPr>
          <w:rFonts w:ascii="宋体" w:eastAsia="宋体" w:hAnsi="宋体"/>
          <w:sz w:val="24"/>
          <w:szCs w:val="24"/>
        </w:rPr>
      </w:pPr>
      <w:bookmarkStart w:id="48" w:name="_Toc501472094"/>
      <w:r>
        <w:rPr>
          <w:rFonts w:ascii="宋体" w:eastAsia="宋体" w:hAnsi="宋体" w:hint="eastAsia"/>
          <w:sz w:val="24"/>
          <w:szCs w:val="24"/>
        </w:rPr>
        <w:t>3.9</w:t>
      </w:r>
      <w:r w:rsidR="005517B7">
        <w:rPr>
          <w:rFonts w:ascii="宋体" w:eastAsia="宋体" w:hAnsi="宋体" w:hint="eastAsia"/>
          <w:sz w:val="24"/>
          <w:szCs w:val="24"/>
        </w:rPr>
        <w:t>学生</w:t>
      </w:r>
      <w:r w:rsidR="00A84774">
        <w:rPr>
          <w:rFonts w:ascii="宋体" w:eastAsia="宋体" w:hAnsi="宋体" w:hint="eastAsia"/>
          <w:sz w:val="24"/>
          <w:szCs w:val="24"/>
        </w:rPr>
        <w:t>用户查看个人动态测试用例</w:t>
      </w:r>
      <w:bookmarkEnd w:id="48"/>
    </w:p>
    <w:p w:rsidR="00A84774" w:rsidRPr="00E11BB6" w:rsidRDefault="00A84774" w:rsidP="00A84774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A84774" w:rsidRPr="005602DD" w:rsidTr="00A74D6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84774" w:rsidRPr="005602DD" w:rsidRDefault="00A84774" w:rsidP="00A74D6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A84774" w:rsidRPr="005602DD" w:rsidTr="00A74D6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9A6082" w:rsidP="00A74D60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学生用户查看个人动态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84774" w:rsidRPr="005602DD" w:rsidRDefault="00A84774" w:rsidP="00A74D60">
            <w:pPr>
              <w:rPr>
                <w:rFonts w:cs="Arial"/>
                <w:szCs w:val="20"/>
              </w:rPr>
            </w:pPr>
            <w:proofErr w:type="gramStart"/>
            <w:r>
              <w:rPr>
                <w:rFonts w:cs="Arial" w:hint="eastAsia"/>
                <w:szCs w:val="20"/>
              </w:rPr>
              <w:t>周盛</w:t>
            </w:r>
            <w:proofErr w:type="gramEnd"/>
          </w:p>
        </w:tc>
      </w:tr>
      <w:tr w:rsidR="00A84774" w:rsidRPr="005602DD" w:rsidTr="00A74D60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Default="00A84774" w:rsidP="00A74D60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Default="00EC640D" w:rsidP="00A74D60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Stc9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84774" w:rsidRPr="005602DD" w:rsidRDefault="00A84774" w:rsidP="00A74D6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15</w:t>
            </w:r>
          </w:p>
        </w:tc>
      </w:tr>
      <w:tr w:rsidR="00A84774" w:rsidRPr="005602DD" w:rsidTr="00A74D6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个人动态查看</w:t>
            </w:r>
          </w:p>
        </w:tc>
      </w:tr>
      <w:tr w:rsidR="00A84774" w:rsidRPr="005602DD" w:rsidTr="00A74D6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9A6082" w:rsidP="00A74D60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学生进入课程选择页面查看课程信息</w:t>
            </w:r>
          </w:p>
        </w:tc>
      </w:tr>
      <w:tr w:rsidR="00A84774" w:rsidRPr="005602DD" w:rsidTr="00A74D60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9A6082" w:rsidP="00A74D6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测试学生</w:t>
            </w:r>
            <w:r w:rsidR="00A84774">
              <w:rPr>
                <w:rFonts w:cs="Arial" w:hint="eastAsia"/>
                <w:szCs w:val="20"/>
              </w:rPr>
              <w:t>网页前端与数据库的连接</w:t>
            </w:r>
          </w:p>
        </w:tc>
      </w:tr>
      <w:tr w:rsidR="00A84774" w:rsidRPr="005602DD" w:rsidTr="00A74D6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szCs w:val="20"/>
              </w:rPr>
            </w:pPr>
          </w:p>
        </w:tc>
      </w:tr>
      <w:tr w:rsidR="00A84774" w:rsidRPr="005602DD" w:rsidTr="00A74D6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1B5207" w:rsidP="00A74D6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学生进入主页</w:t>
            </w:r>
          </w:p>
        </w:tc>
      </w:tr>
      <w:tr w:rsidR="00A84774" w:rsidRPr="005602DD" w:rsidTr="00A74D6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A84774" w:rsidRPr="00E11BB6" w:rsidTr="00A74D6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Default="00A84774" w:rsidP="00A74D6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Default="009A6082" w:rsidP="00A74D6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选择</w:t>
            </w:r>
            <w:r w:rsidR="00A84774">
              <w:rPr>
                <w:rFonts w:hint="eastAsia"/>
                <w:szCs w:val="20"/>
              </w:rPr>
              <w:t>个人动态按钮</w:t>
            </w:r>
            <w:r>
              <w:rPr>
                <w:rFonts w:hint="eastAsia"/>
                <w:szCs w:val="20"/>
              </w:rPr>
              <w:t>，</w:t>
            </w:r>
          </w:p>
          <w:p w:rsidR="009A6082" w:rsidRPr="00586509" w:rsidRDefault="009A6082" w:rsidP="00A74D6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FF5591" w:rsidRDefault="00A84774" w:rsidP="00A74D60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7F4C5B" w:rsidRDefault="009A6082" w:rsidP="00A74D6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显示学生</w:t>
            </w:r>
            <w:r w:rsidR="00A84774">
              <w:rPr>
                <w:rFonts w:cs="Arial" w:hint="eastAsia"/>
                <w:bCs/>
                <w:szCs w:val="20"/>
              </w:rPr>
              <w:t>有关的个人动态信息</w:t>
            </w:r>
          </w:p>
        </w:tc>
      </w:tr>
    </w:tbl>
    <w:p w:rsidR="00A84774" w:rsidRPr="00A84774" w:rsidRDefault="00A84774" w:rsidP="00A84774"/>
    <w:p w:rsidR="00CA129B" w:rsidRDefault="00CA129B" w:rsidP="00CA129B">
      <w:pPr>
        <w:pStyle w:val="a7"/>
        <w:ind w:left="425" w:firstLineChars="0" w:firstLine="0"/>
        <w:rPr>
          <w:b/>
          <w:sz w:val="36"/>
          <w:szCs w:val="36"/>
        </w:rPr>
      </w:pPr>
    </w:p>
    <w:p w:rsidR="00CA129B" w:rsidRDefault="00CA129B" w:rsidP="00CA129B">
      <w:pPr>
        <w:pStyle w:val="a7"/>
        <w:ind w:left="425" w:firstLineChars="0" w:firstLine="0"/>
        <w:rPr>
          <w:b/>
          <w:sz w:val="36"/>
          <w:szCs w:val="36"/>
        </w:rPr>
      </w:pPr>
    </w:p>
    <w:p w:rsidR="00CA129B" w:rsidRDefault="00CA129B" w:rsidP="00CA129B">
      <w:pPr>
        <w:pStyle w:val="a7"/>
        <w:ind w:left="425" w:firstLineChars="0" w:firstLine="0"/>
        <w:rPr>
          <w:b/>
          <w:sz w:val="36"/>
          <w:szCs w:val="36"/>
        </w:rPr>
      </w:pPr>
    </w:p>
    <w:p w:rsidR="009A2ABE" w:rsidRDefault="00A74D60" w:rsidP="009A2ABE">
      <w:pPr>
        <w:pStyle w:val="2"/>
        <w:rPr>
          <w:rFonts w:ascii="宋体" w:eastAsia="宋体" w:hAnsi="宋体"/>
          <w:sz w:val="24"/>
          <w:szCs w:val="24"/>
        </w:rPr>
      </w:pPr>
      <w:bookmarkStart w:id="49" w:name="_Toc501472095"/>
      <w:r>
        <w:rPr>
          <w:rFonts w:ascii="宋体" w:eastAsia="宋体" w:hAnsi="宋体"/>
          <w:sz w:val="24"/>
          <w:szCs w:val="24"/>
        </w:rPr>
        <w:lastRenderedPageBreak/>
        <w:t>3.10</w:t>
      </w:r>
      <w:r>
        <w:rPr>
          <w:rFonts w:ascii="宋体" w:eastAsia="宋体" w:hAnsi="宋体" w:hint="eastAsia"/>
          <w:sz w:val="24"/>
          <w:szCs w:val="24"/>
        </w:rPr>
        <w:t>学生</w:t>
      </w:r>
      <w:r w:rsidR="009A2ABE">
        <w:rPr>
          <w:rFonts w:ascii="宋体" w:eastAsia="宋体" w:hAnsi="宋体" w:hint="eastAsia"/>
          <w:sz w:val="24"/>
          <w:szCs w:val="24"/>
        </w:rPr>
        <w:t>用户查看收到的回复测试用例</w:t>
      </w:r>
      <w:bookmarkEnd w:id="49"/>
    </w:p>
    <w:p w:rsidR="009A2ABE" w:rsidRPr="00E11BB6" w:rsidRDefault="009A2ABE" w:rsidP="009A2ABE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9A2ABE" w:rsidRPr="005602DD" w:rsidTr="00A74D6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Pr="005602DD" w:rsidRDefault="009A2ABE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Pr="005602DD" w:rsidRDefault="009A2ABE" w:rsidP="00A74D6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Pr="005602DD" w:rsidRDefault="009A2ABE" w:rsidP="00A74D6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A2ABE" w:rsidRPr="005602DD" w:rsidRDefault="009A2ABE" w:rsidP="00A74D6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9A2ABE" w:rsidRPr="005602DD" w:rsidTr="00A74D6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Pr="005602DD" w:rsidRDefault="009A2ABE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Pr="005602DD" w:rsidRDefault="007A3B89" w:rsidP="00A74D60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学生用户查看收到的回复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Pr="005602DD" w:rsidRDefault="009A2ABE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A2ABE" w:rsidRPr="005602DD" w:rsidRDefault="009A2ABE" w:rsidP="00A74D60">
            <w:pPr>
              <w:rPr>
                <w:rFonts w:cs="Arial"/>
                <w:szCs w:val="20"/>
              </w:rPr>
            </w:pPr>
            <w:proofErr w:type="gramStart"/>
            <w:r>
              <w:rPr>
                <w:rFonts w:cs="Arial" w:hint="eastAsia"/>
                <w:szCs w:val="20"/>
              </w:rPr>
              <w:t>周盛</w:t>
            </w:r>
            <w:proofErr w:type="gramEnd"/>
          </w:p>
        </w:tc>
      </w:tr>
      <w:tr w:rsidR="009A2ABE" w:rsidRPr="005602DD" w:rsidTr="00A74D60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Default="009A2ABE" w:rsidP="00A74D60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Default="00EC640D" w:rsidP="00A74D60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Stc1</w:t>
            </w:r>
            <w:r>
              <w:t>0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Pr="005602DD" w:rsidRDefault="009A2ABE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A2ABE" w:rsidRPr="005602DD" w:rsidRDefault="009A2ABE" w:rsidP="00A74D6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15</w:t>
            </w:r>
          </w:p>
        </w:tc>
      </w:tr>
      <w:tr w:rsidR="009A2ABE" w:rsidRPr="005602DD" w:rsidTr="00A74D6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Pr="005602DD" w:rsidRDefault="009A2ABE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Pr="005602DD" w:rsidRDefault="009A2ABE" w:rsidP="00A74D60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动态回复查看</w:t>
            </w:r>
          </w:p>
        </w:tc>
      </w:tr>
      <w:tr w:rsidR="009A2ABE" w:rsidRPr="005602DD" w:rsidTr="00A74D6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Pr="005602DD" w:rsidRDefault="009A2ABE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Pr="005602DD" w:rsidRDefault="007A3B89" w:rsidP="00A74D60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学生进入收到的回复查看相关信息</w:t>
            </w:r>
          </w:p>
        </w:tc>
      </w:tr>
      <w:tr w:rsidR="009A2ABE" w:rsidRPr="005602DD" w:rsidTr="00A74D60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Pr="005602DD" w:rsidRDefault="009A2ABE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Pr="005602DD" w:rsidRDefault="007A3B89" w:rsidP="00A74D6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测试学生</w:t>
            </w:r>
            <w:r w:rsidR="009A2ABE">
              <w:rPr>
                <w:rFonts w:cs="Arial" w:hint="eastAsia"/>
                <w:szCs w:val="20"/>
              </w:rPr>
              <w:t>网页前端与数据库的连接</w:t>
            </w:r>
          </w:p>
        </w:tc>
      </w:tr>
      <w:tr w:rsidR="009A2ABE" w:rsidRPr="005602DD" w:rsidTr="00A74D6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Pr="005602DD" w:rsidRDefault="009A2ABE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Pr="005602DD" w:rsidRDefault="007A3B89" w:rsidP="00A74D6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回复内容=aaaaa</w:t>
            </w:r>
          </w:p>
        </w:tc>
      </w:tr>
      <w:tr w:rsidR="009A2ABE" w:rsidRPr="005602DD" w:rsidTr="00A74D6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Pr="005602DD" w:rsidRDefault="009A2ABE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Pr="005602DD" w:rsidRDefault="007A3B89" w:rsidP="00A74D6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学生进入个人动态界面</w:t>
            </w:r>
          </w:p>
        </w:tc>
      </w:tr>
      <w:tr w:rsidR="009A2ABE" w:rsidRPr="005602DD" w:rsidTr="00A74D6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Pr="005602DD" w:rsidRDefault="009A2ABE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Pr="005602DD" w:rsidRDefault="009A2ABE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Pr="005602DD" w:rsidRDefault="009A2ABE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Pr="005602DD" w:rsidRDefault="009A2ABE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A3B89" w:rsidRPr="00E11BB6" w:rsidTr="00A74D6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A3B89" w:rsidRDefault="007A3B89" w:rsidP="007A3B89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A3B89" w:rsidRPr="00586509" w:rsidRDefault="007A3B89" w:rsidP="007A3B8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点击动态回复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A3B89" w:rsidRPr="005602DD" w:rsidRDefault="007A3B89" w:rsidP="007A3B89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回复内容=aaaaa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A3B89" w:rsidRPr="007F4C5B" w:rsidRDefault="007A3B89" w:rsidP="007A3B89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提示“回复成功”</w:t>
            </w:r>
          </w:p>
        </w:tc>
      </w:tr>
    </w:tbl>
    <w:p w:rsidR="00CA129B" w:rsidRPr="009A2ABE" w:rsidRDefault="00CA129B" w:rsidP="00CA129B">
      <w:pPr>
        <w:pStyle w:val="a7"/>
        <w:ind w:left="425" w:firstLineChars="0" w:firstLine="0"/>
        <w:rPr>
          <w:b/>
          <w:sz w:val="36"/>
          <w:szCs w:val="36"/>
        </w:rPr>
      </w:pPr>
    </w:p>
    <w:p w:rsidR="00CA129B" w:rsidRDefault="00CA129B" w:rsidP="00CA129B">
      <w:pPr>
        <w:pStyle w:val="a7"/>
        <w:ind w:left="425" w:firstLineChars="0" w:firstLine="0"/>
        <w:rPr>
          <w:b/>
          <w:sz w:val="36"/>
          <w:szCs w:val="36"/>
        </w:rPr>
      </w:pPr>
    </w:p>
    <w:p w:rsidR="00CA129B" w:rsidRDefault="00CA129B" w:rsidP="00CA129B">
      <w:pPr>
        <w:pStyle w:val="a7"/>
        <w:ind w:left="425" w:firstLineChars="0" w:firstLine="0"/>
        <w:rPr>
          <w:b/>
          <w:sz w:val="36"/>
          <w:szCs w:val="36"/>
        </w:rPr>
      </w:pPr>
    </w:p>
    <w:p w:rsidR="00CA129B" w:rsidRDefault="00CA129B" w:rsidP="00CA129B">
      <w:pPr>
        <w:pStyle w:val="a7"/>
        <w:ind w:left="425" w:firstLineChars="0" w:firstLine="0"/>
        <w:rPr>
          <w:b/>
          <w:sz w:val="36"/>
          <w:szCs w:val="36"/>
        </w:rPr>
      </w:pPr>
    </w:p>
    <w:p w:rsidR="00A74D60" w:rsidRDefault="00A74D60" w:rsidP="00A74D60">
      <w:pPr>
        <w:pStyle w:val="2"/>
        <w:rPr>
          <w:rFonts w:ascii="宋体" w:eastAsia="宋体" w:hAnsi="宋体"/>
          <w:sz w:val="24"/>
          <w:szCs w:val="24"/>
        </w:rPr>
      </w:pPr>
      <w:bookmarkStart w:id="50" w:name="_Toc501472096"/>
      <w:r>
        <w:rPr>
          <w:rFonts w:ascii="宋体" w:eastAsia="宋体" w:hAnsi="宋体"/>
          <w:sz w:val="24"/>
          <w:szCs w:val="24"/>
        </w:rPr>
        <w:t>3.11</w:t>
      </w:r>
      <w:r>
        <w:rPr>
          <w:rFonts w:ascii="宋体" w:eastAsia="宋体" w:hAnsi="宋体" w:hint="eastAsia"/>
          <w:sz w:val="24"/>
          <w:szCs w:val="24"/>
        </w:rPr>
        <w:t>学生用户课程选择测试用例</w:t>
      </w:r>
      <w:bookmarkEnd w:id="50"/>
    </w:p>
    <w:p w:rsidR="00A74D60" w:rsidRPr="00E11BB6" w:rsidRDefault="00A74D60" w:rsidP="00A74D60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A74D60" w:rsidRPr="005602DD" w:rsidTr="00A74D6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4D60" w:rsidRPr="005602DD" w:rsidRDefault="00A74D60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4D60" w:rsidRPr="005602DD" w:rsidRDefault="00A74D60" w:rsidP="00A74D6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4D60" w:rsidRPr="005602DD" w:rsidRDefault="00A74D60" w:rsidP="00A74D6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4D60" w:rsidRPr="005602DD" w:rsidRDefault="00A74D60" w:rsidP="00A74D6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A74D60" w:rsidRPr="005602DD" w:rsidTr="00A74D6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4D60" w:rsidRPr="005602DD" w:rsidRDefault="00A74D60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4D60" w:rsidRPr="005602DD" w:rsidRDefault="007A3B89" w:rsidP="00A74D60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学生用户课程选择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4D60" w:rsidRPr="005602DD" w:rsidRDefault="00A74D60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74D60" w:rsidRPr="005602DD" w:rsidRDefault="00A74D60" w:rsidP="00A74D60">
            <w:pPr>
              <w:rPr>
                <w:rFonts w:cs="Arial"/>
                <w:szCs w:val="20"/>
              </w:rPr>
            </w:pPr>
            <w:proofErr w:type="gramStart"/>
            <w:r>
              <w:rPr>
                <w:rFonts w:cs="Arial" w:hint="eastAsia"/>
                <w:szCs w:val="20"/>
              </w:rPr>
              <w:t>周盛</w:t>
            </w:r>
            <w:proofErr w:type="gramEnd"/>
          </w:p>
        </w:tc>
      </w:tr>
      <w:tr w:rsidR="00A74D60" w:rsidRPr="005602DD" w:rsidTr="00A74D60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4D60" w:rsidRDefault="00A74D60" w:rsidP="00A74D60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4D60" w:rsidRDefault="00EC640D" w:rsidP="00A74D60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Stc1</w:t>
            </w:r>
            <w:r>
              <w:t>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4D60" w:rsidRPr="005602DD" w:rsidRDefault="00A74D60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74D60" w:rsidRPr="005602DD" w:rsidRDefault="00A74D60" w:rsidP="00A74D6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15</w:t>
            </w:r>
          </w:p>
        </w:tc>
      </w:tr>
      <w:tr w:rsidR="00A74D60" w:rsidRPr="005602DD" w:rsidTr="00A74D6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4D60" w:rsidRPr="005602DD" w:rsidRDefault="00A74D60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4D60" w:rsidRPr="005602DD" w:rsidRDefault="00A74D60" w:rsidP="00A74D60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动态回复查看</w:t>
            </w:r>
          </w:p>
        </w:tc>
      </w:tr>
      <w:tr w:rsidR="007A3B89" w:rsidRPr="005602DD" w:rsidTr="00A74D6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A3B89" w:rsidRPr="005602DD" w:rsidRDefault="007A3B89" w:rsidP="007A3B89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A3B89" w:rsidRDefault="007A3B89" w:rsidP="007A3B89">
            <w:r>
              <w:rPr>
                <w:rFonts w:hint="eastAsia"/>
              </w:rPr>
              <w:t>课程选择页面</w:t>
            </w:r>
          </w:p>
        </w:tc>
      </w:tr>
      <w:tr w:rsidR="00A74D60" w:rsidRPr="005602DD" w:rsidTr="00A74D60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4D60" w:rsidRPr="005602DD" w:rsidRDefault="00A74D60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4D60" w:rsidRPr="005602DD" w:rsidRDefault="00A74D60" w:rsidP="00A74D6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</w:t>
            </w:r>
            <w:r w:rsidR="007A3B89">
              <w:rPr>
                <w:rFonts w:cs="Arial" w:hint="eastAsia"/>
                <w:szCs w:val="20"/>
              </w:rPr>
              <w:t>学生能否进入</w:t>
            </w:r>
            <w:r w:rsidR="007A3B89">
              <w:rPr>
                <w:rFonts w:hint="eastAsia"/>
              </w:rPr>
              <w:t>课程选择页面</w:t>
            </w:r>
          </w:p>
        </w:tc>
      </w:tr>
      <w:tr w:rsidR="00A74D60" w:rsidRPr="005602DD" w:rsidTr="00A74D6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4D60" w:rsidRPr="005602DD" w:rsidRDefault="00A74D60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4D60" w:rsidRPr="005602DD" w:rsidRDefault="00A74D60" w:rsidP="00A74D60">
            <w:pPr>
              <w:rPr>
                <w:rFonts w:cs="Arial"/>
                <w:szCs w:val="20"/>
              </w:rPr>
            </w:pPr>
          </w:p>
        </w:tc>
      </w:tr>
      <w:tr w:rsidR="00A74D60" w:rsidRPr="005602DD" w:rsidTr="00A74D6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4D60" w:rsidRPr="005602DD" w:rsidRDefault="00A74D60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4D60" w:rsidRPr="005602DD" w:rsidRDefault="007A3B89" w:rsidP="00A74D6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学生登录网站首页</w:t>
            </w:r>
          </w:p>
        </w:tc>
      </w:tr>
      <w:tr w:rsidR="00A74D60" w:rsidRPr="005602DD" w:rsidTr="00A74D6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4D60" w:rsidRPr="005602DD" w:rsidRDefault="00A74D60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4D60" w:rsidRPr="005602DD" w:rsidRDefault="00A74D60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4D60" w:rsidRPr="005602DD" w:rsidRDefault="00A74D60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4D60" w:rsidRPr="005602DD" w:rsidRDefault="00A74D60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A74D60" w:rsidRPr="00E11BB6" w:rsidTr="00A74D6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4D60" w:rsidRDefault="00A74D60" w:rsidP="00A74D6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4D60" w:rsidRPr="00586509" w:rsidRDefault="007A3B89" w:rsidP="00A74D6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点击发现课程，选择课程，点击确定。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4D60" w:rsidRPr="00FF5591" w:rsidRDefault="00A74D60" w:rsidP="00A74D60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4D60" w:rsidRPr="007F4C5B" w:rsidRDefault="00A74D60" w:rsidP="00A74D6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</w:t>
            </w:r>
            <w:r w:rsidR="007A3B89">
              <w:rPr>
                <w:rFonts w:cs="Arial" w:hint="eastAsia"/>
                <w:bCs/>
                <w:szCs w:val="20"/>
              </w:rPr>
              <w:t>课程信息内容</w:t>
            </w:r>
          </w:p>
        </w:tc>
      </w:tr>
    </w:tbl>
    <w:p w:rsidR="00B11DE4" w:rsidRDefault="00B11DE4" w:rsidP="00B11DE4"/>
    <w:p w:rsidR="00B11DE4" w:rsidRDefault="00B11DE4" w:rsidP="00B11DE4"/>
    <w:p w:rsidR="00B11DE4" w:rsidRPr="00B11DE4" w:rsidRDefault="00B11DE4" w:rsidP="00B11DE4"/>
    <w:p w:rsidR="00A74D60" w:rsidRDefault="00A74D60" w:rsidP="00A74D60">
      <w:pPr>
        <w:pStyle w:val="2"/>
        <w:rPr>
          <w:rFonts w:ascii="宋体" w:eastAsia="宋体" w:hAnsi="宋体"/>
          <w:sz w:val="24"/>
          <w:szCs w:val="24"/>
        </w:rPr>
      </w:pPr>
      <w:bookmarkStart w:id="51" w:name="_Toc501472097"/>
      <w:r>
        <w:rPr>
          <w:rFonts w:ascii="宋体" w:eastAsia="宋体" w:hAnsi="宋体"/>
          <w:sz w:val="24"/>
          <w:szCs w:val="24"/>
        </w:rPr>
        <w:lastRenderedPageBreak/>
        <w:t>3.12</w:t>
      </w:r>
      <w:r>
        <w:rPr>
          <w:rFonts w:ascii="宋体" w:eastAsia="宋体" w:hAnsi="宋体" w:hint="eastAsia"/>
          <w:sz w:val="24"/>
          <w:szCs w:val="24"/>
        </w:rPr>
        <w:t>学生用户教师信息查看测试用例</w:t>
      </w:r>
      <w:bookmarkEnd w:id="51"/>
    </w:p>
    <w:p w:rsidR="00A74D60" w:rsidRPr="00A74D60" w:rsidRDefault="00A74D60" w:rsidP="00A74D60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A74D60" w:rsidRPr="005602DD" w:rsidTr="00A74D6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4D60" w:rsidRPr="005602DD" w:rsidRDefault="00A74D60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4D60" w:rsidRPr="005602DD" w:rsidRDefault="00A74D60" w:rsidP="00A74D6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4D60" w:rsidRPr="005602DD" w:rsidRDefault="00A74D60" w:rsidP="00A74D6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4D60" w:rsidRPr="005602DD" w:rsidRDefault="00A74D60" w:rsidP="00A74D6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A74D60" w:rsidRPr="005602DD" w:rsidTr="00A74D6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4D60" w:rsidRPr="005602DD" w:rsidRDefault="00A74D60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4D60" w:rsidRPr="005602DD" w:rsidRDefault="007A3B89" w:rsidP="00A74D60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学生用户教师信息查看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4D60" w:rsidRPr="005602DD" w:rsidRDefault="00A74D60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74D60" w:rsidRPr="005602DD" w:rsidRDefault="00A74D60" w:rsidP="00A74D60">
            <w:pPr>
              <w:rPr>
                <w:rFonts w:cs="Arial"/>
                <w:szCs w:val="20"/>
              </w:rPr>
            </w:pPr>
            <w:proofErr w:type="gramStart"/>
            <w:r>
              <w:rPr>
                <w:rFonts w:cs="Arial" w:hint="eastAsia"/>
                <w:szCs w:val="20"/>
              </w:rPr>
              <w:t>周盛</w:t>
            </w:r>
            <w:proofErr w:type="gramEnd"/>
          </w:p>
        </w:tc>
      </w:tr>
      <w:tr w:rsidR="00A74D60" w:rsidRPr="005602DD" w:rsidTr="00A74D60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4D60" w:rsidRDefault="00A74D60" w:rsidP="00A74D60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4D60" w:rsidRDefault="00EC640D" w:rsidP="00A74D60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Stc1</w:t>
            </w:r>
            <w:r>
              <w:t>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4D60" w:rsidRPr="005602DD" w:rsidRDefault="00A74D60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74D60" w:rsidRPr="005602DD" w:rsidRDefault="00A74D60" w:rsidP="00A74D6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15</w:t>
            </w:r>
          </w:p>
        </w:tc>
      </w:tr>
      <w:tr w:rsidR="00A74D60" w:rsidRPr="005602DD" w:rsidTr="00A74D6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4D60" w:rsidRPr="005602DD" w:rsidRDefault="00A74D60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4D60" w:rsidRPr="005602DD" w:rsidRDefault="007A3B89" w:rsidP="00A74D60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教师信息查看页面</w:t>
            </w:r>
          </w:p>
        </w:tc>
      </w:tr>
      <w:tr w:rsidR="00A74D60" w:rsidRPr="005602DD" w:rsidTr="00A74D6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4D60" w:rsidRPr="005602DD" w:rsidRDefault="00A74D60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4D60" w:rsidRPr="005602DD" w:rsidRDefault="007A3B89" w:rsidP="00A74D60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学生进入教师信息查看教师信息</w:t>
            </w:r>
          </w:p>
        </w:tc>
      </w:tr>
      <w:tr w:rsidR="00A74D60" w:rsidRPr="005602DD" w:rsidTr="00A74D60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4D60" w:rsidRPr="005602DD" w:rsidRDefault="00A74D60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4D60" w:rsidRPr="005602DD" w:rsidRDefault="007A3B89" w:rsidP="00A74D6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测试学生能够查看教师信息</w:t>
            </w:r>
          </w:p>
        </w:tc>
      </w:tr>
      <w:tr w:rsidR="00A74D60" w:rsidRPr="005602DD" w:rsidTr="00A74D6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4D60" w:rsidRPr="005602DD" w:rsidRDefault="00A74D60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4D60" w:rsidRPr="005602DD" w:rsidRDefault="00A74D60" w:rsidP="00A74D60">
            <w:pPr>
              <w:rPr>
                <w:rFonts w:cs="Arial"/>
                <w:szCs w:val="20"/>
              </w:rPr>
            </w:pPr>
          </w:p>
        </w:tc>
      </w:tr>
      <w:tr w:rsidR="00A74D60" w:rsidRPr="005602DD" w:rsidTr="00A74D6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4D60" w:rsidRPr="005602DD" w:rsidRDefault="00A74D60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4D60" w:rsidRPr="005602DD" w:rsidRDefault="007A3B89" w:rsidP="00A74D6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学生登录网站首页</w:t>
            </w:r>
          </w:p>
        </w:tc>
      </w:tr>
      <w:tr w:rsidR="00A74D60" w:rsidRPr="005602DD" w:rsidTr="00A74D6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4D60" w:rsidRPr="005602DD" w:rsidRDefault="00A74D60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4D60" w:rsidRPr="005602DD" w:rsidRDefault="00A74D60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4D60" w:rsidRPr="005602DD" w:rsidRDefault="00A74D60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4D60" w:rsidRPr="005602DD" w:rsidRDefault="00A74D60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A74D60" w:rsidRPr="00E11BB6" w:rsidTr="00A74D6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4D60" w:rsidRDefault="00A74D60" w:rsidP="00A74D6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4D60" w:rsidRPr="00586509" w:rsidRDefault="004B54E9" w:rsidP="00A74D6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点击发现教师按钮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4D60" w:rsidRPr="00FF5591" w:rsidRDefault="00A74D60" w:rsidP="00A74D60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4D60" w:rsidRPr="007F4C5B" w:rsidRDefault="00A74D60" w:rsidP="00A74D6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</w:t>
            </w:r>
            <w:r w:rsidR="004B54E9">
              <w:rPr>
                <w:rFonts w:cs="Arial" w:hint="eastAsia"/>
                <w:bCs/>
                <w:szCs w:val="20"/>
              </w:rPr>
              <w:t>发现教师信息</w:t>
            </w:r>
          </w:p>
        </w:tc>
      </w:tr>
    </w:tbl>
    <w:p w:rsidR="00B11DE4" w:rsidRDefault="00B11DE4" w:rsidP="00B11DE4"/>
    <w:p w:rsidR="00B11DE4" w:rsidRDefault="00B11DE4" w:rsidP="00B11DE4"/>
    <w:p w:rsidR="00B11DE4" w:rsidRPr="00B11DE4" w:rsidRDefault="00B11DE4" w:rsidP="00B11DE4"/>
    <w:p w:rsidR="009A2ABE" w:rsidRDefault="00A74D60" w:rsidP="009A2ABE">
      <w:pPr>
        <w:pStyle w:val="2"/>
        <w:rPr>
          <w:rFonts w:ascii="宋体" w:eastAsia="宋体" w:hAnsi="宋体"/>
          <w:sz w:val="24"/>
          <w:szCs w:val="24"/>
        </w:rPr>
      </w:pPr>
      <w:bookmarkStart w:id="52" w:name="_Toc501472098"/>
      <w:r>
        <w:rPr>
          <w:rFonts w:ascii="宋体" w:eastAsia="宋体" w:hAnsi="宋体"/>
          <w:sz w:val="24"/>
          <w:szCs w:val="24"/>
        </w:rPr>
        <w:t>3.13</w:t>
      </w:r>
      <w:r>
        <w:rPr>
          <w:rFonts w:ascii="宋体" w:eastAsia="宋体" w:hAnsi="宋体" w:hint="eastAsia"/>
          <w:sz w:val="24"/>
          <w:szCs w:val="24"/>
        </w:rPr>
        <w:t>学生</w:t>
      </w:r>
      <w:r w:rsidR="009A2ABE">
        <w:rPr>
          <w:rFonts w:ascii="宋体" w:eastAsia="宋体" w:hAnsi="宋体" w:hint="eastAsia"/>
          <w:sz w:val="24"/>
          <w:szCs w:val="24"/>
        </w:rPr>
        <w:t>用户课程信息查看页面测试用例</w:t>
      </w:r>
      <w:bookmarkEnd w:id="52"/>
    </w:p>
    <w:p w:rsidR="009A2ABE" w:rsidRPr="00B11DE4" w:rsidRDefault="009A2ABE" w:rsidP="009A2ABE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9A2ABE" w:rsidRPr="005602DD" w:rsidTr="00A74D6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Pr="005602DD" w:rsidRDefault="009A2ABE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Pr="005602DD" w:rsidRDefault="009A2ABE" w:rsidP="00A74D6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Pr="005602DD" w:rsidRDefault="009A2ABE" w:rsidP="00A74D6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A2ABE" w:rsidRPr="005602DD" w:rsidRDefault="009A2ABE" w:rsidP="00A74D6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9A2ABE" w:rsidRPr="005602DD" w:rsidTr="00A74D6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Pr="005602DD" w:rsidRDefault="009A2ABE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Pr="005602DD" w:rsidRDefault="004B54E9" w:rsidP="00A74D60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学生用户课程信息查看页面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Pr="005602DD" w:rsidRDefault="009A2ABE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A2ABE" w:rsidRPr="005602DD" w:rsidRDefault="009A2ABE" w:rsidP="00A74D60">
            <w:pPr>
              <w:rPr>
                <w:rFonts w:cs="Arial"/>
                <w:szCs w:val="20"/>
              </w:rPr>
            </w:pPr>
            <w:proofErr w:type="gramStart"/>
            <w:r>
              <w:rPr>
                <w:rFonts w:cs="Arial" w:hint="eastAsia"/>
                <w:szCs w:val="20"/>
              </w:rPr>
              <w:t>周盛</w:t>
            </w:r>
            <w:proofErr w:type="gramEnd"/>
          </w:p>
        </w:tc>
      </w:tr>
      <w:tr w:rsidR="009A2ABE" w:rsidRPr="005602DD" w:rsidTr="00A74D60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Default="009A2ABE" w:rsidP="00A74D60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Default="00EC640D" w:rsidP="00A74D60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Stc1</w:t>
            </w:r>
            <w:r>
              <w:t>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Pr="005602DD" w:rsidRDefault="009A2ABE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A2ABE" w:rsidRPr="005602DD" w:rsidRDefault="009A2ABE" w:rsidP="00A74D6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15</w:t>
            </w:r>
          </w:p>
        </w:tc>
      </w:tr>
      <w:tr w:rsidR="009A2ABE" w:rsidRPr="005602DD" w:rsidTr="00A74D6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Pr="005602DD" w:rsidRDefault="009A2ABE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Default="009A2ABE" w:rsidP="00A74D60">
            <w:r>
              <w:rPr>
                <w:rFonts w:hint="eastAsia"/>
              </w:rPr>
              <w:t>课程信息页面</w:t>
            </w:r>
          </w:p>
        </w:tc>
      </w:tr>
      <w:tr w:rsidR="009A2ABE" w:rsidRPr="005602DD" w:rsidTr="00A74D6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Pr="005602DD" w:rsidRDefault="009A2ABE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Default="004B54E9" w:rsidP="00A74D60">
            <w:r>
              <w:rPr>
                <w:rFonts w:hint="eastAsia"/>
              </w:rPr>
              <w:t>学生</w:t>
            </w:r>
            <w:r w:rsidR="009A2ABE">
              <w:rPr>
                <w:rFonts w:hint="eastAsia"/>
              </w:rPr>
              <w:t>进入课程信息页面查看课程信息</w:t>
            </w:r>
          </w:p>
        </w:tc>
      </w:tr>
      <w:tr w:rsidR="009A2ABE" w:rsidRPr="005602DD" w:rsidTr="00A74D60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Pr="005602DD" w:rsidRDefault="009A2ABE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Pr="005602DD" w:rsidRDefault="009A2ABE" w:rsidP="00A74D6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</w:t>
            </w:r>
            <w:r w:rsidR="004B54E9">
              <w:rPr>
                <w:rFonts w:hint="eastAsia"/>
              </w:rPr>
              <w:t>学生</w:t>
            </w:r>
            <w:r>
              <w:rPr>
                <w:rFonts w:hint="eastAsia"/>
              </w:rPr>
              <w:t>能否进入课程信息页面查看课程信息</w:t>
            </w:r>
          </w:p>
        </w:tc>
      </w:tr>
      <w:tr w:rsidR="009A2ABE" w:rsidRPr="005602DD" w:rsidTr="00A74D6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Pr="005602DD" w:rsidRDefault="009A2ABE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Pr="005602DD" w:rsidRDefault="009A2ABE" w:rsidP="00A74D60">
            <w:pPr>
              <w:rPr>
                <w:rFonts w:cs="Arial"/>
                <w:szCs w:val="20"/>
              </w:rPr>
            </w:pPr>
          </w:p>
        </w:tc>
      </w:tr>
      <w:tr w:rsidR="009A2ABE" w:rsidRPr="005602DD" w:rsidTr="00A74D6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Pr="005602DD" w:rsidRDefault="009A2ABE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Pr="005602DD" w:rsidRDefault="004B54E9" w:rsidP="00A74D6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</w:t>
            </w:r>
            <w:r w:rsidR="009A2ABE">
              <w:rPr>
                <w:rFonts w:cs="Arial" w:hint="eastAsia"/>
                <w:szCs w:val="20"/>
              </w:rPr>
              <w:t>进入发现课程，课程选择</w:t>
            </w:r>
          </w:p>
        </w:tc>
      </w:tr>
      <w:tr w:rsidR="009A2ABE" w:rsidRPr="005602DD" w:rsidTr="00A74D6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Pr="005602DD" w:rsidRDefault="009A2ABE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Pr="005602DD" w:rsidRDefault="009A2ABE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Pr="005602DD" w:rsidRDefault="009A2ABE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Pr="005602DD" w:rsidRDefault="009A2ABE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9A2ABE" w:rsidRPr="00E11BB6" w:rsidTr="00A74D6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Default="009A2ABE" w:rsidP="00A74D6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Pr="00586509" w:rsidRDefault="004B54E9" w:rsidP="00A74D6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学生</w:t>
            </w:r>
            <w:r w:rsidR="009A2ABE">
              <w:rPr>
                <w:rFonts w:hint="eastAsia"/>
                <w:szCs w:val="20"/>
              </w:rPr>
              <w:t>选择课程，点击确定。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Pr="00FF5591" w:rsidRDefault="009A2ABE" w:rsidP="00A74D60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Pr="007F4C5B" w:rsidRDefault="004B54E9" w:rsidP="00A74D6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</w:t>
            </w:r>
            <w:r w:rsidR="009A2ABE">
              <w:rPr>
                <w:rFonts w:cs="Arial" w:hint="eastAsia"/>
                <w:bCs/>
                <w:szCs w:val="20"/>
              </w:rPr>
              <w:t>课程具体信息</w:t>
            </w:r>
          </w:p>
        </w:tc>
      </w:tr>
    </w:tbl>
    <w:p w:rsidR="009A2ABE" w:rsidRPr="009A2ABE" w:rsidRDefault="009A2ABE" w:rsidP="009A2ABE"/>
    <w:p w:rsidR="009A2ABE" w:rsidRDefault="00A74D60" w:rsidP="009A2ABE">
      <w:pPr>
        <w:pStyle w:val="2"/>
        <w:rPr>
          <w:rFonts w:ascii="宋体" w:eastAsia="宋体" w:hAnsi="宋体"/>
          <w:sz w:val="24"/>
          <w:szCs w:val="24"/>
        </w:rPr>
      </w:pPr>
      <w:bookmarkStart w:id="53" w:name="_Toc501472099"/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.14学生</w:t>
      </w:r>
      <w:r w:rsidR="004B54E9">
        <w:rPr>
          <w:rFonts w:ascii="宋体" w:eastAsia="宋体" w:hAnsi="宋体" w:hint="eastAsia"/>
          <w:sz w:val="24"/>
          <w:szCs w:val="24"/>
        </w:rPr>
        <w:t>用户课程文档查看</w:t>
      </w:r>
      <w:r w:rsidR="009A2ABE">
        <w:rPr>
          <w:rFonts w:ascii="宋体" w:eastAsia="宋体" w:hAnsi="宋体" w:hint="eastAsia"/>
          <w:sz w:val="24"/>
          <w:szCs w:val="24"/>
        </w:rPr>
        <w:t>测试用例</w:t>
      </w:r>
      <w:bookmarkEnd w:id="53"/>
    </w:p>
    <w:p w:rsidR="009A2ABE" w:rsidRPr="00E11BB6" w:rsidRDefault="009A2ABE" w:rsidP="009A2ABE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9A2ABE" w:rsidRPr="005602DD" w:rsidTr="00A74D6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Pr="005602DD" w:rsidRDefault="009A2ABE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Pr="005602DD" w:rsidRDefault="009A2ABE" w:rsidP="00A74D6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Pr="005602DD" w:rsidRDefault="009A2ABE" w:rsidP="00A74D6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A2ABE" w:rsidRPr="005602DD" w:rsidRDefault="009A2ABE" w:rsidP="00A74D6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9A2ABE" w:rsidRPr="005602DD" w:rsidTr="00A74D6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Pr="005602DD" w:rsidRDefault="009A2ABE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lastRenderedPageBreak/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Pr="005602DD" w:rsidRDefault="004B54E9" w:rsidP="00A74D60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学生用户课程文档查看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Pr="005602DD" w:rsidRDefault="009A2ABE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A2ABE" w:rsidRPr="005602DD" w:rsidRDefault="009A2ABE" w:rsidP="00A74D60">
            <w:pPr>
              <w:rPr>
                <w:rFonts w:cs="Arial"/>
                <w:szCs w:val="20"/>
              </w:rPr>
            </w:pPr>
            <w:proofErr w:type="gramStart"/>
            <w:r>
              <w:rPr>
                <w:rFonts w:cs="Arial" w:hint="eastAsia"/>
                <w:szCs w:val="20"/>
              </w:rPr>
              <w:t>周盛</w:t>
            </w:r>
            <w:proofErr w:type="gramEnd"/>
          </w:p>
        </w:tc>
      </w:tr>
      <w:tr w:rsidR="009A2ABE" w:rsidRPr="005602DD" w:rsidTr="00A74D60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Default="009A2ABE" w:rsidP="00A74D60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Default="00EC640D" w:rsidP="00A74D60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Stc1</w:t>
            </w:r>
            <w:r>
              <w:t>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Pr="005602DD" w:rsidRDefault="009A2ABE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A2ABE" w:rsidRPr="005602DD" w:rsidRDefault="009A2ABE" w:rsidP="00A74D6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15</w:t>
            </w:r>
          </w:p>
        </w:tc>
      </w:tr>
      <w:tr w:rsidR="009A2ABE" w:rsidRPr="005602DD" w:rsidTr="00A74D6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Pr="005602DD" w:rsidRDefault="009A2ABE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Default="004B54E9" w:rsidP="00A74D60">
            <w:r>
              <w:rPr>
                <w:rFonts w:hint="eastAsia"/>
              </w:rPr>
              <w:t>课程文档页面</w:t>
            </w:r>
          </w:p>
        </w:tc>
      </w:tr>
      <w:tr w:rsidR="009A2ABE" w:rsidRPr="005602DD" w:rsidTr="00A74D6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Pr="005602DD" w:rsidRDefault="009A2ABE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Default="004B54E9" w:rsidP="00A74D60">
            <w:r>
              <w:rPr>
                <w:rFonts w:hint="eastAsia"/>
              </w:rPr>
              <w:t>学生进入课程文档页面查看课程文档</w:t>
            </w:r>
          </w:p>
        </w:tc>
      </w:tr>
      <w:tr w:rsidR="009A2ABE" w:rsidRPr="005602DD" w:rsidTr="00A74D60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Pr="005602DD" w:rsidRDefault="009A2ABE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Pr="005602DD" w:rsidRDefault="009A2ABE" w:rsidP="00A74D6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</w:t>
            </w:r>
            <w:r>
              <w:rPr>
                <w:rFonts w:hint="eastAsia"/>
              </w:rPr>
              <w:t>教师能否进入</w:t>
            </w:r>
            <w:r w:rsidR="004B54E9">
              <w:rPr>
                <w:rFonts w:hint="eastAsia"/>
              </w:rPr>
              <w:t>程文档页面查看课程文档</w:t>
            </w:r>
          </w:p>
        </w:tc>
      </w:tr>
      <w:tr w:rsidR="009A2ABE" w:rsidRPr="005602DD" w:rsidTr="00A74D6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Pr="005602DD" w:rsidRDefault="009A2ABE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Pr="005602DD" w:rsidRDefault="009A2ABE" w:rsidP="00A74D60">
            <w:pPr>
              <w:rPr>
                <w:rFonts w:cs="Arial"/>
                <w:szCs w:val="20"/>
              </w:rPr>
            </w:pPr>
          </w:p>
        </w:tc>
      </w:tr>
      <w:tr w:rsidR="009A2ABE" w:rsidRPr="005602DD" w:rsidTr="00A74D6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Pr="005602DD" w:rsidRDefault="009A2ABE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Pr="005602DD" w:rsidRDefault="009A2ABE" w:rsidP="00A74D6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</w:t>
            </w:r>
            <w:r w:rsidR="004B54E9">
              <w:rPr>
                <w:rFonts w:cs="Arial" w:hint="eastAsia"/>
                <w:szCs w:val="20"/>
              </w:rPr>
              <w:t>进入课程选择</w:t>
            </w:r>
          </w:p>
        </w:tc>
      </w:tr>
      <w:tr w:rsidR="009A2ABE" w:rsidRPr="005602DD" w:rsidTr="00A74D6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Pr="005602DD" w:rsidRDefault="009A2ABE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Pr="005602DD" w:rsidRDefault="009A2ABE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Pr="005602DD" w:rsidRDefault="009A2ABE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Pr="005602DD" w:rsidRDefault="009A2ABE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9A2ABE" w:rsidRPr="00E11BB6" w:rsidTr="00A74D6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Default="009A2ABE" w:rsidP="00A74D6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Pr="00261465" w:rsidRDefault="004B54E9" w:rsidP="00A74D60">
            <w:r>
              <w:rPr>
                <w:rFonts w:hint="eastAsia"/>
              </w:rPr>
              <w:t>进入课程文档界面，查看课程文档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Pr="00FF5591" w:rsidRDefault="009A2ABE" w:rsidP="00A74D60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Pr="007F4C5B" w:rsidRDefault="004B54E9" w:rsidP="00A74D6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显示课程文档信息</w:t>
            </w:r>
          </w:p>
        </w:tc>
      </w:tr>
    </w:tbl>
    <w:p w:rsidR="009A2ABE" w:rsidRDefault="00A74D60" w:rsidP="009A2ABE">
      <w:pPr>
        <w:pStyle w:val="2"/>
        <w:rPr>
          <w:rFonts w:ascii="宋体" w:eastAsia="宋体" w:hAnsi="宋体"/>
          <w:sz w:val="24"/>
          <w:szCs w:val="24"/>
        </w:rPr>
      </w:pPr>
      <w:bookmarkStart w:id="54" w:name="_Toc501472100"/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.15学生</w:t>
      </w:r>
      <w:r w:rsidR="004B54E9">
        <w:rPr>
          <w:rFonts w:ascii="宋体" w:eastAsia="宋体" w:hAnsi="宋体" w:hint="eastAsia"/>
          <w:sz w:val="24"/>
          <w:szCs w:val="24"/>
        </w:rPr>
        <w:t>用户课程文档</w:t>
      </w:r>
      <w:r w:rsidR="009A2ABE">
        <w:rPr>
          <w:rFonts w:ascii="宋体" w:eastAsia="宋体" w:hAnsi="宋体" w:hint="eastAsia"/>
          <w:sz w:val="24"/>
          <w:szCs w:val="24"/>
        </w:rPr>
        <w:t>下载测试用例</w:t>
      </w:r>
      <w:bookmarkEnd w:id="54"/>
    </w:p>
    <w:p w:rsidR="009A2ABE" w:rsidRDefault="009A2ABE" w:rsidP="009A2ABE"/>
    <w:p w:rsidR="009A2ABE" w:rsidRDefault="009A2ABE" w:rsidP="009A2ABE"/>
    <w:p w:rsidR="009A2ABE" w:rsidRPr="00E11BB6" w:rsidRDefault="009A2ABE" w:rsidP="009A2ABE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9A2ABE" w:rsidRPr="005602DD" w:rsidTr="00A74D6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Pr="005602DD" w:rsidRDefault="009A2ABE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Pr="005602DD" w:rsidRDefault="009A2ABE" w:rsidP="00A74D6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Pr="005602DD" w:rsidRDefault="009A2ABE" w:rsidP="00A74D6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A2ABE" w:rsidRPr="005602DD" w:rsidRDefault="009A2ABE" w:rsidP="00A74D6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9A2ABE" w:rsidRPr="005602DD" w:rsidTr="00A74D6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Pr="005602DD" w:rsidRDefault="009A2ABE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Pr="005602DD" w:rsidRDefault="003F28BC" w:rsidP="00A74D60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学生用户课程文档下载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Pr="005602DD" w:rsidRDefault="009A2ABE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A2ABE" w:rsidRPr="005602DD" w:rsidRDefault="009A2ABE" w:rsidP="00A74D60">
            <w:pPr>
              <w:rPr>
                <w:rFonts w:cs="Arial"/>
                <w:szCs w:val="20"/>
              </w:rPr>
            </w:pPr>
            <w:proofErr w:type="gramStart"/>
            <w:r>
              <w:rPr>
                <w:rFonts w:cs="Arial" w:hint="eastAsia"/>
                <w:szCs w:val="20"/>
              </w:rPr>
              <w:t>周盛</w:t>
            </w:r>
            <w:proofErr w:type="gramEnd"/>
          </w:p>
        </w:tc>
      </w:tr>
      <w:tr w:rsidR="009A2ABE" w:rsidRPr="005602DD" w:rsidTr="00A74D60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Default="009A2ABE" w:rsidP="00A74D60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Default="00EC640D" w:rsidP="00A74D60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Stc1</w:t>
            </w:r>
            <w:r>
              <w:t>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Pr="005602DD" w:rsidRDefault="009A2ABE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A2ABE" w:rsidRPr="005602DD" w:rsidRDefault="009A2ABE" w:rsidP="00A74D6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15</w:t>
            </w:r>
          </w:p>
        </w:tc>
      </w:tr>
      <w:tr w:rsidR="009A2ABE" w:rsidRPr="005602DD" w:rsidTr="00A74D6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Pr="005602DD" w:rsidRDefault="009A2ABE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Default="003F28BC" w:rsidP="00A74D60">
            <w:r>
              <w:rPr>
                <w:rFonts w:hint="eastAsia"/>
              </w:rPr>
              <w:t>课程文档</w:t>
            </w:r>
            <w:r w:rsidR="009A2ABE">
              <w:rPr>
                <w:rFonts w:hint="eastAsia"/>
              </w:rPr>
              <w:t>页面</w:t>
            </w:r>
          </w:p>
        </w:tc>
      </w:tr>
      <w:tr w:rsidR="009A2ABE" w:rsidRPr="005602DD" w:rsidTr="00A74D6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Pr="005602DD" w:rsidRDefault="009A2ABE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Default="003F28BC" w:rsidP="00A74D60">
            <w:r>
              <w:rPr>
                <w:rFonts w:hint="eastAsia"/>
              </w:rPr>
              <w:t>学生在课程文档链接下载课程文档</w:t>
            </w:r>
          </w:p>
        </w:tc>
      </w:tr>
      <w:tr w:rsidR="009A2ABE" w:rsidRPr="005602DD" w:rsidTr="00A74D60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Pr="005602DD" w:rsidRDefault="009A2ABE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Pr="005602DD" w:rsidRDefault="009A2ABE" w:rsidP="00A74D6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</w:t>
            </w:r>
            <w:r>
              <w:rPr>
                <w:rFonts w:hint="eastAsia"/>
              </w:rPr>
              <w:t>教师能否</w:t>
            </w:r>
            <w:r w:rsidR="003F28BC">
              <w:rPr>
                <w:rFonts w:hint="eastAsia"/>
              </w:rPr>
              <w:t>在课程文档链接下载课程文档</w:t>
            </w:r>
          </w:p>
        </w:tc>
      </w:tr>
      <w:tr w:rsidR="009A2ABE" w:rsidRPr="005602DD" w:rsidTr="00A74D6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Pr="005602DD" w:rsidRDefault="009A2ABE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Pr="005602DD" w:rsidRDefault="009A2ABE" w:rsidP="00A74D60">
            <w:pPr>
              <w:rPr>
                <w:rFonts w:cs="Arial"/>
                <w:szCs w:val="20"/>
              </w:rPr>
            </w:pPr>
          </w:p>
        </w:tc>
      </w:tr>
      <w:tr w:rsidR="009A2ABE" w:rsidRPr="005602DD" w:rsidTr="00A74D6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Pr="005602DD" w:rsidRDefault="009A2ABE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F28BC" w:rsidRDefault="003F28BC" w:rsidP="003F28BC">
            <w:r>
              <w:rPr>
                <w:rFonts w:cs="Arial" w:hint="eastAsia"/>
                <w:szCs w:val="20"/>
              </w:rPr>
              <w:t>教师</w:t>
            </w:r>
            <w:r>
              <w:rPr>
                <w:rFonts w:hint="eastAsia"/>
              </w:rPr>
              <w:t>进入课程文档页面</w:t>
            </w:r>
          </w:p>
          <w:p w:rsidR="009A2ABE" w:rsidRPr="003F28BC" w:rsidRDefault="009A2ABE" w:rsidP="00A74D60">
            <w:pPr>
              <w:rPr>
                <w:rFonts w:cs="Arial"/>
                <w:szCs w:val="20"/>
              </w:rPr>
            </w:pPr>
          </w:p>
        </w:tc>
      </w:tr>
      <w:tr w:rsidR="009A2ABE" w:rsidRPr="005602DD" w:rsidTr="00A74D6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Pr="005602DD" w:rsidRDefault="009A2ABE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Pr="005602DD" w:rsidRDefault="009A2ABE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Pr="005602DD" w:rsidRDefault="009A2ABE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Pr="005602DD" w:rsidRDefault="009A2ABE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9A2ABE" w:rsidRPr="00E11BB6" w:rsidTr="00A74D6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Default="009A2ABE" w:rsidP="00A74D6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Pr="00261465" w:rsidRDefault="003F28BC" w:rsidP="00A74D60">
            <w:r>
              <w:rPr>
                <w:rFonts w:hint="eastAsia"/>
              </w:rPr>
              <w:t>选择要下载的课程文档链接点击下载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Pr="00FF5591" w:rsidRDefault="009A2ABE" w:rsidP="00A74D60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Pr="007F4C5B" w:rsidRDefault="003F28BC" w:rsidP="00A74D6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</w:t>
            </w:r>
            <w:r w:rsidR="00D9518E">
              <w:rPr>
                <w:rFonts w:cs="Arial" w:hint="eastAsia"/>
                <w:bCs/>
                <w:szCs w:val="20"/>
              </w:rPr>
              <w:t>“</w:t>
            </w:r>
            <w:r>
              <w:rPr>
                <w:rFonts w:cs="Arial" w:hint="eastAsia"/>
                <w:bCs/>
                <w:szCs w:val="20"/>
              </w:rPr>
              <w:t>下载成功”</w:t>
            </w:r>
          </w:p>
        </w:tc>
      </w:tr>
    </w:tbl>
    <w:p w:rsidR="009A2ABE" w:rsidRDefault="00A74D60" w:rsidP="009A2ABE">
      <w:pPr>
        <w:pStyle w:val="2"/>
        <w:rPr>
          <w:rFonts w:ascii="宋体" w:eastAsia="宋体" w:hAnsi="宋体"/>
          <w:sz w:val="24"/>
          <w:szCs w:val="24"/>
        </w:rPr>
      </w:pPr>
      <w:bookmarkStart w:id="55" w:name="_Toc501472101"/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.16学生</w:t>
      </w:r>
      <w:r w:rsidR="009A2ABE">
        <w:rPr>
          <w:rFonts w:ascii="宋体" w:eastAsia="宋体" w:hAnsi="宋体" w:hint="eastAsia"/>
          <w:sz w:val="24"/>
          <w:szCs w:val="24"/>
        </w:rPr>
        <w:t>用户答疑测试用例</w:t>
      </w:r>
      <w:bookmarkEnd w:id="55"/>
    </w:p>
    <w:p w:rsidR="009A2ABE" w:rsidRPr="00A74D60" w:rsidRDefault="009A2ABE" w:rsidP="009A2ABE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9A2ABE" w:rsidRPr="005602DD" w:rsidTr="00A74D6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Pr="005602DD" w:rsidRDefault="009A2ABE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Pr="005602DD" w:rsidRDefault="009A2ABE" w:rsidP="00A74D6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Pr="005602DD" w:rsidRDefault="009A2ABE" w:rsidP="00A74D6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A2ABE" w:rsidRPr="005602DD" w:rsidRDefault="009A2ABE" w:rsidP="00A74D6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9A2ABE" w:rsidRPr="005602DD" w:rsidTr="00A74D6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Pr="005602DD" w:rsidRDefault="009A2ABE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Pr="005602DD" w:rsidRDefault="003F28BC" w:rsidP="00A74D60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学生</w:t>
            </w:r>
            <w:r w:rsidR="009A2ABE">
              <w:rPr>
                <w:rFonts w:hint="eastAsia"/>
              </w:rPr>
              <w:t>答疑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Pr="005602DD" w:rsidRDefault="009A2ABE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A2ABE" w:rsidRPr="005602DD" w:rsidRDefault="009A2ABE" w:rsidP="00A74D60">
            <w:pPr>
              <w:rPr>
                <w:rFonts w:cs="Arial"/>
                <w:szCs w:val="20"/>
              </w:rPr>
            </w:pPr>
            <w:proofErr w:type="gramStart"/>
            <w:r>
              <w:rPr>
                <w:rFonts w:cs="Arial" w:hint="eastAsia"/>
                <w:szCs w:val="20"/>
              </w:rPr>
              <w:t>周盛</w:t>
            </w:r>
            <w:proofErr w:type="gramEnd"/>
          </w:p>
        </w:tc>
      </w:tr>
      <w:tr w:rsidR="009A2ABE" w:rsidRPr="005602DD" w:rsidTr="00A74D60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Default="009A2ABE" w:rsidP="00A74D60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Default="00EC640D" w:rsidP="00A74D60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Stc1</w:t>
            </w:r>
            <w:r>
              <w:t>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Pr="005602DD" w:rsidRDefault="009A2ABE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A2ABE" w:rsidRPr="005602DD" w:rsidRDefault="009A2ABE" w:rsidP="00A74D6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15</w:t>
            </w:r>
          </w:p>
        </w:tc>
      </w:tr>
      <w:tr w:rsidR="009A2ABE" w:rsidRPr="005602DD" w:rsidTr="00A74D6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Pr="005602DD" w:rsidRDefault="009A2ABE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Default="003F28BC" w:rsidP="00A74D60">
            <w:r>
              <w:rPr>
                <w:rFonts w:hint="eastAsia"/>
              </w:rPr>
              <w:t>答疑</w:t>
            </w:r>
            <w:r w:rsidR="009A2ABE">
              <w:rPr>
                <w:rFonts w:hint="eastAsia"/>
              </w:rPr>
              <w:t>页面</w:t>
            </w:r>
          </w:p>
        </w:tc>
      </w:tr>
      <w:tr w:rsidR="009A2ABE" w:rsidRPr="005602DD" w:rsidTr="00A74D6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Pr="005602DD" w:rsidRDefault="009A2ABE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Default="003F28BC" w:rsidP="00A74D60">
            <w:r>
              <w:rPr>
                <w:rFonts w:hint="eastAsia"/>
              </w:rPr>
              <w:t>学生</w:t>
            </w:r>
            <w:r w:rsidR="009A2ABE">
              <w:rPr>
                <w:rFonts w:hint="eastAsia"/>
              </w:rPr>
              <w:t>进入答疑页面进行答疑</w:t>
            </w:r>
          </w:p>
        </w:tc>
      </w:tr>
      <w:tr w:rsidR="009A2ABE" w:rsidRPr="005602DD" w:rsidTr="00A74D60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Pr="005602DD" w:rsidRDefault="009A2ABE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Pr="005602DD" w:rsidRDefault="003F28BC" w:rsidP="00A74D6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测试学生</w:t>
            </w:r>
            <w:r w:rsidR="009A2ABE">
              <w:rPr>
                <w:rFonts w:cs="Arial" w:hint="eastAsia"/>
                <w:szCs w:val="20"/>
              </w:rPr>
              <w:t>用户答</w:t>
            </w:r>
            <w:r>
              <w:rPr>
                <w:rFonts w:cs="Arial" w:hint="eastAsia"/>
                <w:szCs w:val="20"/>
              </w:rPr>
              <w:t>疑系统是否能够正常尽心答疑</w:t>
            </w:r>
          </w:p>
        </w:tc>
      </w:tr>
      <w:tr w:rsidR="009A2ABE" w:rsidRPr="005602DD" w:rsidTr="00A74D6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Pr="005602DD" w:rsidRDefault="009A2ABE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Pr="005602DD" w:rsidRDefault="003F28BC" w:rsidP="00A74D6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答疑内容=aaaaaa</w:t>
            </w:r>
          </w:p>
        </w:tc>
      </w:tr>
      <w:tr w:rsidR="009A2ABE" w:rsidRPr="005602DD" w:rsidTr="00A74D6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Pr="005602DD" w:rsidRDefault="009A2ABE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lastRenderedPageBreak/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Pr="005602DD" w:rsidRDefault="003F28BC" w:rsidP="00A74D6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</w:t>
            </w:r>
            <w:r w:rsidR="009A2ABE">
              <w:rPr>
                <w:rFonts w:cs="Arial" w:hint="eastAsia"/>
                <w:szCs w:val="20"/>
              </w:rPr>
              <w:t>进入答疑界面，点击答疑按钮</w:t>
            </w:r>
          </w:p>
        </w:tc>
      </w:tr>
      <w:tr w:rsidR="009A2ABE" w:rsidRPr="005602DD" w:rsidTr="00A74D6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Pr="005602DD" w:rsidRDefault="009A2ABE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Pr="005602DD" w:rsidRDefault="009A2ABE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Pr="005602DD" w:rsidRDefault="009A2ABE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Pr="005602DD" w:rsidRDefault="009A2ABE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9A2ABE" w:rsidRPr="00E11BB6" w:rsidTr="00A74D6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Default="009A2ABE" w:rsidP="00A74D6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Pr="00586509" w:rsidRDefault="009A2ABE" w:rsidP="00A74D6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输入答疑信息</w:t>
            </w:r>
            <w:r w:rsidR="003F28BC">
              <w:rPr>
                <w:rFonts w:hint="eastAsia"/>
                <w:szCs w:val="20"/>
              </w:rPr>
              <w:t>，点击确定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Pr="00FF5591" w:rsidRDefault="003F28BC" w:rsidP="00A74D6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szCs w:val="20"/>
              </w:rPr>
              <w:t>答疑内容=aaaaaa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Pr="007F4C5B" w:rsidRDefault="003F28BC" w:rsidP="00A74D6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显示答疑内容</w:t>
            </w:r>
          </w:p>
        </w:tc>
      </w:tr>
    </w:tbl>
    <w:p w:rsidR="00CA129B" w:rsidRPr="009A2ABE" w:rsidRDefault="00CA129B" w:rsidP="00CA129B">
      <w:pPr>
        <w:pStyle w:val="a7"/>
        <w:ind w:left="425" w:firstLineChars="0" w:firstLine="0"/>
        <w:rPr>
          <w:b/>
          <w:sz w:val="36"/>
          <w:szCs w:val="36"/>
        </w:rPr>
      </w:pPr>
    </w:p>
    <w:p w:rsidR="00A74D60" w:rsidRDefault="00A74D60" w:rsidP="00A74D60">
      <w:pPr>
        <w:pStyle w:val="2"/>
        <w:rPr>
          <w:rFonts w:ascii="宋体" w:eastAsia="宋体" w:hAnsi="宋体"/>
          <w:sz w:val="24"/>
          <w:szCs w:val="24"/>
        </w:rPr>
      </w:pPr>
      <w:bookmarkStart w:id="56" w:name="_Toc501472102"/>
      <w:r>
        <w:rPr>
          <w:rFonts w:ascii="宋体" w:eastAsia="宋体" w:hAnsi="宋体" w:hint="eastAsia"/>
          <w:sz w:val="24"/>
          <w:szCs w:val="24"/>
        </w:rPr>
        <w:t>3.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7</w:t>
      </w:r>
      <w:r w:rsidR="00E90D6B">
        <w:rPr>
          <w:rFonts w:ascii="宋体" w:eastAsia="宋体" w:hAnsi="宋体" w:hint="eastAsia"/>
          <w:sz w:val="24"/>
          <w:szCs w:val="24"/>
        </w:rPr>
        <w:t>学生用户问题提出</w:t>
      </w:r>
      <w:r>
        <w:rPr>
          <w:rFonts w:ascii="宋体" w:eastAsia="宋体" w:hAnsi="宋体" w:hint="eastAsia"/>
          <w:sz w:val="24"/>
          <w:szCs w:val="24"/>
        </w:rPr>
        <w:t>测试用例</w:t>
      </w:r>
      <w:bookmarkEnd w:id="56"/>
    </w:p>
    <w:p w:rsidR="00A74D60" w:rsidRPr="00E11BB6" w:rsidRDefault="00A74D60" w:rsidP="00A74D60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A74D60" w:rsidRPr="005602DD" w:rsidTr="00A74D6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4D60" w:rsidRPr="005602DD" w:rsidRDefault="00A74D60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4D60" w:rsidRPr="005602DD" w:rsidRDefault="00A74D60" w:rsidP="00A74D6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4D60" w:rsidRPr="005602DD" w:rsidRDefault="00A74D60" w:rsidP="00A74D6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4D60" w:rsidRPr="005602DD" w:rsidRDefault="00A74D60" w:rsidP="00A74D6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A74D60" w:rsidRPr="005602DD" w:rsidTr="00A74D6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4D60" w:rsidRPr="005602DD" w:rsidRDefault="00A74D60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4D60" w:rsidRPr="005602DD" w:rsidRDefault="003F28BC" w:rsidP="00A74D60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学生用户问题提出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4D60" w:rsidRPr="005602DD" w:rsidRDefault="00A74D60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74D60" w:rsidRPr="005602DD" w:rsidRDefault="00A74D60" w:rsidP="00A74D60">
            <w:pPr>
              <w:rPr>
                <w:rFonts w:cs="Arial"/>
                <w:szCs w:val="20"/>
              </w:rPr>
            </w:pPr>
            <w:proofErr w:type="gramStart"/>
            <w:r>
              <w:rPr>
                <w:rFonts w:cs="Arial" w:hint="eastAsia"/>
                <w:szCs w:val="20"/>
              </w:rPr>
              <w:t>周盛</w:t>
            </w:r>
            <w:proofErr w:type="gramEnd"/>
          </w:p>
        </w:tc>
      </w:tr>
      <w:tr w:rsidR="00A74D60" w:rsidRPr="005602DD" w:rsidTr="00A74D60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4D60" w:rsidRDefault="00A74D60" w:rsidP="00A74D60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4D60" w:rsidRDefault="00EC640D" w:rsidP="00A74D60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Stc1</w:t>
            </w:r>
            <w:r>
              <w:t>7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4D60" w:rsidRPr="005602DD" w:rsidRDefault="00A74D60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74D60" w:rsidRPr="005602DD" w:rsidRDefault="00A74D60" w:rsidP="00A74D6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15</w:t>
            </w:r>
          </w:p>
        </w:tc>
      </w:tr>
      <w:tr w:rsidR="005D13AD" w:rsidRPr="005602DD" w:rsidTr="00A74D6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D13AD" w:rsidRPr="005602DD" w:rsidRDefault="005D13AD" w:rsidP="005D13AD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D13AD" w:rsidRDefault="005D13AD" w:rsidP="005D13AD">
            <w:r>
              <w:rPr>
                <w:rFonts w:hint="eastAsia"/>
              </w:rPr>
              <w:t>答疑页面</w:t>
            </w:r>
          </w:p>
        </w:tc>
      </w:tr>
      <w:tr w:rsidR="005D13AD" w:rsidRPr="005602DD" w:rsidTr="00A74D6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D13AD" w:rsidRPr="005602DD" w:rsidRDefault="005D13AD" w:rsidP="005D13AD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D13AD" w:rsidRPr="005602DD" w:rsidRDefault="005D13AD" w:rsidP="005D13AD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学生在答疑页面提出问题</w:t>
            </w:r>
          </w:p>
        </w:tc>
      </w:tr>
      <w:tr w:rsidR="005D13AD" w:rsidRPr="005602DD" w:rsidTr="00A74D60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D13AD" w:rsidRPr="005602DD" w:rsidRDefault="005D13AD" w:rsidP="005D13AD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D13AD" w:rsidRPr="005602DD" w:rsidRDefault="005D13AD" w:rsidP="005D13AD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</w:t>
            </w:r>
            <w:r>
              <w:rPr>
                <w:rFonts w:hint="eastAsia"/>
              </w:rPr>
              <w:t>学生能否在答疑页面提出问题</w:t>
            </w:r>
          </w:p>
        </w:tc>
      </w:tr>
      <w:tr w:rsidR="005D13AD" w:rsidRPr="005602DD" w:rsidTr="00A74D6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D13AD" w:rsidRPr="005602DD" w:rsidRDefault="005D13AD" w:rsidP="005D13AD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D13AD" w:rsidRPr="005602DD" w:rsidRDefault="005D13AD" w:rsidP="005D13AD">
            <w:pPr>
              <w:rPr>
                <w:rFonts w:cs="Arial"/>
                <w:szCs w:val="20"/>
              </w:rPr>
            </w:pPr>
          </w:p>
        </w:tc>
      </w:tr>
      <w:tr w:rsidR="005D13AD" w:rsidRPr="005602DD" w:rsidTr="00A74D6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D13AD" w:rsidRPr="005602DD" w:rsidRDefault="005D13AD" w:rsidP="005D13AD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D13AD" w:rsidRPr="005602DD" w:rsidRDefault="005D13AD" w:rsidP="005D13AD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学生用户进入答疑</w:t>
            </w:r>
          </w:p>
        </w:tc>
      </w:tr>
      <w:tr w:rsidR="005D13AD" w:rsidRPr="005602DD" w:rsidTr="00A74D6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D13AD" w:rsidRPr="005602DD" w:rsidRDefault="005D13AD" w:rsidP="005D13AD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D13AD" w:rsidRPr="005602DD" w:rsidRDefault="005D13AD" w:rsidP="005D13AD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D13AD" w:rsidRPr="005602DD" w:rsidRDefault="005D13AD" w:rsidP="005D13AD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D13AD" w:rsidRPr="005602DD" w:rsidRDefault="005D13AD" w:rsidP="005D13AD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5D13AD" w:rsidRPr="00E11BB6" w:rsidTr="00A74D6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D13AD" w:rsidRDefault="005D13AD" w:rsidP="005D13AD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D13AD" w:rsidRPr="00586509" w:rsidRDefault="005D13AD" w:rsidP="005D13A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输入内容，点击确定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D13AD" w:rsidRPr="00FF5591" w:rsidRDefault="005D13AD" w:rsidP="005D13AD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D13AD" w:rsidRPr="007F4C5B" w:rsidRDefault="005D13AD" w:rsidP="005D13AD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显示学生提出的问题</w:t>
            </w:r>
          </w:p>
        </w:tc>
      </w:tr>
    </w:tbl>
    <w:p w:rsidR="00A74D60" w:rsidRDefault="00A74D60" w:rsidP="00A74D60">
      <w:pPr>
        <w:pStyle w:val="2"/>
        <w:rPr>
          <w:rFonts w:ascii="宋体" w:eastAsia="宋体" w:hAnsi="宋体"/>
          <w:sz w:val="24"/>
          <w:szCs w:val="24"/>
        </w:rPr>
      </w:pPr>
      <w:bookmarkStart w:id="57" w:name="_Toc501472103"/>
      <w:r>
        <w:rPr>
          <w:rFonts w:ascii="宋体" w:eastAsia="宋体" w:hAnsi="宋体" w:hint="eastAsia"/>
          <w:sz w:val="24"/>
          <w:szCs w:val="24"/>
        </w:rPr>
        <w:t>3.18</w:t>
      </w:r>
      <w:r w:rsidR="00E90D6B">
        <w:rPr>
          <w:rFonts w:ascii="宋体" w:eastAsia="宋体" w:hAnsi="宋体" w:hint="eastAsia"/>
          <w:sz w:val="24"/>
          <w:szCs w:val="24"/>
        </w:rPr>
        <w:t>学生用户进入课程论坛</w:t>
      </w:r>
      <w:r>
        <w:rPr>
          <w:rFonts w:ascii="宋体" w:eastAsia="宋体" w:hAnsi="宋体" w:hint="eastAsia"/>
          <w:sz w:val="24"/>
          <w:szCs w:val="24"/>
        </w:rPr>
        <w:t>测试用例</w:t>
      </w:r>
      <w:bookmarkEnd w:id="57"/>
    </w:p>
    <w:p w:rsidR="00D9518E" w:rsidRPr="00E11BB6" w:rsidRDefault="00D9518E" w:rsidP="00D9518E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D9518E" w:rsidRPr="005602DD" w:rsidTr="00D9518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D9518E" w:rsidRPr="005602DD" w:rsidTr="00D9518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学生用户进入课程论坛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  <w:proofErr w:type="gramStart"/>
            <w:r>
              <w:rPr>
                <w:rFonts w:cs="Arial" w:hint="eastAsia"/>
                <w:szCs w:val="20"/>
              </w:rPr>
              <w:t>周盛</w:t>
            </w:r>
            <w:proofErr w:type="gramEnd"/>
          </w:p>
        </w:tc>
      </w:tr>
      <w:tr w:rsidR="00D9518E" w:rsidRPr="005602DD" w:rsidTr="00D9518E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Default="00D9518E" w:rsidP="00D9518E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Default="00D9518E" w:rsidP="00D9518E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Stc1</w:t>
            </w:r>
            <w:r>
              <w:t>8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15</w:t>
            </w:r>
          </w:p>
        </w:tc>
      </w:tr>
      <w:tr w:rsidR="00D9518E" w:rsidRPr="005602DD" w:rsidTr="00D9518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Default="00D9518E" w:rsidP="00D9518E">
            <w:r>
              <w:rPr>
                <w:rFonts w:hint="eastAsia"/>
              </w:rPr>
              <w:t>课程论坛</w:t>
            </w:r>
          </w:p>
        </w:tc>
      </w:tr>
      <w:tr w:rsidR="00D9518E" w:rsidRPr="005602DD" w:rsidTr="00D9518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学生进入课程论坛</w:t>
            </w:r>
          </w:p>
        </w:tc>
      </w:tr>
      <w:tr w:rsidR="00D9518E" w:rsidRPr="005602DD" w:rsidTr="00D9518E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</w:t>
            </w:r>
            <w:r>
              <w:rPr>
                <w:rFonts w:hint="eastAsia"/>
              </w:rPr>
              <w:t>学生能否进入课程论坛</w:t>
            </w:r>
          </w:p>
        </w:tc>
      </w:tr>
      <w:tr w:rsidR="00D9518E" w:rsidRPr="005602DD" w:rsidTr="00D9518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</w:p>
        </w:tc>
      </w:tr>
      <w:tr w:rsidR="00D9518E" w:rsidRPr="005602DD" w:rsidTr="00D9518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学生进入课程选择</w:t>
            </w:r>
          </w:p>
        </w:tc>
      </w:tr>
      <w:tr w:rsidR="00D9518E" w:rsidRPr="005602DD" w:rsidTr="00D9518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D9518E" w:rsidRPr="00E11BB6" w:rsidTr="00D9518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Default="00D9518E" w:rsidP="00D9518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86509" w:rsidRDefault="00D9518E" w:rsidP="00D9518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选择已有的论坛，点击确定，进入课程论坛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FF5591" w:rsidRDefault="00D9518E" w:rsidP="00D9518E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7F4C5B" w:rsidRDefault="00D9518E" w:rsidP="00D9518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显示论坛的具体信息</w:t>
            </w:r>
          </w:p>
        </w:tc>
      </w:tr>
    </w:tbl>
    <w:p w:rsidR="00D9518E" w:rsidRPr="00D9518E" w:rsidRDefault="00D9518E" w:rsidP="00D9518E"/>
    <w:p w:rsidR="00A74D60" w:rsidRDefault="00A74D60" w:rsidP="00A74D60">
      <w:pPr>
        <w:pStyle w:val="2"/>
        <w:rPr>
          <w:rFonts w:ascii="宋体" w:eastAsia="宋体" w:hAnsi="宋体"/>
          <w:sz w:val="24"/>
          <w:szCs w:val="24"/>
        </w:rPr>
      </w:pPr>
      <w:bookmarkStart w:id="58" w:name="_Toc501472104"/>
      <w:r>
        <w:rPr>
          <w:rFonts w:ascii="宋体" w:eastAsia="宋体" w:hAnsi="宋体" w:hint="eastAsia"/>
          <w:sz w:val="24"/>
          <w:szCs w:val="24"/>
        </w:rPr>
        <w:lastRenderedPageBreak/>
        <w:t>3.19</w:t>
      </w:r>
      <w:r w:rsidR="00E90D6B">
        <w:rPr>
          <w:rFonts w:ascii="宋体" w:eastAsia="宋体" w:hAnsi="宋体" w:hint="eastAsia"/>
          <w:sz w:val="24"/>
          <w:szCs w:val="24"/>
        </w:rPr>
        <w:t>学生用户自创课程帖子</w:t>
      </w:r>
      <w:r>
        <w:rPr>
          <w:rFonts w:ascii="宋体" w:eastAsia="宋体" w:hAnsi="宋体" w:hint="eastAsia"/>
          <w:sz w:val="24"/>
          <w:szCs w:val="24"/>
        </w:rPr>
        <w:t>测试用例</w:t>
      </w:r>
      <w:bookmarkEnd w:id="58"/>
    </w:p>
    <w:p w:rsidR="00D9518E" w:rsidRPr="00E11BB6" w:rsidRDefault="00D9518E" w:rsidP="00D9518E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D9518E" w:rsidRPr="005602DD" w:rsidTr="00D9518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D9518E" w:rsidRPr="005602DD" w:rsidTr="00D9518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学生用户自创课程帖子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  <w:proofErr w:type="gramStart"/>
            <w:r>
              <w:rPr>
                <w:rFonts w:cs="Arial" w:hint="eastAsia"/>
                <w:szCs w:val="20"/>
              </w:rPr>
              <w:t>周盛</w:t>
            </w:r>
            <w:proofErr w:type="gramEnd"/>
          </w:p>
        </w:tc>
      </w:tr>
      <w:tr w:rsidR="00D9518E" w:rsidRPr="005602DD" w:rsidTr="00D9518E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Default="00D9518E" w:rsidP="00D9518E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Default="00D9518E" w:rsidP="00D9518E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Stc1</w:t>
            </w:r>
            <w:r>
              <w:t>9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15</w:t>
            </w:r>
          </w:p>
        </w:tc>
      </w:tr>
      <w:tr w:rsidR="00D9518E" w:rsidRPr="005602DD" w:rsidTr="00D9518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Default="00D9518E" w:rsidP="00D9518E">
            <w:r>
              <w:rPr>
                <w:rFonts w:hint="eastAsia"/>
              </w:rPr>
              <w:t>自创论坛页面</w:t>
            </w:r>
          </w:p>
        </w:tc>
      </w:tr>
      <w:tr w:rsidR="00D9518E" w:rsidRPr="005602DD" w:rsidTr="00D9518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学生自创一个关于课程的论坛</w:t>
            </w:r>
          </w:p>
        </w:tc>
      </w:tr>
      <w:tr w:rsidR="00D9518E" w:rsidRPr="005602DD" w:rsidTr="00D9518E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</w:t>
            </w:r>
            <w:r>
              <w:rPr>
                <w:rFonts w:hint="eastAsia"/>
              </w:rPr>
              <w:t>学生能否自创一个关于课程的论坛</w:t>
            </w:r>
          </w:p>
        </w:tc>
      </w:tr>
      <w:tr w:rsidR="00D9518E" w:rsidRPr="005602DD" w:rsidTr="00D9518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</w:p>
        </w:tc>
      </w:tr>
      <w:tr w:rsidR="00D9518E" w:rsidRPr="005602DD" w:rsidTr="00D9518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学生用户进入课程论坛</w:t>
            </w:r>
          </w:p>
        </w:tc>
      </w:tr>
      <w:tr w:rsidR="00D9518E" w:rsidRPr="005602DD" w:rsidTr="00D9518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D9518E" w:rsidRPr="00E11BB6" w:rsidTr="00D9518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Default="00D9518E" w:rsidP="00D9518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D9518E" w:rsidRDefault="00D9518E" w:rsidP="00D9518E">
            <w:r>
              <w:rPr>
                <w:rFonts w:hint="eastAsia"/>
              </w:rPr>
              <w:t>进入自创论坛，选择对论坛的操作，选择新建帖子。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FF5591" w:rsidRDefault="00D9518E" w:rsidP="00D9518E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7F4C5B" w:rsidRDefault="00D9518E" w:rsidP="00D9518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显示新建帖子界面</w:t>
            </w:r>
          </w:p>
        </w:tc>
      </w:tr>
    </w:tbl>
    <w:p w:rsidR="00D9518E" w:rsidRPr="00D9518E" w:rsidRDefault="00D9518E" w:rsidP="00D9518E"/>
    <w:p w:rsidR="00A74D60" w:rsidRDefault="00A74D60" w:rsidP="00A74D60">
      <w:pPr>
        <w:pStyle w:val="2"/>
        <w:rPr>
          <w:rFonts w:ascii="宋体" w:eastAsia="宋体" w:hAnsi="宋体"/>
          <w:sz w:val="24"/>
          <w:szCs w:val="24"/>
        </w:rPr>
      </w:pPr>
      <w:bookmarkStart w:id="59" w:name="_Toc501472105"/>
      <w:r>
        <w:rPr>
          <w:rFonts w:ascii="宋体" w:eastAsia="宋体" w:hAnsi="宋体" w:hint="eastAsia"/>
          <w:sz w:val="24"/>
          <w:szCs w:val="24"/>
        </w:rPr>
        <w:t>3.20</w:t>
      </w:r>
      <w:r w:rsidR="00E90D6B">
        <w:rPr>
          <w:rFonts w:ascii="宋体" w:eastAsia="宋体" w:hAnsi="宋体" w:hint="eastAsia"/>
          <w:sz w:val="24"/>
          <w:szCs w:val="24"/>
        </w:rPr>
        <w:t>学生用户自创论坛的管理</w:t>
      </w:r>
      <w:r>
        <w:rPr>
          <w:rFonts w:ascii="宋体" w:eastAsia="宋体" w:hAnsi="宋体" w:hint="eastAsia"/>
          <w:sz w:val="24"/>
          <w:szCs w:val="24"/>
        </w:rPr>
        <w:t>测试用例</w:t>
      </w:r>
      <w:bookmarkEnd w:id="59"/>
    </w:p>
    <w:p w:rsidR="00D9518E" w:rsidRDefault="00D9518E" w:rsidP="00D9518E"/>
    <w:p w:rsidR="00BE69F2" w:rsidRPr="00E11BB6" w:rsidRDefault="00BE69F2" w:rsidP="00D9518E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D9518E" w:rsidRPr="005602DD" w:rsidTr="00D9518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D9518E" w:rsidRPr="005602DD" w:rsidTr="00D9518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学生用户自创论坛的管理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  <w:proofErr w:type="gramStart"/>
            <w:r>
              <w:rPr>
                <w:rFonts w:cs="Arial" w:hint="eastAsia"/>
                <w:szCs w:val="20"/>
              </w:rPr>
              <w:t>周盛</w:t>
            </w:r>
            <w:proofErr w:type="gramEnd"/>
          </w:p>
        </w:tc>
      </w:tr>
      <w:tr w:rsidR="00D9518E" w:rsidRPr="005602DD" w:rsidTr="00D9518E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Default="00D9518E" w:rsidP="00D9518E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Default="00D9518E" w:rsidP="00D9518E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Stc2</w:t>
            </w:r>
            <w:r>
              <w:t>0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15</w:t>
            </w:r>
          </w:p>
        </w:tc>
      </w:tr>
      <w:tr w:rsidR="00D9518E" w:rsidRPr="005602DD" w:rsidTr="00D9518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Default="00D9518E" w:rsidP="00D9518E">
            <w:r>
              <w:rPr>
                <w:rFonts w:hint="eastAsia"/>
              </w:rPr>
              <w:t>自创帖子</w:t>
            </w:r>
          </w:p>
        </w:tc>
      </w:tr>
      <w:tr w:rsidR="00D9518E" w:rsidRPr="005602DD" w:rsidTr="00D9518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学生管理一个自创的帖子</w:t>
            </w:r>
          </w:p>
        </w:tc>
      </w:tr>
      <w:tr w:rsidR="00D9518E" w:rsidRPr="005602DD" w:rsidTr="00D9518E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</w:t>
            </w:r>
            <w:r>
              <w:rPr>
                <w:rFonts w:hint="eastAsia"/>
              </w:rPr>
              <w:t>学生能否管理一个自创的帖子</w:t>
            </w:r>
          </w:p>
        </w:tc>
      </w:tr>
      <w:tr w:rsidR="00D9518E" w:rsidRPr="005602DD" w:rsidTr="00D9518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BE69F2" w:rsidP="00D9518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修改内容=</w:t>
            </w:r>
            <w:r>
              <w:rPr>
                <w:rFonts w:cs="Arial"/>
                <w:szCs w:val="20"/>
              </w:rPr>
              <w:t>111111</w:t>
            </w:r>
            <w:r>
              <w:rPr>
                <w:rFonts w:cs="Arial" w:hint="eastAsia"/>
                <w:szCs w:val="20"/>
              </w:rPr>
              <w:t>，新建内容=</w:t>
            </w:r>
            <w:r>
              <w:rPr>
                <w:rFonts w:cs="Arial"/>
                <w:szCs w:val="20"/>
              </w:rPr>
              <w:t>222222</w:t>
            </w:r>
          </w:p>
        </w:tc>
      </w:tr>
      <w:tr w:rsidR="00D9518E" w:rsidRPr="005602DD" w:rsidTr="00D9518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学生用户进入自创帖子界面</w:t>
            </w:r>
          </w:p>
        </w:tc>
      </w:tr>
      <w:tr w:rsidR="00D9518E" w:rsidRPr="005602DD" w:rsidTr="00D9518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BE69F2" w:rsidRPr="00E11BB6" w:rsidTr="00D9518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69F2" w:rsidRDefault="00BE69F2" w:rsidP="00BE69F2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69F2" w:rsidRPr="00586509" w:rsidRDefault="00BE69F2" w:rsidP="00BE69F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点击删除按钮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69F2" w:rsidRPr="00FF5591" w:rsidRDefault="00BE69F2" w:rsidP="00BE69F2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69F2" w:rsidRPr="007F4C5B" w:rsidRDefault="00BE69F2" w:rsidP="00BE69F2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提示删除成功</w:t>
            </w:r>
          </w:p>
        </w:tc>
      </w:tr>
      <w:tr w:rsidR="00BE69F2" w:rsidRPr="00E11BB6" w:rsidTr="00D9518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69F2" w:rsidRDefault="00BE69F2" w:rsidP="00BE69F2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69F2" w:rsidRPr="00586509" w:rsidRDefault="00BE69F2" w:rsidP="00BE69F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点击修改按钮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69F2" w:rsidRPr="00FF5591" w:rsidRDefault="00BE69F2" w:rsidP="00BE69F2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szCs w:val="20"/>
              </w:rPr>
              <w:t>修改内容=</w:t>
            </w:r>
            <w:r>
              <w:rPr>
                <w:rFonts w:cs="Arial"/>
                <w:szCs w:val="20"/>
              </w:rPr>
              <w:t>111111</w:t>
            </w:r>
            <w:r>
              <w:rPr>
                <w:rFonts w:cs="Arial" w:hint="eastAsia"/>
                <w:szCs w:val="20"/>
              </w:rPr>
              <w:t>，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69F2" w:rsidRPr="007F4C5B" w:rsidRDefault="00BE69F2" w:rsidP="00BE69F2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提示修改成功</w:t>
            </w:r>
          </w:p>
        </w:tc>
      </w:tr>
      <w:tr w:rsidR="00BE69F2" w:rsidRPr="00E11BB6" w:rsidTr="00D9518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69F2" w:rsidRDefault="00BE69F2" w:rsidP="00BE69F2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3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69F2" w:rsidRDefault="00BE69F2" w:rsidP="00BE69F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点击新建按钮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69F2" w:rsidRPr="00FF5591" w:rsidRDefault="00BE69F2" w:rsidP="00BE69F2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szCs w:val="20"/>
              </w:rPr>
              <w:t>新建内容=</w:t>
            </w:r>
            <w:r>
              <w:rPr>
                <w:rFonts w:cs="Arial"/>
                <w:szCs w:val="20"/>
              </w:rPr>
              <w:t>222222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69F2" w:rsidRDefault="00BE69F2" w:rsidP="00BE69F2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提示新建成功</w:t>
            </w:r>
          </w:p>
        </w:tc>
      </w:tr>
    </w:tbl>
    <w:p w:rsidR="00D9518E" w:rsidRPr="00D9518E" w:rsidRDefault="00D9518E" w:rsidP="00D9518E"/>
    <w:p w:rsidR="00A74D60" w:rsidRDefault="00A74D60" w:rsidP="00A74D60">
      <w:pPr>
        <w:pStyle w:val="2"/>
        <w:rPr>
          <w:rFonts w:ascii="宋体" w:eastAsia="宋体" w:hAnsi="宋体"/>
          <w:sz w:val="24"/>
          <w:szCs w:val="24"/>
        </w:rPr>
      </w:pPr>
      <w:bookmarkStart w:id="60" w:name="_Toc501472106"/>
      <w:r>
        <w:rPr>
          <w:rFonts w:ascii="宋体" w:eastAsia="宋体" w:hAnsi="宋体" w:hint="eastAsia"/>
          <w:sz w:val="24"/>
          <w:szCs w:val="24"/>
        </w:rPr>
        <w:t>3.21</w:t>
      </w:r>
      <w:r w:rsidR="00E90D6B">
        <w:rPr>
          <w:rFonts w:ascii="宋体" w:eastAsia="宋体" w:hAnsi="宋体" w:hint="eastAsia"/>
          <w:sz w:val="24"/>
          <w:szCs w:val="24"/>
        </w:rPr>
        <w:t>学生用户自创帖子的删除</w:t>
      </w:r>
      <w:r>
        <w:rPr>
          <w:rFonts w:ascii="宋体" w:eastAsia="宋体" w:hAnsi="宋体" w:hint="eastAsia"/>
          <w:sz w:val="24"/>
          <w:szCs w:val="24"/>
        </w:rPr>
        <w:t>测试用例</w:t>
      </w:r>
      <w:bookmarkEnd w:id="60"/>
    </w:p>
    <w:p w:rsidR="00327B51" w:rsidRPr="00E11BB6" w:rsidRDefault="00327B51" w:rsidP="00327B51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327B51" w:rsidRPr="005602DD" w:rsidTr="00B11DE4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7B51" w:rsidRPr="005602DD" w:rsidRDefault="00327B51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lastRenderedPageBreak/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7B51" w:rsidRPr="005602DD" w:rsidRDefault="00327B51" w:rsidP="00B11DE4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7B51" w:rsidRPr="005602DD" w:rsidRDefault="00327B51" w:rsidP="00B11DE4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27B51" w:rsidRPr="005602DD" w:rsidRDefault="00327B51" w:rsidP="00B11DE4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327B51" w:rsidRPr="005602DD" w:rsidTr="00B11DE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7B51" w:rsidRPr="005602DD" w:rsidRDefault="00327B51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7B51" w:rsidRPr="005602DD" w:rsidRDefault="00327B51" w:rsidP="00B11DE4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学生用户自创帖子的删除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7B51" w:rsidRPr="005602DD" w:rsidRDefault="00327B51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27B51" w:rsidRPr="005602DD" w:rsidRDefault="00327B51" w:rsidP="00B11DE4">
            <w:pPr>
              <w:rPr>
                <w:rFonts w:cs="Arial"/>
                <w:szCs w:val="20"/>
              </w:rPr>
            </w:pPr>
            <w:proofErr w:type="gramStart"/>
            <w:r>
              <w:rPr>
                <w:rFonts w:cs="Arial" w:hint="eastAsia"/>
                <w:szCs w:val="20"/>
              </w:rPr>
              <w:t>周盛</w:t>
            </w:r>
            <w:proofErr w:type="gramEnd"/>
          </w:p>
        </w:tc>
      </w:tr>
      <w:tr w:rsidR="00327B51" w:rsidRPr="005602DD" w:rsidTr="00B11DE4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7B51" w:rsidRDefault="00327B51" w:rsidP="00B11DE4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7B51" w:rsidRDefault="00327B51" w:rsidP="00B11DE4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Stc2</w:t>
            </w:r>
            <w:r>
              <w:t>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7B51" w:rsidRPr="005602DD" w:rsidRDefault="00327B51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27B51" w:rsidRPr="005602DD" w:rsidRDefault="00327B51" w:rsidP="00B11DE4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15</w:t>
            </w:r>
          </w:p>
        </w:tc>
      </w:tr>
      <w:tr w:rsidR="00327B51" w:rsidRPr="005602DD" w:rsidTr="00B11DE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7B51" w:rsidRPr="005602DD" w:rsidRDefault="00327B51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7B51" w:rsidRDefault="00327B51" w:rsidP="00B11DE4">
            <w:r>
              <w:rPr>
                <w:rFonts w:hint="eastAsia"/>
              </w:rPr>
              <w:t>自创帖子</w:t>
            </w:r>
          </w:p>
        </w:tc>
      </w:tr>
      <w:tr w:rsidR="00327B51" w:rsidRPr="005602DD" w:rsidTr="00B11DE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7B51" w:rsidRPr="005602DD" w:rsidRDefault="00327B51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7B51" w:rsidRPr="005602DD" w:rsidRDefault="00327B51" w:rsidP="00B11DE4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学生管理一个自创的帖子</w:t>
            </w:r>
          </w:p>
        </w:tc>
      </w:tr>
      <w:tr w:rsidR="00327B51" w:rsidRPr="005602DD" w:rsidTr="00B11DE4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7B51" w:rsidRPr="005602DD" w:rsidRDefault="00327B51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7B51" w:rsidRPr="005602DD" w:rsidRDefault="00327B51" w:rsidP="00B11DE4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</w:t>
            </w:r>
            <w:r>
              <w:rPr>
                <w:rFonts w:hint="eastAsia"/>
              </w:rPr>
              <w:t>学生能否删除一个自创的帖子</w:t>
            </w:r>
          </w:p>
        </w:tc>
      </w:tr>
      <w:tr w:rsidR="00327B51" w:rsidRPr="005602DD" w:rsidTr="00B11DE4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7B51" w:rsidRPr="005602DD" w:rsidRDefault="00327B51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7B51" w:rsidRPr="005602DD" w:rsidRDefault="00327B51" w:rsidP="00327B51">
            <w:pPr>
              <w:rPr>
                <w:rFonts w:cs="Arial"/>
                <w:szCs w:val="20"/>
              </w:rPr>
            </w:pPr>
          </w:p>
        </w:tc>
      </w:tr>
      <w:tr w:rsidR="00327B51" w:rsidRPr="005602DD" w:rsidTr="00B11DE4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7B51" w:rsidRPr="005602DD" w:rsidRDefault="00327B51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7B51" w:rsidRPr="005602DD" w:rsidRDefault="00327B51" w:rsidP="00B11DE4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学生用户进入自创帖子界面</w:t>
            </w:r>
          </w:p>
        </w:tc>
      </w:tr>
      <w:tr w:rsidR="00327B51" w:rsidRPr="005602DD" w:rsidTr="00B11DE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7B51" w:rsidRPr="005602DD" w:rsidRDefault="00327B51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7B51" w:rsidRPr="005602DD" w:rsidRDefault="00327B51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7B51" w:rsidRPr="005602DD" w:rsidRDefault="00327B51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7B51" w:rsidRPr="005602DD" w:rsidRDefault="00327B51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327B51" w:rsidRPr="00E11BB6" w:rsidTr="00B11DE4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7B51" w:rsidRDefault="00327B51" w:rsidP="00B11DE4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7B51" w:rsidRPr="00586509" w:rsidRDefault="00327B51" w:rsidP="00B11DE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点击删除按钮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7B51" w:rsidRPr="00FF5591" w:rsidRDefault="00327B51" w:rsidP="00B11DE4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7B51" w:rsidRPr="007F4C5B" w:rsidRDefault="00327B51" w:rsidP="00B11DE4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提示删除成功</w:t>
            </w:r>
          </w:p>
        </w:tc>
      </w:tr>
    </w:tbl>
    <w:p w:rsidR="00D9518E" w:rsidRPr="00E11BB6" w:rsidRDefault="00D9518E" w:rsidP="00D9518E"/>
    <w:p w:rsidR="00D9518E" w:rsidRPr="00D9518E" w:rsidRDefault="00D9518E" w:rsidP="00D9518E"/>
    <w:p w:rsidR="00A74D60" w:rsidRDefault="00A74D60" w:rsidP="00A74D60">
      <w:pPr>
        <w:pStyle w:val="2"/>
        <w:rPr>
          <w:rFonts w:ascii="宋体" w:eastAsia="宋体" w:hAnsi="宋体"/>
          <w:sz w:val="24"/>
          <w:szCs w:val="24"/>
        </w:rPr>
      </w:pPr>
      <w:bookmarkStart w:id="61" w:name="_Toc501472107"/>
      <w:r>
        <w:rPr>
          <w:rFonts w:ascii="宋体" w:eastAsia="宋体" w:hAnsi="宋体" w:hint="eastAsia"/>
          <w:sz w:val="24"/>
          <w:szCs w:val="24"/>
        </w:rPr>
        <w:t>3.22</w:t>
      </w:r>
      <w:r w:rsidR="00E90D6B">
        <w:rPr>
          <w:rFonts w:ascii="宋体" w:eastAsia="宋体" w:hAnsi="宋体" w:hint="eastAsia"/>
          <w:sz w:val="24"/>
          <w:szCs w:val="24"/>
        </w:rPr>
        <w:t>学生用户自创帖子的发帖</w:t>
      </w:r>
      <w:r>
        <w:rPr>
          <w:rFonts w:ascii="宋体" w:eastAsia="宋体" w:hAnsi="宋体" w:hint="eastAsia"/>
          <w:sz w:val="24"/>
          <w:szCs w:val="24"/>
        </w:rPr>
        <w:t>测试用例</w:t>
      </w:r>
      <w:bookmarkEnd w:id="61"/>
    </w:p>
    <w:p w:rsidR="00D9518E" w:rsidRPr="00E11BB6" w:rsidRDefault="00D9518E" w:rsidP="00D9518E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327B51" w:rsidRPr="005602DD" w:rsidTr="00B11DE4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7B51" w:rsidRPr="005602DD" w:rsidRDefault="00327B51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7B51" w:rsidRPr="005602DD" w:rsidRDefault="00327B51" w:rsidP="00B11DE4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7B51" w:rsidRPr="005602DD" w:rsidRDefault="00327B51" w:rsidP="00B11DE4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27B51" w:rsidRPr="005602DD" w:rsidRDefault="00327B51" w:rsidP="00B11DE4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327B51" w:rsidRPr="005602DD" w:rsidTr="00B11DE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7B51" w:rsidRPr="005602DD" w:rsidRDefault="00327B51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7B51" w:rsidRPr="005602DD" w:rsidRDefault="00327B51" w:rsidP="00B11DE4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学生用户自创帖子的发帖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7B51" w:rsidRPr="005602DD" w:rsidRDefault="00327B51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27B51" w:rsidRPr="005602DD" w:rsidRDefault="00327B51" w:rsidP="00B11DE4">
            <w:pPr>
              <w:rPr>
                <w:rFonts w:cs="Arial"/>
                <w:szCs w:val="20"/>
              </w:rPr>
            </w:pPr>
            <w:proofErr w:type="gramStart"/>
            <w:r>
              <w:rPr>
                <w:rFonts w:cs="Arial" w:hint="eastAsia"/>
                <w:szCs w:val="20"/>
              </w:rPr>
              <w:t>周盛</w:t>
            </w:r>
            <w:proofErr w:type="gramEnd"/>
          </w:p>
        </w:tc>
      </w:tr>
      <w:tr w:rsidR="00327B51" w:rsidRPr="005602DD" w:rsidTr="00B11DE4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7B51" w:rsidRDefault="00327B51" w:rsidP="00B11DE4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7B51" w:rsidRDefault="00327B51" w:rsidP="00B11DE4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Stc2</w:t>
            </w:r>
            <w:r>
              <w:t>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7B51" w:rsidRPr="005602DD" w:rsidRDefault="00327B51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27B51" w:rsidRPr="005602DD" w:rsidRDefault="00327B51" w:rsidP="00B11DE4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15</w:t>
            </w:r>
          </w:p>
        </w:tc>
      </w:tr>
      <w:tr w:rsidR="00327B51" w:rsidRPr="005602DD" w:rsidTr="00B11DE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7B51" w:rsidRPr="005602DD" w:rsidRDefault="00327B51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7B51" w:rsidRDefault="00327B51" w:rsidP="00B11DE4">
            <w:r>
              <w:rPr>
                <w:rFonts w:hint="eastAsia"/>
              </w:rPr>
              <w:t>自创帖子</w:t>
            </w:r>
          </w:p>
        </w:tc>
      </w:tr>
      <w:tr w:rsidR="00327B51" w:rsidRPr="005602DD" w:rsidTr="00B11DE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7B51" w:rsidRPr="005602DD" w:rsidRDefault="00327B51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7B51" w:rsidRPr="005602DD" w:rsidRDefault="00327B51" w:rsidP="00B11DE4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学生在一个自创的帖子中进行发帖</w:t>
            </w:r>
          </w:p>
        </w:tc>
      </w:tr>
      <w:tr w:rsidR="00327B51" w:rsidRPr="005602DD" w:rsidTr="00B11DE4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7B51" w:rsidRPr="005602DD" w:rsidRDefault="00327B51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7B51" w:rsidRPr="005602DD" w:rsidRDefault="00327B51" w:rsidP="00B11DE4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</w:t>
            </w:r>
            <w:r>
              <w:rPr>
                <w:rFonts w:hint="eastAsia"/>
              </w:rPr>
              <w:t>学生能否在一个自创的帖子中进行发帖</w:t>
            </w:r>
          </w:p>
        </w:tc>
      </w:tr>
      <w:tr w:rsidR="00327B51" w:rsidRPr="005602DD" w:rsidTr="00B11DE4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7B51" w:rsidRPr="005602DD" w:rsidRDefault="00327B51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7B51" w:rsidRPr="005602DD" w:rsidRDefault="00327B51" w:rsidP="00B11DE4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发</w:t>
            </w:r>
            <w:proofErr w:type="gramStart"/>
            <w:r>
              <w:rPr>
                <w:rFonts w:cs="Arial" w:hint="eastAsia"/>
                <w:szCs w:val="20"/>
              </w:rPr>
              <w:t>帖内容</w:t>
            </w:r>
            <w:proofErr w:type="gramEnd"/>
            <w:r>
              <w:rPr>
                <w:rFonts w:cs="Arial" w:hint="eastAsia"/>
                <w:szCs w:val="20"/>
              </w:rPr>
              <w:t>=cccc</w:t>
            </w:r>
          </w:p>
        </w:tc>
      </w:tr>
      <w:tr w:rsidR="00327B51" w:rsidRPr="005602DD" w:rsidTr="00B11DE4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7B51" w:rsidRPr="005602DD" w:rsidRDefault="00327B51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7B51" w:rsidRPr="005602DD" w:rsidRDefault="00327B51" w:rsidP="00B11DE4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学生用户进入自创帖子界面</w:t>
            </w:r>
          </w:p>
        </w:tc>
      </w:tr>
      <w:tr w:rsidR="00327B51" w:rsidRPr="005602DD" w:rsidTr="00B11DE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7B51" w:rsidRPr="005602DD" w:rsidRDefault="00327B51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7B51" w:rsidRPr="005602DD" w:rsidRDefault="00327B51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7B51" w:rsidRPr="005602DD" w:rsidRDefault="00327B51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7B51" w:rsidRPr="005602DD" w:rsidRDefault="00327B51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327B51" w:rsidRPr="00E11BB6" w:rsidTr="00B11DE4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7B51" w:rsidRDefault="00327B51" w:rsidP="00B11DE4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7B51" w:rsidRPr="00586509" w:rsidRDefault="00327B51" w:rsidP="00B11DE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输入发帖内容，点击确定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7B51" w:rsidRPr="00FF5591" w:rsidRDefault="00327B51" w:rsidP="00B11DE4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szCs w:val="20"/>
              </w:rPr>
              <w:t>发</w:t>
            </w:r>
            <w:proofErr w:type="gramStart"/>
            <w:r>
              <w:rPr>
                <w:rFonts w:cs="Arial" w:hint="eastAsia"/>
                <w:szCs w:val="20"/>
              </w:rPr>
              <w:t>帖内容</w:t>
            </w:r>
            <w:proofErr w:type="gramEnd"/>
            <w:r>
              <w:rPr>
                <w:rFonts w:cs="Arial" w:hint="eastAsia"/>
                <w:szCs w:val="20"/>
              </w:rPr>
              <w:t>=cccc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7B51" w:rsidRPr="007F4C5B" w:rsidRDefault="00327B51" w:rsidP="00B11DE4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提示发</w:t>
            </w:r>
            <w:proofErr w:type="gramStart"/>
            <w:r>
              <w:rPr>
                <w:rFonts w:cs="Arial" w:hint="eastAsia"/>
                <w:bCs/>
                <w:szCs w:val="20"/>
              </w:rPr>
              <w:t>帖成功</w:t>
            </w:r>
            <w:proofErr w:type="gramEnd"/>
          </w:p>
        </w:tc>
      </w:tr>
    </w:tbl>
    <w:p w:rsidR="00D9518E" w:rsidRPr="00D9518E" w:rsidRDefault="00D9518E" w:rsidP="00D9518E"/>
    <w:p w:rsidR="00A74D60" w:rsidRDefault="00A74D60" w:rsidP="00A74D60">
      <w:pPr>
        <w:pStyle w:val="2"/>
        <w:rPr>
          <w:rFonts w:ascii="宋体" w:eastAsia="宋体" w:hAnsi="宋体"/>
          <w:sz w:val="24"/>
          <w:szCs w:val="24"/>
        </w:rPr>
      </w:pPr>
      <w:bookmarkStart w:id="62" w:name="_Toc501472108"/>
      <w:r>
        <w:rPr>
          <w:rFonts w:ascii="宋体" w:eastAsia="宋体" w:hAnsi="宋体" w:hint="eastAsia"/>
          <w:sz w:val="24"/>
          <w:szCs w:val="24"/>
        </w:rPr>
        <w:t>3.23</w:t>
      </w:r>
      <w:r w:rsidR="00E90D6B">
        <w:rPr>
          <w:rFonts w:ascii="宋体" w:eastAsia="宋体" w:hAnsi="宋体" w:hint="eastAsia"/>
          <w:sz w:val="24"/>
          <w:szCs w:val="24"/>
        </w:rPr>
        <w:t>学生用户新建帖子</w:t>
      </w:r>
      <w:r>
        <w:rPr>
          <w:rFonts w:ascii="宋体" w:eastAsia="宋体" w:hAnsi="宋体" w:hint="eastAsia"/>
          <w:sz w:val="24"/>
          <w:szCs w:val="24"/>
        </w:rPr>
        <w:t>测试用例</w:t>
      </w:r>
      <w:bookmarkEnd w:id="62"/>
    </w:p>
    <w:p w:rsidR="00D9518E" w:rsidRPr="00E11BB6" w:rsidRDefault="00D9518E" w:rsidP="00D9518E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D9518E" w:rsidRPr="005602DD" w:rsidTr="00D9518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D9518E" w:rsidRPr="005602DD" w:rsidTr="00D9518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327B51" w:rsidP="00D9518E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学生用户新建帖子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  <w:proofErr w:type="gramStart"/>
            <w:r>
              <w:rPr>
                <w:rFonts w:cs="Arial" w:hint="eastAsia"/>
                <w:szCs w:val="20"/>
              </w:rPr>
              <w:t>周盛</w:t>
            </w:r>
            <w:proofErr w:type="gramEnd"/>
          </w:p>
        </w:tc>
      </w:tr>
      <w:tr w:rsidR="00D9518E" w:rsidRPr="005602DD" w:rsidTr="00D9518E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Default="00D9518E" w:rsidP="00D9518E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Default="00D9518E" w:rsidP="00D9518E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 w:rsidR="00327B51">
              <w:rPr>
                <w:rFonts w:hint="eastAsia"/>
              </w:rPr>
              <w:t>Stc2</w:t>
            </w:r>
            <w:r w:rsidR="00327B51">
              <w:t>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15</w:t>
            </w:r>
          </w:p>
        </w:tc>
      </w:tr>
      <w:tr w:rsidR="00D9518E" w:rsidRPr="005602DD" w:rsidTr="00D9518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Default="000A34D9" w:rsidP="00D9518E">
            <w:r>
              <w:rPr>
                <w:rFonts w:hint="eastAsia"/>
              </w:rPr>
              <w:t>新建帖子页面</w:t>
            </w:r>
          </w:p>
        </w:tc>
      </w:tr>
      <w:tr w:rsidR="00D9518E" w:rsidRPr="005602DD" w:rsidTr="00D9518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0A34D9" w:rsidP="00D9518E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学生新建一个帖子</w:t>
            </w:r>
          </w:p>
        </w:tc>
      </w:tr>
      <w:tr w:rsidR="00D9518E" w:rsidRPr="005602DD" w:rsidTr="00D9518E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lastRenderedPageBreak/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</w:t>
            </w:r>
            <w:r w:rsidR="000A34D9">
              <w:rPr>
                <w:rFonts w:hint="eastAsia"/>
              </w:rPr>
              <w:t>学生能否新建一个帖子</w:t>
            </w:r>
          </w:p>
        </w:tc>
      </w:tr>
      <w:tr w:rsidR="00D9518E" w:rsidRPr="005602DD" w:rsidTr="00D9518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</w:p>
        </w:tc>
      </w:tr>
      <w:tr w:rsidR="00D9518E" w:rsidRPr="005602DD" w:rsidTr="00D9518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0A34D9" w:rsidP="00D9518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学生用户进入自创帖子界面</w:t>
            </w:r>
          </w:p>
        </w:tc>
      </w:tr>
      <w:tr w:rsidR="00D9518E" w:rsidRPr="005602DD" w:rsidTr="00D9518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D9518E" w:rsidRPr="00E11BB6" w:rsidTr="00D9518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Default="00D9518E" w:rsidP="00D9518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86509" w:rsidRDefault="000A34D9" w:rsidP="00D9518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输入新建内容，点击确定。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FF5591" w:rsidRDefault="00D9518E" w:rsidP="00D9518E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7F4C5B" w:rsidRDefault="000A34D9" w:rsidP="00D9518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提示新建成功</w:t>
            </w:r>
          </w:p>
        </w:tc>
      </w:tr>
    </w:tbl>
    <w:p w:rsidR="00D9518E" w:rsidRPr="00D9518E" w:rsidRDefault="00D9518E" w:rsidP="00D9518E"/>
    <w:p w:rsidR="005D13AD" w:rsidRDefault="005D13AD" w:rsidP="005D13AD">
      <w:pPr>
        <w:pStyle w:val="2"/>
        <w:rPr>
          <w:rFonts w:ascii="宋体" w:eastAsia="宋体" w:hAnsi="宋体"/>
          <w:sz w:val="24"/>
          <w:szCs w:val="24"/>
        </w:rPr>
      </w:pPr>
      <w:bookmarkStart w:id="63" w:name="_Toc501472109"/>
      <w:r>
        <w:rPr>
          <w:rFonts w:ascii="宋体" w:eastAsia="宋体" w:hAnsi="宋体" w:hint="eastAsia"/>
          <w:sz w:val="24"/>
          <w:szCs w:val="24"/>
        </w:rPr>
        <w:t>3.24学生用户进入已有课程论坛测试用例</w:t>
      </w:r>
      <w:bookmarkEnd w:id="63"/>
    </w:p>
    <w:p w:rsidR="00D9518E" w:rsidRPr="00E11BB6" w:rsidRDefault="00D9518E" w:rsidP="00D9518E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D9518E" w:rsidRPr="005602DD" w:rsidTr="00D9518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D9518E" w:rsidRPr="005602DD" w:rsidTr="00D9518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0A34D9" w:rsidP="00D9518E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学生用户进入已有课程论坛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  <w:proofErr w:type="gramStart"/>
            <w:r>
              <w:rPr>
                <w:rFonts w:cs="Arial" w:hint="eastAsia"/>
                <w:szCs w:val="20"/>
              </w:rPr>
              <w:t>周盛</w:t>
            </w:r>
            <w:proofErr w:type="gramEnd"/>
          </w:p>
        </w:tc>
      </w:tr>
      <w:tr w:rsidR="00D9518E" w:rsidRPr="005602DD" w:rsidTr="00D9518E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Default="00D9518E" w:rsidP="00D9518E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Default="00D9518E" w:rsidP="00D9518E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 w:rsidR="000A34D9">
              <w:rPr>
                <w:rFonts w:hint="eastAsia"/>
              </w:rPr>
              <w:t>Stc2</w:t>
            </w:r>
            <w:r w:rsidR="000A34D9">
              <w:t>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15</w:t>
            </w:r>
          </w:p>
        </w:tc>
      </w:tr>
      <w:tr w:rsidR="00D9518E" w:rsidRPr="005602DD" w:rsidTr="00D9518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Default="000A34D9" w:rsidP="00D9518E">
            <w:r>
              <w:rPr>
                <w:rFonts w:hint="eastAsia"/>
              </w:rPr>
              <w:t>答疑论坛</w:t>
            </w:r>
          </w:p>
        </w:tc>
      </w:tr>
      <w:tr w:rsidR="00D9518E" w:rsidRPr="005602DD" w:rsidTr="00D9518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0A34D9" w:rsidP="00D9518E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学生进入课程已有论坛</w:t>
            </w:r>
          </w:p>
        </w:tc>
      </w:tr>
      <w:tr w:rsidR="00D9518E" w:rsidRPr="005602DD" w:rsidTr="00D9518E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</w:t>
            </w:r>
            <w:r w:rsidR="000A34D9">
              <w:rPr>
                <w:rFonts w:hint="eastAsia"/>
              </w:rPr>
              <w:t>学生能否进入课程已有论坛</w:t>
            </w:r>
          </w:p>
        </w:tc>
      </w:tr>
      <w:tr w:rsidR="00D9518E" w:rsidRPr="005602DD" w:rsidTr="00D9518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</w:p>
        </w:tc>
      </w:tr>
      <w:tr w:rsidR="00D9518E" w:rsidRPr="005602DD" w:rsidTr="00D9518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0A34D9" w:rsidP="00D9518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学生用户进入课程论坛</w:t>
            </w:r>
          </w:p>
        </w:tc>
      </w:tr>
      <w:tr w:rsidR="00D9518E" w:rsidRPr="005602DD" w:rsidTr="00D9518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D9518E" w:rsidRPr="00E11BB6" w:rsidTr="00D9518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Default="00D9518E" w:rsidP="00D9518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86509" w:rsidRDefault="000A34D9" w:rsidP="00D9518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在已有论坛，点击阅读全文。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FF5591" w:rsidRDefault="00D9518E" w:rsidP="00D9518E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7F4C5B" w:rsidRDefault="00D9518E" w:rsidP="00D9518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</w:t>
            </w:r>
            <w:r w:rsidR="000A34D9">
              <w:rPr>
                <w:rFonts w:cs="Arial" w:hint="eastAsia"/>
                <w:bCs/>
                <w:szCs w:val="20"/>
              </w:rPr>
              <w:t>论坛</w:t>
            </w:r>
          </w:p>
        </w:tc>
      </w:tr>
    </w:tbl>
    <w:p w:rsidR="00D9518E" w:rsidRPr="00D9518E" w:rsidRDefault="00D9518E" w:rsidP="00D9518E"/>
    <w:p w:rsidR="005D13AD" w:rsidRDefault="005D13AD" w:rsidP="00A74D60">
      <w:pPr>
        <w:pStyle w:val="2"/>
        <w:rPr>
          <w:rFonts w:ascii="宋体" w:eastAsia="宋体" w:hAnsi="宋体"/>
          <w:sz w:val="24"/>
          <w:szCs w:val="24"/>
        </w:rPr>
      </w:pPr>
      <w:bookmarkStart w:id="64" w:name="_Toc501472110"/>
      <w:r>
        <w:rPr>
          <w:rFonts w:ascii="宋体" w:eastAsia="宋体" w:hAnsi="宋体" w:hint="eastAsia"/>
          <w:sz w:val="24"/>
          <w:szCs w:val="24"/>
        </w:rPr>
        <w:t>3.25 学生用户发布论坛内容测试用例</w:t>
      </w:r>
      <w:bookmarkEnd w:id="64"/>
    </w:p>
    <w:p w:rsidR="00D9518E" w:rsidRPr="00E11BB6" w:rsidRDefault="00D9518E" w:rsidP="00D9518E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D9518E" w:rsidRPr="005602DD" w:rsidTr="00D9518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D9518E" w:rsidRPr="005602DD" w:rsidTr="00D9518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0A34D9" w:rsidP="00D9518E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学生用户发布论坛内容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  <w:proofErr w:type="gramStart"/>
            <w:r>
              <w:rPr>
                <w:rFonts w:cs="Arial" w:hint="eastAsia"/>
                <w:szCs w:val="20"/>
              </w:rPr>
              <w:t>周盛</w:t>
            </w:r>
            <w:proofErr w:type="gramEnd"/>
          </w:p>
        </w:tc>
      </w:tr>
      <w:tr w:rsidR="00D9518E" w:rsidRPr="005602DD" w:rsidTr="00D9518E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Default="00D9518E" w:rsidP="00D9518E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Default="00D9518E" w:rsidP="00D9518E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 w:rsidR="000A34D9">
              <w:rPr>
                <w:rFonts w:hint="eastAsia"/>
              </w:rPr>
              <w:t>Stc2</w:t>
            </w:r>
            <w:r w:rsidR="000A34D9">
              <w:t>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15</w:t>
            </w:r>
          </w:p>
        </w:tc>
      </w:tr>
      <w:tr w:rsidR="00D9518E" w:rsidRPr="005602DD" w:rsidTr="00D9518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Default="000A34D9" w:rsidP="00D9518E">
            <w:r>
              <w:rPr>
                <w:rFonts w:hint="eastAsia"/>
              </w:rPr>
              <w:t>已有的课程论坛</w:t>
            </w:r>
          </w:p>
        </w:tc>
      </w:tr>
      <w:tr w:rsidR="00D9518E" w:rsidRPr="005602DD" w:rsidTr="00D9518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0A34D9" w:rsidP="00D9518E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学生在已有论坛下可以进行内容的发布</w:t>
            </w:r>
          </w:p>
        </w:tc>
      </w:tr>
      <w:tr w:rsidR="00D9518E" w:rsidRPr="005602DD" w:rsidTr="00D9518E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</w:t>
            </w:r>
            <w:r w:rsidR="000A34D9">
              <w:rPr>
                <w:rFonts w:hint="eastAsia"/>
              </w:rPr>
              <w:t>学生能否在已有论坛下可以进行内容的发布</w:t>
            </w:r>
          </w:p>
        </w:tc>
      </w:tr>
      <w:tr w:rsidR="00D9518E" w:rsidRPr="005602DD" w:rsidTr="00D9518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0A34D9" w:rsidP="00D9518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回复内容=ddddd</w:t>
            </w:r>
          </w:p>
        </w:tc>
      </w:tr>
      <w:tr w:rsidR="00D9518E" w:rsidRPr="005602DD" w:rsidTr="00D9518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学生用户进入</w:t>
            </w:r>
            <w:r w:rsidR="000A34D9">
              <w:rPr>
                <w:rFonts w:cs="Arial" w:hint="eastAsia"/>
                <w:szCs w:val="20"/>
              </w:rPr>
              <w:t>论坛</w:t>
            </w:r>
          </w:p>
        </w:tc>
      </w:tr>
      <w:tr w:rsidR="00D9518E" w:rsidRPr="005602DD" w:rsidTr="00D9518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D9518E" w:rsidRPr="00E11BB6" w:rsidTr="00D9518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Default="00D9518E" w:rsidP="00D9518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86509" w:rsidRDefault="000A34D9" w:rsidP="00D9518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选择课程论坛内容，进行回复，点击发布。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FF5591" w:rsidRDefault="000A34D9" w:rsidP="00D9518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szCs w:val="20"/>
              </w:rPr>
              <w:t>回复内容=ddddd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7F4C5B" w:rsidRDefault="000A34D9" w:rsidP="00D9518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提示发布成功</w:t>
            </w:r>
          </w:p>
        </w:tc>
      </w:tr>
    </w:tbl>
    <w:p w:rsidR="00D9518E" w:rsidRPr="00D9518E" w:rsidRDefault="00D9518E" w:rsidP="00D9518E"/>
    <w:p w:rsidR="00A74D60" w:rsidRPr="005D13AD" w:rsidRDefault="00A74D60" w:rsidP="00A74D60"/>
    <w:p w:rsidR="00A74D60" w:rsidRDefault="00A74D60" w:rsidP="00A74D60">
      <w:pPr>
        <w:pStyle w:val="2"/>
        <w:rPr>
          <w:rFonts w:ascii="宋体" w:eastAsia="宋体" w:hAnsi="宋体"/>
          <w:sz w:val="24"/>
          <w:szCs w:val="24"/>
        </w:rPr>
      </w:pPr>
      <w:bookmarkStart w:id="65" w:name="_Toc501472111"/>
      <w:r>
        <w:rPr>
          <w:rFonts w:ascii="宋体" w:eastAsia="宋体" w:hAnsi="宋体" w:hint="eastAsia"/>
          <w:sz w:val="24"/>
          <w:szCs w:val="24"/>
        </w:rPr>
        <w:t>3.26</w:t>
      </w:r>
      <w:r w:rsidR="00E90D6B">
        <w:rPr>
          <w:rFonts w:ascii="宋体" w:eastAsia="宋体" w:hAnsi="宋体" w:hint="eastAsia"/>
          <w:sz w:val="24"/>
          <w:szCs w:val="24"/>
        </w:rPr>
        <w:t>学生用户删除论坛</w:t>
      </w:r>
      <w:r>
        <w:rPr>
          <w:rFonts w:ascii="宋体" w:eastAsia="宋体" w:hAnsi="宋体" w:hint="eastAsia"/>
          <w:sz w:val="24"/>
          <w:szCs w:val="24"/>
        </w:rPr>
        <w:t>测试用例</w:t>
      </w:r>
      <w:bookmarkEnd w:id="65"/>
    </w:p>
    <w:p w:rsidR="00D9518E" w:rsidRPr="00E11BB6" w:rsidRDefault="00D9518E" w:rsidP="00D9518E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D9518E" w:rsidRPr="005602DD" w:rsidTr="00D9518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D9518E" w:rsidRPr="005602DD" w:rsidTr="00D9518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341948" w:rsidP="00D9518E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学生用户删除论坛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  <w:proofErr w:type="gramStart"/>
            <w:r>
              <w:rPr>
                <w:rFonts w:cs="Arial" w:hint="eastAsia"/>
                <w:szCs w:val="20"/>
              </w:rPr>
              <w:t>周盛</w:t>
            </w:r>
            <w:proofErr w:type="gramEnd"/>
          </w:p>
        </w:tc>
      </w:tr>
      <w:tr w:rsidR="00D9518E" w:rsidRPr="005602DD" w:rsidTr="00D9518E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Default="00D9518E" w:rsidP="00D9518E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Default="00D9518E" w:rsidP="00D9518E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 w:rsidR="00341948">
              <w:rPr>
                <w:rFonts w:hint="eastAsia"/>
              </w:rPr>
              <w:t>Stc2</w:t>
            </w:r>
            <w:r w:rsidR="00341948">
              <w:t>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15</w:t>
            </w:r>
          </w:p>
        </w:tc>
      </w:tr>
      <w:tr w:rsidR="00D9518E" w:rsidRPr="005602DD" w:rsidTr="00D9518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Default="00341948" w:rsidP="00D9518E">
            <w:r>
              <w:rPr>
                <w:rFonts w:hint="eastAsia"/>
              </w:rPr>
              <w:t>发布的论坛内容</w:t>
            </w:r>
          </w:p>
        </w:tc>
      </w:tr>
      <w:tr w:rsidR="00D9518E" w:rsidRPr="005602DD" w:rsidTr="00D9518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341948" w:rsidP="00D9518E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学生在已有论坛下可以进行内容的删除</w:t>
            </w:r>
          </w:p>
        </w:tc>
      </w:tr>
      <w:tr w:rsidR="00D9518E" w:rsidRPr="005602DD" w:rsidTr="00D9518E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</w:t>
            </w:r>
            <w:r w:rsidR="00341948">
              <w:rPr>
                <w:rFonts w:hint="eastAsia"/>
              </w:rPr>
              <w:t>学生能否在已有论坛下可以进行内容的删除</w:t>
            </w:r>
          </w:p>
        </w:tc>
      </w:tr>
      <w:tr w:rsidR="00D9518E" w:rsidRPr="005602DD" w:rsidTr="00D9518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</w:p>
        </w:tc>
      </w:tr>
      <w:tr w:rsidR="00D9518E" w:rsidRPr="005602DD" w:rsidTr="00D9518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341948" w:rsidP="00D9518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学生用户发布的论坛内容</w:t>
            </w:r>
          </w:p>
        </w:tc>
      </w:tr>
      <w:tr w:rsidR="00D9518E" w:rsidRPr="005602DD" w:rsidTr="00D9518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D9518E" w:rsidRPr="00E11BB6" w:rsidTr="00D9518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Default="00D9518E" w:rsidP="00D9518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86509" w:rsidRDefault="00341948" w:rsidP="00D9518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选择要删除的内容，点击确定。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FF5591" w:rsidRDefault="00D9518E" w:rsidP="00D9518E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7F4C5B" w:rsidRDefault="00341948" w:rsidP="00D9518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提示删除成功</w:t>
            </w:r>
          </w:p>
        </w:tc>
      </w:tr>
    </w:tbl>
    <w:p w:rsidR="00D9518E" w:rsidRPr="00D9518E" w:rsidRDefault="00D9518E" w:rsidP="00D9518E"/>
    <w:p w:rsidR="00A74D60" w:rsidRPr="00E11BB6" w:rsidRDefault="00A74D60" w:rsidP="00A74D60"/>
    <w:p w:rsidR="00A74D60" w:rsidRDefault="00A74D60" w:rsidP="00A74D60">
      <w:pPr>
        <w:pStyle w:val="2"/>
        <w:rPr>
          <w:rFonts w:ascii="宋体" w:eastAsia="宋体" w:hAnsi="宋体"/>
          <w:sz w:val="24"/>
          <w:szCs w:val="24"/>
        </w:rPr>
      </w:pPr>
      <w:bookmarkStart w:id="66" w:name="_Toc501472112"/>
      <w:r>
        <w:rPr>
          <w:rFonts w:ascii="宋体" w:eastAsia="宋体" w:hAnsi="宋体" w:hint="eastAsia"/>
          <w:sz w:val="24"/>
          <w:szCs w:val="24"/>
        </w:rPr>
        <w:t>3.27</w:t>
      </w:r>
      <w:r w:rsidR="00E90D6B">
        <w:rPr>
          <w:rFonts w:ascii="宋体" w:eastAsia="宋体" w:hAnsi="宋体" w:hint="eastAsia"/>
          <w:sz w:val="24"/>
          <w:szCs w:val="24"/>
        </w:rPr>
        <w:t>学生用户补充论坛</w:t>
      </w:r>
      <w:r>
        <w:rPr>
          <w:rFonts w:ascii="宋体" w:eastAsia="宋体" w:hAnsi="宋体" w:hint="eastAsia"/>
          <w:sz w:val="24"/>
          <w:szCs w:val="24"/>
        </w:rPr>
        <w:t>测试用例</w:t>
      </w:r>
      <w:bookmarkEnd w:id="66"/>
    </w:p>
    <w:p w:rsidR="00D9518E" w:rsidRPr="00E11BB6" w:rsidRDefault="00D9518E" w:rsidP="00D9518E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D9518E" w:rsidRPr="005602DD" w:rsidTr="00D9518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D9518E" w:rsidRPr="005602DD" w:rsidTr="00D9518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341948" w:rsidP="00D9518E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学生用户补充论坛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  <w:proofErr w:type="gramStart"/>
            <w:r>
              <w:rPr>
                <w:rFonts w:cs="Arial" w:hint="eastAsia"/>
                <w:szCs w:val="20"/>
              </w:rPr>
              <w:t>周盛</w:t>
            </w:r>
            <w:proofErr w:type="gramEnd"/>
          </w:p>
        </w:tc>
      </w:tr>
      <w:tr w:rsidR="00D9518E" w:rsidRPr="005602DD" w:rsidTr="00D9518E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Default="00D9518E" w:rsidP="00D9518E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Default="00D9518E" w:rsidP="00D9518E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 w:rsidR="00341948">
              <w:rPr>
                <w:rFonts w:hint="eastAsia"/>
              </w:rPr>
              <w:t>Stc2</w:t>
            </w:r>
            <w:r w:rsidR="00341948">
              <w:t>7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15</w:t>
            </w:r>
          </w:p>
        </w:tc>
      </w:tr>
      <w:tr w:rsidR="00D9518E" w:rsidRPr="005602DD" w:rsidTr="00D9518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Default="00341948" w:rsidP="00D9518E">
            <w:r>
              <w:rPr>
                <w:rFonts w:hint="eastAsia"/>
              </w:rPr>
              <w:t>发布的论坛内容</w:t>
            </w:r>
          </w:p>
        </w:tc>
      </w:tr>
      <w:tr w:rsidR="00D9518E" w:rsidRPr="005602DD" w:rsidTr="00D9518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341948" w:rsidP="00D9518E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学生在已有论坛下可以进行内容的补充</w:t>
            </w:r>
          </w:p>
        </w:tc>
      </w:tr>
      <w:tr w:rsidR="00D9518E" w:rsidRPr="005602DD" w:rsidTr="00D9518E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</w:t>
            </w:r>
            <w:r w:rsidR="00341948">
              <w:rPr>
                <w:rFonts w:hint="eastAsia"/>
              </w:rPr>
              <w:t>学生能否在已有论坛下可以进行内容的补充</w:t>
            </w:r>
          </w:p>
        </w:tc>
      </w:tr>
      <w:tr w:rsidR="00D9518E" w:rsidRPr="005602DD" w:rsidTr="00D9518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341948" w:rsidP="00D9518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补充内容=</w:t>
            </w:r>
            <w:r>
              <w:rPr>
                <w:rFonts w:cs="Arial"/>
                <w:szCs w:val="20"/>
              </w:rPr>
              <w:t>99999</w:t>
            </w:r>
          </w:p>
        </w:tc>
      </w:tr>
      <w:tr w:rsidR="00D9518E" w:rsidRPr="005602DD" w:rsidTr="00D9518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341948" w:rsidP="00D9518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学生用户进入论坛</w:t>
            </w:r>
          </w:p>
        </w:tc>
      </w:tr>
      <w:tr w:rsidR="00D9518E" w:rsidRPr="005602DD" w:rsidTr="00D9518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D9518E" w:rsidRPr="00E11BB6" w:rsidTr="00D9518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Default="00D9518E" w:rsidP="00D9518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86509" w:rsidRDefault="00341948" w:rsidP="00D9518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选择发布的内容，编辑补充内容，点击提交。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FF5591" w:rsidRDefault="00341948" w:rsidP="00D9518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szCs w:val="20"/>
              </w:rPr>
              <w:t>补充内容=</w:t>
            </w:r>
            <w:r>
              <w:rPr>
                <w:rFonts w:cs="Arial"/>
                <w:szCs w:val="20"/>
              </w:rPr>
              <w:t>99999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7F4C5B" w:rsidRDefault="00341948" w:rsidP="00D9518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提示内容补充成功</w:t>
            </w:r>
          </w:p>
        </w:tc>
      </w:tr>
    </w:tbl>
    <w:p w:rsidR="00D9518E" w:rsidRPr="00D9518E" w:rsidRDefault="00D9518E" w:rsidP="00D9518E"/>
    <w:p w:rsidR="00A74D60" w:rsidRPr="00E11BB6" w:rsidRDefault="00A74D60" w:rsidP="00A74D60"/>
    <w:p w:rsidR="00A74D60" w:rsidRDefault="00A74D60" w:rsidP="00A74D60">
      <w:pPr>
        <w:pStyle w:val="2"/>
        <w:rPr>
          <w:rFonts w:ascii="宋体" w:eastAsia="宋体" w:hAnsi="宋体"/>
          <w:sz w:val="24"/>
          <w:szCs w:val="24"/>
        </w:rPr>
      </w:pPr>
      <w:bookmarkStart w:id="67" w:name="_Toc501472113"/>
      <w:r>
        <w:rPr>
          <w:rFonts w:ascii="宋体" w:eastAsia="宋体" w:hAnsi="宋体" w:hint="eastAsia"/>
          <w:sz w:val="24"/>
          <w:szCs w:val="24"/>
        </w:rPr>
        <w:t>3.28</w:t>
      </w:r>
      <w:r w:rsidR="00E90D6B">
        <w:rPr>
          <w:rFonts w:ascii="宋体" w:eastAsia="宋体" w:hAnsi="宋体" w:hint="eastAsia"/>
          <w:sz w:val="24"/>
          <w:szCs w:val="24"/>
        </w:rPr>
        <w:t>学生用户查看收到的系统回复</w:t>
      </w:r>
      <w:r>
        <w:rPr>
          <w:rFonts w:ascii="宋体" w:eastAsia="宋体" w:hAnsi="宋体" w:hint="eastAsia"/>
          <w:sz w:val="24"/>
          <w:szCs w:val="24"/>
        </w:rPr>
        <w:t>测试用例</w:t>
      </w:r>
      <w:bookmarkEnd w:id="67"/>
    </w:p>
    <w:p w:rsidR="00D9518E" w:rsidRPr="00E11BB6" w:rsidRDefault="00D9518E" w:rsidP="00D9518E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D9518E" w:rsidRPr="005602DD" w:rsidTr="00D9518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lastRenderedPageBreak/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D9518E" w:rsidRPr="005602DD" w:rsidTr="00D9518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341948" w:rsidP="00D9518E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学生用户查看收到的系统回复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  <w:proofErr w:type="gramStart"/>
            <w:r>
              <w:rPr>
                <w:rFonts w:cs="Arial" w:hint="eastAsia"/>
                <w:szCs w:val="20"/>
              </w:rPr>
              <w:t>周盛</w:t>
            </w:r>
            <w:proofErr w:type="gramEnd"/>
          </w:p>
        </w:tc>
      </w:tr>
      <w:tr w:rsidR="00D9518E" w:rsidRPr="005602DD" w:rsidTr="00D9518E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Default="00D9518E" w:rsidP="00D9518E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Default="00D9518E" w:rsidP="00D9518E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 w:rsidR="00341948">
              <w:rPr>
                <w:rFonts w:hint="eastAsia"/>
              </w:rPr>
              <w:t>Stc2</w:t>
            </w:r>
            <w:r w:rsidR="00341948">
              <w:t>8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15</w:t>
            </w:r>
          </w:p>
        </w:tc>
      </w:tr>
      <w:tr w:rsidR="00D9518E" w:rsidRPr="005602DD" w:rsidTr="00D9518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Default="00341948" w:rsidP="00D9518E">
            <w:r>
              <w:rPr>
                <w:rFonts w:hint="eastAsia"/>
              </w:rPr>
              <w:t>动态回复查看</w:t>
            </w:r>
          </w:p>
        </w:tc>
      </w:tr>
      <w:tr w:rsidR="00D9518E" w:rsidRPr="005602DD" w:rsidTr="00D9518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341948" w:rsidP="00D9518E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学生查看系统的回复</w:t>
            </w:r>
          </w:p>
        </w:tc>
      </w:tr>
      <w:tr w:rsidR="00D9518E" w:rsidRPr="005602DD" w:rsidTr="00D9518E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</w:t>
            </w:r>
            <w:r w:rsidR="00341948">
              <w:rPr>
                <w:rFonts w:hint="eastAsia"/>
              </w:rPr>
              <w:t>学生能否查看系统的回复</w:t>
            </w:r>
          </w:p>
        </w:tc>
      </w:tr>
      <w:tr w:rsidR="00D9518E" w:rsidRPr="005602DD" w:rsidTr="00D9518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</w:p>
        </w:tc>
      </w:tr>
      <w:tr w:rsidR="00D9518E" w:rsidRPr="005602DD" w:rsidTr="00D9518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571D23" w:rsidP="00D9518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学生用户进入个人动态</w:t>
            </w:r>
          </w:p>
        </w:tc>
      </w:tr>
      <w:tr w:rsidR="00D9518E" w:rsidRPr="005602DD" w:rsidTr="00D9518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D9518E" w:rsidRPr="00E11BB6" w:rsidTr="00D9518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Default="00D9518E" w:rsidP="00D9518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86509" w:rsidRDefault="00571D23" w:rsidP="00D9518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选择动态回复，编辑回复内容，点击确定。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FF5591" w:rsidRDefault="00D9518E" w:rsidP="00D9518E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7F4C5B" w:rsidRDefault="00571D23" w:rsidP="00D9518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提示回复成功</w:t>
            </w:r>
          </w:p>
        </w:tc>
      </w:tr>
    </w:tbl>
    <w:p w:rsidR="00D9518E" w:rsidRPr="00D9518E" w:rsidRDefault="00D9518E" w:rsidP="00D9518E"/>
    <w:p w:rsidR="00A74D60" w:rsidRPr="00E11BB6" w:rsidRDefault="00A74D60" w:rsidP="00A74D60"/>
    <w:p w:rsidR="00A74D60" w:rsidRDefault="00A74D60" w:rsidP="00A74D60">
      <w:pPr>
        <w:pStyle w:val="2"/>
        <w:rPr>
          <w:rFonts w:ascii="宋体" w:eastAsia="宋体" w:hAnsi="宋体"/>
          <w:sz w:val="24"/>
          <w:szCs w:val="24"/>
        </w:rPr>
      </w:pPr>
      <w:bookmarkStart w:id="68" w:name="_Toc501472114"/>
      <w:r>
        <w:rPr>
          <w:rFonts w:ascii="宋体" w:eastAsia="宋体" w:hAnsi="宋体" w:hint="eastAsia"/>
          <w:sz w:val="24"/>
          <w:szCs w:val="24"/>
        </w:rPr>
        <w:t>3.29</w:t>
      </w:r>
      <w:r w:rsidR="00E90D6B">
        <w:rPr>
          <w:rFonts w:ascii="宋体" w:eastAsia="宋体" w:hAnsi="宋体" w:hint="eastAsia"/>
          <w:sz w:val="24"/>
          <w:szCs w:val="24"/>
        </w:rPr>
        <w:t>学生用户查看收到的网页论坛回复</w:t>
      </w:r>
      <w:r>
        <w:rPr>
          <w:rFonts w:ascii="宋体" w:eastAsia="宋体" w:hAnsi="宋体" w:hint="eastAsia"/>
          <w:sz w:val="24"/>
          <w:szCs w:val="24"/>
        </w:rPr>
        <w:t>测试用例</w:t>
      </w:r>
      <w:bookmarkEnd w:id="68"/>
    </w:p>
    <w:p w:rsidR="00D9518E" w:rsidRPr="00E11BB6" w:rsidRDefault="00D9518E" w:rsidP="00D9518E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D9518E" w:rsidRPr="005602DD" w:rsidTr="00D9518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D9518E" w:rsidRPr="005602DD" w:rsidTr="00D9518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571D23" w:rsidP="00D9518E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学生用户查看收到的网页论坛回复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  <w:proofErr w:type="gramStart"/>
            <w:r>
              <w:rPr>
                <w:rFonts w:cs="Arial" w:hint="eastAsia"/>
                <w:szCs w:val="20"/>
              </w:rPr>
              <w:t>周盛</w:t>
            </w:r>
            <w:proofErr w:type="gramEnd"/>
          </w:p>
        </w:tc>
      </w:tr>
      <w:tr w:rsidR="00D9518E" w:rsidRPr="005602DD" w:rsidTr="00D9518E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Default="00D9518E" w:rsidP="00D9518E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Default="00D9518E" w:rsidP="00D9518E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 w:rsidR="00571D23">
              <w:rPr>
                <w:rFonts w:hint="eastAsia"/>
              </w:rPr>
              <w:t>Stc2</w:t>
            </w:r>
            <w:r w:rsidR="00571D23">
              <w:t>9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15</w:t>
            </w:r>
          </w:p>
        </w:tc>
      </w:tr>
      <w:tr w:rsidR="00D9518E" w:rsidRPr="005602DD" w:rsidTr="00D9518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Default="00571D23" w:rsidP="00D9518E">
            <w:r>
              <w:rPr>
                <w:rFonts w:hint="eastAsia"/>
              </w:rPr>
              <w:t>动态回复查看</w:t>
            </w:r>
          </w:p>
        </w:tc>
      </w:tr>
      <w:tr w:rsidR="00D9518E" w:rsidRPr="005602DD" w:rsidTr="00D9518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571D23" w:rsidP="00D9518E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学生查看网页的回复</w:t>
            </w:r>
          </w:p>
        </w:tc>
      </w:tr>
      <w:tr w:rsidR="00D9518E" w:rsidRPr="005602DD" w:rsidTr="00D9518E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</w:t>
            </w:r>
            <w:r w:rsidR="00571D23">
              <w:rPr>
                <w:rFonts w:hint="eastAsia"/>
              </w:rPr>
              <w:t>学生能否查看网页论坛的回复</w:t>
            </w:r>
          </w:p>
        </w:tc>
      </w:tr>
      <w:tr w:rsidR="00D9518E" w:rsidRPr="005602DD" w:rsidTr="00D9518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</w:p>
        </w:tc>
      </w:tr>
      <w:tr w:rsidR="00D9518E" w:rsidRPr="005602DD" w:rsidTr="00D9518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571D23" w:rsidP="00D9518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学生用户进入个人动态</w:t>
            </w:r>
          </w:p>
        </w:tc>
      </w:tr>
      <w:tr w:rsidR="00D9518E" w:rsidRPr="005602DD" w:rsidTr="00D9518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D9518E" w:rsidRPr="00E11BB6" w:rsidTr="00D9518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Default="00D9518E" w:rsidP="00D9518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86509" w:rsidRDefault="00571D23" w:rsidP="00D9518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选择网页论坛消息，点击确定。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FF5591" w:rsidRDefault="00D9518E" w:rsidP="00D9518E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7F4C5B" w:rsidRDefault="00D9518E" w:rsidP="00D9518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</w:t>
            </w:r>
            <w:r w:rsidR="00571D23">
              <w:rPr>
                <w:rFonts w:cs="Arial" w:hint="eastAsia"/>
                <w:bCs/>
                <w:szCs w:val="20"/>
              </w:rPr>
              <w:t>网页论坛消息</w:t>
            </w:r>
          </w:p>
        </w:tc>
      </w:tr>
    </w:tbl>
    <w:p w:rsidR="00D9518E" w:rsidRPr="00D9518E" w:rsidRDefault="00D9518E" w:rsidP="00D9518E"/>
    <w:p w:rsidR="00A74D60" w:rsidRPr="00E11BB6" w:rsidRDefault="00A74D60" w:rsidP="00A74D60"/>
    <w:p w:rsidR="00A74D60" w:rsidRDefault="00A74D60" w:rsidP="00A74D60">
      <w:pPr>
        <w:pStyle w:val="2"/>
        <w:rPr>
          <w:rFonts w:ascii="宋体" w:eastAsia="宋体" w:hAnsi="宋体"/>
          <w:sz w:val="24"/>
          <w:szCs w:val="24"/>
        </w:rPr>
      </w:pPr>
      <w:bookmarkStart w:id="69" w:name="_Toc501472115"/>
      <w:r>
        <w:rPr>
          <w:rFonts w:ascii="宋体" w:eastAsia="宋体" w:hAnsi="宋体" w:hint="eastAsia"/>
          <w:sz w:val="24"/>
          <w:szCs w:val="24"/>
        </w:rPr>
        <w:t>3.30</w:t>
      </w:r>
      <w:r w:rsidR="00E90D6B">
        <w:rPr>
          <w:rFonts w:ascii="宋体" w:eastAsia="宋体" w:hAnsi="宋体" w:hint="eastAsia"/>
          <w:sz w:val="24"/>
          <w:szCs w:val="24"/>
        </w:rPr>
        <w:t>学生用户查看收到的课程论坛回复</w:t>
      </w:r>
      <w:r>
        <w:rPr>
          <w:rFonts w:ascii="宋体" w:eastAsia="宋体" w:hAnsi="宋体" w:hint="eastAsia"/>
          <w:sz w:val="24"/>
          <w:szCs w:val="24"/>
        </w:rPr>
        <w:t>测试用例</w:t>
      </w:r>
      <w:bookmarkEnd w:id="69"/>
    </w:p>
    <w:p w:rsidR="00D9518E" w:rsidRPr="00E11BB6" w:rsidRDefault="00D9518E" w:rsidP="00D9518E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D9518E" w:rsidRPr="005602DD" w:rsidTr="00D9518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D9518E" w:rsidRPr="005602DD" w:rsidTr="00D9518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571D23" w:rsidP="00D9518E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学生用户查看收到的课程论坛回复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  <w:proofErr w:type="gramStart"/>
            <w:r>
              <w:rPr>
                <w:rFonts w:cs="Arial" w:hint="eastAsia"/>
                <w:szCs w:val="20"/>
              </w:rPr>
              <w:t>周盛</w:t>
            </w:r>
            <w:proofErr w:type="gramEnd"/>
          </w:p>
        </w:tc>
      </w:tr>
      <w:tr w:rsidR="00D9518E" w:rsidRPr="005602DD" w:rsidTr="00D9518E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Default="00D9518E" w:rsidP="00D9518E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lastRenderedPageBreak/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Default="00D9518E" w:rsidP="00D9518E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 w:rsidR="00571D23">
              <w:rPr>
                <w:rFonts w:hint="eastAsia"/>
              </w:rPr>
              <w:t>Stc</w:t>
            </w:r>
            <w:r w:rsidR="00D833EC">
              <w:t>30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15</w:t>
            </w:r>
          </w:p>
        </w:tc>
      </w:tr>
      <w:tr w:rsidR="00D9518E" w:rsidRPr="005602DD" w:rsidTr="00D9518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Default="00571D23" w:rsidP="00D9518E">
            <w:r>
              <w:rPr>
                <w:rFonts w:hint="eastAsia"/>
              </w:rPr>
              <w:t>动态回复查看</w:t>
            </w:r>
          </w:p>
        </w:tc>
      </w:tr>
      <w:tr w:rsidR="00D833EC" w:rsidRPr="005602DD" w:rsidTr="00D9518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833EC" w:rsidRPr="005602DD" w:rsidRDefault="00D833EC" w:rsidP="00D833EC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833EC" w:rsidRDefault="00D833EC" w:rsidP="00D833EC">
            <w:r>
              <w:rPr>
                <w:rFonts w:hint="eastAsia"/>
              </w:rPr>
              <w:t>学生查看论坛的回复</w:t>
            </w:r>
          </w:p>
        </w:tc>
      </w:tr>
      <w:tr w:rsidR="00D833EC" w:rsidRPr="005602DD" w:rsidTr="00D9518E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833EC" w:rsidRPr="005602DD" w:rsidRDefault="00D833EC" w:rsidP="00D833EC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833EC" w:rsidRPr="005602DD" w:rsidRDefault="00D833EC" w:rsidP="00D833EC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</w:t>
            </w:r>
            <w:r>
              <w:rPr>
                <w:rFonts w:hint="eastAsia"/>
              </w:rPr>
              <w:t>学生能否查看论坛的回复</w:t>
            </w:r>
          </w:p>
        </w:tc>
      </w:tr>
      <w:tr w:rsidR="00D833EC" w:rsidRPr="005602DD" w:rsidTr="00D9518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833EC" w:rsidRPr="005602DD" w:rsidRDefault="00D833EC" w:rsidP="00D833EC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833EC" w:rsidRPr="005602DD" w:rsidRDefault="00D833EC" w:rsidP="00D833EC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回复内容=</w:t>
            </w:r>
            <w:r>
              <w:rPr>
                <w:rFonts w:cs="Arial"/>
                <w:szCs w:val="20"/>
              </w:rPr>
              <w:t>1234565</w:t>
            </w:r>
          </w:p>
        </w:tc>
      </w:tr>
      <w:tr w:rsidR="00D833EC" w:rsidRPr="005602DD" w:rsidTr="00D9518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833EC" w:rsidRPr="005602DD" w:rsidRDefault="00D833EC" w:rsidP="00D833EC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833EC" w:rsidRPr="005602DD" w:rsidRDefault="00D833EC" w:rsidP="00D833EC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学生用户进入个人动态页面</w:t>
            </w:r>
          </w:p>
        </w:tc>
      </w:tr>
      <w:tr w:rsidR="00D833EC" w:rsidRPr="005602DD" w:rsidTr="00D9518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833EC" w:rsidRPr="005602DD" w:rsidRDefault="00D833EC" w:rsidP="00D833EC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833EC" w:rsidRPr="005602DD" w:rsidRDefault="00D833EC" w:rsidP="00D833EC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833EC" w:rsidRPr="005602DD" w:rsidRDefault="00D833EC" w:rsidP="00D833EC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833EC" w:rsidRPr="005602DD" w:rsidRDefault="00D833EC" w:rsidP="00D833EC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D833EC" w:rsidRPr="00E11BB6" w:rsidTr="00D9518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833EC" w:rsidRDefault="00D833EC" w:rsidP="00D833EC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833EC" w:rsidRPr="00586509" w:rsidRDefault="00D833EC" w:rsidP="00D833E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选择动态回复，编辑回复内容，点击确认。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833EC" w:rsidRPr="00FF5591" w:rsidRDefault="00D833EC" w:rsidP="00D833EC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szCs w:val="20"/>
              </w:rPr>
              <w:t>回复内容=</w:t>
            </w:r>
            <w:r>
              <w:rPr>
                <w:rFonts w:cs="Arial"/>
                <w:szCs w:val="20"/>
              </w:rPr>
              <w:t>1234565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833EC" w:rsidRPr="007F4C5B" w:rsidRDefault="00D833EC" w:rsidP="00D833EC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提示回复成功</w:t>
            </w:r>
          </w:p>
        </w:tc>
      </w:tr>
    </w:tbl>
    <w:p w:rsidR="00D9518E" w:rsidRPr="00D9518E" w:rsidRDefault="00D9518E" w:rsidP="00D9518E"/>
    <w:p w:rsidR="00A74D60" w:rsidRPr="00E11BB6" w:rsidRDefault="00A74D60" w:rsidP="00A74D60"/>
    <w:p w:rsidR="00A74D60" w:rsidRDefault="00A74D60" w:rsidP="00A74D60">
      <w:pPr>
        <w:pStyle w:val="2"/>
        <w:rPr>
          <w:rFonts w:ascii="宋体" w:eastAsia="宋体" w:hAnsi="宋体"/>
          <w:sz w:val="24"/>
          <w:szCs w:val="24"/>
        </w:rPr>
      </w:pPr>
      <w:bookmarkStart w:id="70" w:name="_Toc501472116"/>
      <w:r>
        <w:rPr>
          <w:rFonts w:ascii="宋体" w:eastAsia="宋体" w:hAnsi="宋体" w:hint="eastAsia"/>
          <w:sz w:val="24"/>
          <w:szCs w:val="24"/>
        </w:rPr>
        <w:t>3.31</w:t>
      </w:r>
      <w:r w:rsidR="00E90D6B">
        <w:rPr>
          <w:rFonts w:ascii="宋体" w:eastAsia="宋体" w:hAnsi="宋体" w:hint="eastAsia"/>
          <w:sz w:val="24"/>
          <w:szCs w:val="24"/>
        </w:rPr>
        <w:t>学生密码修改</w:t>
      </w:r>
      <w:r>
        <w:rPr>
          <w:rFonts w:ascii="宋体" w:eastAsia="宋体" w:hAnsi="宋体" w:hint="eastAsia"/>
          <w:sz w:val="24"/>
          <w:szCs w:val="24"/>
        </w:rPr>
        <w:t>测试用例</w:t>
      </w:r>
      <w:bookmarkEnd w:id="70"/>
    </w:p>
    <w:p w:rsidR="00D9518E" w:rsidRPr="00E11BB6" w:rsidRDefault="00D9518E" w:rsidP="00D9518E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D9518E" w:rsidRPr="005602DD" w:rsidTr="00D9518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D9518E" w:rsidRPr="005602DD" w:rsidTr="00D9518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833EC" w:rsidP="00D9518E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学生密码修改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  <w:proofErr w:type="gramStart"/>
            <w:r>
              <w:rPr>
                <w:rFonts w:cs="Arial" w:hint="eastAsia"/>
                <w:szCs w:val="20"/>
              </w:rPr>
              <w:t>周盛</w:t>
            </w:r>
            <w:proofErr w:type="gramEnd"/>
          </w:p>
        </w:tc>
      </w:tr>
      <w:tr w:rsidR="00D9518E" w:rsidRPr="005602DD" w:rsidTr="00D9518E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Default="00D9518E" w:rsidP="00D9518E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Default="00D9518E" w:rsidP="00D9518E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 w:rsidR="00D833EC">
              <w:rPr>
                <w:rFonts w:hint="eastAsia"/>
              </w:rPr>
              <w:t>Stc3</w:t>
            </w:r>
            <w:r w:rsidR="00D833EC">
              <w:t>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15</w:t>
            </w:r>
          </w:p>
        </w:tc>
      </w:tr>
      <w:tr w:rsidR="00D9518E" w:rsidRPr="005602DD" w:rsidTr="00D9518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Default="00D833EC" w:rsidP="00D9518E">
            <w:r>
              <w:rPr>
                <w:rFonts w:hint="eastAsia"/>
              </w:rPr>
              <w:t>个人信息修改页面</w:t>
            </w:r>
          </w:p>
        </w:tc>
      </w:tr>
      <w:tr w:rsidR="00D9518E" w:rsidRPr="005602DD" w:rsidTr="00D9518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833EC" w:rsidP="00D9518E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学生进入个人信息修改页面修改密码</w:t>
            </w:r>
          </w:p>
        </w:tc>
      </w:tr>
      <w:tr w:rsidR="00D9518E" w:rsidRPr="005602DD" w:rsidTr="00D9518E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</w:t>
            </w:r>
            <w:r w:rsidR="00D833EC">
              <w:rPr>
                <w:rFonts w:hint="eastAsia"/>
              </w:rPr>
              <w:t>学生能否进入个人信息修改页面修改密码</w:t>
            </w:r>
          </w:p>
        </w:tc>
      </w:tr>
      <w:tr w:rsidR="00D9518E" w:rsidRPr="005602DD" w:rsidTr="00D9518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833EC" w:rsidP="00D9518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，密码=</w:t>
            </w:r>
            <w:r>
              <w:rPr>
                <w:rFonts w:cs="Arial"/>
                <w:szCs w:val="20"/>
              </w:rPr>
              <w:t>1231425</w:t>
            </w:r>
          </w:p>
        </w:tc>
      </w:tr>
      <w:tr w:rsidR="00D9518E" w:rsidRPr="005602DD" w:rsidTr="00D9518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833EC" w:rsidP="00D9518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学生用户进入个人中心页面</w:t>
            </w:r>
          </w:p>
        </w:tc>
      </w:tr>
      <w:tr w:rsidR="00D9518E" w:rsidRPr="005602DD" w:rsidTr="00D9518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D9518E" w:rsidRPr="00E11BB6" w:rsidTr="00D9518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Default="00D9518E" w:rsidP="00D9518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86509" w:rsidRDefault="00D833EC" w:rsidP="00D9518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选择修改个人资料，编辑密码修改，点击确定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FF5591" w:rsidRDefault="00D833EC" w:rsidP="00D9518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szCs w:val="20"/>
              </w:rPr>
              <w:t>密码=</w:t>
            </w:r>
            <w:r>
              <w:rPr>
                <w:rFonts w:cs="Arial"/>
                <w:szCs w:val="20"/>
              </w:rPr>
              <w:t>1231425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7F4C5B" w:rsidRDefault="00D833EC" w:rsidP="00D9518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提示密码修改成功</w:t>
            </w:r>
          </w:p>
        </w:tc>
      </w:tr>
    </w:tbl>
    <w:p w:rsidR="00D9518E" w:rsidRPr="00D9518E" w:rsidRDefault="00D9518E" w:rsidP="00D9518E"/>
    <w:p w:rsidR="00A74D60" w:rsidRPr="00E11BB6" w:rsidRDefault="00A74D60" w:rsidP="00A74D60"/>
    <w:p w:rsidR="00CA129B" w:rsidRPr="00A74D60" w:rsidRDefault="00CA129B" w:rsidP="00CA129B">
      <w:pPr>
        <w:pStyle w:val="a7"/>
        <w:ind w:left="425" w:firstLineChars="0" w:firstLine="0"/>
        <w:rPr>
          <w:b/>
          <w:sz w:val="36"/>
          <w:szCs w:val="36"/>
        </w:rPr>
      </w:pPr>
    </w:p>
    <w:p w:rsidR="00A74D60" w:rsidRDefault="00482C6E" w:rsidP="00A74D60">
      <w:pPr>
        <w:pStyle w:val="2"/>
        <w:rPr>
          <w:rFonts w:ascii="宋体" w:eastAsia="宋体" w:hAnsi="宋体"/>
          <w:sz w:val="24"/>
          <w:szCs w:val="24"/>
        </w:rPr>
      </w:pPr>
      <w:bookmarkStart w:id="71" w:name="_Toc501472117"/>
      <w:r>
        <w:rPr>
          <w:rFonts w:ascii="宋体" w:eastAsia="宋体" w:hAnsi="宋体" w:hint="eastAsia"/>
          <w:sz w:val="24"/>
          <w:szCs w:val="24"/>
        </w:rPr>
        <w:t>3.32</w:t>
      </w:r>
      <w:r w:rsidR="00E90D6B">
        <w:rPr>
          <w:rFonts w:ascii="宋体" w:eastAsia="宋体" w:hAnsi="宋体" w:hint="eastAsia"/>
          <w:sz w:val="24"/>
          <w:szCs w:val="24"/>
        </w:rPr>
        <w:t>学生用户信息完善</w:t>
      </w:r>
      <w:r w:rsidR="00A74D60">
        <w:rPr>
          <w:rFonts w:ascii="宋体" w:eastAsia="宋体" w:hAnsi="宋体" w:hint="eastAsia"/>
          <w:sz w:val="24"/>
          <w:szCs w:val="24"/>
        </w:rPr>
        <w:t>测试用例</w:t>
      </w:r>
      <w:bookmarkEnd w:id="71"/>
    </w:p>
    <w:p w:rsidR="00D9518E" w:rsidRPr="00E11BB6" w:rsidRDefault="00D9518E" w:rsidP="00D9518E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D9518E" w:rsidRPr="005602DD" w:rsidTr="00D9518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D9518E" w:rsidRPr="005602DD" w:rsidTr="00D9518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833EC" w:rsidP="00D9518E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学生用户信息完善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  <w:proofErr w:type="gramStart"/>
            <w:r>
              <w:rPr>
                <w:rFonts w:cs="Arial" w:hint="eastAsia"/>
                <w:szCs w:val="20"/>
              </w:rPr>
              <w:t>周盛</w:t>
            </w:r>
            <w:proofErr w:type="gramEnd"/>
          </w:p>
        </w:tc>
      </w:tr>
      <w:tr w:rsidR="00D9518E" w:rsidRPr="005602DD" w:rsidTr="00D9518E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Default="00D9518E" w:rsidP="00D9518E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Default="00D9518E" w:rsidP="00D9518E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 w:rsidR="00D833EC">
              <w:rPr>
                <w:rFonts w:hint="eastAsia"/>
              </w:rPr>
              <w:t>Stc3</w:t>
            </w:r>
            <w:r w:rsidR="00D833EC">
              <w:t>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15</w:t>
            </w:r>
          </w:p>
        </w:tc>
      </w:tr>
      <w:tr w:rsidR="00D9518E" w:rsidRPr="005602DD" w:rsidTr="00D9518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Default="00D833EC" w:rsidP="00D9518E">
            <w:r>
              <w:rPr>
                <w:rFonts w:hint="eastAsia"/>
              </w:rPr>
              <w:t>个人信息修改页面</w:t>
            </w:r>
          </w:p>
        </w:tc>
      </w:tr>
      <w:tr w:rsidR="00D9518E" w:rsidRPr="005602DD" w:rsidTr="00D9518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6049B8" w:rsidP="00D9518E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学生进入个人信息修改页面进行个人信息完善</w:t>
            </w:r>
          </w:p>
        </w:tc>
      </w:tr>
      <w:tr w:rsidR="00D9518E" w:rsidRPr="005602DD" w:rsidTr="00D9518E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lastRenderedPageBreak/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</w:t>
            </w:r>
            <w:r w:rsidR="006049B8">
              <w:rPr>
                <w:rFonts w:hint="eastAsia"/>
              </w:rPr>
              <w:t>学生能否进入个人信息修改页面进行个人信息完善</w:t>
            </w:r>
          </w:p>
        </w:tc>
      </w:tr>
      <w:tr w:rsidR="00D9518E" w:rsidRPr="005602DD" w:rsidTr="00D9518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</w:p>
        </w:tc>
      </w:tr>
      <w:tr w:rsidR="00D9518E" w:rsidRPr="005602DD" w:rsidTr="00D9518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6049B8" w:rsidP="00D9518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学生用户进入个人中心</w:t>
            </w:r>
          </w:p>
        </w:tc>
      </w:tr>
      <w:tr w:rsidR="00D9518E" w:rsidRPr="005602DD" w:rsidTr="00D9518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D9518E" w:rsidRPr="00E11BB6" w:rsidTr="00D9518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Default="00D9518E" w:rsidP="00D9518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86509" w:rsidRDefault="006049B8" w:rsidP="00D9518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选择个人信息完善，完善信息，点击提交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FF5591" w:rsidRDefault="00D9518E" w:rsidP="00D9518E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7F4C5B" w:rsidRDefault="006049B8" w:rsidP="00D9518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 完善信息成功</w:t>
            </w:r>
          </w:p>
        </w:tc>
      </w:tr>
    </w:tbl>
    <w:p w:rsidR="00D9518E" w:rsidRPr="00D9518E" w:rsidRDefault="00D9518E" w:rsidP="00D9518E"/>
    <w:p w:rsidR="00A74D60" w:rsidRPr="00E11BB6" w:rsidRDefault="00A74D60" w:rsidP="00A74D60"/>
    <w:p w:rsidR="00A74D60" w:rsidRPr="00A74D60" w:rsidRDefault="00A74D60" w:rsidP="00A74D60">
      <w:pPr>
        <w:pStyle w:val="a7"/>
        <w:ind w:left="425" w:firstLineChars="0" w:firstLine="0"/>
        <w:rPr>
          <w:b/>
          <w:sz w:val="36"/>
          <w:szCs w:val="36"/>
        </w:rPr>
      </w:pPr>
    </w:p>
    <w:p w:rsidR="00A74D60" w:rsidRPr="00CA129B" w:rsidRDefault="00A74D60" w:rsidP="00A74D60">
      <w:pPr>
        <w:pStyle w:val="a7"/>
        <w:ind w:left="425" w:firstLineChars="0" w:firstLine="0"/>
        <w:rPr>
          <w:b/>
          <w:sz w:val="36"/>
          <w:szCs w:val="36"/>
        </w:rPr>
      </w:pPr>
    </w:p>
    <w:p w:rsidR="00A74D60" w:rsidRDefault="00482C6E" w:rsidP="00A74D60">
      <w:pPr>
        <w:pStyle w:val="2"/>
        <w:rPr>
          <w:rFonts w:ascii="宋体" w:eastAsia="宋体" w:hAnsi="宋体"/>
          <w:sz w:val="24"/>
          <w:szCs w:val="24"/>
        </w:rPr>
      </w:pPr>
      <w:bookmarkStart w:id="72" w:name="_Toc501472118"/>
      <w:r>
        <w:rPr>
          <w:rFonts w:ascii="宋体" w:eastAsia="宋体" w:hAnsi="宋体" w:hint="eastAsia"/>
          <w:sz w:val="24"/>
          <w:szCs w:val="24"/>
        </w:rPr>
        <w:t>3.33</w:t>
      </w:r>
      <w:r w:rsidR="0010725B">
        <w:rPr>
          <w:rFonts w:ascii="宋体" w:eastAsia="宋体" w:hAnsi="宋体" w:hint="eastAsia"/>
          <w:sz w:val="24"/>
          <w:szCs w:val="24"/>
        </w:rPr>
        <w:t>学生用户论坛收藏</w:t>
      </w:r>
      <w:r w:rsidR="00A74D60">
        <w:rPr>
          <w:rFonts w:ascii="宋体" w:eastAsia="宋体" w:hAnsi="宋体" w:hint="eastAsia"/>
          <w:sz w:val="24"/>
          <w:szCs w:val="24"/>
        </w:rPr>
        <w:t>测试用例</w:t>
      </w:r>
      <w:bookmarkEnd w:id="72"/>
    </w:p>
    <w:p w:rsidR="00D9518E" w:rsidRPr="00E11BB6" w:rsidRDefault="00D9518E" w:rsidP="00D9518E"/>
    <w:p w:rsidR="006049B8" w:rsidRPr="00E11BB6" w:rsidRDefault="006049B8" w:rsidP="006049B8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6049B8" w:rsidRPr="005602DD" w:rsidTr="00B11DE4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Pr="005602DD" w:rsidRDefault="006049B8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Pr="005602DD" w:rsidRDefault="006049B8" w:rsidP="00B11DE4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Pr="005602DD" w:rsidRDefault="006049B8" w:rsidP="00B11DE4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049B8" w:rsidRPr="005602DD" w:rsidRDefault="006049B8" w:rsidP="00B11DE4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6049B8" w:rsidRPr="005602DD" w:rsidTr="00B11DE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Pr="005602DD" w:rsidRDefault="006049B8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Pr="005602DD" w:rsidRDefault="006049B8" w:rsidP="00B11DE4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学生用户课程论坛收藏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Pr="005602DD" w:rsidRDefault="006049B8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049B8" w:rsidRPr="005602DD" w:rsidRDefault="006049B8" w:rsidP="00B11DE4">
            <w:pPr>
              <w:rPr>
                <w:rFonts w:cs="Arial"/>
                <w:szCs w:val="20"/>
              </w:rPr>
            </w:pPr>
            <w:proofErr w:type="gramStart"/>
            <w:r>
              <w:rPr>
                <w:rFonts w:cs="Arial" w:hint="eastAsia"/>
                <w:szCs w:val="20"/>
              </w:rPr>
              <w:t>周盛</w:t>
            </w:r>
            <w:proofErr w:type="gramEnd"/>
          </w:p>
        </w:tc>
      </w:tr>
      <w:tr w:rsidR="006049B8" w:rsidRPr="005602DD" w:rsidTr="00B11DE4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Default="006049B8" w:rsidP="00B11DE4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Default="00AD29AD" w:rsidP="00B11DE4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Stc3</w:t>
            </w:r>
            <w:r>
              <w:t>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Pr="005602DD" w:rsidRDefault="006049B8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049B8" w:rsidRPr="005602DD" w:rsidRDefault="006049B8" w:rsidP="00B11DE4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15</w:t>
            </w:r>
          </w:p>
        </w:tc>
      </w:tr>
      <w:tr w:rsidR="006049B8" w:rsidRPr="005602DD" w:rsidTr="00B11DE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Pr="005602DD" w:rsidRDefault="006049B8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Default="006049B8" w:rsidP="00B11DE4">
            <w:r>
              <w:rPr>
                <w:rFonts w:hint="eastAsia"/>
              </w:rPr>
              <w:t>课程论坛</w:t>
            </w:r>
          </w:p>
        </w:tc>
      </w:tr>
      <w:tr w:rsidR="006049B8" w:rsidRPr="005602DD" w:rsidTr="00B11DE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Pr="005602DD" w:rsidRDefault="006049B8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Default="006049B8" w:rsidP="00B11DE4">
            <w:r>
              <w:rPr>
                <w:rFonts w:hint="eastAsia"/>
              </w:rPr>
              <w:t>学生进入课程论坛进行收藏</w:t>
            </w:r>
          </w:p>
        </w:tc>
      </w:tr>
      <w:tr w:rsidR="006049B8" w:rsidRPr="005602DD" w:rsidTr="00B11DE4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Pr="005602DD" w:rsidRDefault="006049B8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Pr="005602DD" w:rsidRDefault="006049B8" w:rsidP="00B11DE4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</w:t>
            </w:r>
            <w:r>
              <w:rPr>
                <w:rFonts w:hint="eastAsia"/>
              </w:rPr>
              <w:t>学生能否进入课程论坛进行收藏</w:t>
            </w:r>
          </w:p>
        </w:tc>
      </w:tr>
      <w:tr w:rsidR="006049B8" w:rsidRPr="005602DD" w:rsidTr="00B11DE4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Pr="005602DD" w:rsidRDefault="006049B8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Pr="005602DD" w:rsidRDefault="006049B8" w:rsidP="00B11DE4">
            <w:pPr>
              <w:rPr>
                <w:rFonts w:cs="Arial"/>
                <w:szCs w:val="20"/>
              </w:rPr>
            </w:pPr>
          </w:p>
        </w:tc>
      </w:tr>
      <w:tr w:rsidR="006049B8" w:rsidRPr="005602DD" w:rsidTr="00B11DE4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Pr="005602DD" w:rsidRDefault="006049B8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Pr="005602DD" w:rsidRDefault="006049B8" w:rsidP="00B11DE4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学生已经进入课程论坛</w:t>
            </w:r>
          </w:p>
        </w:tc>
      </w:tr>
      <w:tr w:rsidR="006049B8" w:rsidRPr="005602DD" w:rsidTr="00B11DE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Pr="005602DD" w:rsidRDefault="006049B8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Pr="005602DD" w:rsidRDefault="006049B8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Pr="005602DD" w:rsidRDefault="006049B8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Pr="005602DD" w:rsidRDefault="006049B8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6049B8" w:rsidRPr="00E11BB6" w:rsidTr="00B11DE4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Default="006049B8" w:rsidP="00B11DE4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Pr="00261465" w:rsidRDefault="006049B8" w:rsidP="00B11DE4">
            <w:r>
              <w:rPr>
                <w:rFonts w:hint="eastAsia"/>
              </w:rPr>
              <w:t>学生点击收藏按钮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Pr="00FF5591" w:rsidRDefault="006049B8" w:rsidP="00B11DE4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Pr="007F4C5B" w:rsidRDefault="006049B8" w:rsidP="00B11DE4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显示“收藏成功”</w:t>
            </w:r>
          </w:p>
        </w:tc>
      </w:tr>
    </w:tbl>
    <w:p w:rsidR="00D9518E" w:rsidRPr="00D9518E" w:rsidRDefault="00D9518E" w:rsidP="00D9518E"/>
    <w:p w:rsidR="00A74D60" w:rsidRPr="00E11BB6" w:rsidRDefault="00A74D60" w:rsidP="00A74D60"/>
    <w:p w:rsidR="00A74D60" w:rsidRPr="00A74D60" w:rsidRDefault="00A74D60" w:rsidP="00A74D60">
      <w:pPr>
        <w:pStyle w:val="a7"/>
        <w:ind w:left="425" w:firstLineChars="0" w:firstLine="0"/>
        <w:rPr>
          <w:b/>
          <w:sz w:val="36"/>
          <w:szCs w:val="36"/>
        </w:rPr>
      </w:pPr>
    </w:p>
    <w:p w:rsidR="00A74D60" w:rsidRPr="00CA129B" w:rsidRDefault="00A74D60" w:rsidP="00A74D60">
      <w:pPr>
        <w:pStyle w:val="a7"/>
        <w:ind w:left="425" w:firstLineChars="0" w:firstLine="0"/>
        <w:rPr>
          <w:b/>
          <w:sz w:val="36"/>
          <w:szCs w:val="36"/>
        </w:rPr>
      </w:pPr>
    </w:p>
    <w:p w:rsidR="00A74D60" w:rsidRDefault="00482C6E" w:rsidP="00A74D60">
      <w:pPr>
        <w:pStyle w:val="2"/>
        <w:rPr>
          <w:rFonts w:ascii="宋体" w:eastAsia="宋体" w:hAnsi="宋体"/>
          <w:sz w:val="24"/>
          <w:szCs w:val="24"/>
        </w:rPr>
      </w:pPr>
      <w:bookmarkStart w:id="73" w:name="_Toc501472119"/>
      <w:r>
        <w:rPr>
          <w:rFonts w:ascii="宋体" w:eastAsia="宋体" w:hAnsi="宋体" w:hint="eastAsia"/>
          <w:sz w:val="24"/>
          <w:szCs w:val="24"/>
        </w:rPr>
        <w:t>3.34</w:t>
      </w:r>
      <w:r w:rsidR="0010725B">
        <w:rPr>
          <w:rFonts w:ascii="宋体" w:eastAsia="宋体" w:hAnsi="宋体" w:hint="eastAsia"/>
          <w:sz w:val="24"/>
          <w:szCs w:val="24"/>
        </w:rPr>
        <w:t>学生用户查看课程评价</w:t>
      </w:r>
      <w:r w:rsidR="00A74D60">
        <w:rPr>
          <w:rFonts w:ascii="宋体" w:eastAsia="宋体" w:hAnsi="宋体" w:hint="eastAsia"/>
          <w:sz w:val="24"/>
          <w:szCs w:val="24"/>
        </w:rPr>
        <w:t>测试用例</w:t>
      </w:r>
      <w:bookmarkEnd w:id="73"/>
    </w:p>
    <w:p w:rsidR="00D9518E" w:rsidRPr="00E11BB6" w:rsidRDefault="00D9518E" w:rsidP="00D9518E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D9518E" w:rsidRPr="005602DD" w:rsidTr="00D9518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D9518E" w:rsidRPr="005602DD" w:rsidTr="00D9518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学生用户问题提出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  <w:proofErr w:type="gramStart"/>
            <w:r>
              <w:rPr>
                <w:rFonts w:cs="Arial" w:hint="eastAsia"/>
                <w:szCs w:val="20"/>
              </w:rPr>
              <w:t>周盛</w:t>
            </w:r>
            <w:proofErr w:type="gramEnd"/>
          </w:p>
        </w:tc>
      </w:tr>
      <w:tr w:rsidR="00D9518E" w:rsidRPr="005602DD" w:rsidTr="00D9518E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Default="00D9518E" w:rsidP="00D9518E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lastRenderedPageBreak/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Default="00AD29AD" w:rsidP="00D9518E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Stc3</w:t>
            </w:r>
            <w:r>
              <w:t>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15</w:t>
            </w:r>
          </w:p>
        </w:tc>
      </w:tr>
      <w:tr w:rsidR="00D9518E" w:rsidRPr="005602DD" w:rsidTr="00D9518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Default="00D9518E" w:rsidP="00D9518E">
            <w:r>
              <w:rPr>
                <w:rFonts w:hint="eastAsia"/>
              </w:rPr>
              <w:t>答疑页面</w:t>
            </w:r>
          </w:p>
        </w:tc>
      </w:tr>
      <w:tr w:rsidR="00D9518E" w:rsidRPr="005602DD" w:rsidTr="00D9518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学生在答疑页面提出问题</w:t>
            </w:r>
          </w:p>
        </w:tc>
      </w:tr>
      <w:tr w:rsidR="00D9518E" w:rsidRPr="005602DD" w:rsidTr="00D9518E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</w:t>
            </w:r>
            <w:r>
              <w:rPr>
                <w:rFonts w:hint="eastAsia"/>
              </w:rPr>
              <w:t>学生能否在答疑页面提出问题</w:t>
            </w:r>
          </w:p>
        </w:tc>
      </w:tr>
      <w:tr w:rsidR="00D9518E" w:rsidRPr="005602DD" w:rsidTr="00D9518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</w:p>
        </w:tc>
      </w:tr>
      <w:tr w:rsidR="00D9518E" w:rsidRPr="005602DD" w:rsidTr="00D9518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学生用户进入答疑</w:t>
            </w:r>
          </w:p>
        </w:tc>
      </w:tr>
      <w:tr w:rsidR="00D9518E" w:rsidRPr="005602DD" w:rsidTr="00D9518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D9518E" w:rsidRPr="00E11BB6" w:rsidTr="00D9518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Default="00D9518E" w:rsidP="00D9518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86509" w:rsidRDefault="00D9518E" w:rsidP="00D9518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输入内容，点击确定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FF5591" w:rsidRDefault="00D9518E" w:rsidP="00D9518E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7F4C5B" w:rsidRDefault="00D9518E" w:rsidP="00D9518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显示学生提出的问题</w:t>
            </w:r>
          </w:p>
        </w:tc>
      </w:tr>
    </w:tbl>
    <w:p w:rsidR="00D9518E" w:rsidRPr="00D9518E" w:rsidRDefault="00D9518E" w:rsidP="00D9518E"/>
    <w:p w:rsidR="00A74D60" w:rsidRPr="00E11BB6" w:rsidRDefault="00A74D60" w:rsidP="00A74D60"/>
    <w:p w:rsidR="00A74D60" w:rsidRPr="00A74D60" w:rsidRDefault="00A74D60" w:rsidP="00A74D60">
      <w:pPr>
        <w:pStyle w:val="a7"/>
        <w:ind w:left="425" w:firstLineChars="0" w:firstLine="0"/>
        <w:rPr>
          <w:b/>
          <w:sz w:val="36"/>
          <w:szCs w:val="36"/>
        </w:rPr>
      </w:pPr>
    </w:p>
    <w:p w:rsidR="00A74D60" w:rsidRPr="00CA129B" w:rsidRDefault="00A74D60" w:rsidP="00A74D60">
      <w:pPr>
        <w:pStyle w:val="a7"/>
        <w:ind w:left="425" w:firstLineChars="0" w:firstLine="0"/>
        <w:rPr>
          <w:b/>
          <w:sz w:val="36"/>
          <w:szCs w:val="36"/>
        </w:rPr>
      </w:pPr>
    </w:p>
    <w:p w:rsidR="00A74D60" w:rsidRDefault="00A74D60" w:rsidP="00A74D60">
      <w:pPr>
        <w:pStyle w:val="2"/>
        <w:rPr>
          <w:rFonts w:ascii="宋体" w:eastAsia="宋体" w:hAnsi="宋体"/>
          <w:sz w:val="24"/>
          <w:szCs w:val="24"/>
        </w:rPr>
      </w:pPr>
      <w:bookmarkStart w:id="74" w:name="_Toc501472120"/>
      <w:r>
        <w:rPr>
          <w:rFonts w:ascii="宋体" w:eastAsia="宋体" w:hAnsi="宋体" w:hint="eastAsia"/>
          <w:sz w:val="24"/>
          <w:szCs w:val="24"/>
        </w:rPr>
        <w:t>3.3</w:t>
      </w:r>
      <w:r w:rsidR="00482C6E">
        <w:rPr>
          <w:rFonts w:ascii="宋体" w:eastAsia="宋体" w:hAnsi="宋体" w:hint="eastAsia"/>
          <w:sz w:val="24"/>
          <w:szCs w:val="24"/>
        </w:rPr>
        <w:t>5</w:t>
      </w:r>
      <w:r w:rsidR="0010725B">
        <w:rPr>
          <w:rFonts w:ascii="宋体" w:eastAsia="宋体" w:hAnsi="宋体" w:hint="eastAsia"/>
          <w:sz w:val="24"/>
          <w:szCs w:val="24"/>
        </w:rPr>
        <w:t>学生用户评价课程</w:t>
      </w:r>
      <w:r>
        <w:rPr>
          <w:rFonts w:ascii="宋体" w:eastAsia="宋体" w:hAnsi="宋体" w:hint="eastAsia"/>
          <w:sz w:val="24"/>
          <w:szCs w:val="24"/>
        </w:rPr>
        <w:t>测试用例</w:t>
      </w:r>
      <w:bookmarkEnd w:id="74"/>
    </w:p>
    <w:p w:rsidR="00D9518E" w:rsidRPr="00E11BB6" w:rsidRDefault="00D9518E" w:rsidP="00D9518E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D9518E" w:rsidRPr="005602DD" w:rsidTr="00D9518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D9518E" w:rsidRPr="005602DD" w:rsidTr="00D9518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6049B8" w:rsidP="00D9518E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学生用户评价课程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  <w:proofErr w:type="gramStart"/>
            <w:r>
              <w:rPr>
                <w:rFonts w:cs="Arial" w:hint="eastAsia"/>
                <w:szCs w:val="20"/>
              </w:rPr>
              <w:t>周盛</w:t>
            </w:r>
            <w:proofErr w:type="gramEnd"/>
          </w:p>
        </w:tc>
      </w:tr>
      <w:tr w:rsidR="00D9518E" w:rsidRPr="005602DD" w:rsidTr="00D9518E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Default="00D9518E" w:rsidP="00D9518E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Default="00AD29AD" w:rsidP="00D9518E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Stc3</w:t>
            </w:r>
            <w:r>
              <w:t>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15</w:t>
            </w:r>
          </w:p>
        </w:tc>
      </w:tr>
      <w:tr w:rsidR="00D9518E" w:rsidRPr="005602DD" w:rsidTr="00D9518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Default="006049B8" w:rsidP="00D9518E">
            <w:r>
              <w:rPr>
                <w:rFonts w:hint="eastAsia"/>
              </w:rPr>
              <w:t>课程选择</w:t>
            </w:r>
          </w:p>
        </w:tc>
      </w:tr>
      <w:tr w:rsidR="00D9518E" w:rsidRPr="005602DD" w:rsidTr="00D9518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6049B8" w:rsidP="00D9518E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学生进入课程选择后，可以对课程进行评价</w:t>
            </w:r>
          </w:p>
        </w:tc>
      </w:tr>
      <w:tr w:rsidR="00D9518E" w:rsidRPr="005602DD" w:rsidTr="00D9518E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</w:t>
            </w:r>
            <w:r w:rsidR="006049B8">
              <w:rPr>
                <w:rFonts w:hint="eastAsia"/>
              </w:rPr>
              <w:t>学生能否进入课程选择后，可以对课程进行评价</w:t>
            </w:r>
          </w:p>
        </w:tc>
      </w:tr>
      <w:tr w:rsidR="00D9518E" w:rsidRPr="005602DD" w:rsidTr="00D9518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</w:p>
        </w:tc>
      </w:tr>
      <w:tr w:rsidR="00D9518E" w:rsidRPr="005602DD" w:rsidTr="00D9518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AD29AD" w:rsidP="00D9518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学生用户进入课程选择界面</w:t>
            </w:r>
          </w:p>
        </w:tc>
      </w:tr>
      <w:tr w:rsidR="00D9518E" w:rsidRPr="005602DD" w:rsidTr="00D9518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D9518E" w:rsidRPr="00E11BB6" w:rsidTr="00D9518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Default="00D9518E" w:rsidP="00D9518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86509" w:rsidRDefault="00AD29AD" w:rsidP="00AD29A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选择课程，编辑课程评价内容，点击确定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FF5591" w:rsidRDefault="00D9518E" w:rsidP="00D9518E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7F4C5B" w:rsidRDefault="00AD29AD" w:rsidP="00D9518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提示评价</w:t>
            </w:r>
          </w:p>
        </w:tc>
      </w:tr>
    </w:tbl>
    <w:p w:rsidR="00D9518E" w:rsidRPr="00D9518E" w:rsidRDefault="00D9518E" w:rsidP="00D9518E"/>
    <w:p w:rsidR="00A74D60" w:rsidRPr="00E11BB6" w:rsidRDefault="00A74D60" w:rsidP="00A74D60"/>
    <w:p w:rsidR="00A74D60" w:rsidRDefault="00A74D60" w:rsidP="00A74D60">
      <w:pPr>
        <w:pStyle w:val="a7"/>
        <w:ind w:left="425" w:firstLineChars="0" w:firstLine="0"/>
        <w:rPr>
          <w:b/>
          <w:sz w:val="36"/>
          <w:szCs w:val="36"/>
        </w:rPr>
      </w:pPr>
    </w:p>
    <w:p w:rsidR="00BB5A95" w:rsidRDefault="00BB5A95" w:rsidP="00A74D60">
      <w:pPr>
        <w:pStyle w:val="a7"/>
        <w:ind w:left="425" w:firstLineChars="0" w:firstLine="0"/>
        <w:rPr>
          <w:b/>
          <w:sz w:val="36"/>
          <w:szCs w:val="36"/>
        </w:rPr>
      </w:pPr>
    </w:p>
    <w:p w:rsidR="00BB5A95" w:rsidRDefault="00BB5A95" w:rsidP="00A74D60">
      <w:pPr>
        <w:pStyle w:val="a7"/>
        <w:ind w:left="425" w:firstLineChars="0" w:firstLine="0"/>
        <w:rPr>
          <w:b/>
          <w:sz w:val="36"/>
          <w:szCs w:val="36"/>
        </w:rPr>
      </w:pPr>
    </w:p>
    <w:p w:rsidR="00BB5A95" w:rsidRDefault="00BB5A95" w:rsidP="00A74D60">
      <w:pPr>
        <w:pStyle w:val="a7"/>
        <w:ind w:left="425" w:firstLineChars="0" w:firstLine="0"/>
        <w:rPr>
          <w:b/>
          <w:sz w:val="36"/>
          <w:szCs w:val="36"/>
        </w:rPr>
      </w:pPr>
    </w:p>
    <w:p w:rsidR="00BB5A95" w:rsidRDefault="00BB5A95" w:rsidP="00A74D60">
      <w:pPr>
        <w:pStyle w:val="a7"/>
        <w:ind w:left="425" w:firstLineChars="0" w:firstLine="0"/>
        <w:rPr>
          <w:b/>
          <w:sz w:val="36"/>
          <w:szCs w:val="36"/>
        </w:rPr>
      </w:pPr>
    </w:p>
    <w:p w:rsidR="00BB5A95" w:rsidRDefault="00BB5A95" w:rsidP="00A74D60">
      <w:pPr>
        <w:pStyle w:val="a7"/>
        <w:ind w:left="425" w:firstLineChars="0" w:firstLine="0"/>
        <w:rPr>
          <w:b/>
          <w:sz w:val="36"/>
          <w:szCs w:val="36"/>
        </w:rPr>
      </w:pPr>
    </w:p>
    <w:p w:rsidR="00BB5A95" w:rsidRPr="00A74D60" w:rsidRDefault="00BB5A95" w:rsidP="00A74D60">
      <w:pPr>
        <w:pStyle w:val="a7"/>
        <w:ind w:left="425" w:firstLineChars="0" w:firstLine="0"/>
        <w:rPr>
          <w:b/>
          <w:sz w:val="36"/>
          <w:szCs w:val="36"/>
        </w:rPr>
      </w:pPr>
    </w:p>
    <w:p w:rsidR="00A74D60" w:rsidRPr="00CA129B" w:rsidRDefault="00A74D60" w:rsidP="00A74D60">
      <w:pPr>
        <w:pStyle w:val="a7"/>
        <w:ind w:left="425" w:firstLineChars="0" w:firstLine="0"/>
        <w:rPr>
          <w:b/>
          <w:sz w:val="36"/>
          <w:szCs w:val="36"/>
        </w:rPr>
      </w:pPr>
    </w:p>
    <w:p w:rsidR="00A74D60" w:rsidRDefault="00482C6E" w:rsidP="00A74D60">
      <w:pPr>
        <w:pStyle w:val="2"/>
        <w:rPr>
          <w:rFonts w:ascii="宋体" w:eastAsia="宋体" w:hAnsi="宋体"/>
          <w:sz w:val="24"/>
          <w:szCs w:val="24"/>
        </w:rPr>
      </w:pPr>
      <w:bookmarkStart w:id="75" w:name="_Toc501472121"/>
      <w:r>
        <w:rPr>
          <w:rFonts w:ascii="宋体" w:eastAsia="宋体" w:hAnsi="宋体" w:hint="eastAsia"/>
          <w:sz w:val="24"/>
          <w:szCs w:val="24"/>
        </w:rPr>
        <w:t>3.36</w:t>
      </w:r>
      <w:r w:rsidR="0010725B">
        <w:rPr>
          <w:rFonts w:ascii="宋体" w:eastAsia="宋体" w:hAnsi="宋体" w:hint="eastAsia"/>
          <w:sz w:val="24"/>
          <w:szCs w:val="24"/>
        </w:rPr>
        <w:t>学生用户搜索</w:t>
      </w:r>
      <w:r w:rsidR="00A74D60">
        <w:rPr>
          <w:rFonts w:ascii="宋体" w:eastAsia="宋体" w:hAnsi="宋体" w:hint="eastAsia"/>
          <w:sz w:val="24"/>
          <w:szCs w:val="24"/>
        </w:rPr>
        <w:t>测试用例</w:t>
      </w:r>
      <w:bookmarkEnd w:id="75"/>
    </w:p>
    <w:p w:rsidR="00D9518E" w:rsidRPr="00E11BB6" w:rsidRDefault="00D9518E" w:rsidP="00D9518E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6049B8" w:rsidRPr="005602DD" w:rsidTr="00B11DE4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Pr="005602DD" w:rsidRDefault="006049B8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Pr="005602DD" w:rsidRDefault="006049B8" w:rsidP="00B11DE4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Pr="005602DD" w:rsidRDefault="006049B8" w:rsidP="00B11DE4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049B8" w:rsidRPr="005602DD" w:rsidRDefault="006049B8" w:rsidP="00B11DE4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6049B8" w:rsidRPr="005602DD" w:rsidTr="00B11DE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Pr="005602DD" w:rsidRDefault="006049B8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Pr="005602DD" w:rsidRDefault="006049B8" w:rsidP="00B11DE4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学生用户搜索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Pr="005602DD" w:rsidRDefault="006049B8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049B8" w:rsidRPr="005602DD" w:rsidRDefault="006049B8" w:rsidP="00B11DE4">
            <w:pPr>
              <w:rPr>
                <w:rFonts w:cs="Arial"/>
                <w:szCs w:val="20"/>
              </w:rPr>
            </w:pPr>
            <w:proofErr w:type="gramStart"/>
            <w:r>
              <w:rPr>
                <w:rFonts w:cs="Arial" w:hint="eastAsia"/>
                <w:szCs w:val="20"/>
              </w:rPr>
              <w:t>周盛</w:t>
            </w:r>
            <w:proofErr w:type="gramEnd"/>
          </w:p>
        </w:tc>
      </w:tr>
      <w:tr w:rsidR="006049B8" w:rsidRPr="005602DD" w:rsidTr="00B11DE4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Default="006049B8" w:rsidP="00B11DE4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Default="00AD29AD" w:rsidP="00B11DE4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Stc3</w:t>
            </w:r>
            <w:r>
              <w:t>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Pr="005602DD" w:rsidRDefault="006049B8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049B8" w:rsidRPr="005602DD" w:rsidRDefault="006049B8" w:rsidP="00B11DE4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15</w:t>
            </w:r>
          </w:p>
        </w:tc>
      </w:tr>
      <w:tr w:rsidR="006049B8" w:rsidTr="00B11DE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Pr="005602DD" w:rsidRDefault="006049B8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Default="006049B8" w:rsidP="00B11DE4">
            <w:r>
              <w:rPr>
                <w:rFonts w:hint="eastAsia"/>
              </w:rPr>
              <w:t>主页</w:t>
            </w:r>
          </w:p>
        </w:tc>
      </w:tr>
      <w:tr w:rsidR="006049B8" w:rsidTr="00B11DE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Pr="005602DD" w:rsidRDefault="006049B8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Default="006049B8" w:rsidP="00B11DE4">
            <w:r>
              <w:rPr>
                <w:rFonts w:hint="eastAsia"/>
              </w:rPr>
              <w:t>学生进入主页可以进行搜索</w:t>
            </w:r>
          </w:p>
        </w:tc>
      </w:tr>
      <w:tr w:rsidR="006049B8" w:rsidRPr="005602DD" w:rsidTr="00B11DE4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Pr="005602DD" w:rsidRDefault="006049B8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Pr="005602DD" w:rsidRDefault="006049B8" w:rsidP="00B11DE4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</w:t>
            </w:r>
            <w:r>
              <w:rPr>
                <w:rFonts w:hint="eastAsia"/>
              </w:rPr>
              <w:t>学生能否进入主页可以进行搜索</w:t>
            </w:r>
          </w:p>
        </w:tc>
      </w:tr>
      <w:tr w:rsidR="006049B8" w:rsidRPr="005602DD" w:rsidTr="00B11DE4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Pr="005602DD" w:rsidRDefault="006049B8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Pr="005602DD" w:rsidRDefault="006049B8" w:rsidP="00B11DE4">
            <w:pPr>
              <w:rPr>
                <w:rFonts w:cs="Arial"/>
                <w:szCs w:val="20"/>
              </w:rPr>
            </w:pPr>
          </w:p>
        </w:tc>
      </w:tr>
      <w:tr w:rsidR="006049B8" w:rsidRPr="005602DD" w:rsidTr="00B11DE4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Pr="005602DD" w:rsidRDefault="006049B8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Pr="005602DD" w:rsidRDefault="006049B8" w:rsidP="00B11DE4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学生已经登录</w:t>
            </w:r>
          </w:p>
        </w:tc>
      </w:tr>
      <w:tr w:rsidR="006049B8" w:rsidRPr="005602DD" w:rsidTr="00B11DE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Pr="005602DD" w:rsidRDefault="006049B8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Pr="005602DD" w:rsidRDefault="006049B8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Pr="005602DD" w:rsidRDefault="006049B8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Pr="005602DD" w:rsidRDefault="006049B8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6049B8" w:rsidRPr="007F4C5B" w:rsidTr="00B11DE4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Default="006049B8" w:rsidP="00B11DE4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Pr="00261465" w:rsidRDefault="006049B8" w:rsidP="00B11DE4">
            <w:r>
              <w:rPr>
                <w:rFonts w:hint="eastAsia"/>
              </w:rPr>
              <w:t>学生点击搜索框，输入搜索内容，点击搜索按钮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Pr="00FF5591" w:rsidRDefault="006049B8" w:rsidP="00B11DE4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Pr="007F4C5B" w:rsidRDefault="006049B8" w:rsidP="00B11DE4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显示搜索内容</w:t>
            </w:r>
          </w:p>
        </w:tc>
      </w:tr>
    </w:tbl>
    <w:p w:rsidR="00D9518E" w:rsidRPr="00D9518E" w:rsidRDefault="00D9518E" w:rsidP="00D9518E"/>
    <w:p w:rsidR="00A74D60" w:rsidRPr="00CA129B" w:rsidRDefault="00A74D60" w:rsidP="00A74D60">
      <w:pPr>
        <w:pStyle w:val="a7"/>
        <w:ind w:left="425" w:firstLineChars="0" w:firstLine="0"/>
        <w:rPr>
          <w:b/>
          <w:sz w:val="36"/>
          <w:szCs w:val="36"/>
        </w:rPr>
      </w:pPr>
    </w:p>
    <w:p w:rsidR="00A74D60" w:rsidRDefault="00482C6E" w:rsidP="00A74D60">
      <w:pPr>
        <w:pStyle w:val="2"/>
        <w:rPr>
          <w:rFonts w:ascii="宋体" w:eastAsia="宋体" w:hAnsi="宋体"/>
          <w:sz w:val="24"/>
          <w:szCs w:val="24"/>
        </w:rPr>
      </w:pPr>
      <w:bookmarkStart w:id="76" w:name="_Toc501472122"/>
      <w:r>
        <w:rPr>
          <w:rFonts w:ascii="宋体" w:eastAsia="宋体" w:hAnsi="宋体" w:hint="eastAsia"/>
          <w:sz w:val="24"/>
          <w:szCs w:val="24"/>
        </w:rPr>
        <w:t>3.37</w:t>
      </w:r>
      <w:r w:rsidR="0010725B">
        <w:rPr>
          <w:rFonts w:ascii="宋体" w:eastAsia="宋体" w:hAnsi="宋体" w:hint="eastAsia"/>
          <w:sz w:val="24"/>
          <w:szCs w:val="24"/>
        </w:rPr>
        <w:t>学生用户论坛举报</w:t>
      </w:r>
      <w:r w:rsidR="00A74D60">
        <w:rPr>
          <w:rFonts w:ascii="宋体" w:eastAsia="宋体" w:hAnsi="宋体" w:hint="eastAsia"/>
          <w:sz w:val="24"/>
          <w:szCs w:val="24"/>
        </w:rPr>
        <w:t>测试用例</w:t>
      </w:r>
      <w:bookmarkEnd w:id="76"/>
    </w:p>
    <w:p w:rsidR="00D9518E" w:rsidRPr="00E11BB6" w:rsidRDefault="00D9518E" w:rsidP="00D9518E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6049B8" w:rsidRPr="005602DD" w:rsidTr="00B11DE4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Pr="005602DD" w:rsidRDefault="006049B8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Pr="005602DD" w:rsidRDefault="006049B8" w:rsidP="00B11DE4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Pr="005602DD" w:rsidRDefault="006049B8" w:rsidP="00B11DE4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049B8" w:rsidRPr="005602DD" w:rsidRDefault="006049B8" w:rsidP="00B11DE4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6049B8" w:rsidRPr="005602DD" w:rsidTr="00B11DE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Pr="005602DD" w:rsidRDefault="006049B8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Pr="005602DD" w:rsidRDefault="006049B8" w:rsidP="00B11DE4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学生用户论坛举报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Pr="005602DD" w:rsidRDefault="006049B8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049B8" w:rsidRPr="005602DD" w:rsidRDefault="006049B8" w:rsidP="00B11DE4">
            <w:pPr>
              <w:rPr>
                <w:rFonts w:cs="Arial"/>
                <w:szCs w:val="20"/>
              </w:rPr>
            </w:pPr>
            <w:proofErr w:type="gramStart"/>
            <w:r>
              <w:rPr>
                <w:rFonts w:cs="Arial" w:hint="eastAsia"/>
                <w:szCs w:val="20"/>
              </w:rPr>
              <w:t>周盛</w:t>
            </w:r>
            <w:proofErr w:type="gramEnd"/>
          </w:p>
        </w:tc>
      </w:tr>
      <w:tr w:rsidR="006049B8" w:rsidRPr="005602DD" w:rsidTr="00B11DE4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Default="006049B8" w:rsidP="00B11DE4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Default="00AD29AD" w:rsidP="00B11DE4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Stc3</w:t>
            </w:r>
            <w:r>
              <w:t>7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Pr="005602DD" w:rsidRDefault="006049B8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049B8" w:rsidRPr="005602DD" w:rsidRDefault="006049B8" w:rsidP="00B11DE4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15</w:t>
            </w:r>
          </w:p>
        </w:tc>
      </w:tr>
      <w:tr w:rsidR="006049B8" w:rsidTr="00B11DE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Pr="005602DD" w:rsidRDefault="006049B8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Default="006049B8" w:rsidP="00B11DE4">
            <w:r>
              <w:rPr>
                <w:rFonts w:hint="eastAsia"/>
              </w:rPr>
              <w:t>课程论坛</w:t>
            </w:r>
          </w:p>
        </w:tc>
      </w:tr>
      <w:tr w:rsidR="006049B8" w:rsidTr="00B11DE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Pr="005602DD" w:rsidRDefault="006049B8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Default="006049B8" w:rsidP="00B11DE4">
            <w:r>
              <w:rPr>
                <w:rFonts w:hint="eastAsia"/>
              </w:rPr>
              <w:t>学生进入课程论坛可以进行举报</w:t>
            </w:r>
          </w:p>
        </w:tc>
      </w:tr>
      <w:tr w:rsidR="006049B8" w:rsidRPr="005602DD" w:rsidTr="00B11DE4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Pr="005602DD" w:rsidRDefault="006049B8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Pr="005602DD" w:rsidRDefault="006049B8" w:rsidP="00B11DE4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</w:t>
            </w:r>
            <w:r>
              <w:rPr>
                <w:rFonts w:hint="eastAsia"/>
              </w:rPr>
              <w:t>教师能否进入课程论坛可以进行举报</w:t>
            </w:r>
          </w:p>
        </w:tc>
      </w:tr>
      <w:tr w:rsidR="006049B8" w:rsidRPr="005602DD" w:rsidTr="00B11DE4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Pr="005602DD" w:rsidRDefault="006049B8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Pr="005602DD" w:rsidRDefault="006049B8" w:rsidP="00B11DE4">
            <w:pPr>
              <w:rPr>
                <w:rFonts w:cs="Arial"/>
                <w:szCs w:val="20"/>
              </w:rPr>
            </w:pPr>
          </w:p>
        </w:tc>
      </w:tr>
      <w:tr w:rsidR="006049B8" w:rsidRPr="005602DD" w:rsidTr="00B11DE4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Pr="005602DD" w:rsidRDefault="006049B8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Pr="005602DD" w:rsidRDefault="006049B8" w:rsidP="00B11DE4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学生已经进入课程论坛</w:t>
            </w:r>
          </w:p>
        </w:tc>
      </w:tr>
      <w:tr w:rsidR="006049B8" w:rsidRPr="005602DD" w:rsidTr="00B11DE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Pr="005602DD" w:rsidRDefault="006049B8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Pr="005602DD" w:rsidRDefault="006049B8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Pr="005602DD" w:rsidRDefault="006049B8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Pr="005602DD" w:rsidRDefault="006049B8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6049B8" w:rsidRPr="007F4C5B" w:rsidTr="00B11DE4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Default="006049B8" w:rsidP="00B11DE4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Pr="00261465" w:rsidRDefault="006049B8" w:rsidP="00B11DE4">
            <w:r>
              <w:rPr>
                <w:rFonts w:hint="eastAsia"/>
              </w:rPr>
              <w:t>学生点击举报按钮，显</w:t>
            </w:r>
            <w:r>
              <w:rPr>
                <w:rFonts w:hint="eastAsia"/>
              </w:rPr>
              <w:lastRenderedPageBreak/>
              <w:t>示举报内容。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Pr="00FF5591" w:rsidRDefault="006049B8" w:rsidP="00B11DE4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Pr="007F4C5B" w:rsidRDefault="006049B8" w:rsidP="00B11DE4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提示“已经提交举报内</w:t>
            </w:r>
            <w:r>
              <w:rPr>
                <w:rFonts w:cs="Arial" w:hint="eastAsia"/>
                <w:bCs/>
                <w:szCs w:val="20"/>
              </w:rPr>
              <w:lastRenderedPageBreak/>
              <w:t>容，请等待管理员进行审核”</w:t>
            </w:r>
          </w:p>
        </w:tc>
      </w:tr>
    </w:tbl>
    <w:p w:rsidR="00D9518E" w:rsidRPr="006049B8" w:rsidRDefault="00D9518E" w:rsidP="00D9518E"/>
    <w:p w:rsidR="00A74D60" w:rsidRPr="00E11BB6" w:rsidRDefault="00A74D60" w:rsidP="00A74D60"/>
    <w:p w:rsidR="00A74D60" w:rsidRPr="00A74D60" w:rsidRDefault="00A74D60" w:rsidP="00A74D60">
      <w:pPr>
        <w:pStyle w:val="a7"/>
        <w:ind w:left="425" w:firstLineChars="0" w:firstLine="0"/>
        <w:rPr>
          <w:b/>
          <w:sz w:val="36"/>
          <w:szCs w:val="36"/>
        </w:rPr>
      </w:pPr>
    </w:p>
    <w:p w:rsidR="00A74D60" w:rsidRDefault="00A74D60" w:rsidP="00A74D60">
      <w:pPr>
        <w:pStyle w:val="a7"/>
        <w:ind w:left="425" w:firstLineChars="0" w:firstLine="0"/>
        <w:rPr>
          <w:b/>
          <w:sz w:val="36"/>
          <w:szCs w:val="36"/>
        </w:rPr>
      </w:pPr>
    </w:p>
    <w:p w:rsidR="00BB5A95" w:rsidRDefault="00BB5A95" w:rsidP="00A74D60">
      <w:pPr>
        <w:pStyle w:val="a7"/>
        <w:ind w:left="425" w:firstLineChars="0" w:firstLine="0"/>
        <w:rPr>
          <w:b/>
          <w:sz w:val="36"/>
          <w:szCs w:val="36"/>
        </w:rPr>
      </w:pPr>
    </w:p>
    <w:p w:rsidR="00BB5A95" w:rsidRDefault="00BB5A95" w:rsidP="00A74D60">
      <w:pPr>
        <w:pStyle w:val="a7"/>
        <w:ind w:left="425" w:firstLineChars="0" w:firstLine="0"/>
        <w:rPr>
          <w:b/>
          <w:sz w:val="36"/>
          <w:szCs w:val="36"/>
        </w:rPr>
      </w:pPr>
    </w:p>
    <w:p w:rsidR="00BB5A95" w:rsidRPr="00CA129B" w:rsidRDefault="00BB5A95" w:rsidP="00A74D60">
      <w:pPr>
        <w:pStyle w:val="a7"/>
        <w:ind w:left="425" w:firstLineChars="0" w:firstLine="0"/>
        <w:rPr>
          <w:b/>
          <w:sz w:val="36"/>
          <w:szCs w:val="36"/>
        </w:rPr>
      </w:pPr>
    </w:p>
    <w:p w:rsidR="00A74D60" w:rsidRDefault="00482C6E" w:rsidP="00A74D60">
      <w:pPr>
        <w:pStyle w:val="2"/>
        <w:rPr>
          <w:rFonts w:ascii="宋体" w:eastAsia="宋体" w:hAnsi="宋体"/>
          <w:sz w:val="24"/>
          <w:szCs w:val="24"/>
        </w:rPr>
      </w:pPr>
      <w:bookmarkStart w:id="77" w:name="_Toc501472123"/>
      <w:r>
        <w:rPr>
          <w:rFonts w:ascii="宋体" w:eastAsia="宋体" w:hAnsi="宋体" w:hint="eastAsia"/>
          <w:sz w:val="24"/>
          <w:szCs w:val="24"/>
        </w:rPr>
        <w:t>3.38</w:t>
      </w:r>
      <w:r w:rsidR="0010725B">
        <w:rPr>
          <w:rFonts w:ascii="宋体" w:eastAsia="宋体" w:hAnsi="宋体" w:hint="eastAsia"/>
          <w:sz w:val="24"/>
          <w:szCs w:val="24"/>
        </w:rPr>
        <w:t>学生用户友情链接</w:t>
      </w:r>
      <w:r w:rsidR="00A74D60">
        <w:rPr>
          <w:rFonts w:ascii="宋体" w:eastAsia="宋体" w:hAnsi="宋体" w:hint="eastAsia"/>
          <w:sz w:val="24"/>
          <w:szCs w:val="24"/>
        </w:rPr>
        <w:t>测试用例</w:t>
      </w:r>
      <w:bookmarkEnd w:id="77"/>
    </w:p>
    <w:p w:rsidR="00D9518E" w:rsidRPr="00E11BB6" w:rsidRDefault="00D9518E" w:rsidP="00D9518E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6049B8" w:rsidRPr="005602DD" w:rsidTr="00B11DE4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Pr="005602DD" w:rsidRDefault="006049B8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Pr="005602DD" w:rsidRDefault="006049B8" w:rsidP="00B11DE4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Pr="005602DD" w:rsidRDefault="006049B8" w:rsidP="00B11DE4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049B8" w:rsidRPr="005602DD" w:rsidRDefault="006049B8" w:rsidP="00B11DE4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6049B8" w:rsidRPr="005602DD" w:rsidTr="00B11DE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Pr="005602DD" w:rsidRDefault="006049B8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Pr="005602DD" w:rsidRDefault="006049B8" w:rsidP="00B11DE4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学生用户友情链接查看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Pr="005602DD" w:rsidRDefault="006049B8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049B8" w:rsidRPr="005602DD" w:rsidRDefault="006049B8" w:rsidP="00B11DE4">
            <w:pPr>
              <w:rPr>
                <w:rFonts w:cs="Arial"/>
                <w:szCs w:val="20"/>
              </w:rPr>
            </w:pPr>
            <w:proofErr w:type="gramStart"/>
            <w:r>
              <w:rPr>
                <w:rFonts w:cs="Arial" w:hint="eastAsia"/>
                <w:szCs w:val="20"/>
              </w:rPr>
              <w:t>周盛</w:t>
            </w:r>
            <w:proofErr w:type="gramEnd"/>
          </w:p>
        </w:tc>
      </w:tr>
      <w:tr w:rsidR="006049B8" w:rsidRPr="005602DD" w:rsidTr="00B11DE4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Default="006049B8" w:rsidP="00B11DE4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Default="00AD29AD" w:rsidP="00B11DE4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Stc3</w:t>
            </w:r>
            <w:r>
              <w:t>8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Pr="005602DD" w:rsidRDefault="006049B8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049B8" w:rsidRPr="005602DD" w:rsidRDefault="006049B8" w:rsidP="00B11DE4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15</w:t>
            </w:r>
          </w:p>
        </w:tc>
      </w:tr>
      <w:tr w:rsidR="006049B8" w:rsidTr="00B11DE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Pr="005602DD" w:rsidRDefault="006049B8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Default="006049B8" w:rsidP="00B11DE4">
            <w:r>
              <w:rPr>
                <w:rFonts w:hint="eastAsia"/>
              </w:rPr>
              <w:t>主页</w:t>
            </w:r>
          </w:p>
        </w:tc>
      </w:tr>
      <w:tr w:rsidR="006049B8" w:rsidTr="00B11DE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Pr="005602DD" w:rsidRDefault="006049B8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Default="006049B8" w:rsidP="00B11DE4">
            <w:r>
              <w:rPr>
                <w:rFonts w:hint="eastAsia"/>
              </w:rPr>
              <w:t>学生进入主页后可以进行友情链接的查看</w:t>
            </w:r>
          </w:p>
        </w:tc>
      </w:tr>
      <w:tr w:rsidR="006049B8" w:rsidRPr="005602DD" w:rsidTr="00B11DE4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Pr="005602DD" w:rsidRDefault="006049B8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Pr="005602DD" w:rsidRDefault="006049B8" w:rsidP="00B11DE4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</w:t>
            </w:r>
            <w:r>
              <w:rPr>
                <w:rFonts w:hint="eastAsia"/>
              </w:rPr>
              <w:t>教师能否进入主页后可以进行友情链接的查看</w:t>
            </w:r>
          </w:p>
        </w:tc>
      </w:tr>
      <w:tr w:rsidR="006049B8" w:rsidRPr="005602DD" w:rsidTr="00B11DE4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Pr="005602DD" w:rsidRDefault="006049B8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Pr="005602DD" w:rsidRDefault="006049B8" w:rsidP="00B11DE4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链接=</w:t>
            </w:r>
            <w:r>
              <w:t xml:space="preserve"> </w:t>
            </w:r>
            <w:r w:rsidRPr="006049B8">
              <w:rPr>
                <w:rFonts w:cs="Arial"/>
                <w:szCs w:val="20"/>
              </w:rPr>
              <w:t>https://www.baidu.com/</w:t>
            </w:r>
          </w:p>
        </w:tc>
      </w:tr>
      <w:tr w:rsidR="006049B8" w:rsidRPr="005602DD" w:rsidTr="00B11DE4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Pr="005602DD" w:rsidRDefault="006049B8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Pr="005602DD" w:rsidRDefault="006049B8" w:rsidP="00B11DE4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学生已经登录网站</w:t>
            </w:r>
          </w:p>
        </w:tc>
      </w:tr>
      <w:tr w:rsidR="006049B8" w:rsidRPr="005602DD" w:rsidTr="00B11DE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Pr="005602DD" w:rsidRDefault="006049B8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Pr="005602DD" w:rsidRDefault="006049B8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Pr="005602DD" w:rsidRDefault="006049B8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Pr="005602DD" w:rsidRDefault="006049B8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6049B8" w:rsidRPr="007F4C5B" w:rsidTr="00B11DE4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Default="006049B8" w:rsidP="00B11DE4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Pr="00261465" w:rsidRDefault="006049B8" w:rsidP="00B11DE4">
            <w:r>
              <w:rPr>
                <w:rFonts w:hint="eastAsia"/>
              </w:rPr>
              <w:t>学生点击友情链接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Pr="00FF5591" w:rsidRDefault="006049B8" w:rsidP="00B11DE4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szCs w:val="20"/>
              </w:rPr>
              <w:t>链接=</w:t>
            </w:r>
            <w:r>
              <w:t xml:space="preserve"> </w:t>
            </w:r>
            <w:r w:rsidRPr="006049B8">
              <w:rPr>
                <w:rFonts w:cs="Arial"/>
                <w:szCs w:val="20"/>
              </w:rPr>
              <w:t>https://www.baidu.com/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Pr="007F4C5B" w:rsidRDefault="006049B8" w:rsidP="00B11DE4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显示链接跳转的百度网站首页</w:t>
            </w:r>
          </w:p>
        </w:tc>
      </w:tr>
    </w:tbl>
    <w:p w:rsidR="00D9518E" w:rsidRPr="00D9518E" w:rsidRDefault="00D9518E" w:rsidP="00D9518E"/>
    <w:p w:rsidR="00A74D60" w:rsidRPr="00E11BB6" w:rsidRDefault="00A74D60" w:rsidP="00A74D60"/>
    <w:p w:rsidR="00A74D60" w:rsidRPr="00B11DE4" w:rsidRDefault="00A74D60" w:rsidP="00B11DE4">
      <w:pPr>
        <w:rPr>
          <w:b/>
          <w:sz w:val="36"/>
          <w:szCs w:val="36"/>
        </w:rPr>
      </w:pPr>
    </w:p>
    <w:p w:rsidR="00B11DE4" w:rsidRDefault="00B11DE4" w:rsidP="00B11DE4">
      <w:pPr>
        <w:pStyle w:val="2"/>
        <w:rPr>
          <w:rFonts w:ascii="宋体" w:eastAsia="宋体" w:hAnsi="宋体"/>
          <w:sz w:val="24"/>
          <w:szCs w:val="24"/>
        </w:rPr>
      </w:pPr>
      <w:bookmarkStart w:id="78" w:name="_Toc501472124"/>
      <w:r>
        <w:rPr>
          <w:rFonts w:ascii="宋体" w:eastAsia="宋体" w:hAnsi="宋体" w:hint="eastAsia"/>
          <w:sz w:val="24"/>
          <w:szCs w:val="24"/>
        </w:rPr>
        <w:t>3.39</w:t>
      </w:r>
      <w:r w:rsidR="007C7E3B">
        <w:rPr>
          <w:rFonts w:ascii="宋体" w:eastAsia="宋体" w:hAnsi="宋体" w:hint="eastAsia"/>
          <w:sz w:val="24"/>
          <w:szCs w:val="24"/>
        </w:rPr>
        <w:t>学生用户课程论坛排序</w:t>
      </w:r>
      <w:r>
        <w:rPr>
          <w:rFonts w:ascii="宋体" w:eastAsia="宋体" w:hAnsi="宋体" w:hint="eastAsia"/>
          <w:sz w:val="24"/>
          <w:szCs w:val="24"/>
        </w:rPr>
        <w:t>测试用例</w:t>
      </w:r>
      <w:bookmarkEnd w:id="78"/>
    </w:p>
    <w:p w:rsidR="00B11DE4" w:rsidRPr="00E11BB6" w:rsidRDefault="00B11DE4" w:rsidP="00B11DE4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11DE4" w:rsidRPr="005602DD" w:rsidTr="00B11DE4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11DE4" w:rsidRPr="005602DD" w:rsidRDefault="00B11DE4" w:rsidP="00B11DE4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B11DE4" w:rsidRPr="005602DD" w:rsidTr="00B11DE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学生用户友情链接查看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11DE4" w:rsidRPr="005602DD" w:rsidRDefault="00B11DE4" w:rsidP="00B11DE4">
            <w:pPr>
              <w:rPr>
                <w:rFonts w:cs="Arial"/>
                <w:szCs w:val="20"/>
              </w:rPr>
            </w:pPr>
            <w:proofErr w:type="gramStart"/>
            <w:r>
              <w:rPr>
                <w:rFonts w:cs="Arial" w:hint="eastAsia"/>
                <w:szCs w:val="20"/>
              </w:rPr>
              <w:t>周盛</w:t>
            </w:r>
            <w:proofErr w:type="gramEnd"/>
          </w:p>
        </w:tc>
      </w:tr>
      <w:tr w:rsidR="00B11DE4" w:rsidRPr="005602DD" w:rsidTr="00B11DE4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Default="00B11DE4" w:rsidP="00B11DE4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lastRenderedPageBreak/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Default="00CA6904" w:rsidP="00B11DE4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Stc3</w:t>
            </w:r>
            <w:r>
              <w:t>9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11DE4" w:rsidRPr="005602DD" w:rsidRDefault="00B11DE4" w:rsidP="00B11DE4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15</w:t>
            </w:r>
          </w:p>
        </w:tc>
      </w:tr>
      <w:tr w:rsidR="00B11DE4" w:rsidTr="00B11DE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Default="00B11DE4" w:rsidP="00B11DE4">
            <w:r>
              <w:rPr>
                <w:rFonts w:hint="eastAsia"/>
              </w:rPr>
              <w:t>主页</w:t>
            </w:r>
          </w:p>
        </w:tc>
      </w:tr>
      <w:tr w:rsidR="00B11DE4" w:rsidTr="00B11DE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Default="00CA6904" w:rsidP="00B11DE4">
            <w:r>
              <w:rPr>
                <w:rFonts w:hint="eastAsia"/>
              </w:rPr>
              <w:t>学生进入课程论坛可以进行排序</w:t>
            </w:r>
          </w:p>
        </w:tc>
      </w:tr>
      <w:tr w:rsidR="00B11DE4" w:rsidRPr="005602DD" w:rsidTr="00B11DE4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</w:t>
            </w:r>
            <w:r>
              <w:rPr>
                <w:rFonts w:hint="eastAsia"/>
              </w:rPr>
              <w:t>教师</w:t>
            </w:r>
            <w:r w:rsidR="00CA6904">
              <w:rPr>
                <w:rFonts w:hint="eastAsia"/>
              </w:rPr>
              <w:t>学生能否进入课程论坛可以进行排序</w:t>
            </w:r>
          </w:p>
        </w:tc>
      </w:tr>
      <w:tr w:rsidR="00CA6904" w:rsidRPr="005602DD" w:rsidTr="00B11DE4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A6904" w:rsidRPr="005602DD" w:rsidRDefault="00CA6904" w:rsidP="00CA690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A6904" w:rsidRPr="009F1D1D" w:rsidRDefault="00CA6904" w:rsidP="00CA6904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szCs w:val="20"/>
              </w:rPr>
              <w:t>排序方式=阅读量排序</w:t>
            </w:r>
          </w:p>
        </w:tc>
      </w:tr>
      <w:tr w:rsidR="00CA6904" w:rsidRPr="005602DD" w:rsidTr="00B11DE4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A6904" w:rsidRPr="005602DD" w:rsidRDefault="00CA6904" w:rsidP="00CA690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A6904" w:rsidRPr="005602DD" w:rsidRDefault="00CA6904" w:rsidP="00CA6904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学生已经打开已有的帖子，进行排序</w:t>
            </w:r>
          </w:p>
        </w:tc>
      </w:tr>
      <w:tr w:rsidR="00CA6904" w:rsidRPr="005602DD" w:rsidTr="00B11DE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A6904" w:rsidRPr="005602DD" w:rsidRDefault="00CA6904" w:rsidP="00CA690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A6904" w:rsidRPr="005602DD" w:rsidRDefault="00CA6904" w:rsidP="00CA690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A6904" w:rsidRPr="005602DD" w:rsidRDefault="00CA6904" w:rsidP="00CA690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A6904" w:rsidRPr="005602DD" w:rsidRDefault="00CA6904" w:rsidP="00CA690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CA6904" w:rsidRPr="007F4C5B" w:rsidTr="00B11DE4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A6904" w:rsidRDefault="00CA6904" w:rsidP="00CA6904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A6904" w:rsidRPr="00261465" w:rsidRDefault="00CA6904" w:rsidP="00CA6904">
            <w:r>
              <w:rPr>
                <w:rFonts w:hint="eastAsia"/>
              </w:rPr>
              <w:t>教师点击排序，选择按照阅读量排序，点击确定。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A6904" w:rsidRPr="009F1D1D" w:rsidRDefault="00CA6904" w:rsidP="00CA6904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szCs w:val="20"/>
              </w:rPr>
              <w:t>排序方式=阅读量排序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A6904" w:rsidRPr="007F4C5B" w:rsidRDefault="00CA6904" w:rsidP="00CA6904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提示“排序成功”</w:t>
            </w:r>
          </w:p>
        </w:tc>
      </w:tr>
    </w:tbl>
    <w:p w:rsidR="00B11DE4" w:rsidRDefault="00B11DE4" w:rsidP="00B11DE4">
      <w:pPr>
        <w:pStyle w:val="2"/>
        <w:rPr>
          <w:rFonts w:ascii="宋体" w:eastAsia="宋体" w:hAnsi="宋体"/>
          <w:sz w:val="24"/>
          <w:szCs w:val="24"/>
        </w:rPr>
      </w:pPr>
      <w:bookmarkStart w:id="79" w:name="_Toc501472125"/>
      <w:r>
        <w:rPr>
          <w:rFonts w:ascii="宋体" w:eastAsia="宋体" w:hAnsi="宋体" w:hint="eastAsia"/>
          <w:sz w:val="24"/>
          <w:szCs w:val="24"/>
        </w:rPr>
        <w:t>3.40</w:t>
      </w:r>
      <w:r w:rsidR="007C7E3B">
        <w:rPr>
          <w:rFonts w:ascii="宋体" w:eastAsia="宋体" w:hAnsi="宋体" w:hint="eastAsia"/>
          <w:sz w:val="24"/>
          <w:szCs w:val="24"/>
        </w:rPr>
        <w:t>学生用户答疑历史记录在线查看</w:t>
      </w:r>
      <w:r>
        <w:rPr>
          <w:rFonts w:ascii="宋体" w:eastAsia="宋体" w:hAnsi="宋体" w:hint="eastAsia"/>
          <w:sz w:val="24"/>
          <w:szCs w:val="24"/>
        </w:rPr>
        <w:t>测试用例</w:t>
      </w:r>
      <w:bookmarkEnd w:id="79"/>
    </w:p>
    <w:p w:rsidR="00EA458B" w:rsidRPr="00A07307" w:rsidRDefault="00EA458B" w:rsidP="00EA458B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EA458B" w:rsidRPr="005602DD" w:rsidTr="00225A1D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458B" w:rsidRPr="005602DD" w:rsidRDefault="00EA458B" w:rsidP="00225A1D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458B" w:rsidRPr="005602DD" w:rsidRDefault="00EA458B" w:rsidP="00225A1D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458B" w:rsidRPr="005602DD" w:rsidRDefault="00EA458B" w:rsidP="00225A1D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A458B" w:rsidRPr="005602DD" w:rsidRDefault="00EA458B" w:rsidP="00225A1D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EA458B" w:rsidRPr="005602DD" w:rsidTr="00225A1D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458B" w:rsidRPr="005602DD" w:rsidRDefault="00EA458B" w:rsidP="00225A1D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458B" w:rsidRPr="005602DD" w:rsidRDefault="00EA458B" w:rsidP="00225A1D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学生客户答疑历史记录在线浏览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458B" w:rsidRPr="005602DD" w:rsidRDefault="00EA458B" w:rsidP="00225A1D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458B" w:rsidRPr="005602DD" w:rsidRDefault="00EA458B" w:rsidP="00225A1D">
            <w:pPr>
              <w:rPr>
                <w:rFonts w:cs="Arial"/>
                <w:szCs w:val="20"/>
              </w:rPr>
            </w:pPr>
            <w:proofErr w:type="gramStart"/>
            <w:r>
              <w:rPr>
                <w:rFonts w:cs="Arial" w:hint="eastAsia"/>
                <w:szCs w:val="20"/>
              </w:rPr>
              <w:t>周盛</w:t>
            </w:r>
            <w:proofErr w:type="gramEnd"/>
          </w:p>
        </w:tc>
      </w:tr>
      <w:tr w:rsidR="00EA458B" w:rsidRPr="005602DD" w:rsidTr="00225A1D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458B" w:rsidRDefault="00EA458B" w:rsidP="00EA458B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458B" w:rsidRDefault="00EA458B" w:rsidP="00EA458B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Stc4</w:t>
            </w:r>
            <w:r>
              <w:t>0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458B" w:rsidRPr="005602DD" w:rsidRDefault="00EA458B" w:rsidP="00EA458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458B" w:rsidRPr="005602DD" w:rsidRDefault="00EA458B" w:rsidP="00EA458B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15</w:t>
            </w:r>
          </w:p>
        </w:tc>
      </w:tr>
      <w:tr w:rsidR="00EA458B" w:rsidRPr="005602DD" w:rsidTr="00225A1D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458B" w:rsidRPr="005602DD" w:rsidRDefault="00EA458B" w:rsidP="00225A1D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458B" w:rsidRDefault="00EA458B" w:rsidP="00225A1D">
            <w:r>
              <w:rPr>
                <w:rFonts w:hint="eastAsia"/>
              </w:rPr>
              <w:t>答疑记录</w:t>
            </w:r>
          </w:p>
        </w:tc>
      </w:tr>
      <w:tr w:rsidR="00EA458B" w:rsidRPr="005602DD" w:rsidTr="00225A1D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458B" w:rsidRPr="005602DD" w:rsidRDefault="00EA458B" w:rsidP="00225A1D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458B" w:rsidRDefault="00EA458B" w:rsidP="00225A1D">
            <w:r>
              <w:rPr>
                <w:rFonts w:hint="eastAsia"/>
              </w:rPr>
              <w:t>学生可以在线浏览答疑记录</w:t>
            </w:r>
          </w:p>
        </w:tc>
      </w:tr>
      <w:tr w:rsidR="00EA458B" w:rsidRPr="005602DD" w:rsidTr="00225A1D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458B" w:rsidRPr="005602DD" w:rsidRDefault="00EA458B" w:rsidP="00225A1D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458B" w:rsidRPr="005602DD" w:rsidRDefault="00EA458B" w:rsidP="00225A1D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</w:t>
            </w:r>
            <w:r>
              <w:rPr>
                <w:rFonts w:hint="eastAsia"/>
              </w:rPr>
              <w:t>学生能否在线浏览答疑记录</w:t>
            </w:r>
          </w:p>
        </w:tc>
      </w:tr>
      <w:tr w:rsidR="00EA458B" w:rsidRPr="005602DD" w:rsidTr="00225A1D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458B" w:rsidRPr="005602DD" w:rsidRDefault="00EA458B" w:rsidP="00225A1D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458B" w:rsidRPr="005602DD" w:rsidRDefault="00EA458B" w:rsidP="00225A1D">
            <w:pPr>
              <w:rPr>
                <w:rFonts w:cs="Arial"/>
                <w:szCs w:val="20"/>
              </w:rPr>
            </w:pPr>
          </w:p>
        </w:tc>
      </w:tr>
      <w:tr w:rsidR="00EA458B" w:rsidRPr="005602DD" w:rsidTr="00225A1D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458B" w:rsidRPr="005602DD" w:rsidRDefault="00EA458B" w:rsidP="00225A1D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458B" w:rsidRPr="005602DD" w:rsidRDefault="00EA458B" w:rsidP="00225A1D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学生已经打开已有的答疑界面</w:t>
            </w:r>
          </w:p>
        </w:tc>
      </w:tr>
      <w:tr w:rsidR="00EA458B" w:rsidRPr="005602DD" w:rsidTr="00225A1D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458B" w:rsidRPr="005602DD" w:rsidRDefault="00EA458B" w:rsidP="00225A1D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458B" w:rsidRPr="005602DD" w:rsidRDefault="00EA458B" w:rsidP="00225A1D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458B" w:rsidRPr="005602DD" w:rsidRDefault="00EA458B" w:rsidP="00225A1D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458B" w:rsidRPr="005602DD" w:rsidRDefault="00EA458B" w:rsidP="00225A1D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EA458B" w:rsidRPr="00E11BB6" w:rsidTr="00225A1D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458B" w:rsidRDefault="00EA458B" w:rsidP="00225A1D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458B" w:rsidRPr="00261465" w:rsidRDefault="00EA458B" w:rsidP="00225A1D">
            <w:r>
              <w:rPr>
                <w:rFonts w:hint="eastAsia"/>
              </w:rPr>
              <w:t>点击历史答疑记录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458B" w:rsidRPr="009F1D1D" w:rsidRDefault="00EA458B" w:rsidP="00225A1D">
            <w:pPr>
              <w:rPr>
                <w:rFonts w:cs="Arial"/>
                <w:b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458B" w:rsidRPr="007F4C5B" w:rsidRDefault="00EA458B" w:rsidP="00225A1D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显示历史答疑信息</w:t>
            </w:r>
          </w:p>
        </w:tc>
      </w:tr>
    </w:tbl>
    <w:p w:rsidR="00EA458B" w:rsidRDefault="00EA458B" w:rsidP="00EA458B"/>
    <w:p w:rsidR="00B11DE4" w:rsidRPr="00E11BB6" w:rsidRDefault="00B11DE4" w:rsidP="00B11DE4"/>
    <w:p w:rsidR="00B11DE4" w:rsidRDefault="00B11DE4" w:rsidP="00B11DE4">
      <w:pPr>
        <w:pStyle w:val="2"/>
        <w:rPr>
          <w:rFonts w:ascii="宋体" w:eastAsia="宋体" w:hAnsi="宋体"/>
          <w:sz w:val="24"/>
          <w:szCs w:val="24"/>
        </w:rPr>
      </w:pPr>
      <w:bookmarkStart w:id="80" w:name="_Toc501472126"/>
      <w:r>
        <w:rPr>
          <w:rFonts w:ascii="宋体" w:eastAsia="宋体" w:hAnsi="宋体" w:hint="eastAsia"/>
          <w:sz w:val="24"/>
          <w:szCs w:val="24"/>
        </w:rPr>
        <w:t>3.41</w:t>
      </w:r>
      <w:r w:rsidR="00976470">
        <w:rPr>
          <w:rFonts w:ascii="宋体" w:eastAsia="宋体" w:hAnsi="宋体" w:hint="eastAsia"/>
          <w:sz w:val="24"/>
          <w:szCs w:val="24"/>
        </w:rPr>
        <w:t>学生用户答疑历史记录下载测试</w:t>
      </w:r>
      <w:r>
        <w:rPr>
          <w:rFonts w:ascii="宋体" w:eastAsia="宋体" w:hAnsi="宋体" w:hint="eastAsia"/>
          <w:sz w:val="24"/>
          <w:szCs w:val="24"/>
        </w:rPr>
        <w:t>用例</w:t>
      </w:r>
      <w:bookmarkEnd w:id="80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94782" w:rsidRPr="005602DD" w:rsidTr="00225A1D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4782" w:rsidRPr="005602DD" w:rsidRDefault="00B94782" w:rsidP="00225A1D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4782" w:rsidRPr="005602DD" w:rsidRDefault="00B94782" w:rsidP="00225A1D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4782" w:rsidRPr="005602DD" w:rsidRDefault="00B94782" w:rsidP="00225A1D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94782" w:rsidRPr="005602DD" w:rsidRDefault="00B94782" w:rsidP="00225A1D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B94782" w:rsidRPr="005602DD" w:rsidTr="00225A1D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4782" w:rsidRPr="005602DD" w:rsidRDefault="00B94782" w:rsidP="00225A1D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4782" w:rsidRPr="005602DD" w:rsidRDefault="00B94782" w:rsidP="00225A1D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学生客户答疑历史记录下载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4782" w:rsidRPr="005602DD" w:rsidRDefault="00B94782" w:rsidP="00225A1D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94782" w:rsidRPr="005602DD" w:rsidRDefault="00B94782" w:rsidP="00225A1D">
            <w:pPr>
              <w:rPr>
                <w:rFonts w:cs="Arial"/>
                <w:szCs w:val="20"/>
              </w:rPr>
            </w:pPr>
            <w:proofErr w:type="gramStart"/>
            <w:r>
              <w:rPr>
                <w:rFonts w:cs="Arial" w:hint="eastAsia"/>
                <w:szCs w:val="20"/>
              </w:rPr>
              <w:t>周盛</w:t>
            </w:r>
            <w:proofErr w:type="gramEnd"/>
          </w:p>
        </w:tc>
      </w:tr>
      <w:tr w:rsidR="00B94782" w:rsidRPr="005602DD" w:rsidTr="00225A1D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4782" w:rsidRDefault="00B94782" w:rsidP="00225A1D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4782" w:rsidRDefault="00B94782" w:rsidP="00225A1D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Stc4</w:t>
            </w:r>
            <w:r>
              <w:t>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4782" w:rsidRPr="005602DD" w:rsidRDefault="00B94782" w:rsidP="00225A1D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94782" w:rsidRPr="005602DD" w:rsidRDefault="00B94782" w:rsidP="00225A1D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15</w:t>
            </w:r>
          </w:p>
        </w:tc>
      </w:tr>
      <w:tr w:rsidR="00B94782" w:rsidTr="00225A1D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4782" w:rsidRPr="005602DD" w:rsidRDefault="00B94782" w:rsidP="00225A1D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4782" w:rsidRDefault="00B94782" w:rsidP="00225A1D">
            <w:r>
              <w:rPr>
                <w:rFonts w:hint="eastAsia"/>
              </w:rPr>
              <w:t>答疑记录</w:t>
            </w:r>
          </w:p>
        </w:tc>
      </w:tr>
      <w:tr w:rsidR="00B94782" w:rsidTr="00225A1D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4782" w:rsidRPr="005602DD" w:rsidRDefault="00B94782" w:rsidP="00225A1D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4782" w:rsidRDefault="00FF017B" w:rsidP="00225A1D">
            <w:r>
              <w:rPr>
                <w:rFonts w:hint="eastAsia"/>
              </w:rPr>
              <w:t>学生</w:t>
            </w:r>
            <w:r w:rsidR="00B94782">
              <w:rPr>
                <w:rFonts w:hint="eastAsia"/>
              </w:rPr>
              <w:t>可以下载答疑记录</w:t>
            </w:r>
          </w:p>
        </w:tc>
      </w:tr>
      <w:tr w:rsidR="00B94782" w:rsidRPr="005602DD" w:rsidTr="00225A1D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4782" w:rsidRPr="005602DD" w:rsidRDefault="00B94782" w:rsidP="00225A1D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4782" w:rsidRPr="005602DD" w:rsidRDefault="00FF017B" w:rsidP="00225A1D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</w:t>
            </w:r>
            <w:r w:rsidR="00B94782">
              <w:rPr>
                <w:rFonts w:hint="eastAsia"/>
              </w:rPr>
              <w:t>教师能否下载答疑记录</w:t>
            </w:r>
          </w:p>
        </w:tc>
      </w:tr>
      <w:tr w:rsidR="00B94782" w:rsidRPr="005602DD" w:rsidTr="00225A1D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4782" w:rsidRPr="005602DD" w:rsidRDefault="00B94782" w:rsidP="00225A1D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4782" w:rsidRPr="005602DD" w:rsidRDefault="00B94782" w:rsidP="00225A1D">
            <w:pPr>
              <w:rPr>
                <w:rFonts w:cs="Arial"/>
                <w:szCs w:val="20"/>
              </w:rPr>
            </w:pPr>
          </w:p>
        </w:tc>
      </w:tr>
      <w:tr w:rsidR="00B94782" w:rsidRPr="005602DD" w:rsidTr="00225A1D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4782" w:rsidRPr="005602DD" w:rsidRDefault="00B94782" w:rsidP="00225A1D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4782" w:rsidRPr="005602DD" w:rsidRDefault="00FF017B" w:rsidP="00225A1D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</w:t>
            </w:r>
            <w:r w:rsidR="00B94782">
              <w:rPr>
                <w:rFonts w:cs="Arial" w:hint="eastAsia"/>
                <w:szCs w:val="20"/>
              </w:rPr>
              <w:t>已经打开已有的答疑界面，</w:t>
            </w:r>
            <w:r w:rsidR="00B94782">
              <w:rPr>
                <w:rFonts w:hint="eastAsia"/>
              </w:rPr>
              <w:t>进入历史答疑记录</w:t>
            </w:r>
          </w:p>
        </w:tc>
      </w:tr>
      <w:tr w:rsidR="00B94782" w:rsidRPr="005602DD" w:rsidTr="00225A1D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4782" w:rsidRPr="005602DD" w:rsidRDefault="00B94782" w:rsidP="00225A1D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4782" w:rsidRPr="005602DD" w:rsidRDefault="00B94782" w:rsidP="00225A1D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4782" w:rsidRPr="005602DD" w:rsidRDefault="00B94782" w:rsidP="00225A1D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4782" w:rsidRPr="005602DD" w:rsidRDefault="00B94782" w:rsidP="00225A1D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B94782" w:rsidRPr="007F4C5B" w:rsidTr="00225A1D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4782" w:rsidRDefault="00B94782" w:rsidP="00225A1D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4782" w:rsidRPr="00261465" w:rsidRDefault="00B94782" w:rsidP="00225A1D">
            <w:r>
              <w:rPr>
                <w:rFonts w:hint="eastAsia"/>
              </w:rPr>
              <w:t>选择答疑下载，点击确</w:t>
            </w:r>
            <w:r>
              <w:rPr>
                <w:rFonts w:hint="eastAsia"/>
              </w:rPr>
              <w:lastRenderedPageBreak/>
              <w:t>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4782" w:rsidRPr="009F1D1D" w:rsidRDefault="00B94782" w:rsidP="00225A1D">
            <w:pPr>
              <w:rPr>
                <w:rFonts w:cs="Arial"/>
                <w:b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4782" w:rsidRPr="007F4C5B" w:rsidRDefault="00B94782" w:rsidP="00225A1D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提示“下载成功”</w:t>
            </w:r>
          </w:p>
        </w:tc>
      </w:tr>
    </w:tbl>
    <w:p w:rsidR="00B11DE4" w:rsidRPr="00E11BB6" w:rsidRDefault="00B11DE4" w:rsidP="00B11DE4"/>
    <w:p w:rsidR="00B11DE4" w:rsidRDefault="007C7E3B" w:rsidP="00B11DE4">
      <w:pPr>
        <w:pStyle w:val="2"/>
        <w:rPr>
          <w:rFonts w:ascii="宋体" w:eastAsia="宋体" w:hAnsi="宋体"/>
          <w:sz w:val="24"/>
          <w:szCs w:val="24"/>
        </w:rPr>
      </w:pPr>
      <w:bookmarkStart w:id="81" w:name="_Toc501472127"/>
      <w:r>
        <w:rPr>
          <w:rFonts w:ascii="宋体" w:eastAsia="宋体" w:hAnsi="宋体" w:hint="eastAsia"/>
          <w:sz w:val="24"/>
          <w:szCs w:val="24"/>
        </w:rPr>
        <w:t>3.42</w:t>
      </w:r>
      <w:r w:rsidR="00976470">
        <w:rPr>
          <w:rFonts w:ascii="宋体" w:eastAsia="宋体" w:hAnsi="宋体" w:hint="eastAsia"/>
          <w:sz w:val="24"/>
          <w:szCs w:val="24"/>
        </w:rPr>
        <w:t>学生用户课程评价举报</w:t>
      </w:r>
      <w:r w:rsidR="00B11DE4">
        <w:rPr>
          <w:rFonts w:ascii="宋体" w:eastAsia="宋体" w:hAnsi="宋体" w:hint="eastAsia"/>
          <w:sz w:val="24"/>
          <w:szCs w:val="24"/>
        </w:rPr>
        <w:t>测试用例</w:t>
      </w:r>
      <w:bookmarkEnd w:id="81"/>
    </w:p>
    <w:p w:rsidR="00B11DE4" w:rsidRPr="00E11BB6" w:rsidRDefault="00B11DE4" w:rsidP="00B11DE4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11DE4" w:rsidRPr="005602DD" w:rsidTr="00B11DE4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11DE4" w:rsidRPr="005602DD" w:rsidRDefault="00B11DE4" w:rsidP="00B11DE4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B11DE4" w:rsidRPr="005602DD" w:rsidTr="00B11DE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814EFB" w:rsidP="00B11DE4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学生用户课程评价举报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11DE4" w:rsidRPr="005602DD" w:rsidRDefault="00B11DE4" w:rsidP="00B11DE4">
            <w:pPr>
              <w:rPr>
                <w:rFonts w:cs="Arial"/>
                <w:szCs w:val="20"/>
              </w:rPr>
            </w:pPr>
            <w:proofErr w:type="gramStart"/>
            <w:r>
              <w:rPr>
                <w:rFonts w:cs="Arial" w:hint="eastAsia"/>
                <w:szCs w:val="20"/>
              </w:rPr>
              <w:t>周盛</w:t>
            </w:r>
            <w:proofErr w:type="gramEnd"/>
          </w:p>
        </w:tc>
      </w:tr>
      <w:tr w:rsidR="00B11DE4" w:rsidRPr="005602DD" w:rsidTr="00B11DE4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Default="00B11DE4" w:rsidP="00B11DE4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Default="00B11DE4" w:rsidP="00B11DE4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 w:rsidR="00814EFB">
              <w:rPr>
                <w:rFonts w:hint="eastAsia"/>
              </w:rPr>
              <w:t>Stc4</w:t>
            </w:r>
            <w:r w:rsidR="00814EFB">
              <w:t>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11DE4" w:rsidRPr="005602DD" w:rsidRDefault="00B11DE4" w:rsidP="00B11DE4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15</w:t>
            </w:r>
          </w:p>
        </w:tc>
      </w:tr>
      <w:tr w:rsidR="00B11DE4" w:rsidTr="00B11DE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Default="00814EFB" w:rsidP="00B11DE4">
            <w:r>
              <w:rPr>
                <w:rFonts w:hint="eastAsia"/>
              </w:rPr>
              <w:t>课程选择</w:t>
            </w:r>
          </w:p>
        </w:tc>
      </w:tr>
      <w:tr w:rsidR="00B11DE4" w:rsidTr="00B11DE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Default="00B11DE4" w:rsidP="00B11DE4">
            <w:r>
              <w:rPr>
                <w:rFonts w:hint="eastAsia"/>
              </w:rPr>
              <w:t>学生进入主页后可以进行友情链接的查看</w:t>
            </w:r>
          </w:p>
        </w:tc>
      </w:tr>
      <w:tr w:rsidR="00B11DE4" w:rsidRPr="005602DD" w:rsidTr="00B11DE4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</w:t>
            </w:r>
            <w:r>
              <w:rPr>
                <w:rFonts w:hint="eastAsia"/>
              </w:rPr>
              <w:t>教师能否进入主页后可以进行友情链接的查看</w:t>
            </w:r>
          </w:p>
        </w:tc>
      </w:tr>
      <w:tr w:rsidR="00B11DE4" w:rsidRPr="005602DD" w:rsidTr="00B11DE4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szCs w:val="20"/>
              </w:rPr>
            </w:pPr>
          </w:p>
        </w:tc>
      </w:tr>
      <w:tr w:rsidR="00B11DE4" w:rsidRPr="005602DD" w:rsidTr="00B11DE4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学生已经登录网站</w:t>
            </w:r>
            <w:r w:rsidR="00FF017B">
              <w:rPr>
                <w:rFonts w:cs="Arial" w:hint="eastAsia"/>
                <w:szCs w:val="20"/>
              </w:rPr>
              <w:t>，进入课程评价</w:t>
            </w:r>
          </w:p>
        </w:tc>
      </w:tr>
      <w:tr w:rsidR="00B11DE4" w:rsidRPr="005602DD" w:rsidTr="00B11DE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FF017B" w:rsidRPr="007F4C5B" w:rsidTr="00B11DE4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F017B" w:rsidRDefault="00FF017B" w:rsidP="00FF01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F017B" w:rsidRPr="00261465" w:rsidRDefault="00FF017B" w:rsidP="00FF017B">
            <w:r>
              <w:rPr>
                <w:rFonts w:hint="eastAsia"/>
              </w:rPr>
              <w:t>教师点击举报按钮，显示举报内容。，点击确认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F017B" w:rsidRPr="00FF5591" w:rsidRDefault="00FF017B" w:rsidP="00FF017B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F017B" w:rsidRPr="007F4C5B" w:rsidRDefault="00FF017B" w:rsidP="00FF01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提示“已经提交举报内容，请等待管理员进行审核”</w:t>
            </w:r>
          </w:p>
        </w:tc>
      </w:tr>
    </w:tbl>
    <w:p w:rsidR="00B11DE4" w:rsidRDefault="007C7E3B" w:rsidP="00B11DE4">
      <w:pPr>
        <w:pStyle w:val="2"/>
        <w:rPr>
          <w:rFonts w:ascii="宋体" w:eastAsia="宋体" w:hAnsi="宋体"/>
          <w:sz w:val="24"/>
          <w:szCs w:val="24"/>
        </w:rPr>
      </w:pPr>
      <w:bookmarkStart w:id="82" w:name="_Toc501472128"/>
      <w:r>
        <w:rPr>
          <w:rFonts w:ascii="宋体" w:eastAsia="宋体" w:hAnsi="宋体" w:hint="eastAsia"/>
          <w:sz w:val="24"/>
          <w:szCs w:val="24"/>
        </w:rPr>
        <w:t>3.43</w:t>
      </w:r>
      <w:r w:rsidR="00976470">
        <w:rPr>
          <w:rFonts w:ascii="宋体" w:eastAsia="宋体" w:hAnsi="宋体" w:hint="eastAsia"/>
          <w:sz w:val="24"/>
          <w:szCs w:val="24"/>
        </w:rPr>
        <w:t>学生用户论坛公告查看</w:t>
      </w:r>
      <w:r w:rsidR="00B11DE4">
        <w:rPr>
          <w:rFonts w:ascii="宋体" w:eastAsia="宋体" w:hAnsi="宋体" w:hint="eastAsia"/>
          <w:sz w:val="24"/>
          <w:szCs w:val="24"/>
        </w:rPr>
        <w:t>测试用例</w:t>
      </w:r>
      <w:bookmarkEnd w:id="82"/>
      <w:r>
        <w:rPr>
          <w:rFonts w:ascii="宋体" w:eastAsia="宋体" w:hAnsi="宋体" w:hint="eastAsia"/>
          <w:sz w:val="24"/>
          <w:szCs w:val="24"/>
        </w:rPr>
        <w:t xml:space="preserve"> </w:t>
      </w:r>
    </w:p>
    <w:p w:rsidR="00B11DE4" w:rsidRPr="00E11BB6" w:rsidRDefault="00B11DE4" w:rsidP="00B11DE4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11DE4" w:rsidRPr="005602DD" w:rsidTr="00B11DE4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11DE4" w:rsidRPr="005602DD" w:rsidRDefault="00B11DE4" w:rsidP="00B11DE4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B11DE4" w:rsidRPr="005602DD" w:rsidTr="00B11DE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94782" w:rsidP="00B11DE4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学生用户论坛公告查看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11DE4" w:rsidRPr="005602DD" w:rsidRDefault="00B11DE4" w:rsidP="00B11DE4">
            <w:pPr>
              <w:rPr>
                <w:rFonts w:cs="Arial"/>
                <w:szCs w:val="20"/>
              </w:rPr>
            </w:pPr>
            <w:proofErr w:type="gramStart"/>
            <w:r>
              <w:rPr>
                <w:rFonts w:cs="Arial" w:hint="eastAsia"/>
                <w:szCs w:val="20"/>
              </w:rPr>
              <w:t>周盛</w:t>
            </w:r>
            <w:proofErr w:type="gramEnd"/>
          </w:p>
        </w:tc>
      </w:tr>
      <w:tr w:rsidR="00B11DE4" w:rsidRPr="005602DD" w:rsidTr="00B11DE4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Default="00B11DE4" w:rsidP="00B11DE4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Default="00B11DE4" w:rsidP="00B11DE4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 w:rsidR="00B94782">
              <w:rPr>
                <w:rFonts w:hint="eastAsia"/>
              </w:rPr>
              <w:t>Stc4</w:t>
            </w:r>
            <w:r w:rsidR="00B94782">
              <w:t>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11DE4" w:rsidRPr="005602DD" w:rsidRDefault="00B11DE4" w:rsidP="00B11DE4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15</w:t>
            </w:r>
          </w:p>
        </w:tc>
      </w:tr>
      <w:tr w:rsidR="00B11DE4" w:rsidTr="00B11DE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Default="00B94782" w:rsidP="00B11DE4">
            <w:r>
              <w:rPr>
                <w:rFonts w:hint="eastAsia"/>
              </w:rPr>
              <w:t>课程论坛</w:t>
            </w:r>
          </w:p>
        </w:tc>
      </w:tr>
      <w:tr w:rsidR="00B11DE4" w:rsidTr="00B11DE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Default="00B11DE4" w:rsidP="00B11DE4">
            <w:r>
              <w:rPr>
                <w:rFonts w:hint="eastAsia"/>
              </w:rPr>
              <w:t>学生进入主页后可以进行友情链接的查看</w:t>
            </w:r>
          </w:p>
        </w:tc>
      </w:tr>
      <w:tr w:rsidR="00B11DE4" w:rsidRPr="005602DD" w:rsidTr="00B11DE4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</w:t>
            </w:r>
            <w:r>
              <w:rPr>
                <w:rFonts w:hint="eastAsia"/>
              </w:rPr>
              <w:t>教师能否进入主页后可以进行友情链接的查看</w:t>
            </w:r>
          </w:p>
        </w:tc>
      </w:tr>
      <w:tr w:rsidR="00B11DE4" w:rsidRPr="005602DD" w:rsidTr="00B11DE4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szCs w:val="20"/>
              </w:rPr>
            </w:pPr>
          </w:p>
        </w:tc>
      </w:tr>
      <w:tr w:rsidR="00B11DE4" w:rsidRPr="005602DD" w:rsidTr="00B11DE4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学生已经登录网站</w:t>
            </w:r>
            <w:r w:rsidR="00814EFB">
              <w:rPr>
                <w:rFonts w:cs="Arial" w:hint="eastAsia"/>
                <w:szCs w:val="20"/>
              </w:rPr>
              <w:t>，进入论坛</w:t>
            </w:r>
          </w:p>
        </w:tc>
      </w:tr>
      <w:tr w:rsidR="00B11DE4" w:rsidRPr="005602DD" w:rsidTr="00B11DE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5602DD" w:rsidRDefault="00B11DE4" w:rsidP="00B11DE4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B11DE4" w:rsidRPr="007F4C5B" w:rsidTr="00B11DE4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Default="00B11DE4" w:rsidP="00B11DE4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261465" w:rsidRDefault="00814EFB" w:rsidP="00B11DE4">
            <w:r>
              <w:rPr>
                <w:rFonts w:hint="eastAsia"/>
              </w:rPr>
              <w:t>学生进入论坛，查看论坛公告。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FF5591" w:rsidRDefault="00B11DE4" w:rsidP="00B11DE4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DE4" w:rsidRPr="007F4C5B" w:rsidRDefault="00814EFB" w:rsidP="00B11DE4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显示论坛公告内容</w:t>
            </w:r>
          </w:p>
        </w:tc>
      </w:tr>
    </w:tbl>
    <w:p w:rsidR="00A74D60" w:rsidRPr="00B11DE4" w:rsidRDefault="00A74D60" w:rsidP="00B11DE4">
      <w:pPr>
        <w:rPr>
          <w:b/>
          <w:sz w:val="36"/>
          <w:szCs w:val="36"/>
        </w:rPr>
      </w:pPr>
    </w:p>
    <w:p w:rsidR="00A74D60" w:rsidRPr="00B11DE4" w:rsidRDefault="00A74D60" w:rsidP="00B11DE4">
      <w:pPr>
        <w:rPr>
          <w:b/>
          <w:sz w:val="36"/>
          <w:szCs w:val="36"/>
        </w:rPr>
      </w:pPr>
    </w:p>
    <w:p w:rsidR="00CA129B" w:rsidRPr="00A74D60" w:rsidRDefault="0010725B" w:rsidP="00CA129B">
      <w:pPr>
        <w:pStyle w:val="a7"/>
        <w:ind w:left="425" w:firstLineChars="0" w:firstLine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 xml:space="preserve"> </w:t>
      </w:r>
      <w:r w:rsidR="001D1C62">
        <w:rPr>
          <w:b/>
          <w:sz w:val="36"/>
          <w:szCs w:val="36"/>
        </w:rPr>
        <w:t xml:space="preserve"> </w:t>
      </w:r>
    </w:p>
    <w:sectPr w:rsidR="00CA129B" w:rsidRPr="00A74D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2303" w:rsidRDefault="00F32303" w:rsidP="00CA129B">
      <w:r>
        <w:separator/>
      </w:r>
    </w:p>
  </w:endnote>
  <w:endnote w:type="continuationSeparator" w:id="0">
    <w:p w:rsidR="00F32303" w:rsidRDefault="00F32303" w:rsidP="00CA12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0222" w:rsidRDefault="00F00222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end"/>
    </w:r>
  </w:p>
  <w:p w:rsidR="00F00222" w:rsidRDefault="00F00222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0222" w:rsidRDefault="00F00222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2303" w:rsidRDefault="00F32303" w:rsidP="00CA129B">
      <w:r>
        <w:separator/>
      </w:r>
    </w:p>
  </w:footnote>
  <w:footnote w:type="continuationSeparator" w:id="0">
    <w:p w:rsidR="00F32303" w:rsidRDefault="00F32303" w:rsidP="00CA12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0222" w:rsidRDefault="00F00222">
    <w:pPr>
      <w:pStyle w:val="a3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811516" o:spid="_x0000_s2050" type="#_x0000_t75" style="position:absolute;left:0;text-align:left;margin-left:0;margin-top:0;width:43.7pt;height:30.4pt;z-index:-251658240;mso-position-horizontal:center;mso-position-horizontal-relative:margin;mso-position-vertical:center;mso-position-vertical-relative:margin;mso-width-relative:page;mso-height-relative:page" o:allowincell="f">
          <v:imagedata r:id="rId1" o:title="17组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0222" w:rsidRDefault="00F00222">
    <w:pPr>
      <w:pStyle w:val="a3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811517" o:spid="_x0000_s2051" type="#_x0000_t75" style="position:absolute;left:0;text-align:left;margin-left:437.85pt;margin-top:-58.3pt;width:76.5pt;height:53.2pt;z-index:-251658240;mso-position-horizontal-relative:margin;mso-position-vertical-relative:margin;mso-width-relative:page;mso-height-relative:page" o:allowincell="f">
          <v:imagedata r:id="rId1" o:title="17组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0222" w:rsidRDefault="00F00222">
    <w:pPr>
      <w:rPr>
        <w:b/>
      </w:rPr>
    </w:pPr>
    <w:r>
      <w:rPr>
        <w:b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811515" o:spid="_x0000_s2049" type="#_x0000_t75" style="position:absolute;left:0;text-align:left;margin-left:0;margin-top:0;width:43.7pt;height:30.4pt;z-index:-251658240;mso-position-horizontal:center;mso-position-horizontal-relative:margin;mso-position-vertical:center;mso-position-vertical-relative:margin;mso-width-relative:page;mso-height-relative:page" o:allowincell="f">
          <v:imagedata r:id="rId1" o:title="17组logo" gain="19661f" blacklevel="22938f"/>
          <w10:wrap anchorx="margin" anchory="margin"/>
        </v:shape>
      </w:pict>
    </w:r>
  </w:p>
  <w:p w:rsidR="00F00222" w:rsidRDefault="00F00222">
    <w:pPr>
      <w:rPr>
        <w:b/>
      </w:rPr>
    </w:pPr>
  </w:p>
  <w:p w:rsidR="00F00222" w:rsidRDefault="00F00222">
    <w:pPr>
      <w:rPr>
        <w:b/>
      </w:rPr>
    </w:pPr>
  </w:p>
  <w:p w:rsidR="00F00222" w:rsidRDefault="00F00222">
    <w:pPr>
      <w:rPr>
        <w:b/>
      </w:rPr>
    </w:pPr>
  </w:p>
  <w:p w:rsidR="00F00222" w:rsidRDefault="00F00222">
    <w:pPr>
      <w:rPr>
        <w:b/>
      </w:rPr>
    </w:pPr>
    <w:r>
      <w:rPr>
        <w:noProof/>
      </w:rPr>
      <w:drawing>
        <wp:anchor distT="0" distB="0" distL="114300" distR="114300" simplePos="0" relativeHeight="251662336" behindDoc="1" locked="1" layoutInCell="1" allowOverlap="1" wp14:anchorId="78CE5494" wp14:editId="1E8FA682">
          <wp:simplePos x="0" y="0"/>
          <wp:positionH relativeFrom="column">
            <wp:posOffset>66675</wp:posOffset>
          </wp:positionH>
          <wp:positionV relativeFrom="paragraph">
            <wp:posOffset>-534035</wp:posOffset>
          </wp:positionV>
          <wp:extent cx="1685925" cy="619125"/>
          <wp:effectExtent l="0" t="0" r="9525" b="9525"/>
          <wp:wrapTight wrapText="bothSides">
            <wp:wrapPolygon edited="0">
              <wp:start x="0" y="0"/>
              <wp:lineTo x="0" y="21268"/>
              <wp:lineTo x="21478" y="21268"/>
              <wp:lineTo x="21478" y="0"/>
              <wp:lineTo x="0" y="0"/>
            </wp:wrapPolygon>
          </wp:wrapTight>
          <wp:docPr id="1" name="图片 4" descr="logo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5" name="图片 4" descr="logo0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85925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68202B"/>
    <w:multiLevelType w:val="multilevel"/>
    <w:tmpl w:val="98509EF0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7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5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16" w:hanging="1800"/>
      </w:pPr>
      <w:rPr>
        <w:rFonts w:hint="default"/>
      </w:rPr>
    </w:lvl>
  </w:abstractNum>
  <w:abstractNum w:abstractNumId="1" w15:restartNumberingAfterBreak="0">
    <w:nsid w:val="390C306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56BF1DD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7D6E3D0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CC1"/>
    <w:rsid w:val="000057A9"/>
    <w:rsid w:val="000A34D9"/>
    <w:rsid w:val="000B1F65"/>
    <w:rsid w:val="0010725B"/>
    <w:rsid w:val="001B5207"/>
    <w:rsid w:val="001C4AAF"/>
    <w:rsid w:val="001D1C62"/>
    <w:rsid w:val="001E7959"/>
    <w:rsid w:val="0025325E"/>
    <w:rsid w:val="00261465"/>
    <w:rsid w:val="002C038E"/>
    <w:rsid w:val="003119D5"/>
    <w:rsid w:val="00324A6D"/>
    <w:rsid w:val="00326EDB"/>
    <w:rsid w:val="00327B51"/>
    <w:rsid w:val="00341948"/>
    <w:rsid w:val="003F28BC"/>
    <w:rsid w:val="004043BC"/>
    <w:rsid w:val="00417388"/>
    <w:rsid w:val="00470CA8"/>
    <w:rsid w:val="00482C6E"/>
    <w:rsid w:val="004B54E9"/>
    <w:rsid w:val="004C41FC"/>
    <w:rsid w:val="004F325F"/>
    <w:rsid w:val="005517B7"/>
    <w:rsid w:val="00571D23"/>
    <w:rsid w:val="00586509"/>
    <w:rsid w:val="00592755"/>
    <w:rsid w:val="005D13AD"/>
    <w:rsid w:val="006049B8"/>
    <w:rsid w:val="00646F65"/>
    <w:rsid w:val="00683CC1"/>
    <w:rsid w:val="006F4305"/>
    <w:rsid w:val="00730976"/>
    <w:rsid w:val="007A3B89"/>
    <w:rsid w:val="007C7E3B"/>
    <w:rsid w:val="007E7E65"/>
    <w:rsid w:val="007F686F"/>
    <w:rsid w:val="00814EFB"/>
    <w:rsid w:val="008813F5"/>
    <w:rsid w:val="0096794F"/>
    <w:rsid w:val="00976470"/>
    <w:rsid w:val="009A2ABE"/>
    <w:rsid w:val="009A6082"/>
    <w:rsid w:val="009F1D1D"/>
    <w:rsid w:val="00A07307"/>
    <w:rsid w:val="00A24797"/>
    <w:rsid w:val="00A467C0"/>
    <w:rsid w:val="00A72F4E"/>
    <w:rsid w:val="00A74D60"/>
    <w:rsid w:val="00A75AB9"/>
    <w:rsid w:val="00A84774"/>
    <w:rsid w:val="00AA6A14"/>
    <w:rsid w:val="00AD29AD"/>
    <w:rsid w:val="00B11DE4"/>
    <w:rsid w:val="00B2089A"/>
    <w:rsid w:val="00B94782"/>
    <w:rsid w:val="00BB3CE9"/>
    <w:rsid w:val="00BB5A95"/>
    <w:rsid w:val="00BE69F2"/>
    <w:rsid w:val="00CA129B"/>
    <w:rsid w:val="00CA6904"/>
    <w:rsid w:val="00CB02D2"/>
    <w:rsid w:val="00CB151B"/>
    <w:rsid w:val="00CB7F67"/>
    <w:rsid w:val="00D833EC"/>
    <w:rsid w:val="00D92345"/>
    <w:rsid w:val="00D9518E"/>
    <w:rsid w:val="00DE291C"/>
    <w:rsid w:val="00E02BF3"/>
    <w:rsid w:val="00E11BB6"/>
    <w:rsid w:val="00E83B64"/>
    <w:rsid w:val="00E90D6B"/>
    <w:rsid w:val="00E92077"/>
    <w:rsid w:val="00EA21EC"/>
    <w:rsid w:val="00EA458B"/>
    <w:rsid w:val="00EC640D"/>
    <w:rsid w:val="00EE5723"/>
    <w:rsid w:val="00F00222"/>
    <w:rsid w:val="00F32303"/>
    <w:rsid w:val="00F541E9"/>
    <w:rsid w:val="00F56F25"/>
    <w:rsid w:val="00F9515F"/>
    <w:rsid w:val="00FC51D4"/>
    <w:rsid w:val="00FD1BDA"/>
    <w:rsid w:val="00FD35B3"/>
    <w:rsid w:val="00FF0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453393D"/>
  <w15:chartTrackingRefBased/>
  <w15:docId w15:val="{E74E5485-FC61-4BFE-97BD-244228E59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宋体" w:eastAsia="宋体" w:hAnsi="宋体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A129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A129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A129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A129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CA129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qFormat/>
    <w:rsid w:val="00CA12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qFormat/>
    <w:rsid w:val="00CA129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CA12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CA129B"/>
    <w:rPr>
      <w:sz w:val="18"/>
      <w:szCs w:val="18"/>
    </w:rPr>
  </w:style>
  <w:style w:type="paragraph" w:styleId="a7">
    <w:name w:val="List Paragraph"/>
    <w:basedOn w:val="a"/>
    <w:uiPriority w:val="34"/>
    <w:qFormat/>
    <w:rsid w:val="00CA129B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CA129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CA129B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CA129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A129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CA129B"/>
    <w:rPr>
      <w:b/>
      <w:bCs/>
      <w:sz w:val="28"/>
      <w:szCs w:val="28"/>
    </w:rPr>
  </w:style>
  <w:style w:type="table" w:styleId="a8">
    <w:name w:val="Table Grid"/>
    <w:basedOn w:val="a1"/>
    <w:qFormat/>
    <w:rsid w:val="00E83B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F541E9"/>
    <w:rPr>
      <w:color w:val="0563C1" w:themeColor="hyperlink"/>
      <w:u w:val="single"/>
    </w:rPr>
  </w:style>
  <w:style w:type="paragraph" w:styleId="aa">
    <w:name w:val="No Spacing"/>
    <w:uiPriority w:val="1"/>
    <w:qFormat/>
    <w:rsid w:val="00730976"/>
    <w:pPr>
      <w:widowControl w:val="0"/>
      <w:jc w:val="both"/>
    </w:pPr>
  </w:style>
  <w:style w:type="paragraph" w:styleId="11">
    <w:name w:val="toc 1"/>
    <w:basedOn w:val="a"/>
    <w:next w:val="a"/>
    <w:autoRedefine/>
    <w:uiPriority w:val="39"/>
    <w:unhideWhenUsed/>
    <w:rsid w:val="00F00222"/>
  </w:style>
  <w:style w:type="paragraph" w:styleId="21">
    <w:name w:val="toc 2"/>
    <w:basedOn w:val="a"/>
    <w:next w:val="a"/>
    <w:autoRedefine/>
    <w:uiPriority w:val="39"/>
    <w:unhideWhenUsed/>
    <w:rsid w:val="00F00222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18" Type="http://schemas.openxmlformats.org/officeDocument/2006/relationships/hyperlink" Target="mailto:31501389@stu.zucc.edu.cn" TargetMode="External"/><Relationship Id="rId3" Type="http://schemas.openxmlformats.org/officeDocument/2006/relationships/styles" Target="styles.xml"/><Relationship Id="rId21" Type="http://schemas.openxmlformats.org/officeDocument/2006/relationships/hyperlink" Target="mailto:&#36755;&#20837;&#37038;&#31665;&#22320;&#22336;=31501389@zucc.edu.cn" TargetMode="Externa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yperlink" Target="mailto:&#36755;&#20837;&#37038;&#31665;&#22320;&#22336;=31501389@zucc.edu.cn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&#36755;&#20837;&#37038;&#31665;&#22320;&#22336;=315@zucc.edu.cn" TargetMode="External"/><Relationship Id="rId20" Type="http://schemas.openxmlformats.org/officeDocument/2006/relationships/hyperlink" Target="mailto:&#36755;&#20837;&#37038;&#31665;&#22320;&#22336;=315@zucc.edu.c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mailto:31501389@stu.zucc.edu.cn" TargetMode="External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hyperlink" Target="mailto:31501389@stu.zucc.edu.cn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mailto:31501389@stu.zucc.edu.cn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43DA34-B1DE-4880-A55F-07250F0E2F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1138</TotalTime>
  <Pages>42</Pages>
  <Words>4284</Words>
  <Characters>24421</Characters>
  <Application>Microsoft Office Word</Application>
  <DocSecurity>0</DocSecurity>
  <Lines>203</Lines>
  <Paragraphs>57</Paragraphs>
  <ScaleCrop>false</ScaleCrop>
  <Company/>
  <LinksUpToDate>false</LinksUpToDate>
  <CharactersWithSpaces>28648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周盛</dc:creator>
  <cp:keywords/>
  <dc:description/>
  <cp:lastModifiedBy>周盛</cp:lastModifiedBy>
  <cp:revision>16</cp:revision>
  <dcterms:created xsi:type="dcterms:W3CDTF">2017-12-14T20:52:00Z</dcterms:created>
  <dcterms:modified xsi:type="dcterms:W3CDTF">2017-12-19T10:40:00Z</dcterms:modified>
</cp:coreProperties>
</file>