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0B" w:rsidRDefault="0065700B" w:rsidP="0065700B">
      <w:pPr>
        <w:ind w:firstLineChars="100" w:firstLine="520"/>
        <w:jc w:val="center"/>
        <w:rPr>
          <w:rFonts w:ascii="宋体" w:hAnsi="宋体"/>
          <w:sz w:val="52"/>
          <w:szCs w:val="52"/>
        </w:rPr>
      </w:pPr>
    </w:p>
    <w:p w:rsidR="0065700B" w:rsidRDefault="0065700B" w:rsidP="0065700B">
      <w:pPr>
        <w:ind w:firstLineChars="100" w:firstLine="520"/>
        <w:jc w:val="center"/>
        <w:rPr>
          <w:rFonts w:ascii="宋体" w:hAnsi="宋体"/>
          <w:sz w:val="52"/>
          <w:szCs w:val="52"/>
        </w:rPr>
      </w:pPr>
    </w:p>
    <w:p w:rsidR="0065700B" w:rsidRDefault="0065700B" w:rsidP="0065700B">
      <w:pPr>
        <w:ind w:firstLineChars="100" w:firstLine="520"/>
        <w:jc w:val="center"/>
        <w:rPr>
          <w:rFonts w:ascii="宋体" w:hAnsi="宋体"/>
          <w:sz w:val="52"/>
          <w:szCs w:val="52"/>
        </w:rPr>
      </w:pPr>
    </w:p>
    <w:p w:rsidR="0065700B" w:rsidRDefault="0065700B" w:rsidP="0065700B">
      <w:pPr>
        <w:ind w:firstLineChars="100" w:firstLine="520"/>
        <w:jc w:val="center"/>
        <w:rPr>
          <w:rFonts w:ascii="宋体" w:hAnsi="宋体"/>
          <w:sz w:val="52"/>
          <w:szCs w:val="52"/>
        </w:rPr>
      </w:pPr>
    </w:p>
    <w:p w:rsidR="0065700B" w:rsidRDefault="0065700B" w:rsidP="0065700B">
      <w:pPr>
        <w:ind w:firstLineChars="100" w:firstLine="520"/>
        <w:jc w:val="center"/>
        <w:rPr>
          <w:rFonts w:ascii="宋体" w:hAnsi="宋体"/>
          <w:sz w:val="52"/>
          <w:szCs w:val="52"/>
        </w:rPr>
      </w:pPr>
    </w:p>
    <w:p w:rsidR="0065700B" w:rsidRDefault="0065700B" w:rsidP="0065700B">
      <w:pPr>
        <w:ind w:firstLineChars="100" w:firstLine="520"/>
        <w:jc w:val="center"/>
        <w:rPr>
          <w:rFonts w:ascii="宋体" w:hAnsi="宋体"/>
          <w:sz w:val="52"/>
          <w:szCs w:val="52"/>
        </w:rPr>
      </w:pPr>
    </w:p>
    <w:p w:rsidR="0065700B" w:rsidRDefault="0065700B" w:rsidP="0065700B">
      <w:pPr>
        <w:ind w:firstLineChars="100" w:firstLine="520"/>
        <w:jc w:val="center"/>
        <w:rPr>
          <w:rFonts w:ascii="宋体" w:hAnsi="宋体" w:hint="eastAsia"/>
          <w:sz w:val="52"/>
          <w:szCs w:val="52"/>
        </w:rPr>
      </w:pPr>
    </w:p>
    <w:p w:rsidR="0065700B" w:rsidRDefault="0065700B" w:rsidP="0065700B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65700B" w:rsidRDefault="0065700B" w:rsidP="0065700B">
      <w:pPr>
        <w:ind w:leftChars="1500" w:left="3600" w:firstLineChars="400" w:firstLine="2080"/>
        <w:rPr>
          <w:sz w:val="52"/>
          <w:szCs w:val="52"/>
        </w:rPr>
      </w:pPr>
    </w:p>
    <w:p w:rsidR="0065700B" w:rsidRDefault="0065700B" w:rsidP="0065700B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 wp14:anchorId="493E377F" wp14:editId="72E3DF85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0B" w:rsidRDefault="0065700B" w:rsidP="0065700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65700B" w:rsidRDefault="0065700B" w:rsidP="0065700B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65700B" w:rsidRDefault="0065700B" w:rsidP="0065700B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2017-12-1</w:t>
      </w:r>
    </w:p>
    <w:p w:rsidR="0065700B" w:rsidRDefault="0065700B" w:rsidP="0065700B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:0.</w:t>
      </w:r>
      <w:r>
        <w:rPr>
          <w:rFonts w:ascii="Arial" w:cs="Arial" w:hint="eastAsia"/>
          <w:b/>
          <w:sz w:val="32"/>
          <w:szCs w:val="32"/>
        </w:rPr>
        <w:t>5</w:t>
      </w:r>
    </w:p>
    <w:p w:rsidR="0065700B" w:rsidRDefault="0065700B" w:rsidP="0065700B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65700B" w:rsidRDefault="0065700B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</w:p>
    <w:p w:rsidR="00001F5D" w:rsidRDefault="0065700B">
      <w:pPr>
        <w:spacing w:beforeLines="50" w:before="120" w:afterLines="50" w:after="120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文档修订记录</w:t>
      </w:r>
    </w:p>
    <w:tbl>
      <w:tblPr>
        <w:tblStyle w:val="Char3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700B" w:rsidTr="0065700B">
        <w:tc>
          <w:tcPr>
            <w:tcW w:w="2074" w:type="dxa"/>
          </w:tcPr>
          <w:p w:rsidR="0065700B" w:rsidRDefault="0065700B" w:rsidP="0065700B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65700B" w:rsidRDefault="0065700B" w:rsidP="0065700B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65700B" w:rsidRDefault="0065700B" w:rsidP="0065700B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65700B" w:rsidRDefault="0065700B" w:rsidP="0065700B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65700B" w:rsidTr="0065700B"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65700B" w:rsidTr="0065700B"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2017/11/30</w:t>
            </w: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65700B" w:rsidTr="0065700B"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</w:t>
            </w: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65700B" w:rsidTr="0065700B"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</w:tr>
      <w:tr w:rsidR="0065700B" w:rsidTr="0065700B"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</w:tr>
      <w:tr w:rsidR="0065700B" w:rsidTr="0065700B"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</w:tr>
      <w:tr w:rsidR="0065700B" w:rsidTr="0065700B"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65700B" w:rsidRDefault="0065700B" w:rsidP="0065700B">
            <w:pPr>
              <w:rPr>
                <w:sz w:val="21"/>
                <w:szCs w:val="21"/>
              </w:rPr>
            </w:pPr>
          </w:p>
        </w:tc>
      </w:tr>
    </w:tbl>
    <w:p w:rsidR="00001F5D" w:rsidRDefault="0065700B">
      <w:pPr>
        <w:rPr>
          <w:rFonts w:asci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ascii="宋体" w:hAnsi="宋体" w:hint="eastAsia"/>
        </w:rPr>
        <w:t>首次编写，</w:t>
      </w:r>
      <w:r>
        <w:rPr>
          <w:rFonts w:ascii="宋体" w:hAnsi="宋体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/>
        </w:rPr>
        <w:t>D--</w:t>
      </w:r>
      <w:r>
        <w:rPr>
          <w:rFonts w:ascii="宋体" w:hAnsi="宋体" w:hint="eastAsia"/>
        </w:rPr>
        <w:t>删除；</w:t>
      </w:r>
    </w:p>
    <w:p w:rsidR="0065700B" w:rsidRDefault="0065700B" w:rsidP="0065700B">
      <w:pPr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MM/DD</w:t>
      </w:r>
      <w:r>
        <w:rPr>
          <w:rFonts w:ascii="宋体" w:hAnsi="宋体" w:hint="eastAsia"/>
        </w:rPr>
        <w:t>。</w:t>
      </w:r>
    </w:p>
    <w:p w:rsidR="0065700B" w:rsidRDefault="0065700B">
      <w:pPr>
        <w:widowControl/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lang w:val="zh-CN"/>
        </w:rPr>
        <w:id w:val="-156587267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0"/>
        </w:rPr>
      </w:sdtEndPr>
      <w:sdtContent>
        <w:p w:rsidR="0065700B" w:rsidRDefault="0065700B">
          <w:pPr>
            <w:pStyle w:val="TOC"/>
          </w:pPr>
          <w:r>
            <w:rPr>
              <w:lang w:val="zh-CN"/>
            </w:rPr>
            <w:t>目录</w:t>
          </w:r>
        </w:p>
        <w:p w:rsidR="0065700B" w:rsidRDefault="0065700B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75892" w:history="1">
            <w:r w:rsidRPr="004E692B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893" w:history="1">
            <w:r w:rsidRPr="004E692B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管理员登录用例描述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894" w:history="1">
            <w:r w:rsidRPr="004E692B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管理员网站通知用例描述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895" w:history="1">
            <w:r w:rsidRPr="004E692B">
              <w:rPr>
                <w:rStyle w:val="af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管理员找回密码用例描述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896" w:history="1">
            <w:r w:rsidRPr="004E692B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管理员退出页面用例描述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897" w:history="1">
            <w:r w:rsidRPr="004E692B">
              <w:rPr>
                <w:rStyle w:val="af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管理员网论坛审核描述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898" w:history="1">
            <w:r w:rsidRPr="004E692B">
              <w:rPr>
                <w:rStyle w:val="af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管理员个人信息查看用例描述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899" w:history="1">
            <w:r w:rsidRPr="004E692B">
              <w:rPr>
                <w:rStyle w:val="af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管理员个人信息修改用例描述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0" w:history="1">
            <w:r w:rsidRPr="004E692B">
              <w:rPr>
                <w:rStyle w:val="af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管理员申请信息查看用例描述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1" w:history="1">
            <w:r w:rsidRPr="004E692B">
              <w:rPr>
                <w:rStyle w:val="af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管理员教师开课申请信息查看用例描述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2" w:history="1">
            <w:r w:rsidRPr="004E692B">
              <w:rPr>
                <w:rStyle w:val="af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管理员教师开课申请信息审核用例描述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3" w:history="1">
            <w:r w:rsidRPr="004E692B">
              <w:rPr>
                <w:rStyle w:val="af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管理员教师开课申请信息回复用例描述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4" w:history="1">
            <w:r w:rsidRPr="004E692B">
              <w:rPr>
                <w:rStyle w:val="af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管理员学生小组申请信息查看用例描述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5" w:history="1">
            <w:r w:rsidRPr="004E692B">
              <w:rPr>
                <w:rStyle w:val="af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管理员学生已有小组信息复查用例描述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6" w:history="1">
            <w:r w:rsidRPr="004E692B">
              <w:rPr>
                <w:rStyle w:val="af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管理员学生小组申请信息审核用例描述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7" w:history="1">
            <w:r w:rsidRPr="004E692B">
              <w:rPr>
                <w:rStyle w:val="af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管理员教师开课申请信息回复用例描述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8" w:history="1">
            <w:r w:rsidRPr="004E692B">
              <w:rPr>
                <w:rStyle w:val="af3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管理员课程选择用例描述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09" w:history="1">
            <w:r w:rsidRPr="004E692B">
              <w:rPr>
                <w:rStyle w:val="af3"/>
                <w:noProof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管理员课程信息查看用例描述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0" w:history="1">
            <w:r w:rsidRPr="004E692B">
              <w:rPr>
                <w:rStyle w:val="af3"/>
                <w:noProof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管理员教师信息查看用例描述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1" w:history="1">
            <w:r w:rsidRPr="004E692B">
              <w:rPr>
                <w:rStyle w:val="af3"/>
                <w:noProof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管理员课程文档查看用例描述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2" w:history="1">
            <w:r w:rsidRPr="004E692B">
              <w:rPr>
                <w:rStyle w:val="af3"/>
                <w:noProof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管理员课程文档审核用例描述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3" w:history="1">
            <w:r w:rsidRPr="004E692B">
              <w:rPr>
                <w:rStyle w:val="af3"/>
                <w:noProof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管理员课程评价查看用例描述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4" w:history="1">
            <w:r w:rsidRPr="004E692B">
              <w:rPr>
                <w:rStyle w:val="af3"/>
                <w:noProof/>
              </w:rPr>
              <w:t>1.22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管理员课程评价审核用例描述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5" w:history="1">
            <w:r w:rsidRPr="004E692B">
              <w:rPr>
                <w:rStyle w:val="af3"/>
                <w:noProof/>
              </w:rPr>
              <w:t>1.23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管理员课程答疑区查看用例描述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6" w:history="1">
            <w:r w:rsidRPr="004E692B">
              <w:rPr>
                <w:rStyle w:val="af3"/>
                <w:noProof/>
              </w:rPr>
              <w:t>1.24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管理员答疑审核用例描述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7" w:history="1">
            <w:r w:rsidRPr="004E692B">
              <w:rPr>
                <w:rStyle w:val="af3"/>
                <w:noProof/>
              </w:rPr>
              <w:t>1.25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管理员进入课程论坛用例描述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8" w:history="1">
            <w:r w:rsidRPr="004E692B">
              <w:rPr>
                <w:rStyle w:val="af3"/>
                <w:noProof/>
              </w:rPr>
              <w:t>1.26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管理员进入已有课程论坛用例描述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19" w:history="1">
            <w:r w:rsidRPr="004E692B">
              <w:rPr>
                <w:rStyle w:val="af3"/>
                <w:noProof/>
              </w:rPr>
              <w:t>1.27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管理员进入已有课程论坛留言用例描述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0" w:history="1">
            <w:r w:rsidRPr="004E692B">
              <w:rPr>
                <w:rStyle w:val="af3"/>
                <w:noProof/>
              </w:rPr>
              <w:t>1.28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管理员论坛内容审核用例描述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1" w:history="1">
            <w:r w:rsidRPr="004E692B">
              <w:rPr>
                <w:rStyle w:val="af3"/>
                <w:noProof/>
              </w:rPr>
              <w:t>1.29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管理员论坛资料审核用例描述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2" w:history="1">
            <w:r w:rsidRPr="004E692B">
              <w:rPr>
                <w:rStyle w:val="af3"/>
                <w:noProof/>
              </w:rPr>
              <w:t>1.30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管理员进入课程链接用例描述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3" w:history="1">
            <w:r w:rsidRPr="004E692B">
              <w:rPr>
                <w:rStyle w:val="af3"/>
                <w:noProof/>
              </w:rPr>
              <w:t>1.31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管理员课程链接审核用例描述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4" w:history="1">
            <w:r w:rsidRPr="004E692B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5" w:history="1">
            <w:r w:rsidRPr="004E692B">
              <w:rPr>
                <w:rStyle w:val="af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教师用户注册用例描述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6" w:history="1">
            <w:r w:rsidRPr="004E692B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教师用户登录用例描述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7" w:history="1">
            <w:r w:rsidRPr="004E692B">
              <w:rPr>
                <w:rStyle w:val="af3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教师用户找回密码用例描述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8" w:history="1">
            <w:r w:rsidRPr="004E692B">
              <w:rPr>
                <w:rStyle w:val="af3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教师用户退出用例描述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29" w:history="1">
            <w:r w:rsidRPr="004E692B">
              <w:rPr>
                <w:rStyle w:val="af3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教师用户打开网页论坛用例描述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0" w:history="1">
            <w:r w:rsidRPr="004E692B">
              <w:rPr>
                <w:rStyle w:val="af3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教师用户网页论坛留言用例描述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1" w:history="1">
            <w:r w:rsidRPr="004E692B">
              <w:rPr>
                <w:rStyle w:val="af3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教师用户申请开课用例描述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2" w:history="1">
            <w:r w:rsidRPr="004E692B">
              <w:rPr>
                <w:rStyle w:val="af3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教师用户个人信息查看用例描述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3" w:history="1">
            <w:r w:rsidRPr="004E692B">
              <w:rPr>
                <w:rStyle w:val="af3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教师用户个人信息修改用例描述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4" w:history="1">
            <w:r w:rsidRPr="004E692B">
              <w:rPr>
                <w:rStyle w:val="af3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教师用户查看教授的课程用例描述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5" w:history="1">
            <w:r w:rsidRPr="004E692B">
              <w:rPr>
                <w:rStyle w:val="af3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教师用户查看个人动态用例描述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6" w:history="1">
            <w:r w:rsidRPr="004E692B">
              <w:rPr>
                <w:rStyle w:val="af3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教师用户查看新动态用例描述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7" w:history="1">
            <w:r w:rsidRPr="004E692B">
              <w:rPr>
                <w:rStyle w:val="af3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教师用户课程选择用例描述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8" w:history="1">
            <w:r w:rsidRPr="004E692B">
              <w:rPr>
                <w:rStyle w:val="af3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教师用户答疑用例描述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39" w:history="1">
            <w:r w:rsidRPr="004E692B">
              <w:rPr>
                <w:rStyle w:val="af3"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教师用户回答问题用例描述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0" w:history="1">
            <w:r w:rsidRPr="004E692B">
              <w:rPr>
                <w:rStyle w:val="af3"/>
                <w:noProof/>
              </w:rPr>
              <w:t>2.16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教师用户进入已有课程论坛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1" w:history="1">
            <w:r w:rsidRPr="004E692B">
              <w:rPr>
                <w:rStyle w:val="af3"/>
                <w:noProof/>
              </w:rPr>
              <w:t>2.17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教师用户发布论坛内容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2" w:history="1">
            <w:r w:rsidRPr="004E692B">
              <w:rPr>
                <w:rStyle w:val="af3"/>
                <w:noProof/>
              </w:rPr>
              <w:t>2.18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教师用户删除论坛内容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3" w:history="1">
            <w:r w:rsidRPr="004E692B">
              <w:rPr>
                <w:rStyle w:val="af3"/>
                <w:noProof/>
              </w:rPr>
              <w:t>2.19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教师用户补充论坛内容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4" w:history="1">
            <w:r w:rsidRPr="004E692B">
              <w:rPr>
                <w:rStyle w:val="af3"/>
                <w:noProof/>
              </w:rPr>
              <w:t>2.20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教师用户论坛资料共享用例描述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5" w:history="1">
            <w:r w:rsidRPr="004E692B">
              <w:rPr>
                <w:rStyle w:val="af3"/>
                <w:noProof/>
              </w:rPr>
              <w:t>2.21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教师用户资料删除用例描述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6" w:history="1">
            <w:r w:rsidRPr="004E692B">
              <w:rPr>
                <w:rStyle w:val="af3"/>
                <w:noProof/>
              </w:rPr>
              <w:t>2.22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教师用户资料上传用例描述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7" w:history="1">
            <w:r w:rsidRPr="004E692B">
              <w:rPr>
                <w:rStyle w:val="af3"/>
                <w:noProof/>
              </w:rPr>
              <w:t>2.23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教师用户资料下载用例描述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8" w:history="1">
            <w:r w:rsidRPr="004E692B">
              <w:rPr>
                <w:rStyle w:val="af3"/>
                <w:noProof/>
              </w:rPr>
              <w:t>2.24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教师用户新建论坛区用例描述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49" w:history="1">
            <w:r w:rsidRPr="004E692B">
              <w:rPr>
                <w:rStyle w:val="af3"/>
                <w:noProof/>
              </w:rPr>
              <w:t>2.25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教师用户新建提问型论坛区用例描述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0" w:history="1">
            <w:r w:rsidRPr="004E692B">
              <w:rPr>
                <w:rStyle w:val="af3"/>
                <w:noProof/>
              </w:rPr>
              <w:t>2.26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教师用户新建论坛型论坛区用例描述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1" w:history="1">
            <w:r w:rsidRPr="004E692B">
              <w:rPr>
                <w:rStyle w:val="af3"/>
                <w:noProof/>
              </w:rPr>
              <w:t>2.27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教师用户新建投票型论坛区用例描述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2" w:history="1">
            <w:r w:rsidRPr="004E692B">
              <w:rPr>
                <w:rStyle w:val="af3"/>
                <w:noProof/>
              </w:rPr>
              <w:t>2.28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教师用户课程信息查看页面用例描述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3" w:history="1">
            <w:r w:rsidRPr="004E692B">
              <w:rPr>
                <w:rStyle w:val="af3"/>
                <w:noProof/>
              </w:rPr>
              <w:t>2.29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教师用户修改课程信息用例描述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4" w:history="1">
            <w:r w:rsidRPr="004E692B">
              <w:rPr>
                <w:rStyle w:val="af3"/>
                <w:noProof/>
              </w:rPr>
              <w:t>2.30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教师用户课程文档查看页面用例描述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5" w:history="1">
            <w:r w:rsidRPr="004E692B">
              <w:rPr>
                <w:rStyle w:val="af3"/>
                <w:noProof/>
              </w:rPr>
              <w:t>2.31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教师用户课程文档管理用例描述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6" w:history="1">
            <w:r w:rsidRPr="004E692B">
              <w:rPr>
                <w:rStyle w:val="af3"/>
                <w:noProof/>
              </w:rPr>
              <w:t>2.32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教师用户添加课程链接用例描述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7" w:history="1">
            <w:r w:rsidRPr="004E692B">
              <w:rPr>
                <w:rStyle w:val="af3"/>
                <w:noProof/>
              </w:rPr>
              <w:t>2.33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教师用户课程公告管理用例描述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8" w:history="1">
            <w:r w:rsidRPr="004E692B">
              <w:rPr>
                <w:rStyle w:val="af3"/>
                <w:noProof/>
              </w:rPr>
              <w:t>2.34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教师用户答疑查看历史记录用例描述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59" w:history="1">
            <w:r w:rsidRPr="004E692B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0" w:history="1">
            <w:r w:rsidRPr="004E692B">
              <w:rPr>
                <w:rStyle w:val="af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学生用户注册用例描述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1" w:history="1">
            <w:r w:rsidRPr="004E692B">
              <w:rPr>
                <w:rStyle w:val="af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学生用户登录用例描述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2" w:history="1">
            <w:r w:rsidRPr="004E692B">
              <w:rPr>
                <w:rStyle w:val="af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学生用户找回密码用例描述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3" w:history="1">
            <w:r w:rsidRPr="004E692B">
              <w:rPr>
                <w:rStyle w:val="af3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学生用户网页论坛留言用例描述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4" w:history="1">
            <w:r w:rsidRPr="004E692B">
              <w:rPr>
                <w:rStyle w:val="af3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学生用户退出用例描述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5" w:history="1">
            <w:r w:rsidRPr="004E692B">
              <w:rPr>
                <w:rStyle w:val="af3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学生用户个人信息查看用例描述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6" w:history="1">
            <w:r w:rsidRPr="004E692B">
              <w:rPr>
                <w:rStyle w:val="af3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学生用户个人信息修改用例描述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7" w:history="1">
            <w:r w:rsidRPr="004E692B">
              <w:rPr>
                <w:rStyle w:val="af3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学生用户查看选择的课程用例描述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8" w:history="1">
            <w:r w:rsidRPr="004E692B">
              <w:rPr>
                <w:rStyle w:val="af3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学生用户查看个人动态用例描述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69" w:history="1">
            <w:r w:rsidRPr="004E692B">
              <w:rPr>
                <w:rStyle w:val="af3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学生用户查看收到的回复用例描述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0" w:history="1">
            <w:r w:rsidRPr="004E692B">
              <w:rPr>
                <w:rStyle w:val="af3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学生用户课程选择用例描述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1" w:history="1">
            <w:r w:rsidRPr="004E692B">
              <w:rPr>
                <w:rStyle w:val="af3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学生用户教师信息查看用例描述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2" w:history="1">
            <w:r w:rsidRPr="004E692B">
              <w:rPr>
                <w:rStyle w:val="af3"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学生用户课程信息查看页面用例描述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3" w:history="1">
            <w:r w:rsidRPr="004E692B">
              <w:rPr>
                <w:rStyle w:val="af3"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学生用户课程文档查看用例描述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4" w:history="1">
            <w:r w:rsidRPr="004E692B">
              <w:rPr>
                <w:rStyle w:val="af3"/>
                <w:noProof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学生用户课程文档下载用例描述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5" w:history="1">
            <w:r w:rsidRPr="004E692B">
              <w:rPr>
                <w:rStyle w:val="af3"/>
                <w:noProof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学生用户答疑用例描述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6" w:history="1">
            <w:r w:rsidRPr="004E692B">
              <w:rPr>
                <w:rStyle w:val="af3"/>
                <w:noProof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学生用户问题提出用例描述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7" w:history="1">
            <w:r w:rsidRPr="004E692B">
              <w:rPr>
                <w:rStyle w:val="af3"/>
                <w:noProof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学生用户进入小组空间用例描述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8" w:history="1">
            <w:r w:rsidRPr="004E692B">
              <w:rPr>
                <w:rStyle w:val="af3"/>
                <w:noProof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学生用户进入小组论坛用例描述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79" w:history="1">
            <w:r w:rsidRPr="004E692B">
              <w:rPr>
                <w:rStyle w:val="af3"/>
                <w:noProof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学生用户小组空间留言用例描述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0" w:history="1">
            <w:r w:rsidRPr="004E692B">
              <w:rPr>
                <w:rStyle w:val="af3"/>
                <w:noProof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学生用户小组空间资料共享用例描述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1" w:history="1">
            <w:r w:rsidRPr="004E692B">
              <w:rPr>
                <w:rStyle w:val="af3"/>
                <w:noProof/>
              </w:rPr>
              <w:t>3.22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学生用户资料删除用例描述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2" w:history="1">
            <w:r w:rsidRPr="004E692B">
              <w:rPr>
                <w:rStyle w:val="af3"/>
                <w:noProof/>
              </w:rPr>
              <w:t>3.23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学生用户资料上传用例描述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3" w:history="1">
            <w:r w:rsidRPr="004E692B">
              <w:rPr>
                <w:rStyle w:val="af3"/>
                <w:noProof/>
              </w:rPr>
              <w:t>3.24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学生用户资料下载用例描述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4" w:history="1">
            <w:r w:rsidRPr="004E692B">
              <w:rPr>
                <w:rStyle w:val="af3"/>
                <w:noProof/>
              </w:rPr>
              <w:t>3.25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学生用户进入课程论坛用例描述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5" w:history="1">
            <w:r w:rsidRPr="004E692B">
              <w:rPr>
                <w:rStyle w:val="af3"/>
                <w:noProof/>
              </w:rPr>
              <w:t>3.26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学生用户自创课程论坛用例描述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6" w:history="1">
            <w:r w:rsidRPr="004E692B">
              <w:rPr>
                <w:rStyle w:val="af3"/>
                <w:noProof/>
              </w:rPr>
              <w:t>3.27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学生用户自创论坛的管理用例描述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7" w:history="1">
            <w:r w:rsidRPr="004E692B">
              <w:rPr>
                <w:rStyle w:val="af3"/>
                <w:noProof/>
              </w:rPr>
              <w:t>3.28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学生用户自创论坛的删帖用例描述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8" w:history="1">
            <w:r w:rsidRPr="004E692B">
              <w:rPr>
                <w:rStyle w:val="af3"/>
                <w:noProof/>
              </w:rPr>
              <w:t>3.29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学生用户自创论坛的发帖用例描述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89" w:history="1">
            <w:r w:rsidRPr="004E692B">
              <w:rPr>
                <w:rStyle w:val="af3"/>
                <w:noProof/>
              </w:rPr>
              <w:t>3.30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学生用户新建论坛用例描述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0" w:history="1">
            <w:r w:rsidRPr="004E692B">
              <w:rPr>
                <w:rStyle w:val="af3"/>
                <w:noProof/>
              </w:rPr>
              <w:t>3.31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学生用户新建提问型论坛用例描述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1" w:history="1">
            <w:r w:rsidRPr="004E692B">
              <w:rPr>
                <w:rStyle w:val="af3"/>
                <w:noProof/>
              </w:rPr>
              <w:t>3.32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学生用户新建论坛型论坛用例描述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2" w:history="1">
            <w:r w:rsidRPr="004E692B">
              <w:rPr>
                <w:rStyle w:val="af3"/>
                <w:noProof/>
              </w:rPr>
              <w:t>3.33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学生用户新建投票型论坛用例描述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3" w:history="1">
            <w:r w:rsidRPr="004E692B">
              <w:rPr>
                <w:rStyle w:val="af3"/>
                <w:noProof/>
              </w:rPr>
              <w:t>3.34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学生用户进入已有课程论坛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4" w:history="1">
            <w:r w:rsidRPr="004E692B">
              <w:rPr>
                <w:rStyle w:val="af3"/>
                <w:noProof/>
              </w:rPr>
              <w:t>3.35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学生用户发布论坛内容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5" w:history="1">
            <w:r w:rsidRPr="004E692B">
              <w:rPr>
                <w:rStyle w:val="af3"/>
                <w:noProof/>
              </w:rPr>
              <w:t>3.36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学生用户删除论坛内容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6" w:history="1">
            <w:r w:rsidRPr="004E692B">
              <w:rPr>
                <w:rStyle w:val="af3"/>
                <w:noProof/>
              </w:rPr>
              <w:t>3.37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学生用户补充论坛内容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7" w:history="1">
            <w:r w:rsidRPr="004E692B">
              <w:rPr>
                <w:rStyle w:val="af3"/>
                <w:noProof/>
              </w:rPr>
              <w:t>3.38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学生用户进入论坛资料共享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8" w:history="1">
            <w:r w:rsidRPr="004E692B">
              <w:rPr>
                <w:rStyle w:val="af3"/>
                <w:noProof/>
              </w:rPr>
              <w:t>3.39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学生用户下载论坛共享内容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5999" w:history="1">
            <w:r w:rsidRPr="004E692B">
              <w:rPr>
                <w:rStyle w:val="af3"/>
                <w:noProof/>
              </w:rPr>
              <w:t>3.40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学生用户上传论坛共享内容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0" w:history="1">
            <w:r w:rsidRPr="004E692B">
              <w:rPr>
                <w:rStyle w:val="af3"/>
                <w:noProof/>
              </w:rPr>
              <w:t>3.41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学生用户查看收到的系统回复用例描述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1" w:history="1">
            <w:r w:rsidRPr="004E692B">
              <w:rPr>
                <w:rStyle w:val="af3"/>
                <w:noProof/>
              </w:rPr>
              <w:t>3.42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学生用户查看收到的网页论坛回复用例描述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2" w:history="1">
            <w:r w:rsidRPr="004E692B">
              <w:rPr>
                <w:rStyle w:val="af3"/>
                <w:noProof/>
              </w:rPr>
              <w:t>3.43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学生用户查看收到的课程论坛回复用例描述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3" w:history="1">
            <w:r w:rsidRPr="004E692B">
              <w:rPr>
                <w:rStyle w:val="af3"/>
                <w:noProof/>
              </w:rPr>
              <w:t>3.44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学生用户密码修改用例描述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4" w:history="1">
            <w:r w:rsidRPr="004E692B">
              <w:rPr>
                <w:rStyle w:val="af3"/>
                <w:noProof/>
              </w:rPr>
              <w:t>3.45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学生用户信息完善用例描述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5" w:history="1">
            <w:r w:rsidRPr="004E692B">
              <w:rPr>
                <w:rStyle w:val="af3"/>
                <w:noProof/>
              </w:rPr>
              <w:t>3.46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学生用户课程收藏用例描述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6" w:history="1">
            <w:r w:rsidRPr="004E692B">
              <w:rPr>
                <w:rStyle w:val="af3"/>
                <w:noProof/>
              </w:rPr>
              <w:t>3.47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学生用户查看课程评价用例描述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7" w:history="1">
            <w:r w:rsidRPr="004E692B">
              <w:rPr>
                <w:rStyle w:val="af3"/>
                <w:noProof/>
              </w:rPr>
              <w:t>3.48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学生用户评价课程用例描述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8" w:history="1">
            <w:r w:rsidRPr="004E692B">
              <w:rPr>
                <w:rStyle w:val="af3"/>
                <w:noProof/>
              </w:rPr>
              <w:t>3.49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学生用户进入课程链接用例描述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09" w:history="1">
            <w:r w:rsidRPr="004E692B">
              <w:rPr>
                <w:rStyle w:val="af3"/>
                <w:noProof/>
              </w:rPr>
              <w:t>3.50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学生用户答疑查看历史记录用例描述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10" w:history="1">
            <w:r w:rsidRPr="004E692B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游客用例描述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11" w:history="1">
            <w:r w:rsidRPr="004E692B">
              <w:rPr>
                <w:rStyle w:val="af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游客用户注册用例描述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12" w:history="1">
            <w:r w:rsidRPr="004E692B">
              <w:rPr>
                <w:rStyle w:val="af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游客退出用例描述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13" w:history="1">
            <w:r w:rsidRPr="004E692B">
              <w:rPr>
                <w:rStyle w:val="af3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游客主页查看用例描述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76014" w:history="1">
            <w:r w:rsidRPr="004E692B">
              <w:rPr>
                <w:rStyle w:val="af3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E692B">
              <w:rPr>
                <w:rStyle w:val="af3"/>
                <w:rFonts w:hint="eastAsia"/>
                <w:noProof/>
              </w:rPr>
              <w:t>游客网页论坛信息查看用例描述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00B" w:rsidRDefault="0065700B">
          <w:r>
            <w:rPr>
              <w:b/>
              <w:bCs/>
              <w:lang w:val="zh-CN"/>
            </w:rPr>
            <w:fldChar w:fldCharType="end"/>
          </w:r>
        </w:p>
      </w:sdtContent>
    </w:sdt>
    <w:p w:rsidR="0065700B" w:rsidRDefault="0065700B">
      <w:pPr>
        <w:widowControl/>
        <w:rPr>
          <w:rFonts w:ascii="宋体"/>
        </w:rPr>
      </w:pPr>
    </w:p>
    <w:p w:rsidR="0065700B" w:rsidRDefault="0065700B" w:rsidP="0065700B">
      <w:pPr>
        <w:pStyle w:val="13"/>
      </w:pPr>
      <w:bookmarkStart w:id="0" w:name="_Toc500075892"/>
      <w:r>
        <w:rPr>
          <w:rFonts w:hint="eastAsia"/>
        </w:rPr>
        <w:lastRenderedPageBreak/>
        <w:t>管理员用例描述</w:t>
      </w:r>
      <w:bookmarkEnd w:id="0"/>
    </w:p>
    <w:p w:rsidR="0065700B" w:rsidRDefault="0065700B" w:rsidP="0065700B">
      <w:pPr>
        <w:pStyle w:val="2"/>
        <w:spacing w:before="200" w:after="100"/>
      </w:pPr>
      <w:bookmarkStart w:id="1" w:name="_Toc20570"/>
      <w:bookmarkStart w:id="2" w:name="_Toc500075893"/>
      <w:r>
        <w:rPr>
          <w:rFonts w:hint="eastAsia"/>
        </w:rPr>
        <w:t>管理员登录用例描述</w:t>
      </w:r>
      <w:bookmarkEnd w:id="1"/>
      <w:bookmarkEnd w:id="2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管理员进行登录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登录界面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进入主界面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网站通知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个人信息查看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课程选择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网页论坛审核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查看收到的申请信息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退出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点击登录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3" w:name="_Toc12621"/>
      <w:bookmarkStart w:id="4" w:name="_Toc500075894"/>
      <w:r>
        <w:rPr>
          <w:rFonts w:hint="eastAsia"/>
        </w:rPr>
        <w:t>管理员网站通知用例描述</w:t>
      </w:r>
      <w:bookmarkEnd w:id="3"/>
      <w:bookmarkEnd w:id="4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网站通知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管理员允许在主页面编辑发布网站通知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网站主页面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点击发布通知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通知内容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5" w:name="_Toc24387"/>
      <w:bookmarkStart w:id="6" w:name="_Toc500075895"/>
      <w:r>
        <w:rPr>
          <w:rFonts w:hint="eastAsia"/>
        </w:rPr>
        <w:t>管理员找回密码用例描述</w:t>
      </w:r>
      <w:bookmarkEnd w:id="5"/>
      <w:bookmarkEnd w:id="6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找回密码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MAa3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管理员找回自己的密码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登录界面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点击找回密码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管理员验证信息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密码找回结果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7" w:name="_Toc8286"/>
      <w:bookmarkStart w:id="8" w:name="_Toc500075896"/>
      <w:r>
        <w:rPr>
          <w:rFonts w:hint="eastAsia"/>
        </w:rPr>
        <w:t>管理员退出页面用例描述</w:t>
      </w:r>
      <w:bookmarkEnd w:id="7"/>
      <w:bookmarkEnd w:id="8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退出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MAa4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管理员可随时退出页面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网站任意界面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点击注销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9" w:name="_Toc963"/>
      <w:bookmarkStart w:id="10" w:name="_Toc500075897"/>
      <w:r>
        <w:rPr>
          <w:rFonts w:hint="eastAsia"/>
        </w:rPr>
        <w:t>管理员网论坛审核描述</w:t>
      </w:r>
      <w:bookmarkEnd w:id="9"/>
      <w:bookmarkEnd w:id="10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管理员网论坛审核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管理员需要对网页论坛发布的内容进行审核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主界面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选择网页论坛管理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符合规定删除内容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1" w:name="_Toc3684"/>
      <w:bookmarkStart w:id="12" w:name="_Toc500075898"/>
      <w:r>
        <w:rPr>
          <w:rFonts w:hint="eastAsia"/>
        </w:rPr>
        <w:t>管理员个人信息查看用例描述</w:t>
      </w:r>
      <w:bookmarkEnd w:id="11"/>
      <w:bookmarkEnd w:id="12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管理员可查看个人信息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个人信息界面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点击个人信息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输入信息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3" w:name="_Toc5443"/>
      <w:bookmarkStart w:id="14" w:name="_Toc500075899"/>
      <w:r>
        <w:rPr>
          <w:rFonts w:hint="eastAsia"/>
        </w:rPr>
        <w:t>管理员个人信息修改用例描述</w:t>
      </w:r>
      <w:bookmarkEnd w:id="13"/>
      <w:bookmarkEnd w:id="14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管理员允许修改自己的信息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个人信息界面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点击修改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输入更新的内容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点击确定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修改的信息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修改结果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5" w:name="_Toc31953"/>
      <w:bookmarkStart w:id="16" w:name="_Toc500075900"/>
      <w:r>
        <w:rPr>
          <w:rFonts w:hint="eastAsia"/>
        </w:rPr>
        <w:t>管理员申请信息查看用例描述</w:t>
      </w:r>
      <w:bookmarkEnd w:id="15"/>
      <w:bookmarkEnd w:id="16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申请信息查看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MAa8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管理员需要对申请的信息进行审核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主界面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选择审核信息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待审核信息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7" w:name="_Toc16468"/>
      <w:bookmarkStart w:id="18" w:name="_Toc500075901"/>
      <w:r>
        <w:rPr>
          <w:rFonts w:hint="eastAsia"/>
        </w:rPr>
        <w:t>管理员教师开课申请信息查看用例描述</w:t>
      </w:r>
      <w:bookmarkEnd w:id="17"/>
      <w:bookmarkEnd w:id="18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教师开课申请信息查看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MAa9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管理员查看教师开课申请的信息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查看申请信息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申请教师开课信息审核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选择教师开课申请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选择审核信息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待审核信息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9" w:name="_Toc31542"/>
      <w:bookmarkStart w:id="20" w:name="_Toc500075902"/>
      <w:r>
        <w:rPr>
          <w:rFonts w:hint="eastAsia"/>
        </w:rPr>
        <w:t>管理员教师开课申请信息审核用例描述</w:t>
      </w:r>
      <w:bookmarkEnd w:id="19"/>
      <w:bookmarkEnd w:id="20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教师开课申请信息审核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MAa10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管理员需要对教师开课申请的信息进行审核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教师开课申请信息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发生结果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选择申请信息审核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选择教师开课申请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显示申请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选择审核信息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1" w:name="_Toc7805"/>
      <w:bookmarkStart w:id="22" w:name="_Toc500075903"/>
      <w:r>
        <w:rPr>
          <w:rFonts w:hint="eastAsia"/>
        </w:rPr>
        <w:t>管理员教师开课申请信息回复用例描述</w:t>
      </w:r>
      <w:bookmarkEnd w:id="21"/>
      <w:bookmarkEnd w:id="22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教师开课申请信息回复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MAa11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管理员需要对教师开课的申请进行回复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申请信息审核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查看申请信息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选择教师开课申请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进行审核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审核结果回复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批准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拒绝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发送结果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3" w:name="_Toc19535"/>
      <w:bookmarkStart w:id="24" w:name="_Toc500075904"/>
      <w:r>
        <w:rPr>
          <w:rFonts w:hint="eastAsia"/>
        </w:rPr>
        <w:t>管理员学生小组申请信息查看用例描述</w:t>
      </w:r>
      <w:bookmarkEnd w:id="23"/>
      <w:bookmarkEnd w:id="24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学生小组申请信息查看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MAa12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管理员查看学生小组申请的信息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查看申请信息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申请学生小组信息审核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已有小组复查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选择学生小组申请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选择审核信息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待审核信息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5" w:name="_Toc407"/>
      <w:bookmarkStart w:id="26" w:name="_Toc500075905"/>
      <w:r>
        <w:rPr>
          <w:rFonts w:hint="eastAsia"/>
        </w:rPr>
        <w:t>管理员学生已有小组信息复查用例描述</w:t>
      </w:r>
      <w:bookmarkEnd w:id="25"/>
      <w:bookmarkEnd w:id="26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学生已有小组信息复查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MAa13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管理员对学生已有小组信息复查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学生小组申请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学生小组申请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申请学生小组信息审核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已有小组复查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选择学生小组申请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显示已有小组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复查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封停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选择已有小组信息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学生已有小组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7" w:name="_Toc21618"/>
      <w:bookmarkStart w:id="28" w:name="_Toc500075906"/>
      <w:r>
        <w:rPr>
          <w:rFonts w:hint="eastAsia"/>
        </w:rPr>
        <w:t>管理员学生小组申请信息审核用例描述</w:t>
      </w:r>
      <w:bookmarkEnd w:id="27"/>
      <w:bookmarkEnd w:id="28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学生小组申请信息审核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MAa14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管理员需要对学生小组申请的信息进行审核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学生小组申请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发生结果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选择申请信息审核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选择教师开课申请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显示申请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选择审核信息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9" w:name="_Toc14073"/>
      <w:bookmarkStart w:id="30" w:name="_Toc500075907"/>
      <w:r>
        <w:rPr>
          <w:rFonts w:hint="eastAsia"/>
        </w:rPr>
        <w:lastRenderedPageBreak/>
        <w:t>管理员教师开课申请信息回复用例描述</w:t>
      </w:r>
      <w:bookmarkEnd w:id="29"/>
      <w:bookmarkEnd w:id="30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rPr>
          <w:trHeight w:val="289"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学生小组申请信息回复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MAa15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管理员需要对学生小组的申请进行回复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申请信息审核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查看申请信息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选择学生小组申请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进行审核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审核结果回复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允许创建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拒绝创建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发送结果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31" w:name="_Toc9360"/>
      <w:bookmarkStart w:id="32" w:name="_Toc500075908"/>
      <w:r>
        <w:rPr>
          <w:rFonts w:hint="eastAsia"/>
        </w:rPr>
        <w:t>管理员课程选择用例描述</w:t>
      </w:r>
      <w:bookmarkEnd w:id="31"/>
      <w:bookmarkEnd w:id="32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MAa16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管理员允许进入课程板块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网站主页面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课程文档查看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进入答疑区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课程留言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点击课程板块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显示课程和可选模块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相应课程界面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33" w:name="_Toc26871"/>
      <w:bookmarkStart w:id="34" w:name="_Toc500075909"/>
      <w:r>
        <w:rPr>
          <w:rFonts w:hint="eastAsia"/>
        </w:rPr>
        <w:t>管理员课程信息查看用例描述</w:t>
      </w:r>
      <w:bookmarkEnd w:id="33"/>
      <w:bookmarkEnd w:id="34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管理员允许查看课程信息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课程页面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课程简介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课程通知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选择的课程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35" w:name="_Toc20009"/>
      <w:bookmarkStart w:id="36" w:name="_Toc500075910"/>
      <w:r>
        <w:rPr>
          <w:rFonts w:hint="eastAsia"/>
        </w:rPr>
        <w:t>管理员教师信息查看用例描述</w:t>
      </w:r>
      <w:bookmarkEnd w:id="35"/>
      <w:bookmarkEnd w:id="36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教师信息查看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管理员允许查看教师信息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课程页面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点击教师信息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显示教师信息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选择的教师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37" w:name="_Toc14735"/>
      <w:bookmarkStart w:id="38" w:name="_Toc500075911"/>
      <w:r>
        <w:rPr>
          <w:rFonts w:hint="eastAsia"/>
        </w:rPr>
        <w:t>管理员课程文档查看用例描述</w:t>
      </w:r>
      <w:bookmarkEnd w:id="37"/>
      <w:bookmarkEnd w:id="38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管理员允许查看课程文档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课程页面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点击课程文档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显示文档内容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39" w:name="_Toc20443"/>
      <w:bookmarkStart w:id="40" w:name="_Toc500075912"/>
      <w:r>
        <w:rPr>
          <w:rFonts w:hint="eastAsia"/>
        </w:rPr>
        <w:t>管理员课程文档审核用例描述</w:t>
      </w:r>
      <w:bookmarkEnd w:id="39"/>
      <w:bookmarkEnd w:id="40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MAa20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管理员需要对课程文档进行审核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点击课程文档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允许下载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文档删除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评价信息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41" w:name="_Toc18224"/>
      <w:bookmarkStart w:id="42" w:name="_Toc500075913"/>
      <w:r>
        <w:rPr>
          <w:rFonts w:hint="eastAsia"/>
        </w:rPr>
        <w:lastRenderedPageBreak/>
        <w:t>管理员课程评价查看用例描述</w:t>
      </w:r>
      <w:bookmarkEnd w:id="41"/>
      <w:bookmarkEnd w:id="42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课程评价查看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MAa21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管理员允许查看课程评价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课程页面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课程评价审核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显示评价内容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选择评价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评价内容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43" w:name="_Toc10104"/>
      <w:bookmarkStart w:id="44" w:name="_Toc500075914"/>
      <w:r>
        <w:rPr>
          <w:rFonts w:hint="eastAsia"/>
        </w:rPr>
        <w:t>管理员课程评价审核用例描述</w:t>
      </w:r>
      <w:bookmarkEnd w:id="43"/>
      <w:bookmarkEnd w:id="44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课程评价审核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MAa22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管理员需要对课程评价进行审核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课程评价审核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课程评价审核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删除消息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评价信息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45" w:name="_Toc5372"/>
      <w:bookmarkStart w:id="46" w:name="_Toc500075915"/>
      <w:r>
        <w:rPr>
          <w:rFonts w:hint="eastAsia"/>
        </w:rPr>
        <w:t>管理员课程答疑区查看用例描述</w:t>
      </w:r>
      <w:bookmarkEnd w:id="45"/>
      <w:bookmarkEnd w:id="46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课程答疑查看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MAa23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管理员允许查看课程答疑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课程页面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点击课程答疑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选择答疑内容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47" w:name="_Toc15817"/>
      <w:bookmarkStart w:id="48" w:name="_Toc500075916"/>
      <w:r>
        <w:rPr>
          <w:rFonts w:hint="eastAsia"/>
        </w:rPr>
        <w:t>管理员答疑审核用例描述</w:t>
      </w:r>
      <w:bookmarkEnd w:id="47"/>
      <w:bookmarkEnd w:id="48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MAa24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管理员需要对课程答疑进行审核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课程答疑审核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课程答疑审核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点击课程答疑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删除不良消息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49" w:name="_Toc23043"/>
      <w:bookmarkStart w:id="50" w:name="_Toc500075917"/>
      <w:r>
        <w:rPr>
          <w:rFonts w:hint="eastAsia"/>
        </w:rPr>
        <w:t>管理员进入课程论坛用例描述</w:t>
      </w:r>
      <w:bookmarkEnd w:id="49"/>
      <w:bookmarkEnd w:id="50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MAa25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管理员允许进入课程论坛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进入已有论坛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点击课程论坛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51" w:name="_Toc16742"/>
      <w:bookmarkStart w:id="52" w:name="_Toc500075918"/>
      <w:r>
        <w:rPr>
          <w:rFonts w:hint="eastAsia"/>
        </w:rPr>
        <w:t>管理员进入已有课程论坛用例描述</w:t>
      </w:r>
      <w:bookmarkEnd w:id="51"/>
      <w:bookmarkEnd w:id="52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进入课程已有论坛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MAa26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管理员允许进入课程已有论坛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资料审核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论坛内容审核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留言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点击课程已有论坛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53" w:name="_Toc5942"/>
      <w:bookmarkStart w:id="54" w:name="_Toc500075919"/>
      <w:r>
        <w:rPr>
          <w:rFonts w:hint="eastAsia"/>
        </w:rPr>
        <w:t>管理员进入已有课程论坛留言用例描述</w:t>
      </w:r>
      <w:bookmarkEnd w:id="53"/>
      <w:bookmarkEnd w:id="54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进入课程已有论坛留言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MAa27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管理员允许进入课程已有论坛进行留言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点击课程已有论坛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进行留言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进行留言的内容符合法律规定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论坛留言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55" w:name="_Toc29003"/>
      <w:bookmarkStart w:id="56" w:name="_Toc500075920"/>
      <w:r>
        <w:rPr>
          <w:rFonts w:hint="eastAsia"/>
        </w:rPr>
        <w:t>管理员论坛内容审核用例描述</w:t>
      </w:r>
      <w:bookmarkEnd w:id="55"/>
      <w:bookmarkEnd w:id="56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bookmarkStart w:id="57" w:name="_GoBack"/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论坛内容审核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MAa28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管理员允许对论坛内容进行审核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进入已有讨论区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内容删除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论坛封停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论坛信息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58" w:name="_Toc4654"/>
      <w:bookmarkStart w:id="59" w:name="_Toc500075921"/>
      <w:bookmarkEnd w:id="57"/>
      <w:r>
        <w:rPr>
          <w:rFonts w:hint="eastAsia"/>
        </w:rPr>
        <w:t>管理员论坛资料审核用例描述</w:t>
      </w:r>
      <w:bookmarkEnd w:id="58"/>
      <w:bookmarkEnd w:id="59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论坛资料审核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MAa29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管理员允许对论坛资料进行审核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进入已有讨论区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允许资料上传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资料删除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论坛资料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60" w:name="_Toc7439"/>
      <w:bookmarkStart w:id="61" w:name="_Toc500075922"/>
      <w:r>
        <w:rPr>
          <w:rFonts w:hint="eastAsia"/>
        </w:rPr>
        <w:t>管理员进入课程链接用例描述</w:t>
      </w:r>
      <w:bookmarkEnd w:id="60"/>
      <w:bookmarkEnd w:id="61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进入课程链接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MAa30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管理员允许进入课程链接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选择的课程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链接审核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进入选择的课程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查看课程链接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选择课程链接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课程链接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62" w:name="_Toc765"/>
      <w:bookmarkStart w:id="63" w:name="_Toc500075923"/>
      <w:r>
        <w:rPr>
          <w:rFonts w:hint="eastAsia"/>
        </w:rPr>
        <w:t>管理员课程链接审核用例描述</w:t>
      </w:r>
      <w:bookmarkEnd w:id="62"/>
      <w:bookmarkEnd w:id="63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课程链接审核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MAa31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管理员允许对课程链接进行审核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课程链接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进入链接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查看课程链接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审核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删除链接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课程链接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审核结果</w:t>
            </w:r>
          </w:p>
        </w:tc>
      </w:tr>
      <w:tr w:rsidR="0065700B" w:rsidTr="00F843E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/>
    <w:p w:rsidR="0065700B" w:rsidRDefault="0065700B" w:rsidP="0065700B">
      <w:pPr>
        <w:pStyle w:val="1"/>
        <w:ind w:left="431" w:hanging="431"/>
      </w:pPr>
      <w:bookmarkStart w:id="64" w:name="_Toc500075924"/>
      <w:r>
        <w:rPr>
          <w:rFonts w:hint="eastAsia"/>
        </w:rPr>
        <w:lastRenderedPageBreak/>
        <w:t>教师用例描述</w:t>
      </w:r>
      <w:bookmarkEnd w:id="64"/>
    </w:p>
    <w:p w:rsidR="0065700B" w:rsidRDefault="0065700B" w:rsidP="0065700B">
      <w:pPr>
        <w:pStyle w:val="2"/>
        <w:spacing w:before="200" w:after="100"/>
      </w:pPr>
      <w:bookmarkStart w:id="65" w:name="_Toc4078"/>
      <w:bookmarkStart w:id="66" w:name="_Toc500075925"/>
      <w:r>
        <w:rPr>
          <w:rFonts w:hint="eastAsia"/>
        </w:rPr>
        <w:t>教师用户注册用例描述</w:t>
      </w:r>
      <w:bookmarkEnd w:id="65"/>
      <w:bookmarkEnd w:id="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注册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教师进入注册页面进行注册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注册页面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65700B" w:rsidRDefault="0065700B" w:rsidP="0065700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教师编号验证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注册结果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67" w:name="_Toc30107"/>
      <w:bookmarkStart w:id="68" w:name="_Toc500075926"/>
      <w:r>
        <w:rPr>
          <w:rFonts w:hint="eastAsia"/>
        </w:rPr>
        <w:t>教师用户登录用例描述</w:t>
      </w:r>
      <w:bookmarkEnd w:id="67"/>
      <w:bookmarkEnd w:id="6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rPr>
          <w:trHeight w:val="90"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教师进入登录页面进行登录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申请开课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已注册账号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69" w:name="_Toc1283"/>
      <w:bookmarkStart w:id="70" w:name="_Toc500075927"/>
      <w:r>
        <w:rPr>
          <w:rFonts w:hint="eastAsia"/>
        </w:rPr>
        <w:t>教师用户找回密码用例描述</w:t>
      </w:r>
      <w:bookmarkEnd w:id="69"/>
      <w:bookmarkEnd w:id="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找回密码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找回密码页面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输入教师验证信息</w:t>
            </w:r>
          </w:p>
          <w:p w:rsidR="0065700B" w:rsidRDefault="0065700B" w:rsidP="0065700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教师验证信息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找回密码结果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71" w:name="_Toc9139"/>
      <w:bookmarkStart w:id="72" w:name="_Toc500075928"/>
      <w:r>
        <w:rPr>
          <w:rFonts w:hint="eastAsia"/>
        </w:rPr>
        <w:t>教师用户退出用例描述</w:t>
      </w:r>
      <w:bookmarkEnd w:id="71"/>
      <w:bookmarkEnd w:id="7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退出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Teb4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教师关闭网站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主页面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点击退出按钮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退出成功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73" w:name="_Toc30302"/>
      <w:bookmarkStart w:id="74" w:name="_Toc500075929"/>
      <w:r>
        <w:rPr>
          <w:rFonts w:hint="eastAsia"/>
        </w:rPr>
        <w:t>教师用户打开网页论坛用例描述</w:t>
      </w:r>
      <w:bookmarkEnd w:id="73"/>
      <w:bookmarkEnd w:id="7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查看网页论坛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Teb5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教师可以打开网页论坛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网站主页面打开网页论坛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选择网页论坛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显示网页论坛内容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75" w:name="_Toc29144"/>
      <w:bookmarkStart w:id="76" w:name="_Toc500075930"/>
      <w:r>
        <w:rPr>
          <w:rFonts w:hint="eastAsia"/>
        </w:rPr>
        <w:t>教师用户网页论坛留言用例描述</w:t>
      </w:r>
      <w:bookmarkEnd w:id="75"/>
      <w:bookmarkEnd w:id="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网页论坛留言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Teb6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教师在网页论坛下留言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网站主页面下网页论坛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进入网页论坛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进入网站网页论坛</w:t>
            </w:r>
          </w:p>
          <w:p w:rsidR="0065700B" w:rsidRDefault="0065700B" w:rsidP="0065700B">
            <w:r>
              <w:lastRenderedPageBreak/>
              <w:t>3.</w:t>
            </w:r>
            <w:r>
              <w:rPr>
                <w:rFonts w:hint="eastAsia"/>
              </w:rPr>
              <w:t>输入内容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输入内容合法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教师网页论坛留言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教师输入的内容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77" w:name="_Toc26089"/>
      <w:bookmarkStart w:id="78" w:name="_Toc500075931"/>
      <w:r>
        <w:rPr>
          <w:rFonts w:hint="eastAsia"/>
        </w:rPr>
        <w:t>教师用户申请开课用例描述</w:t>
      </w:r>
      <w:bookmarkEnd w:id="77"/>
      <w:bookmarkEnd w:id="7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申请开课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Teb7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教师在登录后可以申请开课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网站主页面下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进入网站申请开课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申请开课内容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开课内容合法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教师申请开课内容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申请内容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79" w:name="_Toc21357"/>
      <w:bookmarkStart w:id="80" w:name="_Toc500075932"/>
      <w:r>
        <w:rPr>
          <w:rFonts w:hint="eastAsia"/>
        </w:rPr>
        <w:t>教师用户个人信息查看用例描述</w:t>
      </w:r>
      <w:bookmarkEnd w:id="79"/>
      <w:bookmarkEnd w:id="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Teb8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教师进入个人中心页面查看信息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个人中心页面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 w:rsidR="0065700B" w:rsidRDefault="0065700B" w:rsidP="00FA5F39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 w:rsidR="0065700B" w:rsidRDefault="0065700B" w:rsidP="00FA5F39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选择个人中心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操作方便、显示清晰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81" w:name="_Toc30249"/>
      <w:bookmarkStart w:id="82" w:name="_Toc500075933"/>
      <w:r>
        <w:rPr>
          <w:rFonts w:hint="eastAsia"/>
        </w:rPr>
        <w:t>教师用户个人信息修改用例描述</w:t>
      </w:r>
      <w:bookmarkEnd w:id="81"/>
      <w:bookmarkEnd w:id="8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Teb9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输入信息</w:t>
            </w:r>
          </w:p>
          <w:p w:rsidR="0065700B" w:rsidRDefault="0065700B" w:rsidP="0065700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 w:rsidR="0065700B" w:rsidRDefault="0065700B" w:rsidP="00FA5F39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教师信息和修改密码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83" w:name="_Toc12999"/>
      <w:bookmarkStart w:id="84" w:name="_Toc500075934"/>
      <w:r>
        <w:rPr>
          <w:rFonts w:hint="eastAsia"/>
        </w:rPr>
        <w:t>教师用户查看教授的课程用例描述</w:t>
      </w:r>
      <w:bookmarkEnd w:id="83"/>
      <w:bookmarkEnd w:id="8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查看教授的课程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Teb10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教师进入课程选择页面查看教授的课程信息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教授课程信息查看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所属课程信息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教授的课程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85" w:name="_Toc6760"/>
      <w:bookmarkStart w:id="86" w:name="_Toc500075935"/>
      <w:r>
        <w:rPr>
          <w:rFonts w:hint="eastAsia"/>
        </w:rPr>
        <w:t>教师用户查看个人动态用例描述</w:t>
      </w:r>
      <w:bookmarkEnd w:id="85"/>
      <w:bookmarkEnd w:id="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查看个人动态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教师进入个人动态查看相关信息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个人动态查看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新动态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个人动态点击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个人动态相关信息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87" w:name="_Toc10058"/>
      <w:bookmarkStart w:id="88" w:name="_Toc500075936"/>
      <w:r>
        <w:rPr>
          <w:rFonts w:hint="eastAsia"/>
        </w:rPr>
        <w:t>教师用户查看新动态用例描述</w:t>
      </w:r>
      <w:bookmarkEnd w:id="87"/>
      <w:bookmarkEnd w:id="8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查看收到的动态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教师进入收到的回复查看相关信息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动态回复查看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新动态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65700B" w:rsidRDefault="0065700B" w:rsidP="0065700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 w:rsidR="0065700B" w:rsidRDefault="0065700B" w:rsidP="00FA5F39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 w:rsidR="0065700B" w:rsidRDefault="0065700B" w:rsidP="00FA5F39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 w:rsidR="0065700B" w:rsidRDefault="0065700B" w:rsidP="00FA5F39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新动态查看点击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个人动态回复相关信息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89" w:name="_Toc8390"/>
      <w:bookmarkStart w:id="90" w:name="_Toc500075937"/>
      <w:r>
        <w:rPr>
          <w:rFonts w:hint="eastAsia"/>
        </w:rPr>
        <w:t>教师用户课程选择用例描述</w:t>
      </w:r>
      <w:bookmarkEnd w:id="89"/>
      <w:bookmarkEnd w:id="9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教师进入课程选择页面选择课程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 w:rsidR="0065700B" w:rsidRDefault="0065700B" w:rsidP="00FA5F39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 w:rsidR="0065700B" w:rsidRDefault="0065700B" w:rsidP="00FA5F39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选择课程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选择的课程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显示清晰，操作简明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91" w:name="_Toc20887"/>
      <w:bookmarkStart w:id="92" w:name="_Toc500075938"/>
      <w:r>
        <w:rPr>
          <w:rFonts w:hint="eastAsia"/>
        </w:rPr>
        <w:lastRenderedPageBreak/>
        <w:t>教师用户答疑用例描述</w:t>
      </w:r>
      <w:bookmarkEnd w:id="91"/>
      <w:bookmarkEnd w:id="9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Teb14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教师进入答疑页面进行答疑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回答问题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93" w:name="_Toc11847"/>
      <w:bookmarkStart w:id="94" w:name="_Toc500075939"/>
      <w:r>
        <w:rPr>
          <w:rFonts w:hint="eastAsia"/>
        </w:rPr>
        <w:t>教师用户回答问题用例描述</w:t>
      </w:r>
      <w:bookmarkEnd w:id="93"/>
      <w:bookmarkEnd w:id="9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回答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Teb15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教师在答疑页面回答问题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输入内容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回答内容符合法律规定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回答内容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提交结果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95" w:name="_Toc13828"/>
      <w:bookmarkStart w:id="96" w:name="_Toc500075940"/>
      <w:r>
        <w:rPr>
          <w:rFonts w:hint="eastAsia"/>
        </w:rPr>
        <w:lastRenderedPageBreak/>
        <w:t>教师用户进入已有课程论坛</w:t>
      </w:r>
      <w:bookmarkEnd w:id="95"/>
      <w:bookmarkEnd w:id="9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进入课程一有论坛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Teb16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教师进入课程已有论坛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 w:rsidR="0065700B" w:rsidRDefault="0065700B" w:rsidP="00FA5F39"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选择已有论坛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显示清晰、操作方便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97" w:name="_Toc17366"/>
      <w:bookmarkStart w:id="98" w:name="_Toc500075941"/>
      <w:r>
        <w:rPr>
          <w:rFonts w:hint="eastAsia"/>
        </w:rPr>
        <w:t>教师用户发布论坛内容</w:t>
      </w:r>
      <w:bookmarkEnd w:id="97"/>
      <w:bookmarkEnd w:id="9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教师发布论坛内容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Teb17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教师在已有论坛下可以进行内容的发布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已有的课程论坛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已有的论坛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编辑论坛内容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65700B" w:rsidRDefault="0065700B" w:rsidP="0065700B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65700B" w:rsidRDefault="0065700B" w:rsidP="00FA5F39"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99" w:name="_Toc28658"/>
      <w:bookmarkStart w:id="100" w:name="_Toc500075942"/>
      <w:r>
        <w:rPr>
          <w:rFonts w:hint="eastAsia"/>
        </w:rPr>
        <w:t>教师用户删除论坛内容</w:t>
      </w:r>
      <w:bookmarkEnd w:id="99"/>
      <w:bookmarkEnd w:id="10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教师删除论坛内容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Teb18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教师在已有论坛下可以进行内容的删除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01" w:name="_Toc23762"/>
      <w:bookmarkStart w:id="102" w:name="_Toc500075943"/>
      <w:r>
        <w:rPr>
          <w:rFonts w:hint="eastAsia"/>
        </w:rPr>
        <w:t>教师用户补充论坛内容</w:t>
      </w:r>
      <w:bookmarkEnd w:id="101"/>
      <w:bookmarkEnd w:id="10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教师补充论坛内容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Teb19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教师在已有论坛下可以进行内容的补充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选择补充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编辑补充内容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补充内容符合法律规定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补充的论坛内容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补充结果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03" w:name="_Toc11460"/>
      <w:bookmarkStart w:id="104" w:name="_Toc500075944"/>
      <w:r>
        <w:rPr>
          <w:rFonts w:hint="eastAsia"/>
        </w:rPr>
        <w:t>教师用户论坛资料共享用例描述</w:t>
      </w:r>
      <w:bookmarkEnd w:id="103"/>
      <w:bookmarkEnd w:id="10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Teb20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教师在论坛内可以进行资料分享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资料共享页面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进入已有论坛空间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选择已有论坛空间</w:t>
            </w:r>
          </w:p>
          <w:p w:rsidR="0065700B" w:rsidRDefault="0065700B" w:rsidP="00FA5F3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进入已有论坛空间</w:t>
            </w:r>
          </w:p>
          <w:p w:rsidR="0065700B" w:rsidRDefault="0065700B" w:rsidP="00FA5F3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选择已有论坛资料</w:t>
            </w:r>
          </w:p>
          <w:p w:rsidR="0065700B" w:rsidRDefault="0065700B" w:rsidP="00FA5F3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显示资料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资料下载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资料上传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资料删除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资料上传、下载、删除及内容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05" w:name="_Toc31401"/>
      <w:bookmarkStart w:id="106" w:name="_Toc500075945"/>
      <w:r>
        <w:rPr>
          <w:rFonts w:hint="eastAsia"/>
        </w:rPr>
        <w:t>教师用户资料删除用例描述</w:t>
      </w:r>
      <w:bookmarkEnd w:id="105"/>
      <w:bookmarkEnd w:id="10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教师在已有论坛空间页面下对自己上传的资料进行删除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已有论坛空间页面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选择资料删除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确认删除</w:t>
            </w:r>
          </w:p>
          <w:p w:rsidR="0065700B" w:rsidRDefault="0065700B" w:rsidP="0065700B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提示删除结果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07" w:name="_Toc4984"/>
      <w:bookmarkStart w:id="108" w:name="_Toc500075946"/>
      <w:r>
        <w:rPr>
          <w:rFonts w:hint="eastAsia"/>
        </w:rPr>
        <w:t>教师用户资料上传用例描述</w:t>
      </w:r>
      <w:bookmarkEnd w:id="107"/>
      <w:bookmarkEnd w:id="10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资料上传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Teb22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教师在已有论坛空间页面进行资料上传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已有论坛空间页面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选择资料上传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确认上传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选择上传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09" w:name="_Toc20096"/>
      <w:bookmarkStart w:id="110" w:name="_Toc500075947"/>
      <w:r>
        <w:rPr>
          <w:rFonts w:hint="eastAsia"/>
        </w:rPr>
        <w:t>教师用户资料下载用例描述</w:t>
      </w:r>
      <w:bookmarkEnd w:id="109"/>
      <w:bookmarkEnd w:id="11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教师在已有论坛空间页面进行资料下载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已有论坛空间页面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65700B" w:rsidRDefault="0065700B" w:rsidP="0065700B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选择资料下载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确认下载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提示下载结果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下载结果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11" w:name="_Toc9787"/>
      <w:bookmarkStart w:id="112" w:name="_Toc500075948"/>
      <w:r>
        <w:rPr>
          <w:rFonts w:hint="eastAsia"/>
        </w:rPr>
        <w:t>教师用户新建论坛区用例描述</w:t>
      </w:r>
      <w:bookmarkEnd w:id="111"/>
      <w:bookmarkEnd w:id="11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新建论坛区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Teb24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教师新建一个论坛区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新建论坛区页面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选择新建</w:t>
            </w:r>
          </w:p>
          <w:p w:rsidR="0065700B" w:rsidRDefault="0065700B" w:rsidP="0065700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 w:rsidR="0065700B" w:rsidRDefault="0065700B" w:rsidP="0065700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新建提问型论坛区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新建分享型论坛区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新建投票型论坛区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13" w:name="_Toc30980"/>
      <w:bookmarkStart w:id="114" w:name="_Toc500075949"/>
      <w:r>
        <w:rPr>
          <w:rFonts w:hint="eastAsia"/>
        </w:rPr>
        <w:t>教师用户新建提问型论坛区用例描述</w:t>
      </w:r>
      <w:bookmarkEnd w:id="113"/>
      <w:bookmarkEnd w:id="1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新建提问型论坛区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Teb25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教师新建一个提问型论坛区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点击新建论坛区按钮</w:t>
            </w:r>
          </w:p>
          <w:p w:rsidR="0065700B" w:rsidRDefault="0065700B" w:rsidP="00FA5F39"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进入新建</w:t>
            </w:r>
          </w:p>
          <w:p w:rsidR="0065700B" w:rsidRDefault="0065700B" w:rsidP="0065700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选择提问型论坛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创建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创建提问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提问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15" w:name="_Toc21869"/>
      <w:bookmarkStart w:id="116" w:name="_Toc500075950"/>
      <w:r>
        <w:rPr>
          <w:rFonts w:hint="eastAsia"/>
        </w:rPr>
        <w:t>教师用户新建论坛型论坛区用例描述</w:t>
      </w:r>
      <w:bookmarkEnd w:id="115"/>
      <w:bookmarkEnd w:id="1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新建论坛型论坛区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Teb26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教师新建一个论坛型论坛区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点击新建论坛区按钮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选择新建论坛区类型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选择论坛型论坛</w:t>
            </w:r>
          </w:p>
          <w:p w:rsidR="0065700B" w:rsidRDefault="0065700B" w:rsidP="0065700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创建论坛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17" w:name="_Toc22996"/>
      <w:bookmarkStart w:id="118" w:name="_Toc500075951"/>
      <w:r>
        <w:rPr>
          <w:rFonts w:hint="eastAsia"/>
        </w:rPr>
        <w:t>教师用户新建投票型论坛区用例描述</w:t>
      </w:r>
      <w:bookmarkEnd w:id="117"/>
      <w:bookmarkEnd w:id="1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新建投票型论坛区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Teb27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教师新建一个投票型论坛区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点击新建论坛区按钮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65700B" w:rsidRDefault="0065700B" w:rsidP="0065700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选择投票型论坛</w:t>
            </w:r>
          </w:p>
          <w:p w:rsidR="0065700B" w:rsidRDefault="0065700B" w:rsidP="0065700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创建论坛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19" w:name="_Toc30702"/>
      <w:bookmarkStart w:id="120" w:name="_Toc500075952"/>
      <w:r>
        <w:rPr>
          <w:rFonts w:hint="eastAsia"/>
        </w:rPr>
        <w:t>教师用户课程信息查看页面用例描述</w:t>
      </w:r>
      <w:bookmarkEnd w:id="119"/>
      <w:bookmarkEnd w:id="1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Teb28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教师进入课程信息页面查看课程信息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查看课程文档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21" w:name="_Toc29474"/>
      <w:bookmarkStart w:id="122" w:name="_Toc500075953"/>
      <w:r>
        <w:rPr>
          <w:rFonts w:hint="eastAsia"/>
        </w:rPr>
        <w:t>教师用户修改课程信息用例描述</w:t>
      </w:r>
      <w:bookmarkEnd w:id="121"/>
      <w:bookmarkEnd w:id="1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课程信息的修改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Teb29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教师进入课程信息页面修改课程信息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修改内容符合法律规定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修改课程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23" w:name="_Toc15022"/>
      <w:bookmarkStart w:id="124" w:name="_Toc500075954"/>
      <w:r>
        <w:rPr>
          <w:rFonts w:hint="eastAsia"/>
        </w:rPr>
        <w:t>教师用户课程文档查看页面用例描述</w:t>
      </w:r>
      <w:bookmarkEnd w:id="123"/>
      <w:bookmarkEnd w:id="1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Teb30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教师进入课程信息页面查看课程文档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课程文档管理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选择课程文档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25" w:name="_Toc19329"/>
      <w:bookmarkStart w:id="126" w:name="_Toc500075955"/>
      <w:r>
        <w:rPr>
          <w:rFonts w:hint="eastAsia"/>
        </w:rPr>
        <w:t>教师用户课程文档管理用例描述</w:t>
      </w:r>
      <w:bookmarkEnd w:id="125"/>
      <w:bookmarkEnd w:id="1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课程文档管理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Teb31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教师进入课程文档进行管理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查看课程文档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管理课程稳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下载课程文档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上传课程文档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删除课程文档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27" w:name="_Toc27089"/>
      <w:bookmarkStart w:id="128" w:name="_Toc500075956"/>
      <w:r>
        <w:rPr>
          <w:rFonts w:hint="eastAsia"/>
        </w:rPr>
        <w:t>教师用户添加课程链接用例描述</w:t>
      </w:r>
      <w:bookmarkEnd w:id="127"/>
      <w:bookmarkEnd w:id="1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课程链接添加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Teb32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教师添加课程链接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选择课程链接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添加课程链接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上传链接符合法律规定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课程链接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课程链接结果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29" w:name="_Toc18168"/>
      <w:bookmarkStart w:id="130" w:name="_Toc500075957"/>
      <w:r>
        <w:rPr>
          <w:rFonts w:hint="eastAsia"/>
        </w:rPr>
        <w:t>教师用户课程公告管理用例描述</w:t>
      </w:r>
      <w:bookmarkEnd w:id="129"/>
      <w:bookmarkEnd w:id="1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课程公告管理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Teb33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教师管理课程公告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选择课程公告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管理课程链接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发布公告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修改公告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删除公告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发布的公告符合法律规定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课程公告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课程公告结果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31" w:name="_Toc18410"/>
      <w:bookmarkStart w:id="132" w:name="_Toc500075958"/>
      <w:r>
        <w:rPr>
          <w:rFonts w:hint="eastAsia"/>
        </w:rPr>
        <w:t>教师用户答疑查看历史记录用例描述</w:t>
      </w:r>
      <w:bookmarkEnd w:id="131"/>
      <w:bookmarkEnd w:id="1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查看历史记录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Teb34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教师进入答疑页面进行答疑的历史记录查看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/>
    <w:p w:rsidR="0065700B" w:rsidRDefault="0065700B" w:rsidP="0065700B">
      <w:pPr>
        <w:pStyle w:val="1"/>
        <w:ind w:left="431" w:hanging="431"/>
      </w:pPr>
      <w:bookmarkStart w:id="133" w:name="_Toc500075959"/>
      <w:r>
        <w:rPr>
          <w:rFonts w:hint="eastAsia"/>
        </w:rPr>
        <w:lastRenderedPageBreak/>
        <w:t>学生用例描述</w:t>
      </w:r>
      <w:bookmarkEnd w:id="133"/>
    </w:p>
    <w:p w:rsidR="0065700B" w:rsidRDefault="0065700B" w:rsidP="0065700B">
      <w:pPr>
        <w:pStyle w:val="2"/>
        <w:spacing w:before="200" w:after="100"/>
      </w:pPr>
      <w:bookmarkStart w:id="134" w:name="_Toc31185"/>
      <w:bookmarkStart w:id="135" w:name="_Toc500075960"/>
      <w:r>
        <w:rPr>
          <w:rFonts w:hint="eastAsia"/>
        </w:rPr>
        <w:t>学生用户注册用例描述</w:t>
      </w:r>
      <w:bookmarkEnd w:id="134"/>
      <w:bookmarkEnd w:id="1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注册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</w:t>
            </w:r>
            <w:r>
              <w:t>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让学生进入注册页面进行注册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注册页面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65700B" w:rsidRDefault="0065700B" w:rsidP="0065700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学号验证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注册结果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36" w:name="_Toc3096"/>
      <w:bookmarkStart w:id="137" w:name="_Toc500075961"/>
      <w:r>
        <w:rPr>
          <w:rFonts w:hint="eastAsia"/>
        </w:rPr>
        <w:t>学生用户登录用例描述</w:t>
      </w:r>
      <w:bookmarkEnd w:id="136"/>
      <w:bookmarkEnd w:id="1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rPr>
          <w:trHeight w:val="90"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学生进入登录页面进行登录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密码找回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已注册账号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38" w:name="_Toc19134"/>
      <w:bookmarkStart w:id="139" w:name="_Toc500075962"/>
      <w:r>
        <w:rPr>
          <w:rFonts w:hint="eastAsia"/>
        </w:rPr>
        <w:t>学生用户找回密码用例描述</w:t>
      </w:r>
      <w:bookmarkEnd w:id="138"/>
      <w:bookmarkEnd w:id="1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找回密码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找回密码页面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输入学生信息</w:t>
            </w:r>
          </w:p>
          <w:p w:rsidR="0065700B" w:rsidRDefault="0065700B" w:rsidP="0065700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找回密码结果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40" w:name="_Toc9742"/>
      <w:bookmarkStart w:id="141" w:name="_Toc500075963"/>
      <w:r>
        <w:rPr>
          <w:rFonts w:hint="eastAsia"/>
        </w:rPr>
        <w:t>学生用户网页论坛留言用例描述</w:t>
      </w:r>
      <w:bookmarkEnd w:id="140"/>
      <w:bookmarkEnd w:id="1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网页论坛留言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学生在网页论坛下留言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网站主页面下网页论坛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进入网站网页论坛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输入内容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输入内容合法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学生网页论坛留言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学生输入的内容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42" w:name="_Toc10055"/>
      <w:bookmarkStart w:id="143" w:name="_Toc500075964"/>
      <w:r>
        <w:rPr>
          <w:rFonts w:hint="eastAsia"/>
        </w:rPr>
        <w:t>学生用户退出用例描述</w:t>
      </w:r>
      <w:bookmarkEnd w:id="142"/>
      <w:bookmarkEnd w:id="14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退出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学生关闭网站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主页面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点击退出按钮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退出成功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44" w:name="_Toc8010"/>
      <w:bookmarkStart w:id="145" w:name="_Toc500075965"/>
      <w:r>
        <w:rPr>
          <w:rFonts w:hint="eastAsia"/>
        </w:rPr>
        <w:t>学生用户个人信息查看用例描述</w:t>
      </w:r>
      <w:bookmarkEnd w:id="144"/>
      <w:bookmarkEnd w:id="14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学生进入个人中心页面查看信息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个人中心页面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65700B" w:rsidRDefault="0065700B" w:rsidP="0065700B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查看个人动态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查看选择的课程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选择个人中心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操作方便、显示清晰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46" w:name="_Toc25770"/>
      <w:bookmarkStart w:id="147" w:name="_Toc500075966"/>
      <w:r>
        <w:rPr>
          <w:rFonts w:hint="eastAsia"/>
        </w:rPr>
        <w:t>学生用户个人信息修改用例描述</w:t>
      </w:r>
      <w:bookmarkEnd w:id="146"/>
      <w:bookmarkEnd w:id="1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输入信息</w:t>
            </w:r>
          </w:p>
          <w:p w:rsidR="0065700B" w:rsidRDefault="0065700B" w:rsidP="0065700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 w:rsidR="0065700B" w:rsidRDefault="0065700B" w:rsidP="00FA5F39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学生信息和修改密码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48" w:name="_Toc27393"/>
      <w:bookmarkStart w:id="149" w:name="_Toc500075967"/>
      <w:r>
        <w:rPr>
          <w:rFonts w:hint="eastAsia"/>
        </w:rPr>
        <w:t>学生用户查看选择的课程用例描述</w:t>
      </w:r>
      <w:bookmarkEnd w:id="148"/>
      <w:bookmarkEnd w:id="14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查看选择的课程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Stc8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学生进入课程选择页面查看课程信息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选择的课程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50" w:name="_Toc30852"/>
      <w:bookmarkStart w:id="151" w:name="_Toc500075968"/>
      <w:r>
        <w:rPr>
          <w:rFonts w:hint="eastAsia"/>
        </w:rPr>
        <w:t>学生用户查看个人动态用例描述</w:t>
      </w:r>
      <w:bookmarkEnd w:id="150"/>
      <w:bookmarkEnd w:id="15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查看个人动态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Stc9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学生进入个人动态查看相关信息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个人动态查看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查看收到的回复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个人动态点击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个人动态相关信息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52" w:name="_Toc17047"/>
      <w:bookmarkStart w:id="153" w:name="_Toc500075969"/>
      <w:r>
        <w:rPr>
          <w:rFonts w:hint="eastAsia"/>
        </w:rPr>
        <w:t>学生用户查看收到的回复用例描述</w:t>
      </w:r>
      <w:bookmarkEnd w:id="152"/>
      <w:bookmarkEnd w:id="15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查看收到的回复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Stc10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学生进入收到的回复查看相关信息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动态回复查看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查看个人动态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65700B" w:rsidRDefault="0065700B" w:rsidP="0065700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系统回复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网页论坛回复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论坛回复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动态回复点击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个人动态回复相关信息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54" w:name="_Toc20479"/>
      <w:bookmarkStart w:id="155" w:name="_Toc500075970"/>
      <w:r>
        <w:rPr>
          <w:rFonts w:hint="eastAsia"/>
        </w:rPr>
        <w:t>学生用户课程选择用例描述</w:t>
      </w:r>
      <w:bookmarkEnd w:id="154"/>
      <w:bookmarkEnd w:id="15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学生进入课程选择页面选择课程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登录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进入课程论坛版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课程文档查看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答疑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进入小组空间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选择课程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选择的课程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显示清晰，操作简明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56" w:name="_Toc23186"/>
      <w:bookmarkStart w:id="157" w:name="_Toc500075971"/>
      <w:r>
        <w:rPr>
          <w:rFonts w:hint="eastAsia"/>
        </w:rPr>
        <w:t>学生用户教师信息查看用例描述</w:t>
      </w:r>
      <w:bookmarkEnd w:id="156"/>
      <w:bookmarkEnd w:id="1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Stc12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学生进入教师信息查看教师信息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教师信息查看页面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选择教师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教师信息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显示清晰，操作简明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58" w:name="_Toc359"/>
      <w:bookmarkStart w:id="159" w:name="_Toc500075972"/>
      <w:r>
        <w:rPr>
          <w:rFonts w:hint="eastAsia"/>
        </w:rPr>
        <w:t>学生用户课程信息查看页面用例描述</w:t>
      </w:r>
      <w:bookmarkEnd w:id="158"/>
      <w:bookmarkEnd w:id="15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学生进入课程信息页面查看课程信息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60" w:name="_Toc23659"/>
      <w:bookmarkStart w:id="161" w:name="_Toc500075973"/>
      <w:r>
        <w:rPr>
          <w:rFonts w:hint="eastAsia"/>
        </w:rPr>
        <w:lastRenderedPageBreak/>
        <w:t>学生用户课程文档查看用例描述</w:t>
      </w:r>
      <w:bookmarkEnd w:id="160"/>
      <w:bookmarkEnd w:id="16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Stc14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学生进入课程文档页面查看课程文档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选择课程文档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62" w:name="_Toc13126"/>
      <w:bookmarkStart w:id="163" w:name="_Toc500075974"/>
      <w:r>
        <w:rPr>
          <w:rFonts w:hint="eastAsia"/>
        </w:rPr>
        <w:t>学生用户课程文档下载用例描述</w:t>
      </w:r>
      <w:bookmarkEnd w:id="162"/>
      <w:bookmarkEnd w:id="16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Stc15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学生在课程文档页面下载课程文档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进入课程文档页面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 w:rsidR="0065700B" w:rsidRDefault="0065700B" w:rsidP="0065700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 w:rsidR="0065700B" w:rsidRDefault="0065700B" w:rsidP="0065700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选择文档下载</w:t>
            </w:r>
          </w:p>
        </w:tc>
      </w:tr>
      <w:tr w:rsidR="0065700B" w:rsidTr="0065700B">
        <w:trPr>
          <w:trHeight w:val="381"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课程文档</w:t>
            </w:r>
          </w:p>
        </w:tc>
      </w:tr>
      <w:tr w:rsidR="0065700B" w:rsidTr="0065700B">
        <w:trPr>
          <w:trHeight w:val="381"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文档下载内容完好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64" w:name="_Toc13231"/>
      <w:bookmarkStart w:id="165" w:name="_Toc500075975"/>
      <w:r>
        <w:rPr>
          <w:rFonts w:hint="eastAsia"/>
        </w:rPr>
        <w:lastRenderedPageBreak/>
        <w:t>学生用户答疑用例描述</w:t>
      </w:r>
      <w:bookmarkEnd w:id="164"/>
      <w:bookmarkEnd w:id="16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Stc16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学生进入答疑页面进行答疑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提问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Pr="0065700B" w:rsidRDefault="0065700B" w:rsidP="0065700B">
      <w:pPr>
        <w:pStyle w:val="2"/>
        <w:spacing w:before="200" w:after="100"/>
        <w:rPr>
          <w:rFonts w:hint="eastAsia"/>
        </w:rPr>
      </w:pPr>
      <w:bookmarkStart w:id="166" w:name="_Toc11640"/>
      <w:bookmarkStart w:id="167" w:name="_Toc500075976"/>
      <w:r>
        <w:rPr>
          <w:rFonts w:hint="eastAsia"/>
        </w:rPr>
        <w:t>学生用户问题提出用例描述</w:t>
      </w:r>
      <w:bookmarkEnd w:id="166"/>
      <w:bookmarkEnd w:id="16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提问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Stc17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学生在答疑页面提出问题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输入内容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提问内容符合法律规定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提交结果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68" w:name="_Toc28995"/>
      <w:bookmarkStart w:id="169" w:name="_Toc500075977"/>
      <w:r>
        <w:rPr>
          <w:rFonts w:hint="eastAsia"/>
        </w:rPr>
        <w:lastRenderedPageBreak/>
        <w:t>学生用户进入小组空间用例描述</w:t>
      </w:r>
      <w:bookmarkEnd w:id="168"/>
      <w:bookmarkEnd w:id="16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进入小组空间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Stc18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学生进入小组空间页面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小组空间页面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资料共享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小组论坛组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选择小组空间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进入小组空间页面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显示小组空间信息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rPr>
          <w:cantSplit/>
          <w:trHeight w:val="316"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选择小组空间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小组空间信息</w:t>
            </w:r>
          </w:p>
        </w:tc>
      </w:tr>
      <w:tr w:rsidR="0065700B" w:rsidTr="0065700B">
        <w:trPr>
          <w:cantSplit/>
        </w:trPr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70" w:name="_Toc27611"/>
      <w:bookmarkStart w:id="171" w:name="_Toc500075978"/>
      <w:r>
        <w:rPr>
          <w:rFonts w:hint="eastAsia"/>
        </w:rPr>
        <w:t>学生用户进入小组论坛用例描述</w:t>
      </w:r>
      <w:bookmarkEnd w:id="170"/>
      <w:bookmarkEnd w:id="17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进入小组论坛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Stc19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学生进入小组空间论坛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小组空间论坛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小组空间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进入小组空间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选择论坛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显示论坛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选择论坛组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72" w:name="_Toc500075979"/>
      <w:r>
        <w:rPr>
          <w:rFonts w:hint="eastAsia"/>
        </w:rPr>
        <w:lastRenderedPageBreak/>
        <w:t>学生用户小组空间留言用例描述</w:t>
      </w:r>
      <w:bookmarkEnd w:id="17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小组空间留言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Stc20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学生进入小组空间进行留言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小组空间页面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论坛组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选择论坛组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进入论坛组页面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编写留言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删除</w:t>
            </w:r>
          </w:p>
          <w:p w:rsidR="0065700B" w:rsidRDefault="0065700B" w:rsidP="00FA5F39"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补充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提交内容符合法律规定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小组留言内容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显示小组留言内容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73" w:name="_Toc1927"/>
      <w:bookmarkStart w:id="174" w:name="_Toc500075980"/>
      <w:r>
        <w:rPr>
          <w:rFonts w:hint="eastAsia"/>
        </w:rPr>
        <w:t>学生用户小组空间资料共享用例描述</w:t>
      </w:r>
      <w:bookmarkEnd w:id="173"/>
      <w:bookmarkEnd w:id="17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学生在小组内可以进行资料分享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资料共享页面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进入小组空间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选择小组空间</w:t>
            </w:r>
          </w:p>
          <w:p w:rsidR="0065700B" w:rsidRDefault="0065700B" w:rsidP="00FA5F3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进入小组空间</w:t>
            </w:r>
          </w:p>
          <w:p w:rsidR="0065700B" w:rsidRDefault="0065700B" w:rsidP="00FA5F3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选择小组资料</w:t>
            </w:r>
          </w:p>
          <w:p w:rsidR="0065700B" w:rsidRDefault="0065700B" w:rsidP="00FA5F3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显示资料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资料下载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资料上传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资料删除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资料上传、下载、删除及内容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75" w:name="_Toc23744"/>
      <w:bookmarkStart w:id="176" w:name="_Toc500075981"/>
      <w:r>
        <w:rPr>
          <w:rFonts w:hint="eastAsia"/>
        </w:rPr>
        <w:t>学生用户资料删除用例描述</w:t>
      </w:r>
      <w:bookmarkEnd w:id="175"/>
      <w:bookmarkEnd w:id="1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Stc22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学生在小组空间页面下对自己上传的资料进行删除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小组空间页面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选择小组资料共享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选择资料删除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确认删除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77" w:name="_Toc12972"/>
      <w:bookmarkStart w:id="178" w:name="_Toc500075982"/>
      <w:r>
        <w:rPr>
          <w:rFonts w:hint="eastAsia"/>
        </w:rPr>
        <w:t>学生用户资料上传用例描述</w:t>
      </w:r>
      <w:bookmarkEnd w:id="177"/>
      <w:bookmarkEnd w:id="17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资料上传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学生在小组空间页面进行资料上传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小组空间页面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选择小组资料共享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选择资料上传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确认上传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选择上传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79" w:name="_Toc2769"/>
      <w:bookmarkStart w:id="180" w:name="_Toc500075983"/>
      <w:r>
        <w:rPr>
          <w:rFonts w:hint="eastAsia"/>
        </w:rPr>
        <w:t>学生用户资料下载用例描述</w:t>
      </w:r>
      <w:bookmarkEnd w:id="179"/>
      <w:bookmarkEnd w:id="1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资料下载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Stc24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学生在小组空间页面进行资料下载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小组空间页面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小组资料共享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选择小组资料共享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选择资料下载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确认下载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提示下载结果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下载结果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81" w:name="_Toc8441"/>
      <w:bookmarkStart w:id="182" w:name="_Toc500075984"/>
      <w:r>
        <w:rPr>
          <w:rFonts w:hint="eastAsia"/>
        </w:rPr>
        <w:t>学生用户进入课程论坛用例描述</w:t>
      </w:r>
      <w:bookmarkEnd w:id="181"/>
      <w:bookmarkEnd w:id="18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Stc25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 w:rsidR="0065700B" w:rsidRDefault="0065700B" w:rsidP="00FA5F39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83" w:name="_Toc32318"/>
      <w:bookmarkStart w:id="184" w:name="_Toc500075985"/>
      <w:r>
        <w:rPr>
          <w:rFonts w:hint="eastAsia"/>
        </w:rPr>
        <w:t>学生用户自创课程论坛用例描述</w:t>
      </w:r>
      <w:bookmarkEnd w:id="183"/>
      <w:bookmarkEnd w:id="18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Stc26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学生自创一个关于课程的论坛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</w:rPr>
              <w:t>新建</w:t>
            </w:r>
          </w:p>
          <w:p w:rsidR="0065700B" w:rsidRDefault="0065700B" w:rsidP="00FA5F39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进入自创论坛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选择对论坛的操作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创建内容符合法律规定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显示自创论坛内容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85" w:name="_Toc8351"/>
      <w:bookmarkStart w:id="186" w:name="_Toc500075986"/>
      <w:r>
        <w:rPr>
          <w:rFonts w:hint="eastAsia"/>
        </w:rPr>
        <w:t>学生用户自创论坛的管理用例描述</w:t>
      </w:r>
      <w:bookmarkEnd w:id="185"/>
      <w:bookmarkEnd w:id="1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Stc27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学生管理一个自创的论坛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管理论坛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FA5F39">
            <w:pPr>
              <w:numPr>
                <w:ilvl w:val="0"/>
                <w:numId w:val="14"/>
              </w:numPr>
              <w:jc w:val="both"/>
            </w:pP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帖</w:t>
            </w:r>
          </w:p>
          <w:p w:rsidR="0065700B" w:rsidRDefault="0065700B" w:rsidP="00FA5F39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87" w:name="_Toc13794"/>
      <w:bookmarkStart w:id="188" w:name="_Toc500075987"/>
      <w:r>
        <w:rPr>
          <w:rFonts w:hint="eastAsia"/>
        </w:rPr>
        <w:t>学生用户自创论坛的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帖用例描述</w:t>
      </w:r>
      <w:bookmarkEnd w:id="187"/>
      <w:bookmarkEnd w:id="18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自创论坛的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帖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Stc28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学生在一个自创的论坛区内进行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帖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管理论坛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选择删除的帖子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提示删除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删除成功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proofErr w:type="gramStart"/>
            <w:r>
              <w:rPr>
                <w:rFonts w:hint="eastAsia"/>
              </w:rPr>
              <w:t>删帖符合</w:t>
            </w:r>
            <w:proofErr w:type="gramEnd"/>
            <w:r>
              <w:rPr>
                <w:rFonts w:hint="eastAsia"/>
              </w:rPr>
              <w:t>要求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删除帖子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89" w:name="_Toc16406"/>
      <w:bookmarkStart w:id="190" w:name="_Toc500075988"/>
      <w:r>
        <w:rPr>
          <w:rFonts w:hint="eastAsia"/>
        </w:rPr>
        <w:t>学生用户自创论坛的发帖用例描述</w:t>
      </w:r>
      <w:bookmarkEnd w:id="189"/>
      <w:bookmarkEnd w:id="19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自创论坛的发帖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Stc29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学生在一个自创的论坛中进行发帖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管理论坛区</w:t>
            </w:r>
          </w:p>
          <w:p w:rsidR="0065700B" w:rsidRDefault="0065700B" w:rsidP="0065700B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创建新的帖子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提示发帖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帖成功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帖结果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91" w:name="_Toc17905"/>
      <w:bookmarkStart w:id="192" w:name="_Toc500075989"/>
      <w:r>
        <w:rPr>
          <w:rFonts w:hint="eastAsia"/>
        </w:rPr>
        <w:t>学生用户新建论坛用例描述</w:t>
      </w:r>
      <w:bookmarkEnd w:id="191"/>
      <w:bookmarkEnd w:id="19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Stc30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学生新建一个论坛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新建论坛页面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选择新建</w:t>
            </w:r>
          </w:p>
          <w:p w:rsidR="0065700B" w:rsidRDefault="0065700B" w:rsidP="0065700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 w:rsidR="0065700B" w:rsidRDefault="0065700B" w:rsidP="0065700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新建提问型论坛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新建分享型论坛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新建投票型论坛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93" w:name="_Toc32686"/>
      <w:bookmarkStart w:id="194" w:name="_Toc500075990"/>
      <w:r>
        <w:rPr>
          <w:rFonts w:hint="eastAsia"/>
        </w:rPr>
        <w:t>学生用户新建提问型论坛用例描述</w:t>
      </w:r>
      <w:bookmarkEnd w:id="193"/>
      <w:bookmarkEnd w:id="19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新建提问型论坛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学生新建一个提问型论坛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选择新建论坛类型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选择提问型论坛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创建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创建提问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提问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95" w:name="_Toc1664"/>
      <w:bookmarkStart w:id="196" w:name="_Toc500075991"/>
      <w:r>
        <w:rPr>
          <w:rFonts w:hint="eastAsia"/>
        </w:rPr>
        <w:t>学生用户新建论坛型论坛用例描述</w:t>
      </w:r>
      <w:bookmarkEnd w:id="195"/>
      <w:bookmarkEnd w:id="19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新建论坛型论坛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Stc32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学生新建一个论坛型论坛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选择新建论坛类型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选择论坛型论坛</w:t>
            </w:r>
          </w:p>
          <w:p w:rsidR="0065700B" w:rsidRDefault="0065700B" w:rsidP="0065700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创建论坛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97" w:name="_Toc21531"/>
      <w:bookmarkStart w:id="198" w:name="_Toc500075992"/>
      <w:r>
        <w:rPr>
          <w:rFonts w:hint="eastAsia"/>
        </w:rPr>
        <w:t>学生用户新建投票型论坛用例描述</w:t>
      </w:r>
      <w:bookmarkEnd w:id="197"/>
      <w:bookmarkEnd w:id="19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新建投票型论坛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学生新建一个投票型论坛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自创论坛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65700B" w:rsidRDefault="0065700B" w:rsidP="0065700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选择新建论坛类型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选择投票型论坛</w:t>
            </w:r>
          </w:p>
          <w:p w:rsidR="0065700B" w:rsidRDefault="0065700B" w:rsidP="0065700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创建论坛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新建结果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199" w:name="_Toc2692"/>
      <w:bookmarkStart w:id="200" w:name="_Toc500075993"/>
      <w:r>
        <w:rPr>
          <w:rFonts w:hint="eastAsia"/>
        </w:rPr>
        <w:t>学生用户进入已有课程论坛</w:t>
      </w:r>
      <w:bookmarkEnd w:id="199"/>
      <w:bookmarkEnd w:id="20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进入课程已有论坛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Stc34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学生进入课程已有论坛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发布论坛内容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选择已有论坛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显示清晰、操作方便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01" w:name="_Toc31055"/>
      <w:bookmarkStart w:id="202" w:name="_Toc500075994"/>
      <w:r>
        <w:rPr>
          <w:rFonts w:hint="eastAsia"/>
        </w:rPr>
        <w:t>学生用户发布论坛内容</w:t>
      </w:r>
      <w:bookmarkEnd w:id="201"/>
      <w:bookmarkEnd w:id="20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学生发布论坛内容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Stc35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学生在已有论坛下可以进行内容的发布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已有的课程论坛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已有的论坛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编辑论坛内容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65700B" w:rsidRDefault="0065700B" w:rsidP="0065700B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删除发表内容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补充发表内容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显示清晰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03" w:name="_Toc26568"/>
      <w:bookmarkStart w:id="204" w:name="_Toc500075995"/>
      <w:r>
        <w:rPr>
          <w:rFonts w:hint="eastAsia"/>
        </w:rPr>
        <w:t>学生用户删除论坛内容</w:t>
      </w:r>
      <w:bookmarkEnd w:id="203"/>
      <w:bookmarkEnd w:id="20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学生删除论坛内容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Stc36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学生在已有论坛下可以进行内容的删除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删除结果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05" w:name="_Toc22785"/>
      <w:bookmarkStart w:id="206" w:name="_Toc500075996"/>
      <w:r>
        <w:rPr>
          <w:rFonts w:hint="eastAsia"/>
        </w:rPr>
        <w:t>学生用户补充论坛内容</w:t>
      </w:r>
      <w:bookmarkEnd w:id="205"/>
      <w:bookmarkEnd w:id="20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学生补充论坛内容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Stc37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学生在已有论坛下可以进行内容的补充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发布论坛内容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选择补充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编辑补充内容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补充内容符合法律规定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补充的论坛内容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补充结果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07" w:name="_Toc18395"/>
      <w:bookmarkStart w:id="208" w:name="_Toc500075997"/>
      <w:r>
        <w:rPr>
          <w:rFonts w:hint="eastAsia"/>
        </w:rPr>
        <w:t>学生用户进入论坛资料共享</w:t>
      </w:r>
      <w:bookmarkEnd w:id="207"/>
      <w:bookmarkEnd w:id="20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Stc38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学生在已有论坛下可以进入到资料共享中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已有的论坛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选择已有的论坛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进入论坛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选择论坛资料共享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查看共享内容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论坛资料上传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论坛资料下载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选择论坛共享内容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09" w:name="_Toc2667"/>
      <w:bookmarkStart w:id="210" w:name="_Toc500075998"/>
      <w:r>
        <w:rPr>
          <w:rFonts w:hint="eastAsia"/>
        </w:rPr>
        <w:lastRenderedPageBreak/>
        <w:t>学生用户下载论坛共享内容</w:t>
      </w:r>
      <w:bookmarkEnd w:id="209"/>
      <w:bookmarkEnd w:id="21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学生下载论坛共享内容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Stc39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学生在已有论坛共享资料下可以进行下载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选择共享的内容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选择下载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确认下载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下载的论坛内容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下载结果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11" w:name="_Toc20818"/>
      <w:bookmarkStart w:id="212" w:name="_Toc500075999"/>
      <w:r>
        <w:rPr>
          <w:rFonts w:hint="eastAsia"/>
        </w:rPr>
        <w:t>学生用户上传论坛共享内容</w:t>
      </w:r>
      <w:bookmarkEnd w:id="211"/>
      <w:bookmarkEnd w:id="21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学生上传论坛共享内容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Stc40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学生在已有论坛共享资料下可以进行资料的上传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论坛资料共享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选择本地共享的内容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选择上传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确认上传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上传的论坛内容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13" w:name="_Toc23819"/>
      <w:bookmarkStart w:id="214" w:name="_Toc500076000"/>
      <w:r>
        <w:rPr>
          <w:rFonts w:hint="eastAsia"/>
        </w:rPr>
        <w:lastRenderedPageBreak/>
        <w:t>学生用户查看收到的系统回复用例描述</w:t>
      </w:r>
      <w:bookmarkEnd w:id="213"/>
      <w:bookmarkEnd w:id="2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查看收到的系统回复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学生查看系统的回复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动态回复查看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查看个人动态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65700B" w:rsidRDefault="0065700B" w:rsidP="0065700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显示系统消息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选择系统动态回复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显示系统动态回复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15" w:name="_Toc13312"/>
      <w:bookmarkStart w:id="216" w:name="_Toc500076001"/>
      <w:r>
        <w:rPr>
          <w:rFonts w:hint="eastAsia"/>
        </w:rPr>
        <w:t>学生用户查看收到的网页论坛回复用例描述</w:t>
      </w:r>
      <w:bookmarkEnd w:id="215"/>
      <w:bookmarkEnd w:id="2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查看收到的网页论坛回复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Stc42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学生查看网页论坛的回复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动态回复查看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查看个人动态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65700B" w:rsidRDefault="0065700B" w:rsidP="0065700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显示网页论坛消息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选择网页论坛动态回复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显示网页论坛动态回复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17" w:name="_Toc11889"/>
      <w:bookmarkStart w:id="218" w:name="_Toc500076002"/>
      <w:r>
        <w:rPr>
          <w:rFonts w:hint="eastAsia"/>
        </w:rPr>
        <w:t>学生用户查看收到的课程论坛回复用例描述</w:t>
      </w:r>
      <w:bookmarkEnd w:id="217"/>
      <w:bookmarkEnd w:id="2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查看收到的论坛回复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Stc43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学生查看论坛的回复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动态回复查看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查看个人动态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65700B" w:rsidRDefault="0065700B" w:rsidP="006570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65700B" w:rsidRDefault="0065700B" w:rsidP="0065700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显示论坛消息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选择论坛动态回复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显示论坛动态回复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19" w:name="_Toc14363"/>
      <w:bookmarkStart w:id="220" w:name="_Toc500076003"/>
      <w:r>
        <w:rPr>
          <w:rFonts w:hint="eastAsia"/>
        </w:rPr>
        <w:t>学生用户密码修改用例描述</w:t>
      </w:r>
      <w:bookmarkEnd w:id="219"/>
      <w:bookmarkEnd w:id="2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密码修改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Stc44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学生进入个人信息修改页面修改密码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选择个人信息修改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进入个人信息修改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选择密码修改</w:t>
            </w:r>
          </w:p>
          <w:p w:rsidR="0065700B" w:rsidRDefault="0065700B" w:rsidP="0065700B">
            <w:r>
              <w:lastRenderedPageBreak/>
              <w:t>5.</w:t>
            </w:r>
            <w:r>
              <w:rPr>
                <w:rFonts w:hint="eastAsia"/>
              </w:rPr>
              <w:t>编写新的密码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符合密码填写范围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修改密码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修改结果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21" w:name="_Toc2903"/>
      <w:bookmarkStart w:id="222" w:name="_Toc500076004"/>
      <w:r>
        <w:rPr>
          <w:rFonts w:hint="eastAsia"/>
        </w:rPr>
        <w:t>学生用户信息完善用例描述</w:t>
      </w:r>
      <w:bookmarkEnd w:id="221"/>
      <w:bookmarkEnd w:id="2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信息完善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Stc45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个人信息修改页面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个人信息查看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选择个人信息修改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进入个人信息修改</w:t>
            </w:r>
          </w:p>
          <w:p w:rsidR="0065700B" w:rsidRDefault="0065700B" w:rsidP="0065700B">
            <w:r>
              <w:t>4.</w:t>
            </w:r>
            <w:r>
              <w:rPr>
                <w:rFonts w:hint="eastAsia"/>
              </w:rPr>
              <w:t>选择个人信息完善</w:t>
            </w:r>
          </w:p>
          <w:p w:rsidR="0065700B" w:rsidRDefault="0065700B" w:rsidP="0065700B">
            <w:r>
              <w:t>5.</w:t>
            </w:r>
            <w:r>
              <w:rPr>
                <w:rFonts w:hint="eastAsia"/>
              </w:rPr>
              <w:t>完善信息</w:t>
            </w:r>
          </w:p>
          <w:p w:rsidR="0065700B" w:rsidRDefault="0065700B" w:rsidP="0065700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提交的信息符合填写规范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完善的信息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完善结果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23" w:name="_Toc28521"/>
      <w:bookmarkStart w:id="224" w:name="_Toc500076005"/>
      <w:r>
        <w:rPr>
          <w:rFonts w:hint="eastAsia"/>
        </w:rPr>
        <w:t>学生用户课程收藏用例描述</w:t>
      </w:r>
      <w:bookmarkEnd w:id="223"/>
      <w:bookmarkEnd w:id="2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课程收藏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Stc46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学生进入课程选择后，可以对课程进行收藏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选择课程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选择要收藏的课程</w:t>
            </w:r>
          </w:p>
          <w:p w:rsidR="0065700B" w:rsidRDefault="0065700B" w:rsidP="0065700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收藏课程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收藏结果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25" w:name="_Toc24212"/>
      <w:bookmarkStart w:id="226" w:name="_Toc500076006"/>
      <w:r>
        <w:rPr>
          <w:rFonts w:hint="eastAsia"/>
        </w:rPr>
        <w:t>学生用户查看课程评价用例描述</w:t>
      </w:r>
      <w:bookmarkEnd w:id="225"/>
      <w:bookmarkEnd w:id="2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课程评价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Stc47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学生进入课程选择后，可以对课程评价进行查看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评价课程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选择课程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查看课程评价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评价结果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27" w:name="_Toc24803"/>
      <w:bookmarkStart w:id="228" w:name="_Toc500076007"/>
      <w:r>
        <w:rPr>
          <w:rFonts w:hint="eastAsia"/>
        </w:rPr>
        <w:t>学生用户评价课程用例描述</w:t>
      </w:r>
      <w:bookmarkEnd w:id="227"/>
      <w:bookmarkEnd w:id="2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评价课程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Stc48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选择课程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评价内容符合法律规定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课程评价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评价结果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29" w:name="_Toc17588"/>
      <w:bookmarkStart w:id="230" w:name="_Toc500076008"/>
      <w:r>
        <w:rPr>
          <w:rFonts w:hint="eastAsia"/>
        </w:rPr>
        <w:t>学生用户进入课程链接用例描述</w:t>
      </w:r>
      <w:bookmarkEnd w:id="229"/>
      <w:bookmarkEnd w:id="2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进入课程链接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Stc49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学生进入课程选择后，可以进入课程链接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课程选择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选择课程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进入课程链接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课程链接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链接结果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pStyle w:val="2"/>
        <w:spacing w:before="200" w:after="100"/>
      </w:pPr>
      <w:bookmarkStart w:id="231" w:name="_Toc2681"/>
      <w:bookmarkStart w:id="232" w:name="_Toc500076009"/>
      <w:r>
        <w:rPr>
          <w:rFonts w:hint="eastAsia"/>
        </w:rPr>
        <w:t>学生用户答疑查看历史记录用例描述</w:t>
      </w:r>
      <w:bookmarkEnd w:id="231"/>
      <w:bookmarkEnd w:id="2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查看历史记录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Stc50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学生进入答疑页面进行答疑的历史记录查看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学生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65700B" w:rsidRDefault="0065700B" w:rsidP="0065700B">
            <w:r>
              <w:lastRenderedPageBreak/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进入答疑页面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答疑信息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/>
    <w:p w:rsidR="0065700B" w:rsidRDefault="0065700B" w:rsidP="0065700B">
      <w:pPr>
        <w:pStyle w:val="1"/>
        <w:ind w:left="431" w:hanging="431"/>
      </w:pPr>
      <w:bookmarkStart w:id="233" w:name="_Toc500076010"/>
      <w:r>
        <w:rPr>
          <w:rFonts w:hint="eastAsia"/>
        </w:rPr>
        <w:lastRenderedPageBreak/>
        <w:t>游客用例描述</w:t>
      </w:r>
      <w:bookmarkEnd w:id="233"/>
    </w:p>
    <w:p w:rsidR="0065700B" w:rsidRDefault="0065700B" w:rsidP="0065700B">
      <w:pPr>
        <w:pStyle w:val="2"/>
        <w:spacing w:before="200" w:after="100"/>
      </w:pPr>
      <w:bookmarkStart w:id="234" w:name="_Toc4404"/>
      <w:bookmarkStart w:id="235" w:name="_Toc500076011"/>
      <w:r>
        <w:rPr>
          <w:rFonts w:hint="eastAsia"/>
        </w:rPr>
        <w:t>游客用户注册用例描述</w:t>
      </w:r>
      <w:bookmarkEnd w:id="234"/>
      <w:bookmarkEnd w:id="2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注册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Vid1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游客进入注册页面进行注册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管理员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注册页面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65700B" w:rsidRDefault="0065700B" w:rsidP="0065700B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65700B" w:rsidRDefault="0065700B" w:rsidP="0065700B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65700B" w:rsidRDefault="0065700B" w:rsidP="0065700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65700B" w:rsidRDefault="0065700B" w:rsidP="0065700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手机号码认证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65700B" w:rsidRDefault="0065700B" w:rsidP="0065700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游客信息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注册结果</w:t>
            </w:r>
          </w:p>
        </w:tc>
      </w:tr>
      <w:tr w:rsidR="0065700B" w:rsidTr="0065700B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/>
    <w:p w:rsidR="0065700B" w:rsidRDefault="0065700B" w:rsidP="0065700B">
      <w:pPr>
        <w:rPr>
          <w:rFonts w:hint="eastAsia"/>
        </w:rPr>
      </w:pPr>
    </w:p>
    <w:p w:rsidR="0065700B" w:rsidRDefault="0065700B" w:rsidP="0065700B">
      <w:pPr>
        <w:pStyle w:val="2"/>
        <w:spacing w:before="200" w:after="100"/>
      </w:pPr>
      <w:bookmarkStart w:id="236" w:name="_Toc12755"/>
      <w:bookmarkStart w:id="237" w:name="_Toc500076012"/>
      <w:r>
        <w:rPr>
          <w:rFonts w:hint="eastAsia"/>
        </w:rPr>
        <w:t>游客退出用例描述</w:t>
      </w:r>
      <w:bookmarkEnd w:id="236"/>
      <w:bookmarkEnd w:id="237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退出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Vid2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游客关闭网站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主页面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进入网站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游客关闭网站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退出提示</w:t>
            </w:r>
          </w:p>
        </w:tc>
      </w:tr>
    </w:tbl>
    <w:p w:rsidR="0065700B" w:rsidRDefault="0065700B" w:rsidP="0065700B"/>
    <w:p w:rsidR="0065700B" w:rsidRDefault="0065700B" w:rsidP="0065700B">
      <w:pPr>
        <w:ind w:firstLineChars="100" w:firstLine="240"/>
      </w:pPr>
    </w:p>
    <w:p w:rsidR="0065700B" w:rsidRDefault="0065700B" w:rsidP="0065700B">
      <w:pPr>
        <w:pStyle w:val="2"/>
        <w:spacing w:before="200" w:after="100"/>
      </w:pPr>
      <w:bookmarkStart w:id="238" w:name="_Toc15027"/>
      <w:bookmarkStart w:id="239" w:name="_Toc500076013"/>
      <w:r>
        <w:rPr>
          <w:rFonts w:hint="eastAsia"/>
        </w:rPr>
        <w:t>游客主页查看用例描述</w:t>
      </w:r>
      <w:bookmarkEnd w:id="238"/>
      <w:bookmarkEnd w:id="239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查看主页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Vid3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游客允许进入主页，只能看见主页上的内容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网站主页面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进入网站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登录网站</w:t>
            </w:r>
          </w:p>
          <w:p w:rsidR="0065700B" w:rsidRDefault="0065700B" w:rsidP="006570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游客账号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课程页面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</w:tbl>
    <w:p w:rsidR="0065700B" w:rsidRDefault="0065700B" w:rsidP="0065700B">
      <w:pPr>
        <w:ind w:firstLineChars="100" w:firstLine="240"/>
      </w:pPr>
    </w:p>
    <w:p w:rsidR="0065700B" w:rsidRDefault="0065700B" w:rsidP="0065700B"/>
    <w:p w:rsidR="0065700B" w:rsidRDefault="0065700B" w:rsidP="0065700B">
      <w:pPr>
        <w:pStyle w:val="2"/>
        <w:spacing w:before="200" w:after="100"/>
      </w:pPr>
      <w:bookmarkStart w:id="240" w:name="_Toc1096"/>
      <w:bookmarkStart w:id="241" w:name="_Toc500076014"/>
      <w:r>
        <w:rPr>
          <w:rFonts w:hint="eastAsia"/>
        </w:rPr>
        <w:t>游客网页论坛信息查看用例描述</w:t>
      </w:r>
      <w:bookmarkEnd w:id="240"/>
      <w:bookmarkEnd w:id="241"/>
    </w:p>
    <w:tbl>
      <w:tblPr>
        <w:tblStyle w:val="Char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课程信息查看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Vid4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游客允许查看网页论坛信息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游客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课程主页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查看主页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留言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查看网页论坛信息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无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选择网页论坛信息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网页论坛信息</w:t>
            </w:r>
          </w:p>
        </w:tc>
      </w:tr>
      <w:tr w:rsidR="0065700B" w:rsidTr="00E14DB8">
        <w:tc>
          <w:tcPr>
            <w:tcW w:w="1555" w:type="dxa"/>
          </w:tcPr>
          <w:p w:rsidR="0065700B" w:rsidRDefault="0065700B" w:rsidP="006570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5700B" w:rsidRDefault="0065700B" w:rsidP="0065700B">
            <w:r>
              <w:rPr>
                <w:rFonts w:hint="eastAsia"/>
              </w:rPr>
              <w:t>显示内容清晰</w:t>
            </w:r>
          </w:p>
        </w:tc>
      </w:tr>
    </w:tbl>
    <w:p w:rsidR="0065700B" w:rsidRDefault="0065700B" w:rsidP="0065700B"/>
    <w:sectPr w:rsidR="0065700B">
      <w:headerReference w:type="default" r:id="rId10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F39" w:rsidRDefault="00FA5F39">
      <w:r>
        <w:separator/>
      </w:r>
    </w:p>
  </w:endnote>
  <w:endnote w:type="continuationSeparator" w:id="0">
    <w:p w:rsidR="00FA5F39" w:rsidRDefault="00FA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F39" w:rsidRDefault="00FA5F39">
      <w:r>
        <w:separator/>
      </w:r>
    </w:p>
  </w:footnote>
  <w:footnote w:type="continuationSeparator" w:id="0">
    <w:p w:rsidR="00FA5F39" w:rsidRDefault="00FA5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00B" w:rsidRDefault="0065700B">
    <w:pPr>
      <w:pStyle w:val="ae"/>
      <w:jc w:val="left"/>
      <w:rPr>
        <w:rFonts w:hint="eastAsia"/>
      </w:rPr>
    </w:pPr>
    <w:r>
      <w:rPr>
        <w:rFonts w:hint="eastAsia"/>
      </w:rPr>
      <w:t>用户</w:t>
    </w:r>
    <w:r>
      <w:t>用例描述</w:t>
    </w:r>
  </w:p>
  <w:p w:rsidR="0065700B" w:rsidRDefault="0065700B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A1B6B74"/>
    <w:multiLevelType w:val="multilevel"/>
    <w:tmpl w:val="0A1B6B7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156F13"/>
    <w:multiLevelType w:val="singleLevel"/>
    <w:tmpl w:val="5A156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2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CCC34EF1-61A2-46FB-BEFF-63F51C2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paragraph" w:styleId="ad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3">
    <w:name w:val="页眉 Char"/>
    <w:basedOn w:val="a2"/>
    <w:link w:val="ae"/>
    <w:uiPriority w:val="99"/>
    <w:qFormat/>
    <w:rPr>
      <w:kern w:val="2"/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700B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727143-455F-4D4C-A37B-337102B6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71</Pages>
  <Words>5255</Words>
  <Characters>29960</Characters>
  <Application>Microsoft Office Word</Application>
  <DocSecurity>0</DocSecurity>
  <Lines>249</Lines>
  <Paragraphs>70</Paragraphs>
  <ScaleCrop>false</ScaleCrop>
  <Company>浙江大学计算机系</Company>
  <LinksUpToDate>false</LinksUpToDate>
  <CharactersWithSpaces>35145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3</cp:revision>
  <cp:lastPrinted>2007-04-19T06:27:00Z</cp:lastPrinted>
  <dcterms:created xsi:type="dcterms:W3CDTF">2017-12-03T06:57:00Z</dcterms:created>
  <dcterms:modified xsi:type="dcterms:W3CDTF">2017-12-03T07:00:00Z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