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DC5F1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 w:rsidR="00F0001A">
        <w:rPr>
          <w:rFonts w:ascii="Arial" w:hAnsi="Arial" w:cs="Arial" w:hint="eastAsia"/>
          <w:b/>
          <w:sz w:val="32"/>
          <w:szCs w:val="32"/>
        </w:rPr>
        <w:t>2017-12-19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 w:rsidR="00F0001A">
        <w:rPr>
          <w:rFonts w:ascii="Arial" w:hAnsi="宋体" w:cs="Arial" w:hint="eastAsia"/>
          <w:b/>
          <w:sz w:val="32"/>
          <w:szCs w:val="32"/>
        </w:rPr>
        <w:t>:</w:t>
      </w:r>
      <w:r w:rsidR="00F0001A">
        <w:rPr>
          <w:rFonts w:ascii="Arial" w:hAnsi="宋体" w:cs="Arial"/>
          <w:b/>
          <w:sz w:val="32"/>
          <w:szCs w:val="32"/>
        </w:rPr>
        <w:t>1.0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  <w:sectPr w:rsidR="00C11E0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814" w:right="1418" w:bottom="1247" w:left="1588" w:header="851" w:footer="851" w:gutter="0"/>
          <w:cols w:space="425"/>
        </w:sectPr>
      </w:pP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.0</w:t>
            </w: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F0001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2017-12-19</w:t>
            </w:r>
          </w:p>
        </w:tc>
        <w:tc>
          <w:tcPr>
            <w:tcW w:w="2074" w:type="dxa"/>
          </w:tcPr>
          <w:p w:rsidR="00C11E03" w:rsidRDefault="00F0001A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周盛</w:t>
            </w:r>
            <w:r>
              <w:rPr>
                <w:sz w:val="21"/>
                <w:szCs w:val="21"/>
              </w:rPr>
              <w:t>、蒋家俊</w:t>
            </w:r>
            <w:bookmarkStart w:id="0" w:name="_GoBack"/>
            <w:bookmarkEnd w:id="0"/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  <w:tr w:rsidR="00C11E03"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  <w:tc>
          <w:tcPr>
            <w:tcW w:w="2074" w:type="dxa"/>
          </w:tcPr>
          <w:p w:rsidR="00C11E03" w:rsidRDefault="00C11E03">
            <w:pPr>
              <w:rPr>
                <w:sz w:val="21"/>
                <w:szCs w:val="21"/>
              </w:rPr>
            </w:pPr>
          </w:p>
        </w:tc>
      </w:tr>
    </w:tbl>
    <w:p w:rsidR="00C11E03" w:rsidRDefault="00C11E03"/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lang w:val="zh-CN"/>
        </w:rPr>
        <w:id w:val="-83845515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0"/>
        </w:rPr>
      </w:sdtEndPr>
      <w:sdtContent>
        <w:p w:rsidR="00F0001A" w:rsidRDefault="00F0001A">
          <w:pPr>
            <w:pStyle w:val="TOC"/>
          </w:pPr>
          <w:r>
            <w:rPr>
              <w:lang w:val="zh-CN"/>
            </w:rPr>
            <w:t>目录</w:t>
          </w:r>
        </w:p>
        <w:p w:rsidR="00F0001A" w:rsidRDefault="00F0001A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2919" w:history="1">
            <w:r w:rsidRPr="00797ABE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0" w:history="1">
            <w:r w:rsidRPr="00797ABE">
              <w:rPr>
                <w:rStyle w:val="af3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游客用户注册测试用例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1" w:history="1">
            <w:r w:rsidRPr="00797ABE">
              <w:rPr>
                <w:rStyle w:val="af3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游客查看主页测试用例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2" w:history="1">
            <w:r w:rsidRPr="00797ABE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3" w:history="1">
            <w:r w:rsidRPr="00797ABE">
              <w:rPr>
                <w:rStyle w:val="af3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4" w:history="1">
            <w:r w:rsidRPr="00797ABE">
              <w:rPr>
                <w:rStyle w:val="af3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管理员网站通知测试用例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5" w:history="1">
            <w:r w:rsidRPr="00797ABE">
              <w:rPr>
                <w:rStyle w:val="af3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管理员退出页面测试用例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6" w:history="1">
            <w:r w:rsidRPr="00797ABE">
              <w:rPr>
                <w:rStyle w:val="af3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7" w:history="1">
            <w:r w:rsidRPr="00797ABE">
              <w:rPr>
                <w:rStyle w:val="af3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管理员个人信息修改测试用例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8" w:history="1">
            <w:r w:rsidRPr="00797ABE">
              <w:rPr>
                <w:rStyle w:val="af3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管理员申请信息查看测试用例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29" w:history="1">
            <w:r w:rsidRPr="00797ABE">
              <w:rPr>
                <w:rStyle w:val="af3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管理员教师开课申请信息查看测试用例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0" w:history="1">
            <w:r w:rsidRPr="00797ABE">
              <w:rPr>
                <w:rStyle w:val="af3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管理员教师开课申请信息审核测试用例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1" w:history="1">
            <w:r w:rsidRPr="00797ABE">
              <w:rPr>
                <w:rStyle w:val="af3"/>
                <w:noProof/>
              </w:rPr>
              <w:t>2.9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管理员教师开课申请信息回复测试用例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2" w:history="1">
            <w:r w:rsidRPr="00797ABE">
              <w:rPr>
                <w:rStyle w:val="af3"/>
                <w:noProof/>
              </w:rPr>
              <w:t>2.10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管理员用户个人信息查看测试用例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3" w:history="1">
            <w:r w:rsidRPr="00797ABE">
              <w:rPr>
                <w:rStyle w:val="af3"/>
                <w:noProof/>
              </w:rPr>
              <w:t>2.11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管理员管理用户测试用例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4" w:history="1">
            <w:r w:rsidRPr="00797ABE">
              <w:rPr>
                <w:rStyle w:val="af3"/>
                <w:noProof/>
              </w:rPr>
              <w:t>2.12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管理员教师开课申请信息回复测试用例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5" w:history="1">
            <w:r w:rsidRPr="00797ABE">
              <w:rPr>
                <w:rStyle w:val="af3"/>
                <w:noProof/>
              </w:rPr>
              <w:t>2.13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6" w:history="1">
            <w:r w:rsidRPr="00797ABE">
              <w:rPr>
                <w:rStyle w:val="af3"/>
                <w:noProof/>
              </w:rPr>
              <w:t>2.14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7" w:history="1">
            <w:r w:rsidRPr="00797ABE">
              <w:rPr>
                <w:rStyle w:val="af3"/>
                <w:noProof/>
              </w:rPr>
              <w:t>2.15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8" w:history="1">
            <w:r w:rsidRPr="00797ABE">
              <w:rPr>
                <w:rStyle w:val="af3"/>
                <w:noProof/>
              </w:rPr>
              <w:t>2.16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管理员课程文档查看测试用例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39" w:history="1">
            <w:r w:rsidRPr="00797ABE">
              <w:rPr>
                <w:rStyle w:val="af3"/>
                <w:noProof/>
              </w:rPr>
              <w:t>2.17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管理员课程文档审核测试用例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0" w:history="1">
            <w:r w:rsidRPr="00797ABE">
              <w:rPr>
                <w:rStyle w:val="af3"/>
                <w:noProof/>
              </w:rPr>
              <w:t>2.18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管理员课程评价查看测试用例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1" w:history="1">
            <w:r w:rsidRPr="00797ABE">
              <w:rPr>
                <w:rStyle w:val="af3"/>
                <w:noProof/>
              </w:rPr>
              <w:t>2.19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管理员课程评价审核测试用例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2" w:history="1">
            <w:r w:rsidRPr="00797ABE">
              <w:rPr>
                <w:rStyle w:val="af3"/>
                <w:noProof/>
              </w:rPr>
              <w:t>2.20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管理员课程答疑区查看测试用例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3" w:history="1">
            <w:r w:rsidRPr="00797ABE">
              <w:rPr>
                <w:rStyle w:val="af3"/>
                <w:noProof/>
              </w:rPr>
              <w:t>2.21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管理员答疑审核测试用例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4" w:history="1">
            <w:r w:rsidRPr="00797ABE">
              <w:rPr>
                <w:rStyle w:val="af3"/>
                <w:noProof/>
              </w:rPr>
              <w:t>2.22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5" w:history="1">
            <w:r w:rsidRPr="00797ABE">
              <w:rPr>
                <w:rStyle w:val="af3"/>
                <w:noProof/>
              </w:rPr>
              <w:t>2.23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管理员进入课程帖子测试用例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6" w:history="1">
            <w:r w:rsidRPr="00797ABE">
              <w:rPr>
                <w:rStyle w:val="af3"/>
                <w:noProof/>
              </w:rPr>
              <w:t>2.24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管理员进入已有课程论坛留言测试用例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7" w:history="1">
            <w:r w:rsidRPr="00797ABE">
              <w:rPr>
                <w:rStyle w:val="af3"/>
                <w:noProof/>
              </w:rPr>
              <w:t>2.25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管理员论坛内容审核测试用例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8" w:history="1">
            <w:r w:rsidRPr="00797ABE">
              <w:rPr>
                <w:rStyle w:val="af3"/>
                <w:noProof/>
              </w:rPr>
              <w:t>2.26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管理员课程链接审核测试用例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49" w:history="1">
            <w:r w:rsidRPr="00797ABE">
              <w:rPr>
                <w:rStyle w:val="af3"/>
                <w:noProof/>
              </w:rPr>
              <w:t>2.27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管理员网站备份测试用例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0" w:history="1">
            <w:r w:rsidRPr="00797ABE">
              <w:rPr>
                <w:rStyle w:val="af3"/>
                <w:noProof/>
              </w:rPr>
              <w:t>2.28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管理员网站版权信息修改测试用例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1" w:history="1">
            <w:r w:rsidRPr="00797ABE">
              <w:rPr>
                <w:rStyle w:val="af3"/>
                <w:noProof/>
              </w:rPr>
              <w:t>2.29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管理员网站主页展示修改测试用例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2" w:history="1">
            <w:r w:rsidRPr="00797ABE">
              <w:rPr>
                <w:rStyle w:val="af3"/>
                <w:noProof/>
              </w:rPr>
              <w:t>2.30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管理员网站友情链接布置测试用例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3" w:history="1">
            <w:r w:rsidRPr="00797ABE">
              <w:rPr>
                <w:rStyle w:val="af3"/>
                <w:noProof/>
              </w:rPr>
              <w:t>2.31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管理员网站日志查看链接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4" w:history="1">
            <w:r w:rsidRPr="00797ABE">
              <w:rPr>
                <w:rStyle w:val="af3"/>
                <w:noProof/>
              </w:rPr>
              <w:t>2.32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管理员学生密码重置测试用例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5" w:history="1">
            <w:r w:rsidRPr="00797ABE">
              <w:rPr>
                <w:rStyle w:val="af3"/>
                <w:noProof/>
              </w:rPr>
              <w:t>2.33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管理员教师用户密码重置测试用例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6" w:history="1">
            <w:r w:rsidRPr="00797ABE">
              <w:rPr>
                <w:rStyle w:val="af3"/>
                <w:noProof/>
              </w:rPr>
              <w:t>2.34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管理员论坛置顶测试用例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7" w:history="1">
            <w:r w:rsidRPr="00797ABE">
              <w:rPr>
                <w:rStyle w:val="af3"/>
                <w:noProof/>
              </w:rPr>
              <w:t>2.35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管理员论坛举报查看测试用例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8" w:history="1">
            <w:r w:rsidRPr="00797ABE">
              <w:rPr>
                <w:rStyle w:val="af3"/>
                <w:noProof/>
              </w:rPr>
              <w:t>2.36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管理员论坛帖子加精测试用例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59" w:history="1">
            <w:r w:rsidRPr="00797ABE">
              <w:rPr>
                <w:rStyle w:val="af3"/>
                <w:noProof/>
              </w:rPr>
              <w:t>2.37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管理员论坛公告管理测试用例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0" w:history="1">
            <w:r w:rsidRPr="00797ABE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1" w:history="1">
            <w:r w:rsidRPr="00797ABE">
              <w:rPr>
                <w:rStyle w:val="af3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2" w:history="1">
            <w:r w:rsidRPr="00797ABE">
              <w:rPr>
                <w:rStyle w:val="af3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3" w:history="1">
            <w:r w:rsidRPr="00797ABE">
              <w:rPr>
                <w:rStyle w:val="af3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4" w:history="1">
            <w:r w:rsidRPr="00797ABE">
              <w:rPr>
                <w:rStyle w:val="af3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教师用户退出测试用例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5" w:history="1">
            <w:r w:rsidRPr="00797ABE">
              <w:rPr>
                <w:rStyle w:val="af3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教师用户打开网页论坛测试用例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6" w:history="1">
            <w:r w:rsidRPr="00797ABE">
              <w:rPr>
                <w:rStyle w:val="af3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教师用户网页论坛留言测试用例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7" w:history="1">
            <w:r w:rsidRPr="00797ABE">
              <w:rPr>
                <w:rStyle w:val="af3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教师用户申请开课测试用例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8" w:history="1">
            <w:r w:rsidRPr="00797ABE">
              <w:rPr>
                <w:rStyle w:val="af3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69" w:history="1">
            <w:r w:rsidRPr="00797ABE">
              <w:rPr>
                <w:rStyle w:val="af3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教师用户个人信息修改测试用例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0" w:history="1">
            <w:r w:rsidRPr="00797ABE">
              <w:rPr>
                <w:rStyle w:val="af3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教师用户查看教授的课程测试用例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1" w:history="1">
            <w:r w:rsidRPr="00797ABE">
              <w:rPr>
                <w:rStyle w:val="af3"/>
                <w:noProof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教师用户查看个人动态测试用例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2" w:history="1">
            <w:r w:rsidRPr="00797ABE">
              <w:rPr>
                <w:rStyle w:val="af3"/>
                <w:noProof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教师用户查看新动态测试用例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3" w:history="1">
            <w:r w:rsidRPr="00797ABE">
              <w:rPr>
                <w:rStyle w:val="af3"/>
                <w:noProof/>
              </w:rPr>
              <w:t>3.13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教师用户课程选择测试用例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4" w:history="1">
            <w:r w:rsidRPr="00797ABE">
              <w:rPr>
                <w:rStyle w:val="af3"/>
                <w:noProof/>
              </w:rPr>
              <w:t>3.14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5" w:history="1">
            <w:r w:rsidRPr="00797ABE">
              <w:rPr>
                <w:rStyle w:val="af3"/>
                <w:noProof/>
              </w:rPr>
              <w:t>3.15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教师用户回答问题测试用例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6" w:history="1">
            <w:r w:rsidRPr="00797ABE">
              <w:rPr>
                <w:rStyle w:val="af3"/>
                <w:noProof/>
              </w:rPr>
              <w:t>3.16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教师用户进入课程帖子测试用例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7" w:history="1">
            <w:r w:rsidRPr="00797ABE">
              <w:rPr>
                <w:rStyle w:val="af3"/>
                <w:noProof/>
              </w:rPr>
              <w:t>3.17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教师用户发布帖子测试用例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8" w:history="1">
            <w:r w:rsidRPr="00797ABE">
              <w:rPr>
                <w:rStyle w:val="af3"/>
                <w:noProof/>
              </w:rPr>
              <w:t>3.18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教师用户删除论坛内容测试用例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79" w:history="1">
            <w:r w:rsidRPr="00797ABE">
              <w:rPr>
                <w:rStyle w:val="af3"/>
                <w:noProof/>
              </w:rPr>
              <w:t>3.19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教师用户补充论坛内容测试用例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0" w:history="1">
            <w:r w:rsidRPr="00797ABE">
              <w:rPr>
                <w:rStyle w:val="af3"/>
                <w:noProof/>
              </w:rPr>
              <w:t>3.20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教师用户新建帖子测试用例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1" w:history="1">
            <w:r w:rsidRPr="00797ABE">
              <w:rPr>
                <w:rStyle w:val="af3"/>
                <w:noProof/>
              </w:rPr>
              <w:t>3.21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教师用户课程信息查看页面测试用例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2" w:history="1">
            <w:r w:rsidRPr="00797ABE">
              <w:rPr>
                <w:rStyle w:val="af3"/>
                <w:noProof/>
              </w:rPr>
              <w:t>3.22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教师用户修改课程信息测试用例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3" w:history="1">
            <w:r w:rsidRPr="00797ABE">
              <w:rPr>
                <w:rStyle w:val="af3"/>
                <w:noProof/>
              </w:rPr>
              <w:t>3.23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教师用户课程文档查看页面测试用例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4" w:history="1">
            <w:r w:rsidRPr="00797ABE">
              <w:rPr>
                <w:rStyle w:val="af3"/>
                <w:noProof/>
              </w:rPr>
              <w:t>3.24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教师用户课程资料管理测试用例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5" w:history="1">
            <w:r w:rsidRPr="00797ABE">
              <w:rPr>
                <w:rStyle w:val="af3"/>
                <w:noProof/>
              </w:rPr>
              <w:t>3.25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6" w:history="1">
            <w:r w:rsidRPr="00797ABE">
              <w:rPr>
                <w:rStyle w:val="af3"/>
                <w:noProof/>
              </w:rPr>
              <w:t>3.26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7" w:history="1">
            <w:r w:rsidRPr="00797ABE">
              <w:rPr>
                <w:rStyle w:val="af3"/>
                <w:noProof/>
              </w:rPr>
              <w:t>3.27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教师用户课程论坛收藏测试用例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8" w:history="1">
            <w:r w:rsidRPr="00797ABE">
              <w:rPr>
                <w:rStyle w:val="af3"/>
                <w:noProof/>
              </w:rPr>
              <w:t>3.28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教师用户友情链接查看测试用例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89" w:history="1">
            <w:r w:rsidRPr="00797ABE">
              <w:rPr>
                <w:rStyle w:val="af3"/>
                <w:noProof/>
              </w:rPr>
              <w:t>3.29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教师用户新建文件夹测试用例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0" w:history="1">
            <w:r w:rsidRPr="00797ABE">
              <w:rPr>
                <w:rStyle w:val="af3"/>
                <w:noProof/>
              </w:rPr>
              <w:t>3.30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教师用户已有文件夹管理测试用例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1" w:history="1">
            <w:r w:rsidRPr="00797ABE">
              <w:rPr>
                <w:rStyle w:val="af3"/>
                <w:noProof/>
              </w:rPr>
              <w:t>3.31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教师课程公告管理测试用例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2" w:history="1">
            <w:r w:rsidRPr="00797ABE">
              <w:rPr>
                <w:rStyle w:val="af3"/>
                <w:noProof/>
              </w:rPr>
              <w:t>3.32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教师课程个人信息管理测试用例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3" w:history="1">
            <w:r w:rsidRPr="00797ABE">
              <w:rPr>
                <w:rStyle w:val="af3"/>
                <w:noProof/>
              </w:rPr>
              <w:t>3.33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教师客户对帖子排序测试用例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4" w:history="1">
            <w:r w:rsidRPr="00797ABE">
              <w:rPr>
                <w:rStyle w:val="af3"/>
                <w:noProof/>
              </w:rPr>
              <w:t>3.34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教师客户答疑历史记录在线浏览测试用例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5" w:history="1">
            <w:r w:rsidRPr="00797ABE">
              <w:rPr>
                <w:rStyle w:val="af3"/>
                <w:noProof/>
              </w:rPr>
              <w:t>3.35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教师客户答疑历史记录下载测试用例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6" w:history="1">
            <w:r w:rsidRPr="00797ABE">
              <w:rPr>
                <w:rStyle w:val="af3"/>
                <w:noProof/>
              </w:rPr>
              <w:t>3.36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教师客户答疑历史记录操作测试用例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7" w:history="1">
            <w:r w:rsidRPr="00797ABE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8" w:history="1">
            <w:r w:rsidRPr="00797ABE">
              <w:rPr>
                <w:rStyle w:val="af3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学生用户注册测试用例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2999" w:history="1">
            <w:r w:rsidRPr="00797ABE">
              <w:rPr>
                <w:rStyle w:val="af3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学生用户登录测试用例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0" w:history="1">
            <w:r w:rsidRPr="00797ABE">
              <w:rPr>
                <w:rStyle w:val="af3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学生用户找回密码测试用例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1" w:history="1">
            <w:r w:rsidRPr="00797ABE">
              <w:rPr>
                <w:rStyle w:val="af3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学生用户网页论坛留言测试用例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2" w:history="1">
            <w:r w:rsidRPr="00797ABE">
              <w:rPr>
                <w:rStyle w:val="af3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学生用户退出测试用例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3" w:history="1">
            <w:r w:rsidRPr="00797ABE">
              <w:rPr>
                <w:rStyle w:val="af3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学生用户查看个人信息测试用例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4" w:history="1">
            <w:r w:rsidRPr="00797ABE">
              <w:rPr>
                <w:rStyle w:val="af3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学生用户个人信息修改测试用例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5" w:history="1">
            <w:r w:rsidRPr="00797ABE">
              <w:rPr>
                <w:rStyle w:val="af3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学生用户查看选择的课程测试用例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6" w:history="1">
            <w:r w:rsidRPr="00797ABE">
              <w:rPr>
                <w:rStyle w:val="af3"/>
                <w:noProof/>
              </w:rPr>
              <w:t>4.9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学生用户查看个人动态测试用例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7" w:history="1">
            <w:r w:rsidRPr="00797ABE">
              <w:rPr>
                <w:rStyle w:val="af3"/>
                <w:noProof/>
              </w:rPr>
              <w:t>4.10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学生用户查看收到的回复测试用例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8" w:history="1">
            <w:r w:rsidRPr="00797ABE">
              <w:rPr>
                <w:rStyle w:val="af3"/>
                <w:noProof/>
              </w:rPr>
              <w:t>4.11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学生用户课程选择测试用例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09" w:history="1">
            <w:r w:rsidRPr="00797ABE">
              <w:rPr>
                <w:rStyle w:val="af3"/>
                <w:noProof/>
              </w:rPr>
              <w:t>4.12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学生用户教师信息查看测试用例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0" w:history="1">
            <w:r w:rsidRPr="00797ABE">
              <w:rPr>
                <w:rStyle w:val="af3"/>
                <w:noProof/>
              </w:rPr>
              <w:t>4.13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学生用户课程信息查看页面测试用例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1" w:history="1">
            <w:r w:rsidRPr="00797ABE">
              <w:rPr>
                <w:rStyle w:val="af3"/>
                <w:noProof/>
              </w:rPr>
              <w:t>4.14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学生用户课程文档查看测试用例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2" w:history="1">
            <w:r w:rsidRPr="00797ABE">
              <w:rPr>
                <w:rStyle w:val="af3"/>
                <w:noProof/>
              </w:rPr>
              <w:t>4.15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学生用户课程文档下载测试用例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3" w:history="1">
            <w:r w:rsidRPr="00797ABE">
              <w:rPr>
                <w:rStyle w:val="af3"/>
                <w:noProof/>
              </w:rPr>
              <w:t>4.16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学生用户答疑测试用例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4" w:history="1">
            <w:r w:rsidRPr="00797ABE">
              <w:rPr>
                <w:rStyle w:val="af3"/>
                <w:noProof/>
              </w:rPr>
              <w:t>4.17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学生用户问题提出测试用例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5" w:history="1">
            <w:r w:rsidRPr="00797ABE">
              <w:rPr>
                <w:rStyle w:val="af3"/>
                <w:noProof/>
              </w:rPr>
              <w:t>4.18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学生用户进入课程论坛测试用例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6" w:history="1">
            <w:r w:rsidRPr="00797ABE">
              <w:rPr>
                <w:rStyle w:val="af3"/>
                <w:noProof/>
              </w:rPr>
              <w:t>4.19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学生用户自创课程帖子测试用例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7" w:history="1">
            <w:r w:rsidRPr="00797ABE">
              <w:rPr>
                <w:rStyle w:val="af3"/>
                <w:noProof/>
              </w:rPr>
              <w:t>4.20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学生用户自创论坛的管理测试用例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8" w:history="1">
            <w:r w:rsidRPr="00797ABE">
              <w:rPr>
                <w:rStyle w:val="af3"/>
                <w:noProof/>
              </w:rPr>
              <w:t>4.21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学生用户自创帖子的删除测试用例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19" w:history="1">
            <w:r w:rsidRPr="00797ABE">
              <w:rPr>
                <w:rStyle w:val="af3"/>
                <w:noProof/>
              </w:rPr>
              <w:t>4.22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学生用户自创帖子的发帖测试用例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0" w:history="1">
            <w:r w:rsidRPr="00797ABE">
              <w:rPr>
                <w:rStyle w:val="af3"/>
                <w:noProof/>
              </w:rPr>
              <w:t>4.23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学生用户新建帖子测试用例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1" w:history="1">
            <w:r w:rsidRPr="00797ABE">
              <w:rPr>
                <w:rStyle w:val="af3"/>
                <w:noProof/>
              </w:rPr>
              <w:t>4.24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学生用户进入已有课程论坛测试用例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2" w:history="1">
            <w:r w:rsidRPr="00797ABE">
              <w:rPr>
                <w:rStyle w:val="af3"/>
                <w:noProof/>
              </w:rPr>
              <w:t>4.25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学生用户发布论坛内容测试用例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3" w:history="1">
            <w:r w:rsidRPr="00797ABE">
              <w:rPr>
                <w:rStyle w:val="af3"/>
                <w:noProof/>
              </w:rPr>
              <w:t>4.26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学生用户删除论坛测试用例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4" w:history="1">
            <w:r w:rsidRPr="00797ABE">
              <w:rPr>
                <w:rStyle w:val="af3"/>
                <w:noProof/>
              </w:rPr>
              <w:t>4.27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学生用户补充论坛测试用例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5" w:history="1">
            <w:r w:rsidRPr="00797ABE">
              <w:rPr>
                <w:rStyle w:val="af3"/>
                <w:noProof/>
              </w:rPr>
              <w:t>4.28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学生用户查看收到的系统回复测试用例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6" w:history="1">
            <w:r w:rsidRPr="00797ABE">
              <w:rPr>
                <w:rStyle w:val="af3"/>
                <w:noProof/>
              </w:rPr>
              <w:t>4.29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学生用户查看收到的网页论坛回复测试用例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7" w:history="1">
            <w:r w:rsidRPr="00797ABE">
              <w:rPr>
                <w:rStyle w:val="af3"/>
                <w:noProof/>
              </w:rPr>
              <w:t>4.30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学生用户查看收到的课程论坛回复测试用例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8" w:history="1">
            <w:r w:rsidRPr="00797ABE">
              <w:rPr>
                <w:rStyle w:val="af3"/>
                <w:noProof/>
              </w:rPr>
              <w:t>4.31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学生密码修改测试用例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29" w:history="1">
            <w:r w:rsidRPr="00797ABE">
              <w:rPr>
                <w:rStyle w:val="af3"/>
                <w:noProof/>
              </w:rPr>
              <w:t>4.32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学生用户信息完善测试用例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0" w:history="1">
            <w:r w:rsidRPr="00797ABE">
              <w:rPr>
                <w:rStyle w:val="af3"/>
                <w:noProof/>
              </w:rPr>
              <w:t>4.33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学生用户论坛收藏测试用例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1" w:history="1">
            <w:r w:rsidRPr="00797ABE">
              <w:rPr>
                <w:rStyle w:val="af3"/>
                <w:noProof/>
              </w:rPr>
              <w:t>4.34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学生用户查看课程评价测试用例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2" w:history="1">
            <w:r w:rsidRPr="00797ABE">
              <w:rPr>
                <w:rStyle w:val="af3"/>
                <w:noProof/>
              </w:rPr>
              <w:t>4.35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学生用户评价课程测试用例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3" w:history="1">
            <w:r w:rsidRPr="00797ABE">
              <w:rPr>
                <w:rStyle w:val="af3"/>
                <w:noProof/>
              </w:rPr>
              <w:t>4.36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学生用户搜索测试用例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4" w:history="1">
            <w:r w:rsidRPr="00797ABE">
              <w:rPr>
                <w:rStyle w:val="af3"/>
                <w:noProof/>
              </w:rPr>
              <w:t>4.37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学生用户论坛举报测试用例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5" w:history="1">
            <w:r w:rsidRPr="00797ABE">
              <w:rPr>
                <w:rStyle w:val="af3"/>
                <w:noProof/>
              </w:rPr>
              <w:t>4.38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学生用户友情链接测试用例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6" w:history="1">
            <w:r w:rsidRPr="00797ABE">
              <w:rPr>
                <w:rStyle w:val="af3"/>
                <w:noProof/>
              </w:rPr>
              <w:t>4.39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学生用户课程论坛排序测试用例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7" w:history="1">
            <w:r w:rsidRPr="00797ABE">
              <w:rPr>
                <w:rStyle w:val="af3"/>
                <w:noProof/>
              </w:rPr>
              <w:t>4.40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学生用户答疑历史记录在线查看测试用例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8" w:history="1">
            <w:r w:rsidRPr="00797ABE">
              <w:rPr>
                <w:rStyle w:val="af3"/>
                <w:noProof/>
              </w:rPr>
              <w:t>4.41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学生用户答疑历史记录下载测试用例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39" w:history="1">
            <w:r w:rsidRPr="00797ABE">
              <w:rPr>
                <w:rStyle w:val="af3"/>
                <w:noProof/>
              </w:rPr>
              <w:t>4.42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学生用户课程评价举报测试用例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463040" w:history="1">
            <w:r w:rsidRPr="00797ABE">
              <w:rPr>
                <w:rStyle w:val="af3"/>
                <w:noProof/>
              </w:rPr>
              <w:t>4.43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797ABE">
              <w:rPr>
                <w:rStyle w:val="af3"/>
                <w:rFonts w:hint="eastAsia"/>
                <w:noProof/>
              </w:rPr>
              <w:t>学生用户论坛公告查看测试用例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_Toc501463040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001A" w:rsidRDefault="00F0001A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F0001A" w:rsidP="00F0001A">
      <w:pPr>
        <w:pStyle w:val="1"/>
      </w:pPr>
      <w:bookmarkStart w:id="1" w:name="_Toc501462791"/>
      <w:bookmarkStart w:id="2" w:name="_Toc501462919"/>
      <w:r>
        <w:rPr>
          <w:rFonts w:hint="eastAsia"/>
        </w:rPr>
        <w:lastRenderedPageBreak/>
        <w:t>游客</w:t>
      </w:r>
      <w:r>
        <w:t>测试用例</w:t>
      </w:r>
      <w:bookmarkEnd w:id="1"/>
      <w:bookmarkEnd w:id="2"/>
    </w:p>
    <w:p w:rsidR="00F0001A" w:rsidRPr="00CC08A7" w:rsidRDefault="00F0001A" w:rsidP="00F0001A">
      <w:pPr>
        <w:pStyle w:val="2"/>
        <w:ind w:left="578" w:hanging="578"/>
        <w:rPr>
          <w:sz w:val="30"/>
          <w:szCs w:val="30"/>
        </w:rPr>
      </w:pPr>
      <w:bookmarkStart w:id="3" w:name="_Toc501462792"/>
      <w:bookmarkStart w:id="4" w:name="_Toc501462920"/>
      <w:r>
        <w:rPr>
          <w:rFonts w:hint="eastAsia"/>
        </w:rPr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3"/>
      <w:bookmarkEnd w:id="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</w:rPr>
            </w:pPr>
            <w:hyperlink r:id="rId15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密码a123456 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真实姓名:陈盖儿 身份证：33564135654613231 </w:t>
            </w:r>
          </w:p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hyperlink r:id="rId16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</w:rPr>
            </w:pPr>
            <w:hyperlink r:id="rId17" w:history="1">
              <w:r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>
              <w:rPr>
                <w:rFonts w:ascii="宋体" w:hAnsi="宋体" w:cs="Arial" w:hint="eastAsia"/>
              </w:rPr>
              <w:t xml:space="preserve">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5" w:name="_Toc501462793"/>
      <w:bookmarkStart w:id="6" w:name="_Toc501462921"/>
      <w:r>
        <w:rPr>
          <w:rFonts w:hint="eastAsia"/>
        </w:rPr>
        <w:lastRenderedPageBreak/>
        <w:t>游客查看主页测试用例</w:t>
      </w:r>
      <w:bookmarkEnd w:id="5"/>
      <w:bookmarkEnd w:id="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Vid3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>
      <w:pPr>
        <w:pStyle w:val="1"/>
      </w:pPr>
      <w:bookmarkStart w:id="7" w:name="_Toc2077"/>
      <w:bookmarkStart w:id="8" w:name="_Toc501462794"/>
      <w:bookmarkStart w:id="9" w:name="_Toc501462922"/>
      <w:r>
        <w:rPr>
          <w:rFonts w:hint="eastAsia"/>
        </w:rPr>
        <w:lastRenderedPageBreak/>
        <w:t>管理员</w:t>
      </w:r>
      <w:bookmarkEnd w:id="7"/>
      <w:r>
        <w:rPr>
          <w:rFonts w:hint="eastAsia"/>
        </w:rPr>
        <w:t>测试用例</w:t>
      </w:r>
      <w:bookmarkEnd w:id="8"/>
      <w:bookmarkEnd w:id="9"/>
    </w:p>
    <w:p w:rsidR="00F0001A" w:rsidRPr="00CC08A7" w:rsidRDefault="00F0001A" w:rsidP="00F0001A">
      <w:pPr>
        <w:pStyle w:val="2"/>
        <w:ind w:left="578" w:hanging="578"/>
      </w:pPr>
      <w:bookmarkStart w:id="10" w:name="_Toc550"/>
      <w:bookmarkStart w:id="11" w:name="_Toc501462795"/>
      <w:bookmarkStart w:id="12" w:name="_Toc501462923"/>
      <w:r w:rsidRPr="00CC08A7">
        <w:rPr>
          <w:rFonts w:hint="eastAsia"/>
        </w:rPr>
        <w:t>管理员登录</w:t>
      </w:r>
      <w:bookmarkEnd w:id="10"/>
      <w:r w:rsidRPr="00CC08A7">
        <w:rPr>
          <w:rFonts w:hint="eastAsia"/>
        </w:rPr>
        <w:t>测试用例</w:t>
      </w:r>
      <w:bookmarkEnd w:id="11"/>
      <w:bookmarkEnd w:id="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 w:rsidRPr="005602DD">
              <w:rPr>
                <w:rFonts w:ascii="宋体"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密码：null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用户名：null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3" w:name="_Toc11186"/>
      <w:bookmarkStart w:id="14" w:name="_Toc501462796"/>
      <w:bookmarkStart w:id="15" w:name="_Toc501462924"/>
      <w:r w:rsidRPr="00CC08A7">
        <w:rPr>
          <w:rFonts w:hint="eastAsia"/>
        </w:rPr>
        <w:lastRenderedPageBreak/>
        <w:t>管理员网站通知</w:t>
      </w:r>
      <w:bookmarkEnd w:id="13"/>
      <w:r w:rsidRPr="00CC08A7">
        <w:rPr>
          <w:rFonts w:hint="eastAsia"/>
        </w:rPr>
        <w:t>测试用例</w:t>
      </w:r>
      <w:bookmarkEnd w:id="14"/>
      <w:bookmarkEnd w:id="15"/>
    </w:p>
    <w:p w:rsidR="00F0001A" w:rsidRPr="00760A17" w:rsidRDefault="00F0001A" w:rsidP="00F0001A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管理员发布网站公告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管理员允许在主页面编辑发布网站通知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管理员能正在发布网站公告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“网站于2017.12.25正式上线”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显示警告信息“请输入公告”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点击管理公告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  <w:r>
              <w:rPr>
                <w:rFonts w:ascii="宋体" w:hAnsi="宋体" w:cs="Arial" w:hint="eastAsia"/>
              </w:rPr>
              <w:t>“网站于2017.12.25正式上线”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点击发布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显示发布成功”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16" w:name="_Toc18506"/>
      <w:bookmarkStart w:id="17" w:name="_Toc501462797"/>
      <w:bookmarkStart w:id="18" w:name="_Toc501462925"/>
      <w:r w:rsidRPr="00CC08A7">
        <w:rPr>
          <w:rFonts w:hint="eastAsia"/>
        </w:rPr>
        <w:lastRenderedPageBreak/>
        <w:t>管理员退出页面</w:t>
      </w:r>
      <w:bookmarkEnd w:id="16"/>
      <w:r w:rsidRPr="00CC08A7">
        <w:rPr>
          <w:rFonts w:hint="eastAsia"/>
        </w:rPr>
        <w:t>测试用例</w:t>
      </w:r>
      <w:bookmarkEnd w:id="17"/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管理员退出页面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管理员可随时退出页面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保证管理员可以随时退出页面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管理员进入网站任意页面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点击注销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退出页面</w:t>
            </w:r>
          </w:p>
        </w:tc>
      </w:tr>
    </w:tbl>
    <w:p w:rsidR="00F0001A" w:rsidRPr="003019F2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19" w:name="_Toc10030"/>
      <w:bookmarkStart w:id="20" w:name="_Toc501462798"/>
      <w:bookmarkStart w:id="21" w:name="_Toc501462926"/>
      <w:r w:rsidRPr="00CC08A7">
        <w:rPr>
          <w:rFonts w:hint="eastAsia"/>
        </w:rPr>
        <w:lastRenderedPageBreak/>
        <w:t>管理员网论坛</w:t>
      </w:r>
      <w:bookmarkEnd w:id="19"/>
      <w:r w:rsidRPr="00CC08A7">
        <w:rPr>
          <w:rFonts w:hint="eastAsia"/>
        </w:rPr>
        <w:t>测试用例</w:t>
      </w:r>
      <w:bookmarkEnd w:id="20"/>
      <w:bookmarkEnd w:id="21"/>
    </w:p>
    <w:p w:rsidR="00F0001A" w:rsidRPr="006E056D" w:rsidRDefault="00F0001A" w:rsidP="00F0001A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管理员论坛审核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管理员需要对网页论坛发布的内容进行审核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保证管理员能正常对网站论坛发布内容进行审核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点击进入论坛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跳转到网页论坛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点击删除此贴按钮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3019F2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2" w:name="_Toc28198"/>
      <w:bookmarkStart w:id="23" w:name="_Toc501462799"/>
      <w:bookmarkStart w:id="24" w:name="_Toc501462927"/>
      <w:r w:rsidRPr="00CC08A7">
        <w:rPr>
          <w:rFonts w:hint="eastAsia"/>
        </w:rPr>
        <w:lastRenderedPageBreak/>
        <w:t>管理员个人信息修改</w:t>
      </w:r>
      <w:bookmarkEnd w:id="22"/>
      <w:r w:rsidRPr="00CC08A7">
        <w:rPr>
          <w:rFonts w:hint="eastAsia"/>
        </w:rPr>
        <w:t>测试用例</w:t>
      </w:r>
      <w:bookmarkEnd w:id="23"/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管理员修改密码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保证管理员正常修改个人密码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旧密码“a456”新密码“q456”确认密码“q456“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旧密码“a456“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NULL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NULL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显示警告信息“请输入旧密码和新密码”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 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Pr="00802081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显示警告信息“密码错误”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显示警告信息“确认密码错误”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点击修改密码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输入旧密码a456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输入新密码q456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输入确认密码q456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旧密码a123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新密码 q456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确认密码 q456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显示信息“密码修改成功</w:t>
            </w:r>
            <w:r>
              <w:rPr>
                <w:rFonts w:ascii="宋体" w:hAnsi="宋体" w:cs="Arial"/>
                <w:bCs/>
              </w:rPr>
              <w:t>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5" w:name="_Toc400"/>
      <w:bookmarkStart w:id="26" w:name="_Toc501462800"/>
      <w:bookmarkStart w:id="27" w:name="_Toc501462928"/>
      <w:r w:rsidRPr="00CC08A7">
        <w:rPr>
          <w:rFonts w:hint="eastAsia"/>
        </w:rPr>
        <w:lastRenderedPageBreak/>
        <w:t>管理员申请信息查看</w:t>
      </w:r>
      <w:bookmarkEnd w:id="25"/>
      <w:r w:rsidRPr="00CC08A7">
        <w:rPr>
          <w:rFonts w:hint="eastAsia"/>
        </w:rPr>
        <w:t>测试用例</w:t>
      </w:r>
      <w:bookmarkEnd w:id="26"/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管理员申请信息查看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跳转到申请信息界面</w:t>
            </w:r>
          </w:p>
        </w:tc>
      </w:tr>
    </w:tbl>
    <w:p w:rsidR="00F0001A" w:rsidRPr="00802081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28" w:name="_Toc5813"/>
      <w:bookmarkStart w:id="29" w:name="_Toc501462801"/>
      <w:bookmarkStart w:id="30" w:name="_Toc501462929"/>
      <w:r w:rsidRPr="00CC08A7">
        <w:rPr>
          <w:rFonts w:hint="eastAsia"/>
        </w:rPr>
        <w:lastRenderedPageBreak/>
        <w:t>管理员教师开课申请信息查看</w:t>
      </w:r>
      <w:bookmarkEnd w:id="28"/>
      <w:r w:rsidRPr="00CC08A7">
        <w:rPr>
          <w:rFonts w:hint="eastAsia"/>
        </w:rPr>
        <w:t>测试用例</w:t>
      </w:r>
      <w:bookmarkEnd w:id="29"/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管理员申请信息查看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保证管理员正常查看申请信息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点击申请管理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跳转到教师开课申请信息界面</w:t>
            </w:r>
          </w:p>
        </w:tc>
      </w:tr>
    </w:tbl>
    <w:p w:rsidR="00F0001A" w:rsidRPr="00802081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  <w:rPr>
          <w:rFonts w:eastAsia="宋体"/>
        </w:rPr>
      </w:pPr>
      <w:bookmarkStart w:id="31" w:name="_Toc20942"/>
      <w:bookmarkStart w:id="32" w:name="_Toc501462802"/>
      <w:bookmarkStart w:id="33" w:name="_Toc501462930"/>
      <w:r w:rsidRPr="00CC08A7">
        <w:rPr>
          <w:rFonts w:eastAsia="宋体" w:hint="eastAsia"/>
        </w:rPr>
        <w:lastRenderedPageBreak/>
        <w:t>管理员</w:t>
      </w:r>
      <w:r w:rsidRPr="00CC08A7">
        <w:rPr>
          <w:rFonts w:hint="eastAsia"/>
        </w:rPr>
        <w:t>教师开课申请</w:t>
      </w:r>
      <w:r w:rsidRPr="00CC08A7">
        <w:rPr>
          <w:rFonts w:eastAsia="宋体" w:hint="eastAsia"/>
        </w:rPr>
        <w:t>信息</w:t>
      </w:r>
      <w:r w:rsidRPr="00CC08A7">
        <w:rPr>
          <w:rFonts w:hint="eastAsia"/>
        </w:rPr>
        <w:t>审核</w:t>
      </w:r>
      <w:bookmarkEnd w:id="31"/>
      <w:r w:rsidRPr="00CC08A7">
        <w:rPr>
          <w:rFonts w:hint="eastAsia"/>
        </w:rPr>
        <w:t>测试用例</w:t>
      </w:r>
      <w:bookmarkEnd w:id="32"/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显示信息“确认同意申请“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显示信息“确认拒绝申请“</w:t>
            </w:r>
          </w:p>
        </w:tc>
      </w:tr>
    </w:tbl>
    <w:p w:rsidR="00F0001A" w:rsidRPr="00CA4973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34" w:name="_Toc14040"/>
      <w:bookmarkStart w:id="35" w:name="_Toc501462803"/>
      <w:bookmarkStart w:id="36" w:name="_Toc501462931"/>
      <w:r w:rsidRPr="00CC08A7">
        <w:rPr>
          <w:rFonts w:hint="eastAsia"/>
        </w:rPr>
        <w:lastRenderedPageBreak/>
        <w:t>管理员教师开课申请信息回复</w:t>
      </w:r>
      <w:bookmarkEnd w:id="34"/>
      <w:r w:rsidRPr="00CC08A7">
        <w:rPr>
          <w:rFonts w:hint="eastAsia"/>
        </w:rPr>
        <w:t>测试用例</w:t>
      </w:r>
      <w:bookmarkEnd w:id="35"/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F0001A" w:rsidRPr="00CB11AB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37" w:name="_Toc12958"/>
      <w:bookmarkStart w:id="38" w:name="_Toc501462804"/>
      <w:bookmarkStart w:id="39" w:name="_Toc501462932"/>
      <w:r w:rsidRPr="00CC08A7">
        <w:rPr>
          <w:rFonts w:hint="eastAsia"/>
        </w:rPr>
        <w:lastRenderedPageBreak/>
        <w:t>管理员用户个人信息查看</w:t>
      </w:r>
      <w:bookmarkEnd w:id="37"/>
      <w:r w:rsidRPr="00CC08A7">
        <w:rPr>
          <w:rFonts w:hint="eastAsia"/>
        </w:rPr>
        <w:t>测试用例</w:t>
      </w:r>
      <w:bookmarkEnd w:id="38"/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管理员用户信息查看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保证管理员正常查看用户信息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跳转用户信息界面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40" w:name="_Toc14208"/>
      <w:bookmarkStart w:id="41" w:name="_Toc501462805"/>
      <w:bookmarkStart w:id="42" w:name="_Toc501462933"/>
      <w:r w:rsidRPr="00CC08A7">
        <w:rPr>
          <w:rFonts w:hint="eastAsia"/>
        </w:rPr>
        <w:lastRenderedPageBreak/>
        <w:t>管理员管理用户</w:t>
      </w:r>
      <w:bookmarkEnd w:id="40"/>
      <w:r w:rsidRPr="00CC08A7">
        <w:rPr>
          <w:rFonts w:hint="eastAsia"/>
        </w:rPr>
        <w:t>测试用例</w:t>
      </w:r>
      <w:bookmarkEnd w:id="41"/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管理员用户信息管理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保证管理员正常管理用户信息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点击批量删除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显示重置密码成功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点击新增用户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显示新增用户界面</w:t>
            </w:r>
          </w:p>
        </w:tc>
      </w:tr>
    </w:tbl>
    <w:p w:rsidR="00F0001A" w:rsidRPr="00CB11AB" w:rsidRDefault="00F0001A" w:rsidP="00F0001A">
      <w:pPr>
        <w:pStyle w:val="a1"/>
        <w:ind w:firstLine="480"/>
      </w:pPr>
    </w:p>
    <w:p w:rsidR="00F0001A" w:rsidRPr="00CB11AB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43" w:name="_Toc31629"/>
      <w:bookmarkStart w:id="44" w:name="_Toc2432"/>
      <w:bookmarkStart w:id="45" w:name="_Toc501462806"/>
      <w:bookmarkStart w:id="46" w:name="_Toc501462934"/>
      <w:r>
        <w:rPr>
          <w:rFonts w:hint="eastAsia"/>
        </w:rPr>
        <w:lastRenderedPageBreak/>
        <w:t>管理员教师开课申请信息回复</w:t>
      </w:r>
      <w:bookmarkEnd w:id="43"/>
      <w:r>
        <w:rPr>
          <w:rFonts w:hint="eastAsia"/>
        </w:rPr>
        <w:t>测试用例</w:t>
      </w:r>
      <w:bookmarkEnd w:id="45"/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管理员申请信息审核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管理员教师开课申请回复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保证管理员正常回复开课申请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管理员进入审核教师开课申请信息界面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输入原因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无错误发生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47" w:name="_Toc501462807"/>
      <w:bookmarkStart w:id="48" w:name="_Toc501462935"/>
      <w:r w:rsidRPr="00CC08A7">
        <w:rPr>
          <w:rFonts w:hint="eastAsia"/>
        </w:rPr>
        <w:lastRenderedPageBreak/>
        <w:t>管理员课程查看</w:t>
      </w:r>
      <w:bookmarkEnd w:id="44"/>
      <w:r w:rsidRPr="00CC08A7">
        <w:rPr>
          <w:rFonts w:hint="eastAsia"/>
        </w:rPr>
        <w:t>测试用例</w:t>
      </w:r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跳转课程界面</w:t>
            </w:r>
          </w:p>
        </w:tc>
      </w:tr>
    </w:tbl>
    <w:p w:rsidR="00F0001A" w:rsidRPr="00A20549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49" w:name="_Toc22012"/>
      <w:bookmarkStart w:id="50" w:name="_Toc501462808"/>
      <w:bookmarkStart w:id="51" w:name="_Toc501462936"/>
      <w:r>
        <w:rPr>
          <w:rFonts w:hint="eastAsia"/>
        </w:rPr>
        <w:lastRenderedPageBreak/>
        <w:t>管理员课程信息查看测试用例</w:t>
      </w:r>
      <w:bookmarkEnd w:id="50"/>
      <w:bookmarkEnd w:id="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52" w:name="_Toc501462809"/>
      <w:bookmarkStart w:id="53" w:name="_Toc501462937"/>
      <w:r w:rsidRPr="00CC08A7">
        <w:rPr>
          <w:rFonts w:hint="eastAsia"/>
        </w:rPr>
        <w:lastRenderedPageBreak/>
        <w:t>管理员教师信息查看</w:t>
      </w:r>
      <w:bookmarkEnd w:id="49"/>
      <w:r w:rsidRPr="00CC08A7">
        <w:rPr>
          <w:rFonts w:hint="eastAsia"/>
        </w:rPr>
        <w:t>测试用例</w:t>
      </w:r>
      <w:bookmarkEnd w:id="52"/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管理员教师信息查看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教师信息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</w:rPr>
              <w:t>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教师信息</w:t>
            </w:r>
            <w:r>
              <w:rPr>
                <w:rFonts w:ascii="宋体" w:hAnsi="宋体" w:cs="Arial" w:hint="eastAsia"/>
                <w:bCs/>
              </w:rPr>
              <w:t>界面</w:t>
            </w:r>
          </w:p>
        </w:tc>
      </w:tr>
    </w:tbl>
    <w:p w:rsidR="00F0001A" w:rsidRPr="00006697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54" w:name="_Toc31224"/>
      <w:bookmarkStart w:id="55" w:name="_Toc501462810"/>
      <w:bookmarkStart w:id="56" w:name="_Toc501462938"/>
      <w:r w:rsidRPr="00CC08A7">
        <w:rPr>
          <w:rFonts w:hint="eastAsia"/>
        </w:rPr>
        <w:lastRenderedPageBreak/>
        <w:t>管理员课程文档查看</w:t>
      </w:r>
      <w:bookmarkEnd w:id="54"/>
      <w:r w:rsidRPr="00CC08A7">
        <w:rPr>
          <w:rFonts w:hint="eastAsia"/>
        </w:rPr>
        <w:t>测试用例</w:t>
      </w:r>
      <w:bookmarkEnd w:id="55"/>
      <w:bookmarkEnd w:id="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管理员课程文档查看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课程文档信息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显示课程文档信息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57" w:name="_Toc25870"/>
      <w:bookmarkStart w:id="58" w:name="_Toc501462811"/>
      <w:bookmarkStart w:id="59" w:name="_Toc501462939"/>
      <w:r w:rsidRPr="00CC08A7">
        <w:rPr>
          <w:rFonts w:hint="eastAsia"/>
        </w:rPr>
        <w:lastRenderedPageBreak/>
        <w:t>管理员课程文档审核</w:t>
      </w:r>
      <w:bookmarkEnd w:id="57"/>
      <w:r w:rsidRPr="00CC08A7">
        <w:rPr>
          <w:rFonts w:hint="eastAsia"/>
        </w:rPr>
        <w:t>测试用例</w:t>
      </w:r>
      <w:bookmarkEnd w:id="58"/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管理员课程文档申请审核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课程文档</w:t>
            </w:r>
            <w:r>
              <w:rPr>
                <w:rFonts w:ascii="宋体" w:hAnsi="宋体" w:cs="Arial" w:hint="eastAsia"/>
              </w:rPr>
              <w:t>申请信息界面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显示信息“确认同意申请“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显示信息“确认拒绝申请“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0" w:name="_Toc10776"/>
      <w:bookmarkStart w:id="61" w:name="_Toc501462812"/>
      <w:bookmarkStart w:id="62" w:name="_Toc501462940"/>
      <w:r w:rsidRPr="00CC08A7">
        <w:rPr>
          <w:rFonts w:hint="eastAsia"/>
        </w:rPr>
        <w:lastRenderedPageBreak/>
        <w:t>管理员课程评价查看</w:t>
      </w:r>
      <w:bookmarkEnd w:id="60"/>
      <w:r w:rsidRPr="00CC08A7">
        <w:rPr>
          <w:rFonts w:hint="eastAsia"/>
        </w:rPr>
        <w:t>测试用例</w:t>
      </w:r>
      <w:bookmarkEnd w:id="61"/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管理员课程评价查看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课程评价信息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3" w:name="_Toc26055"/>
      <w:bookmarkStart w:id="64" w:name="_Toc501462813"/>
      <w:bookmarkStart w:id="65" w:name="_Toc501462941"/>
      <w:r w:rsidRPr="00CC08A7">
        <w:rPr>
          <w:rFonts w:hint="eastAsia"/>
        </w:rPr>
        <w:lastRenderedPageBreak/>
        <w:t>管理员课程评价审核</w:t>
      </w:r>
      <w:bookmarkEnd w:id="63"/>
      <w:r w:rsidRPr="00CC08A7">
        <w:rPr>
          <w:rFonts w:hint="eastAsia"/>
        </w:rPr>
        <w:t>测试用例</w:t>
      </w:r>
      <w:bookmarkEnd w:id="64"/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管理员审核课程评价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课程评价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课程评价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006697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6" w:name="_Toc31043"/>
      <w:bookmarkStart w:id="67" w:name="_Toc501462814"/>
      <w:bookmarkStart w:id="68" w:name="_Toc501462942"/>
      <w:r w:rsidRPr="00CC08A7">
        <w:rPr>
          <w:rFonts w:hint="eastAsia"/>
        </w:rPr>
        <w:lastRenderedPageBreak/>
        <w:t>管理员课程答疑区查看</w:t>
      </w:r>
      <w:bookmarkEnd w:id="66"/>
      <w:r w:rsidRPr="00CC08A7">
        <w:rPr>
          <w:rFonts w:hint="eastAsia"/>
        </w:rPr>
        <w:t>测试用例</w:t>
      </w:r>
      <w:bookmarkEnd w:id="67"/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管理员课程答疑查看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课程答疑信息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  <w:bCs/>
              </w:rPr>
              <w:t>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69" w:name="_Toc30309"/>
      <w:bookmarkStart w:id="70" w:name="_Toc501462815"/>
      <w:bookmarkStart w:id="71" w:name="_Toc501462943"/>
      <w:r w:rsidRPr="00CC08A7">
        <w:rPr>
          <w:rFonts w:hint="eastAsia"/>
        </w:rPr>
        <w:lastRenderedPageBreak/>
        <w:t>管理员答疑审核</w:t>
      </w:r>
      <w:bookmarkEnd w:id="69"/>
      <w:r w:rsidRPr="00CC08A7">
        <w:rPr>
          <w:rFonts w:hint="eastAsia"/>
        </w:rPr>
        <w:t>测试用例</w:t>
      </w:r>
      <w:bookmarkEnd w:id="70"/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管理员进入审核</w:t>
            </w:r>
            <w:r>
              <w:rPr>
                <w:rFonts w:hint="eastAsia"/>
              </w:rPr>
              <w:t>课程答疑</w:t>
            </w:r>
            <w:r>
              <w:rPr>
                <w:rFonts w:ascii="宋体" w:hAnsi="宋体" w:cs="Arial" w:hint="eastAsia"/>
              </w:rPr>
              <w:t>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CC08A7" w:rsidRDefault="00F0001A" w:rsidP="00F0001A">
      <w:pPr>
        <w:pStyle w:val="2"/>
        <w:pageBreakBefore/>
      </w:pPr>
      <w:bookmarkStart w:id="72" w:name="_Toc30385"/>
      <w:bookmarkStart w:id="73" w:name="_Toc501462816"/>
      <w:bookmarkStart w:id="74" w:name="_Toc501462944"/>
      <w:r w:rsidRPr="00CC08A7">
        <w:rPr>
          <w:rFonts w:hint="eastAsia"/>
        </w:rPr>
        <w:lastRenderedPageBreak/>
        <w:t>管理员进入课程论坛</w:t>
      </w:r>
      <w:bookmarkEnd w:id="72"/>
      <w:r w:rsidRPr="00CC08A7">
        <w:rPr>
          <w:rFonts w:hint="eastAsia"/>
        </w:rPr>
        <w:t>测试用例</w:t>
      </w:r>
      <w:bookmarkEnd w:id="73"/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管理员进入课程管理界面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</w:t>
            </w:r>
          </w:p>
        </w:tc>
      </w:tr>
    </w:tbl>
    <w:p w:rsidR="00F0001A" w:rsidRPr="007005B5" w:rsidRDefault="00F0001A" w:rsidP="00F0001A">
      <w:pPr>
        <w:pStyle w:val="a1"/>
        <w:ind w:firstLine="480"/>
      </w:pPr>
    </w:p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75" w:name="_Toc5732"/>
      <w:bookmarkStart w:id="76" w:name="_Toc501462817"/>
      <w:bookmarkStart w:id="77" w:name="_Toc501462945"/>
      <w:r>
        <w:rPr>
          <w:rFonts w:hint="eastAsia"/>
        </w:rPr>
        <w:lastRenderedPageBreak/>
        <w:t>管理员进入课程帖子测试用例</w:t>
      </w:r>
      <w:bookmarkEnd w:id="76"/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进入课程论贴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进入课程论贴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跳转到帖子界面</w:t>
            </w:r>
          </w:p>
        </w:tc>
      </w:tr>
    </w:tbl>
    <w:p w:rsidR="00F0001A" w:rsidRPr="00DA7B21" w:rsidRDefault="00F0001A" w:rsidP="00F0001A">
      <w:pPr>
        <w:pStyle w:val="a1"/>
        <w:ind w:firstLine="480"/>
      </w:pPr>
    </w:p>
    <w:p w:rsidR="00F0001A" w:rsidRPr="00CC08A7" w:rsidRDefault="00F0001A" w:rsidP="00F0001A">
      <w:pPr>
        <w:pStyle w:val="2"/>
        <w:pageBreakBefore/>
      </w:pPr>
      <w:bookmarkStart w:id="78" w:name="_Toc501462818"/>
      <w:bookmarkStart w:id="79" w:name="_Toc501462946"/>
      <w:r w:rsidRPr="00CC08A7">
        <w:rPr>
          <w:rFonts w:hint="eastAsia"/>
        </w:rPr>
        <w:lastRenderedPageBreak/>
        <w:t>管理员进入已有课程论坛留言</w:t>
      </w:r>
      <w:bookmarkEnd w:id="75"/>
      <w:r w:rsidRPr="00CC08A7">
        <w:rPr>
          <w:rFonts w:hint="eastAsia"/>
        </w:rPr>
        <w:t>测试用例</w:t>
      </w:r>
      <w:bookmarkEnd w:id="78"/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保证管理员正常管理员</w:t>
            </w:r>
            <w:r>
              <w:rPr>
                <w:rFonts w:hint="eastAsia"/>
              </w:rPr>
              <w:t>进入课程论坛留言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点击回帖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输入内容</w:t>
            </w:r>
          </w:p>
          <w:p w:rsidR="00F0001A" w:rsidRPr="007005B5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显示信息“发送成功”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80" w:name="_Toc27717"/>
      <w:bookmarkStart w:id="81" w:name="_Toc501462819"/>
      <w:bookmarkStart w:id="82" w:name="_Toc501462947"/>
      <w:r w:rsidRPr="00CC08A7">
        <w:rPr>
          <w:rFonts w:hint="eastAsia"/>
        </w:rPr>
        <w:lastRenderedPageBreak/>
        <w:t>管理员论坛内容审核测试用例</w:t>
      </w:r>
      <w:bookmarkEnd w:id="81"/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论坛内容</w:t>
            </w:r>
            <w:r>
              <w:rPr>
                <w:rFonts w:ascii="宋体" w:hAnsi="宋体" w:cs="Arial" w:hint="eastAsia"/>
              </w:rPr>
              <w:t>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管理员审核论坛内容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3" w:name="_Toc501462820"/>
      <w:bookmarkStart w:id="84" w:name="_Toc501462948"/>
      <w:r>
        <w:rPr>
          <w:rFonts w:hint="eastAsia"/>
        </w:rPr>
        <w:lastRenderedPageBreak/>
        <w:t>管理员课程链接审核测试用例</w:t>
      </w:r>
      <w:bookmarkEnd w:id="83"/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课程链接审核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管理员审核课程链接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</w:t>
            </w:r>
            <w:r>
              <w:rPr>
                <w:rFonts w:hint="eastAsia"/>
              </w:rPr>
              <w:t>课程链接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显示信息“删除成功”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跳转到链接界面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5" w:name="_Toc501462821"/>
      <w:bookmarkStart w:id="86" w:name="_Toc501462949"/>
      <w:r>
        <w:rPr>
          <w:rFonts w:hint="eastAsia"/>
        </w:rPr>
        <w:lastRenderedPageBreak/>
        <w:t>管理员网站备份测试用例</w:t>
      </w:r>
      <w:bookmarkEnd w:id="85"/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网站备份测试用例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管理员备份网站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保证管理员正常备份网站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826282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输入描述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显示信息“备份成功”</w:t>
            </w:r>
          </w:p>
        </w:tc>
      </w:tr>
      <w:tr w:rsidR="00F0001A" w:rsidRPr="00826282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输入备份间隔时间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无错误信息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7" w:name="_Toc501462822"/>
      <w:bookmarkStart w:id="88" w:name="_Toc501462950"/>
      <w:r>
        <w:rPr>
          <w:rFonts w:hint="eastAsia"/>
        </w:rPr>
        <w:lastRenderedPageBreak/>
        <w:t>管理员网站版权信息修改测试用例</w:t>
      </w:r>
      <w:bookmarkEnd w:id="87"/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MAa32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版权信息修改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保证管理员正常修改版权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826282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89" w:name="_Toc501462823"/>
      <w:bookmarkStart w:id="90" w:name="_Toc501462951"/>
      <w:r>
        <w:rPr>
          <w:rFonts w:hint="eastAsia"/>
        </w:rPr>
        <w:lastRenderedPageBreak/>
        <w:t>管理员网站主页展示修改测试用例</w:t>
      </w:r>
      <w:bookmarkEnd w:id="89"/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网站主页展示修改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点击更换图片路径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1" w:name="_Toc501462824"/>
      <w:bookmarkStart w:id="92" w:name="_Toc501462952"/>
      <w:r>
        <w:rPr>
          <w:rFonts w:hint="eastAsia"/>
        </w:rPr>
        <w:lastRenderedPageBreak/>
        <w:t>管理员网站友情链接布置测试用例</w:t>
      </w:r>
      <w:bookmarkEnd w:id="91"/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网站友情链接修改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保证管理员正常修改友情链接展示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点击修改友情链接</w:t>
            </w:r>
          </w:p>
          <w:p w:rsidR="00F0001A" w:rsidRDefault="00F0001A" w:rsidP="00172043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输入链接描述与URL</w:t>
            </w:r>
          </w:p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显示信息“修改成功”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3" w:name="_Toc501462825"/>
      <w:bookmarkStart w:id="94" w:name="_Toc501462953"/>
      <w:r>
        <w:rPr>
          <w:rFonts w:hint="eastAsia"/>
        </w:rPr>
        <w:lastRenderedPageBreak/>
        <w:t>管理员网站日志查看链接</w:t>
      </w:r>
      <w:bookmarkEnd w:id="93"/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保证管理员正常查看网站日志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点击网站日志管理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跳转到网站日志界面</w:t>
            </w:r>
          </w:p>
        </w:tc>
      </w:tr>
    </w:tbl>
    <w:p w:rsidR="00F0001A" w:rsidRPr="00A9219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5" w:name="_Toc501462826"/>
      <w:bookmarkStart w:id="96" w:name="_Toc501462954"/>
      <w:r>
        <w:rPr>
          <w:rFonts w:hint="eastAsia"/>
        </w:rPr>
        <w:lastRenderedPageBreak/>
        <w:t>管理员学生密码重置测试用例</w:t>
      </w:r>
      <w:bookmarkEnd w:id="95"/>
      <w:bookmarkEnd w:id="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管理员进入学生信息管理页面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7" w:name="_Toc501462827"/>
      <w:bookmarkStart w:id="98" w:name="_Toc501462955"/>
      <w:r>
        <w:rPr>
          <w:rFonts w:hint="eastAsia"/>
        </w:rPr>
        <w:lastRenderedPageBreak/>
        <w:t>管理员教师用户密码重置测试用例</w:t>
      </w:r>
      <w:bookmarkEnd w:id="97"/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保证管理员正常重置教师用户密码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管理员进入教师信息管理页面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99" w:name="_Toc501462828"/>
      <w:bookmarkStart w:id="100" w:name="_Toc501462956"/>
      <w:r>
        <w:rPr>
          <w:rFonts w:hint="eastAsia"/>
        </w:rPr>
        <w:lastRenderedPageBreak/>
        <w:t>管理员论坛置顶测试用例</w:t>
      </w:r>
      <w:bookmarkEnd w:id="99"/>
      <w:bookmarkEnd w:id="10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置顶论坛帖子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置顶论坛帖子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1" w:name="_Toc501462829"/>
      <w:bookmarkStart w:id="102" w:name="_Toc501462957"/>
      <w:r>
        <w:rPr>
          <w:rFonts w:hint="eastAsia"/>
        </w:rPr>
        <w:lastRenderedPageBreak/>
        <w:t>管理员论坛举报查看测试用例</w:t>
      </w:r>
      <w:bookmarkEnd w:id="101"/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MAa41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论坛举报查看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论坛举报查看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跳转到举报帖界面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3" w:name="_Toc501462830"/>
      <w:bookmarkStart w:id="104" w:name="_Toc501462958"/>
      <w:r>
        <w:rPr>
          <w:rFonts w:hint="eastAsia"/>
        </w:rPr>
        <w:lastRenderedPageBreak/>
        <w:t>管理员论坛帖子加精测试用例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MAa43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加精论坛帖子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加精论坛帖子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F0001A" w:rsidRPr="00E355A4" w:rsidRDefault="00F0001A" w:rsidP="00F0001A">
      <w:pPr>
        <w:pStyle w:val="a1"/>
        <w:ind w:firstLine="480"/>
      </w:pPr>
    </w:p>
    <w:p w:rsidR="00F0001A" w:rsidRDefault="00F0001A" w:rsidP="00F0001A">
      <w:pPr>
        <w:pStyle w:val="2"/>
        <w:pageBreakBefore/>
      </w:pPr>
      <w:bookmarkStart w:id="105" w:name="_Toc16830"/>
      <w:bookmarkStart w:id="106" w:name="_Toc501462831"/>
      <w:bookmarkStart w:id="107" w:name="_Toc501462959"/>
      <w:r>
        <w:rPr>
          <w:rFonts w:hint="eastAsia"/>
        </w:rPr>
        <w:lastRenderedPageBreak/>
        <w:t>管理员论坛公告管理</w:t>
      </w:r>
      <w:bookmarkEnd w:id="105"/>
      <w:r>
        <w:rPr>
          <w:rFonts w:hint="eastAsia"/>
        </w:rPr>
        <w:t>测试用例</w:t>
      </w:r>
      <w:bookmarkEnd w:id="106"/>
      <w:bookmarkEnd w:id="1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MAa44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论坛公告管理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论坛公告管理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显示管理公告界面</w:t>
            </w:r>
          </w:p>
        </w:tc>
      </w:tr>
    </w:tbl>
    <w:p w:rsidR="00F0001A" w:rsidRPr="0094359D" w:rsidRDefault="00F0001A" w:rsidP="00F0001A">
      <w:pPr>
        <w:pStyle w:val="a1"/>
        <w:ind w:firstLine="480"/>
      </w:pPr>
    </w:p>
    <w:bookmarkEnd w:id="80"/>
    <w:p w:rsidR="00F0001A" w:rsidRDefault="00F0001A" w:rsidP="00F0001A"/>
    <w:p w:rsidR="00F0001A" w:rsidRPr="00CA129B" w:rsidRDefault="00F0001A" w:rsidP="00F0001A">
      <w:pPr>
        <w:pStyle w:val="1"/>
      </w:pPr>
      <w:bookmarkStart w:id="108" w:name="_Toc501462832"/>
      <w:bookmarkStart w:id="109" w:name="_Toc501462960"/>
      <w:r>
        <w:rPr>
          <w:rFonts w:hint="eastAsia"/>
        </w:rPr>
        <w:lastRenderedPageBreak/>
        <w:t>教师测试用例</w:t>
      </w:r>
      <w:bookmarkEnd w:id="108"/>
      <w:bookmarkEnd w:id="109"/>
    </w:p>
    <w:p w:rsidR="00F0001A" w:rsidRPr="00F0001A" w:rsidRDefault="00F0001A" w:rsidP="00F0001A">
      <w:pPr>
        <w:pStyle w:val="2"/>
        <w:ind w:left="578" w:hanging="578"/>
      </w:pPr>
      <w:bookmarkStart w:id="110" w:name="_Toc501462833"/>
      <w:bookmarkStart w:id="111" w:name="_Toc501462961"/>
      <w:r w:rsidRPr="00F0001A">
        <w:rPr>
          <w:rFonts w:hint="eastAsia"/>
        </w:rPr>
        <w:t>教师注册测试用例</w:t>
      </w:r>
      <w:bookmarkEnd w:id="110"/>
      <w:bookmarkEnd w:id="111"/>
      <w:r w:rsidRPr="00F0001A"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F0001A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8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F0001A" w:rsidRDefault="00F0001A" w:rsidP="00F0001A">
      <w:bookmarkStart w:id="112" w:name="_Toc4500"/>
    </w:p>
    <w:p w:rsidR="00F0001A" w:rsidRDefault="00F0001A" w:rsidP="00F0001A"/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3" w:name="_Toc501462834"/>
      <w:bookmarkStart w:id="114" w:name="_Toc501462962"/>
      <w:r w:rsidRPr="00F0001A">
        <w:rPr>
          <w:rFonts w:hint="eastAsia"/>
        </w:rPr>
        <w:lastRenderedPageBreak/>
        <w:t>教师用户登录</w:t>
      </w:r>
      <w:bookmarkEnd w:id="112"/>
      <w:r w:rsidRPr="00F0001A">
        <w:rPr>
          <w:rFonts w:hint="eastAsia"/>
        </w:rPr>
        <w:t>测试用例</w:t>
      </w:r>
      <w:bookmarkEnd w:id="113"/>
      <w:bookmarkEnd w:id="11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19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5" w:name="_Toc501462835"/>
      <w:bookmarkStart w:id="116" w:name="_Toc501462963"/>
      <w:r w:rsidRPr="00F0001A">
        <w:rPr>
          <w:rFonts w:hint="eastAsia"/>
        </w:rPr>
        <w:lastRenderedPageBreak/>
        <w:t>教师用户找回密码测试用例</w:t>
      </w:r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教师用户忘记密码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2089A" w:rsidRDefault="00F0001A" w:rsidP="00F0001A"/>
    <w:p w:rsidR="00F0001A" w:rsidRPr="00F0001A" w:rsidRDefault="00F0001A" w:rsidP="00F0001A">
      <w:pPr>
        <w:pStyle w:val="2"/>
        <w:pageBreakBefore/>
      </w:pPr>
      <w:bookmarkStart w:id="117" w:name="_Toc501462836"/>
      <w:bookmarkStart w:id="118" w:name="_Toc501462964"/>
      <w:r w:rsidRPr="00F0001A">
        <w:rPr>
          <w:rFonts w:hint="eastAsia"/>
        </w:rPr>
        <w:lastRenderedPageBreak/>
        <w:t>教师用户退出测试用例</w:t>
      </w:r>
      <w:bookmarkEnd w:id="117"/>
      <w:bookmarkEnd w:id="118"/>
    </w:p>
    <w:p w:rsidR="00F0001A" w:rsidRPr="00BB5A95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</w:p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19" w:name="_Toc501462837"/>
      <w:bookmarkStart w:id="120" w:name="_Toc501462965"/>
      <w:r>
        <w:rPr>
          <w:rFonts w:hint="eastAsia"/>
        </w:rPr>
        <w:lastRenderedPageBreak/>
        <w:t>教师用户打开网页论坛测试用例</w:t>
      </w:r>
      <w:bookmarkEnd w:id="119"/>
      <w:bookmarkEnd w:id="120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21" w:name="_Toc501462838"/>
      <w:bookmarkStart w:id="122" w:name="_Toc501462966"/>
      <w:r>
        <w:rPr>
          <w:rFonts w:hint="eastAsia"/>
        </w:rPr>
        <w:lastRenderedPageBreak/>
        <w:t>教师用户网页论坛留言测试用例</w:t>
      </w:r>
      <w:bookmarkEnd w:id="121"/>
      <w:bookmarkEnd w:id="12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教师在网站论坛下留言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教师点击回帖，可以在论坛留言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测试教师是否可以在论坛留言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弹出留言的弹框，教师输入留言内容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23" w:name="_Toc501462839"/>
      <w:bookmarkStart w:id="124" w:name="_Toc501462967"/>
      <w:r>
        <w:rPr>
          <w:rFonts w:hint="eastAsia"/>
        </w:rPr>
        <w:lastRenderedPageBreak/>
        <w:t>教师用户申请开课测试用例</w:t>
      </w:r>
      <w:bookmarkEnd w:id="123"/>
      <w:bookmarkEnd w:id="12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教师在登录后可以申请开课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教师进入课程后，可以选择申请新开课程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测试教师是否可以申请开课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课程名称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软件需求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教师进入课程，点击开设课程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课程名称输入“软件需求”，点击申请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显示信息“申请成功，等待审核“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显示警告信息“课程名称不能为空“</w:t>
            </w:r>
          </w:p>
        </w:tc>
      </w:tr>
    </w:tbl>
    <w:p w:rsidR="00F0001A" w:rsidRDefault="00F0001A" w:rsidP="00F0001A">
      <w:pPr>
        <w:pStyle w:val="2"/>
        <w:pageBreakBefore/>
      </w:pPr>
      <w:bookmarkStart w:id="125" w:name="_Toc501462840"/>
      <w:bookmarkStart w:id="126" w:name="_Toc501462968"/>
      <w:r>
        <w:rPr>
          <w:rFonts w:hint="eastAsia"/>
        </w:rPr>
        <w:lastRenderedPageBreak/>
        <w:t>教师用户个人信息测试用例</w:t>
      </w:r>
      <w:bookmarkEnd w:id="125"/>
      <w:bookmarkEnd w:id="12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F0001A" w:rsidRDefault="00F0001A" w:rsidP="00F0001A">
      <w:pPr>
        <w:pStyle w:val="2"/>
        <w:pageBreakBefore/>
      </w:pPr>
      <w:bookmarkStart w:id="127" w:name="_Toc501462841"/>
      <w:bookmarkStart w:id="128" w:name="_Toc501462969"/>
      <w:r>
        <w:rPr>
          <w:rFonts w:hint="eastAsia"/>
        </w:rPr>
        <w:lastRenderedPageBreak/>
        <w:t>教师用户个人信息修改测试用例</w:t>
      </w:r>
      <w:bookmarkEnd w:id="127"/>
      <w:bookmarkEnd w:id="12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hyperlink r:id="rId20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F0001A" w:rsidRPr="00586509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hyperlink r:id="rId21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29" w:name="_Toc501462842"/>
      <w:bookmarkStart w:id="130" w:name="_Toc501462970"/>
      <w:r>
        <w:rPr>
          <w:rFonts w:hint="eastAsia"/>
        </w:rPr>
        <w:lastRenderedPageBreak/>
        <w:t>教师用户查看教授的课程测试用例</w:t>
      </w:r>
      <w:bookmarkEnd w:id="129"/>
      <w:bookmarkEnd w:id="13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教授课程信息查看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F0001A" w:rsidRDefault="00F0001A" w:rsidP="00F0001A">
      <w:pPr>
        <w:pStyle w:val="2"/>
        <w:pageBreakBefore/>
      </w:pPr>
      <w:bookmarkStart w:id="131" w:name="_Toc501462843"/>
      <w:bookmarkStart w:id="132" w:name="_Toc501462971"/>
      <w:r>
        <w:rPr>
          <w:rFonts w:hint="eastAsia"/>
        </w:rPr>
        <w:lastRenderedPageBreak/>
        <w:t>教师用户查看个人动态测试用例</w:t>
      </w:r>
      <w:bookmarkEnd w:id="131"/>
      <w:bookmarkEnd w:id="13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教师进入个人信息页面查看个人动态信息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查看个人动态的信息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点击个人动态按钮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显示教师有关的个人动态信息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3" w:name="_Toc501462844"/>
      <w:bookmarkStart w:id="134" w:name="_Toc501462972"/>
      <w:r>
        <w:rPr>
          <w:rFonts w:hint="eastAsia"/>
        </w:rPr>
        <w:lastRenderedPageBreak/>
        <w:t>教师用户查看新动态测试用例</w:t>
      </w:r>
      <w:bookmarkEnd w:id="133"/>
      <w:bookmarkEnd w:id="13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教师进入收到的回复查看相关信息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输入新动态点击查看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个人动态回复相关信息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5" w:name="_Toc501462845"/>
      <w:bookmarkStart w:id="136" w:name="_Toc501462973"/>
      <w:r>
        <w:rPr>
          <w:rFonts w:hint="eastAsia"/>
        </w:rPr>
        <w:lastRenderedPageBreak/>
        <w:t>教师用户课程选择测试用例</w:t>
      </w:r>
      <w:bookmarkEnd w:id="135"/>
      <w:bookmarkEnd w:id="13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教师进入课程选择页面选择课程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测试教师用户是否可以正确查看课程信息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</w:t>
            </w:r>
            <w:r>
              <w:rPr>
                <w:rFonts w:hint="eastAsia"/>
              </w:rPr>
              <w:t>课程信息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7" w:name="_Toc501462846"/>
      <w:bookmarkStart w:id="138" w:name="_Toc501462974"/>
      <w:r>
        <w:rPr>
          <w:rFonts w:hint="eastAsia"/>
        </w:rPr>
        <w:lastRenderedPageBreak/>
        <w:t>教师用户答疑测试用例</w:t>
      </w:r>
      <w:bookmarkEnd w:id="137"/>
      <w:bookmarkEnd w:id="13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教师进入答疑页面进行答疑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39" w:name="_Toc501462847"/>
      <w:bookmarkStart w:id="140" w:name="_Toc501462975"/>
      <w:r>
        <w:rPr>
          <w:rFonts w:hint="eastAsia"/>
        </w:rPr>
        <w:lastRenderedPageBreak/>
        <w:t>教师用户回答问题测试用例</w:t>
      </w:r>
      <w:bookmarkEnd w:id="139"/>
      <w:bookmarkEnd w:id="14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教师进入答疑页面进行回答问题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测试教师用户答疑系统是否能够正确显示教师回答的内容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41" w:name="_Toc501462848"/>
      <w:bookmarkStart w:id="142" w:name="_Toc501462976"/>
      <w:r>
        <w:rPr>
          <w:rFonts w:hint="eastAsia"/>
        </w:rPr>
        <w:lastRenderedPageBreak/>
        <w:t>教师用户进入课程帖子测试用例</w:t>
      </w:r>
      <w:bookmarkEnd w:id="141"/>
      <w:bookmarkEnd w:id="14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教师进入课程已有课程论坛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43" w:name="_Toc501462849"/>
      <w:bookmarkStart w:id="144" w:name="_Toc501462977"/>
      <w:r>
        <w:rPr>
          <w:rFonts w:hint="eastAsia"/>
        </w:rPr>
        <w:lastRenderedPageBreak/>
        <w:t>教师用户发布帖子测试用例</w:t>
      </w:r>
      <w:bookmarkEnd w:id="143"/>
      <w:bookmarkEnd w:id="14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已有的课程帖子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教师在已有帖子下可以进行内容的发布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F0001A" w:rsidRDefault="00F0001A" w:rsidP="00F0001A">
      <w:pPr>
        <w:pStyle w:val="2"/>
        <w:pageBreakBefore/>
      </w:pPr>
      <w:bookmarkStart w:id="145" w:name="_Toc501462850"/>
      <w:bookmarkStart w:id="146" w:name="_Toc501462978"/>
      <w:r>
        <w:rPr>
          <w:rFonts w:hint="eastAsia"/>
        </w:rPr>
        <w:lastRenderedPageBreak/>
        <w:t>教师用户删除论坛内容测试用例</w:t>
      </w:r>
      <w:bookmarkEnd w:id="145"/>
      <w:bookmarkEnd w:id="14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教师用户删除论坛内容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教师在已有论坛下可以进行内容的删除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教师用户能否在已有论坛下可以进行内容的删除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选择需要删除的论坛内容，点击确定。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显示删除成功</w:t>
            </w:r>
          </w:p>
        </w:tc>
      </w:tr>
    </w:tbl>
    <w:p w:rsidR="00F0001A" w:rsidRDefault="00F0001A" w:rsidP="00F0001A">
      <w:pPr>
        <w:pStyle w:val="2"/>
        <w:pageBreakBefore/>
      </w:pPr>
      <w:bookmarkStart w:id="147" w:name="_Toc501462851"/>
      <w:bookmarkStart w:id="148" w:name="_Toc501462979"/>
      <w:r>
        <w:rPr>
          <w:rFonts w:hint="eastAsia"/>
        </w:rPr>
        <w:lastRenderedPageBreak/>
        <w:t>教师用户补充论坛内容测试用例</w:t>
      </w:r>
      <w:bookmarkEnd w:id="147"/>
      <w:bookmarkEnd w:id="14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教师用户补充论坛内容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教师在已有论坛下可以进行内容的补充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教师能否在已有论坛下可以进行内容的补充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教师进入课程论坛，选择论坛内容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编辑补充内容，点击确定。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提示“补充成功”</w:t>
            </w:r>
          </w:p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49" w:name="_Toc501462852"/>
      <w:bookmarkStart w:id="150" w:name="_Toc501462980"/>
      <w:r>
        <w:rPr>
          <w:rFonts w:hint="eastAsia"/>
        </w:rPr>
        <w:lastRenderedPageBreak/>
        <w:t>教师用户新建帖子测试用例</w:t>
      </w:r>
      <w:bookmarkEnd w:id="149"/>
      <w:bookmarkEnd w:id="15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教师在论坛内可以进行新建帖子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51" w:name="_Toc501462853"/>
      <w:bookmarkStart w:id="152" w:name="_Toc501462981"/>
      <w:r>
        <w:rPr>
          <w:rFonts w:hint="eastAsia"/>
        </w:rPr>
        <w:lastRenderedPageBreak/>
        <w:t>教师用户课程信息查看页面测试用例</w:t>
      </w:r>
      <w:bookmarkEnd w:id="151"/>
      <w:bookmarkEnd w:id="15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 xml:space="preserve">21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153" w:name="_Toc501462854"/>
      <w:bookmarkStart w:id="154" w:name="_Toc501462982"/>
      <w:r>
        <w:rPr>
          <w:rFonts w:hint="eastAsia"/>
        </w:rPr>
        <w:lastRenderedPageBreak/>
        <w:t>教师用户修改课程信息测试用例</w:t>
      </w:r>
      <w:bookmarkEnd w:id="153"/>
      <w:bookmarkEnd w:id="15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教师用户修改课程信息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教师进入课程信息页面修改课程信息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F0001A" w:rsidRDefault="00F0001A" w:rsidP="00F0001A">
      <w:pPr>
        <w:pStyle w:val="2"/>
        <w:pageBreakBefore/>
      </w:pPr>
      <w:bookmarkStart w:id="155" w:name="_Toc501462855"/>
      <w:bookmarkStart w:id="156" w:name="_Toc501462983"/>
      <w:r>
        <w:rPr>
          <w:rFonts w:hint="eastAsia"/>
        </w:rPr>
        <w:lastRenderedPageBreak/>
        <w:t>教师用户课程文档查看页面测试用例</w:t>
      </w:r>
      <w:bookmarkEnd w:id="155"/>
      <w:bookmarkEnd w:id="15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教师用户课程文档查看页面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教师进入课程信息页面查看课程文档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教师能否进入课程文档页面查看课程资料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教师选择查看课程资料，</w:t>
            </w:r>
            <w:r w:rsidRPr="0026146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显示课程文档界面</w:t>
            </w:r>
          </w:p>
        </w:tc>
      </w:tr>
    </w:tbl>
    <w:p w:rsidR="00F0001A" w:rsidRDefault="00F0001A" w:rsidP="00F0001A">
      <w:pPr>
        <w:pStyle w:val="2"/>
        <w:pageBreakBefore/>
      </w:pPr>
      <w:bookmarkStart w:id="157" w:name="_Toc501462856"/>
      <w:bookmarkStart w:id="158" w:name="_Toc501462984"/>
      <w:r>
        <w:rPr>
          <w:rFonts w:hint="eastAsia"/>
        </w:rPr>
        <w:lastRenderedPageBreak/>
        <w:t>教师用户课程资料管理测试用例</w:t>
      </w:r>
      <w:bookmarkEnd w:id="157"/>
      <w:bookmarkEnd w:id="158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教师进入课程资料进行管理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显示课程管理界面，包括对课程资料的增，删。</w:t>
            </w:r>
          </w:p>
        </w:tc>
      </w:tr>
    </w:tbl>
    <w:p w:rsidR="00F0001A" w:rsidRDefault="00F0001A" w:rsidP="00F0001A">
      <w:pPr>
        <w:pStyle w:val="2"/>
        <w:pageBreakBefore/>
      </w:pPr>
      <w:bookmarkStart w:id="159" w:name="_Toc501462857"/>
      <w:bookmarkStart w:id="160" w:name="_Toc501462985"/>
      <w:r>
        <w:rPr>
          <w:rFonts w:hint="eastAsia"/>
        </w:rPr>
        <w:lastRenderedPageBreak/>
        <w:t>教师用户搜索测试用例</w:t>
      </w:r>
      <w:bookmarkEnd w:id="159"/>
      <w:bookmarkEnd w:id="160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教师进入主页可以进行搜索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F0001A" w:rsidRDefault="00F0001A" w:rsidP="00F0001A">
      <w:pPr>
        <w:pStyle w:val="2"/>
        <w:pageBreakBefore/>
      </w:pPr>
      <w:bookmarkStart w:id="161" w:name="_Toc501462858"/>
      <w:bookmarkStart w:id="162" w:name="_Toc501462986"/>
      <w:r>
        <w:rPr>
          <w:rFonts w:hint="eastAsia"/>
        </w:rPr>
        <w:lastRenderedPageBreak/>
        <w:t>教师用户论坛举报测试用例</w:t>
      </w:r>
      <w:bookmarkEnd w:id="161"/>
      <w:bookmarkEnd w:id="162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教师进入课程论坛可以进行举报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3" w:name="_Toc501462859"/>
      <w:bookmarkStart w:id="164" w:name="_Toc501462987"/>
      <w:r>
        <w:rPr>
          <w:rFonts w:hint="eastAsia"/>
        </w:rPr>
        <w:lastRenderedPageBreak/>
        <w:t>教师用户课程论坛收藏测试用例</w:t>
      </w:r>
      <w:bookmarkEnd w:id="163"/>
      <w:bookmarkEnd w:id="164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教师进入课程论坛进行收藏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5" w:name="_Toc501462860"/>
      <w:bookmarkStart w:id="166" w:name="_Toc501462988"/>
      <w:r>
        <w:rPr>
          <w:rFonts w:hint="eastAsia"/>
        </w:rPr>
        <w:lastRenderedPageBreak/>
        <w:t>教师用户友情链接查看测试用例</w:t>
      </w:r>
      <w:bookmarkEnd w:id="165"/>
      <w:bookmarkEnd w:id="166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67" w:name="_Toc501462861"/>
      <w:bookmarkStart w:id="168" w:name="_Toc501462989"/>
      <w:r>
        <w:rPr>
          <w:rFonts w:hint="eastAsia"/>
        </w:rPr>
        <w:lastRenderedPageBreak/>
        <w:t>教师用户新建文件夹测试用例</w:t>
      </w:r>
      <w:bookmarkEnd w:id="167"/>
      <w:bookmarkEnd w:id="168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69" w:name="_Toc501462862"/>
      <w:bookmarkStart w:id="170" w:name="_Toc501462990"/>
      <w:r>
        <w:rPr>
          <w:rFonts w:hint="eastAsia"/>
        </w:rPr>
        <w:lastRenderedPageBreak/>
        <w:t>教师用户已有文件夹管理测试用例</w:t>
      </w:r>
      <w:bookmarkEnd w:id="169"/>
      <w:bookmarkEnd w:id="170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课程资料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教师进入已有文件夹进行操作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1" w:name="_Toc501462863"/>
      <w:bookmarkStart w:id="172" w:name="_Toc501462991"/>
      <w:r>
        <w:rPr>
          <w:rFonts w:hint="eastAsia"/>
        </w:rPr>
        <w:lastRenderedPageBreak/>
        <w:t>教师课程公告管理测试用例</w:t>
      </w:r>
      <w:bookmarkEnd w:id="171"/>
      <w:bookmarkEnd w:id="172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教师进入课程公告进行管理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教师能否进入课程公告进行管理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教师已经进入个人中心的课程公告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教师点击发布课程公告，输入公告内容，点击确认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提示“课程公告发布成功”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教师点击删除课程公告，点击确认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提示“删除课程公告成功”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教师点击修改课程公告，点击确认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提示“修改课程公告成功”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3" w:name="_Toc501462864"/>
      <w:bookmarkStart w:id="174" w:name="_Toc501462992"/>
      <w:r>
        <w:rPr>
          <w:rFonts w:hint="eastAsia"/>
        </w:rPr>
        <w:lastRenderedPageBreak/>
        <w:t>教师课程个人信息管理测试用例</w:t>
      </w:r>
      <w:bookmarkEnd w:id="173"/>
      <w:bookmarkEnd w:id="174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课程个人信息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教师进入课程个人信息进行管理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5" w:name="_Toc501462865"/>
      <w:bookmarkStart w:id="176" w:name="_Toc501462993"/>
      <w:r>
        <w:rPr>
          <w:rFonts w:hint="eastAsia"/>
        </w:rPr>
        <w:lastRenderedPageBreak/>
        <w:t>教师客户对帖子排序测试用例</w:t>
      </w:r>
      <w:bookmarkEnd w:id="175"/>
      <w:bookmarkEnd w:id="176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教师进入帖子进行排序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177" w:name="_Toc501462866"/>
      <w:bookmarkStart w:id="178" w:name="_Toc501462994"/>
      <w:r>
        <w:rPr>
          <w:rFonts w:hint="eastAsia"/>
        </w:rPr>
        <w:lastRenderedPageBreak/>
        <w:t>教师客户答疑历史记录在线浏览测试用例</w:t>
      </w:r>
      <w:bookmarkEnd w:id="177"/>
      <w:bookmarkEnd w:id="178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教师可以在线浏览答疑记录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>
      <w:pPr>
        <w:pStyle w:val="2"/>
        <w:pageBreakBefore/>
      </w:pPr>
      <w:bookmarkStart w:id="179" w:name="_Toc501462867"/>
      <w:bookmarkStart w:id="180" w:name="_Toc501462995"/>
      <w:r>
        <w:rPr>
          <w:rFonts w:hint="eastAsia"/>
        </w:rPr>
        <w:lastRenderedPageBreak/>
        <w:t>教师客户答疑历史记录下载测试用例</w:t>
      </w:r>
      <w:bookmarkEnd w:id="179"/>
      <w:bookmarkEnd w:id="180"/>
    </w:p>
    <w:p w:rsidR="00F0001A" w:rsidRDefault="00F0001A" w:rsidP="00F0001A"/>
    <w:p w:rsidR="00F0001A" w:rsidRDefault="00F0001A" w:rsidP="00F0001A"/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教师可以下载答疑记录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Pr="00B11DE4" w:rsidRDefault="00F0001A" w:rsidP="00F0001A">
      <w:pPr>
        <w:pStyle w:val="2"/>
        <w:pageBreakBefore/>
      </w:pPr>
      <w:bookmarkStart w:id="181" w:name="_Toc501462868"/>
      <w:bookmarkStart w:id="182" w:name="_Toc501462996"/>
      <w:r>
        <w:rPr>
          <w:rFonts w:hint="eastAsia"/>
        </w:rPr>
        <w:lastRenderedPageBreak/>
        <w:t>教师客户答疑历史记录操作测试用例</w:t>
      </w:r>
      <w:bookmarkEnd w:id="181"/>
      <w:bookmarkEnd w:id="182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教师可以管理答疑记录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F0001A" w:rsidRPr="00B11DE4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Pr="00730976" w:rsidRDefault="00F0001A" w:rsidP="00F0001A">
      <w:pPr>
        <w:pStyle w:val="1"/>
      </w:pPr>
      <w:bookmarkStart w:id="183" w:name="_Toc501462869"/>
      <w:bookmarkStart w:id="184" w:name="_Toc501462997"/>
      <w:r>
        <w:rPr>
          <w:rFonts w:hint="eastAsia"/>
        </w:rPr>
        <w:lastRenderedPageBreak/>
        <w:t>学生测试用例</w:t>
      </w:r>
      <w:bookmarkEnd w:id="183"/>
      <w:bookmarkEnd w:id="184"/>
    </w:p>
    <w:p w:rsidR="00F0001A" w:rsidRPr="00646F65" w:rsidRDefault="00F0001A" w:rsidP="00F0001A">
      <w:pPr>
        <w:pStyle w:val="2"/>
        <w:ind w:left="578" w:hanging="578"/>
      </w:pPr>
      <w:bookmarkStart w:id="185" w:name="_Toc501462870"/>
      <w:bookmarkStart w:id="186" w:name="_Toc501462998"/>
      <w:r>
        <w:rPr>
          <w:rFonts w:hint="eastAsia"/>
        </w:rPr>
        <w:t>学生用户注册</w:t>
      </w:r>
      <w:r w:rsidRPr="00646F65">
        <w:rPr>
          <w:rFonts w:hint="eastAsia"/>
        </w:rPr>
        <w:t>测试用例</w:t>
      </w:r>
      <w:bookmarkEnd w:id="185"/>
      <w:bookmarkEnd w:id="186"/>
      <w:r w:rsidRPr="00646F65">
        <w:rPr>
          <w:rFonts w:hint="eastAsia"/>
        </w:rPr>
        <w:t xml:space="preserve"> 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注册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F0001A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2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提示注册成功</w:t>
            </w:r>
          </w:p>
        </w:tc>
      </w:tr>
    </w:tbl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2089A" w:rsidRDefault="00F0001A" w:rsidP="00F0001A"/>
    <w:p w:rsidR="00F0001A" w:rsidRDefault="00F0001A" w:rsidP="00F0001A">
      <w:pPr>
        <w:pStyle w:val="2"/>
        <w:pageBreakBefore/>
      </w:pPr>
      <w:bookmarkStart w:id="187" w:name="_Toc501462871"/>
      <w:bookmarkStart w:id="188" w:name="_Toc501462999"/>
      <w:r>
        <w:rPr>
          <w:rFonts w:hint="eastAsia"/>
        </w:rPr>
        <w:lastRenderedPageBreak/>
        <w:t>学生</w:t>
      </w:r>
      <w:r w:rsidRPr="00B2089A">
        <w:rPr>
          <w:rFonts w:hint="eastAsia"/>
        </w:rPr>
        <w:t>用户登录</w:t>
      </w:r>
      <w:r>
        <w:rPr>
          <w:rFonts w:hint="eastAsia"/>
        </w:rPr>
        <w:t>测试用例</w:t>
      </w:r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23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账户为邮箱的客户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F0001A" w:rsidRPr="00B2089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89" w:name="_Toc501462872"/>
      <w:bookmarkStart w:id="190" w:name="_Toc501463000"/>
      <w:r>
        <w:rPr>
          <w:rFonts w:hint="eastAsia"/>
        </w:rPr>
        <w:lastRenderedPageBreak/>
        <w:t>学生用户找回密码测试用例</w:t>
      </w:r>
      <w:bookmarkEnd w:id="189"/>
      <w:bookmarkEnd w:id="1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找回密码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xxxxxxxxxxxx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学生用户忘记密码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F0001A" w:rsidRDefault="00F0001A" w:rsidP="00172043">
            <w:pPr>
              <w:rPr>
                <w:rFonts w:cs="Arial"/>
                <w:bCs/>
              </w:rPr>
            </w:pPr>
          </w:p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F0001A" w:rsidRPr="00B11DE4" w:rsidRDefault="00F0001A" w:rsidP="00F0001A"/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1" w:name="_Toc501462873"/>
      <w:bookmarkStart w:id="192" w:name="_Toc501463001"/>
      <w:r>
        <w:rPr>
          <w:rFonts w:hint="eastAsia"/>
        </w:rPr>
        <w:lastRenderedPageBreak/>
        <w:t>学生用户网页论坛留言测试用例</w:t>
      </w:r>
      <w:bookmarkEnd w:id="191"/>
      <w:bookmarkEnd w:id="19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学生在网站论坛下留言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学生点击回帖，可以在论坛留言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测试学生是否可以在论坛留言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学生已经进入网站论坛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点击留言按钮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弹出留言的弹框，学生输入留言内容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>
      <w:pPr>
        <w:pStyle w:val="2"/>
        <w:pageBreakBefore/>
      </w:pPr>
      <w:bookmarkStart w:id="193" w:name="_Toc501462874"/>
      <w:bookmarkStart w:id="194" w:name="_Toc501463002"/>
      <w:r>
        <w:rPr>
          <w:rFonts w:hint="eastAsia"/>
        </w:rPr>
        <w:lastRenderedPageBreak/>
        <w:t>学生用户退出测试用例</w:t>
      </w:r>
      <w:bookmarkEnd w:id="193"/>
      <w:bookmarkEnd w:id="19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退出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5" w:name="_Toc501462875"/>
      <w:bookmarkStart w:id="196" w:name="_Toc501463003"/>
      <w:r>
        <w:rPr>
          <w:rFonts w:hint="eastAsia"/>
        </w:rPr>
        <w:lastRenderedPageBreak/>
        <w:t>学生用户查看个人信息测试用例</w:t>
      </w:r>
      <w:bookmarkEnd w:id="195"/>
      <w:bookmarkEnd w:id="196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7" w:name="_Toc501462876"/>
      <w:bookmarkStart w:id="198" w:name="_Toc501463004"/>
      <w:r>
        <w:rPr>
          <w:rFonts w:hint="eastAsia"/>
        </w:rPr>
        <w:lastRenderedPageBreak/>
        <w:t>学生用户个人信息修改测试用例</w:t>
      </w:r>
      <w:bookmarkEnd w:id="197"/>
      <w:bookmarkEnd w:id="198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教师进入个人信息修改界面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hyperlink r:id="rId24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F0001A" w:rsidRPr="00586509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hyperlink r:id="rId25" w:history="1">
              <w:r w:rsidRPr="006F1805">
                <w:rPr>
                  <w:rStyle w:val="af3"/>
                  <w:rFonts w:hint="eastAsia"/>
                </w:rPr>
                <w:t>输入邮箱地址</w:t>
              </w:r>
              <w:r w:rsidRPr="006F1805">
                <w:rPr>
                  <w:rStyle w:val="af3"/>
                  <w:rFonts w:hint="eastAsia"/>
                </w:rPr>
                <w:t>=315</w:t>
              </w:r>
              <w:r w:rsidRPr="006F1805">
                <w:rPr>
                  <w:rStyle w:val="af3"/>
                </w:rPr>
                <w:t>01389</w:t>
              </w:r>
              <w:r w:rsidRPr="006F1805">
                <w:rPr>
                  <w:rStyle w:val="af3"/>
                  <w:rFonts w:hint="eastAsia"/>
                </w:rPr>
                <w:t>@zucc</w:t>
              </w:r>
              <w:r w:rsidRPr="006F1805">
                <w:rPr>
                  <w:rStyle w:val="af3"/>
                </w:rPr>
                <w:t>.edu.cn</w:t>
              </w:r>
            </w:hyperlink>
          </w:p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199" w:name="_Toc501462877"/>
      <w:bookmarkStart w:id="200" w:name="_Toc501463005"/>
      <w:r>
        <w:rPr>
          <w:rFonts w:hint="eastAsia"/>
        </w:rPr>
        <w:lastRenderedPageBreak/>
        <w:t>学生用户查看选择的课程测试用例</w:t>
      </w:r>
      <w:bookmarkEnd w:id="199"/>
      <w:bookmarkEnd w:id="200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学生用户查看选择的课程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学生进入个人中心界面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点击选择课程按钮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显示选择的课程信息</w:t>
            </w:r>
          </w:p>
        </w:tc>
      </w:tr>
    </w:tbl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1" w:name="_Toc501462878"/>
      <w:bookmarkStart w:id="202" w:name="_Toc501463006"/>
      <w:r>
        <w:rPr>
          <w:rFonts w:hint="eastAsia"/>
        </w:rPr>
        <w:lastRenderedPageBreak/>
        <w:t>学生用户查看个人动态测试用例</w:t>
      </w:r>
      <w:bookmarkEnd w:id="201"/>
      <w:bookmarkEnd w:id="20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个人动态查看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选择个人动态按钮，</w:t>
            </w:r>
          </w:p>
          <w:p w:rsidR="00F0001A" w:rsidRPr="00586509" w:rsidRDefault="00F0001A" w:rsidP="00172043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F0001A" w:rsidRPr="00A84774" w:rsidRDefault="00F0001A" w:rsidP="00F0001A"/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03" w:name="_Toc501462879"/>
      <w:bookmarkStart w:id="204" w:name="_Toc501463007"/>
      <w:r>
        <w:rPr>
          <w:rFonts w:hint="eastAsia"/>
        </w:rPr>
        <w:lastRenderedPageBreak/>
        <w:t>学生用户查看收到的回复测试用例</w:t>
      </w:r>
      <w:bookmarkEnd w:id="203"/>
      <w:bookmarkEnd w:id="20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学生进入收到的回复查看相关信息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学生进入个人动态界面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点击动态回复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提示“回复成功”</w:t>
            </w:r>
          </w:p>
        </w:tc>
      </w:tr>
    </w:tbl>
    <w:p w:rsidR="00F0001A" w:rsidRPr="009A2ABE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05" w:name="_Toc501462880"/>
      <w:bookmarkStart w:id="206" w:name="_Toc501463008"/>
      <w:r>
        <w:rPr>
          <w:rFonts w:hint="eastAsia"/>
        </w:rPr>
        <w:lastRenderedPageBreak/>
        <w:t>学生用户课程选择测试用例</w:t>
      </w:r>
      <w:bookmarkEnd w:id="205"/>
      <w:bookmarkEnd w:id="20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测试学生能否进入</w:t>
            </w:r>
            <w:r>
              <w:rPr>
                <w:rFonts w:hint="eastAsia"/>
              </w:rPr>
              <w:t>课程选择页面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点击发现课程，选择课程，点击确定。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显示课程信息内容</w:t>
            </w: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7" w:name="_Toc501462881"/>
      <w:bookmarkStart w:id="208" w:name="_Toc501463009"/>
      <w:r>
        <w:rPr>
          <w:rFonts w:hint="eastAsia"/>
        </w:rPr>
        <w:lastRenderedPageBreak/>
        <w:t>学生用户教师信息查看测试用例</w:t>
      </w:r>
      <w:bookmarkEnd w:id="207"/>
      <w:bookmarkEnd w:id="208"/>
    </w:p>
    <w:p w:rsidR="00F0001A" w:rsidRPr="00A74D60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教师信息查看页面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F0001A" w:rsidRDefault="00F0001A" w:rsidP="00F0001A"/>
    <w:p w:rsidR="00F0001A" w:rsidRDefault="00F0001A" w:rsidP="00F0001A"/>
    <w:p w:rsidR="00F0001A" w:rsidRPr="00B11DE4" w:rsidRDefault="00F0001A" w:rsidP="00F0001A"/>
    <w:p w:rsidR="00F0001A" w:rsidRDefault="00F0001A" w:rsidP="00F0001A">
      <w:pPr>
        <w:pStyle w:val="2"/>
        <w:pageBreakBefore/>
      </w:pPr>
      <w:bookmarkStart w:id="209" w:name="_Toc501462882"/>
      <w:bookmarkStart w:id="210" w:name="_Toc501463010"/>
      <w:r>
        <w:rPr>
          <w:rFonts w:hint="eastAsia"/>
        </w:rPr>
        <w:lastRenderedPageBreak/>
        <w:t>学生用户课程信息查看页面测试用例</w:t>
      </w:r>
      <w:bookmarkEnd w:id="209"/>
      <w:bookmarkEnd w:id="210"/>
    </w:p>
    <w:p w:rsidR="00F0001A" w:rsidRPr="00B11DE4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课程信息页面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学生进入课程信息页面查看课程信息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F0001A" w:rsidRPr="009A2ABE" w:rsidRDefault="00F0001A" w:rsidP="00F0001A"/>
    <w:p w:rsidR="00F0001A" w:rsidRDefault="00F0001A" w:rsidP="00F0001A">
      <w:pPr>
        <w:pStyle w:val="2"/>
        <w:pageBreakBefore/>
      </w:pPr>
      <w:bookmarkStart w:id="211" w:name="_Toc501462883"/>
      <w:bookmarkStart w:id="212" w:name="_Toc501463011"/>
      <w:r>
        <w:rPr>
          <w:rFonts w:hint="eastAsia"/>
        </w:rPr>
        <w:lastRenderedPageBreak/>
        <w:t>学生用户课程文档查看测试用例</w:t>
      </w:r>
      <w:bookmarkEnd w:id="211"/>
      <w:bookmarkEnd w:id="21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学生进入课程文档页面查看课程文档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进入课程文档界面，查看课程文档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显示课程文档信息</w:t>
            </w:r>
          </w:p>
        </w:tc>
      </w:tr>
    </w:tbl>
    <w:p w:rsidR="00F0001A" w:rsidRDefault="00F0001A" w:rsidP="00F0001A">
      <w:pPr>
        <w:pStyle w:val="2"/>
        <w:pageBreakBefore/>
      </w:pPr>
      <w:bookmarkStart w:id="213" w:name="_Toc501462884"/>
      <w:bookmarkStart w:id="214" w:name="_Toc501463012"/>
      <w:r>
        <w:rPr>
          <w:rFonts w:hint="eastAsia"/>
        </w:rPr>
        <w:lastRenderedPageBreak/>
        <w:t>学生用户课程文档下载测试用例</w:t>
      </w:r>
      <w:bookmarkEnd w:id="213"/>
      <w:bookmarkEnd w:id="214"/>
    </w:p>
    <w:p w:rsidR="00F0001A" w:rsidRDefault="00F0001A" w:rsidP="00F0001A"/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学生用户课程文档下载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课程文档页面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学生在课程文档链接下载课程文档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教师能否在课程文档链接下载课程文档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进入课程文档页面</w:t>
            </w:r>
          </w:p>
          <w:p w:rsidR="00F0001A" w:rsidRPr="003F28BC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选择要下载的课程文档链接点击下载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15" w:name="_Toc501462885"/>
      <w:bookmarkStart w:id="216" w:name="_Toc501463013"/>
      <w:r>
        <w:rPr>
          <w:rFonts w:hint="eastAsia"/>
        </w:rPr>
        <w:lastRenderedPageBreak/>
        <w:t>学生用户答疑测试用例</w:t>
      </w:r>
      <w:bookmarkEnd w:id="215"/>
      <w:bookmarkEnd w:id="216"/>
    </w:p>
    <w:p w:rsidR="00F0001A" w:rsidRPr="00A74D60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学生进入答疑页面进行答疑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学生进入答疑界面，点击答疑按钮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F0001A" w:rsidRPr="009A2ABE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17" w:name="_Toc501462886"/>
      <w:bookmarkStart w:id="218" w:name="_Toc501463014"/>
      <w:r>
        <w:rPr>
          <w:rFonts w:hint="eastAsia"/>
        </w:rPr>
        <w:lastRenderedPageBreak/>
        <w:t>学生用户问题提出测试用例</w:t>
      </w:r>
      <w:bookmarkEnd w:id="217"/>
      <w:bookmarkEnd w:id="21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F0001A" w:rsidRDefault="00F0001A" w:rsidP="00F0001A">
      <w:pPr>
        <w:pStyle w:val="2"/>
        <w:pageBreakBefore/>
      </w:pPr>
      <w:bookmarkStart w:id="219" w:name="_Toc501462887"/>
      <w:bookmarkStart w:id="220" w:name="_Toc501463015"/>
      <w:r>
        <w:rPr>
          <w:rFonts w:hint="eastAsia"/>
        </w:rPr>
        <w:lastRenderedPageBreak/>
        <w:t>学生用户进入课程论坛测试用例</w:t>
      </w:r>
      <w:bookmarkEnd w:id="219"/>
      <w:bookmarkEnd w:id="22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选择已有的论坛，点击确定，进入课程论坛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显示论坛的具体信息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1" w:name="_Toc501462888"/>
      <w:bookmarkStart w:id="222" w:name="_Toc501463016"/>
      <w:r>
        <w:rPr>
          <w:rFonts w:hint="eastAsia"/>
        </w:rPr>
        <w:lastRenderedPageBreak/>
        <w:t>学生用户自创课程帖子测试用例</w:t>
      </w:r>
      <w:bookmarkEnd w:id="221"/>
      <w:bookmarkEnd w:id="22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自创论坛页面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D9518E" w:rsidRDefault="00F0001A" w:rsidP="00172043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3" w:name="_Toc501462889"/>
      <w:bookmarkStart w:id="224" w:name="_Toc501463017"/>
      <w:r>
        <w:rPr>
          <w:rFonts w:hint="eastAsia"/>
        </w:rPr>
        <w:lastRenderedPageBreak/>
        <w:t>学生用户自创论坛的管理测试用例</w:t>
      </w:r>
      <w:bookmarkEnd w:id="223"/>
      <w:bookmarkEnd w:id="224"/>
    </w:p>
    <w:p w:rsidR="00F0001A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学生用户自创论坛的管理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学生能否管理一个自创的帖子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点击修改按钮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修改内容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111111</w:t>
            </w:r>
            <w:r>
              <w:rPr>
                <w:rFonts w:cs="Arial" w:hint="eastAsia"/>
              </w:rPr>
              <w:t>，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提示修改成功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点击新建按钮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新建内容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222222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5" w:name="_Toc501462890"/>
      <w:bookmarkStart w:id="226" w:name="_Toc501463018"/>
      <w:r>
        <w:rPr>
          <w:rFonts w:hint="eastAsia"/>
        </w:rPr>
        <w:lastRenderedPageBreak/>
        <w:t>学生用户自创帖子的删除测试用例</w:t>
      </w:r>
      <w:bookmarkEnd w:id="225"/>
      <w:bookmarkEnd w:id="22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学生管理一个自创的帖子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学生能否删除一个自创的帖子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点击删除按钮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F0001A" w:rsidRPr="00E11BB6" w:rsidRDefault="00F0001A" w:rsidP="00F0001A"/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7" w:name="_Toc501462891"/>
      <w:bookmarkStart w:id="228" w:name="_Toc501463019"/>
      <w:r>
        <w:rPr>
          <w:rFonts w:hint="eastAsia"/>
        </w:rPr>
        <w:lastRenderedPageBreak/>
        <w:t>学生用户自创帖子的发帖测试用例</w:t>
      </w:r>
      <w:bookmarkEnd w:id="227"/>
      <w:bookmarkEnd w:id="22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学生用户自创帖子的发帖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自创帖子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学生在一个自创的帖子中进行发帖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学生能否在一个自创的帖子中进行发帖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发帖内容</w:t>
            </w:r>
            <w:r>
              <w:rPr>
                <w:rFonts w:cs="Arial" w:hint="eastAsia"/>
              </w:rPr>
              <w:t>=cccc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输入发帖内容，点击确定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发帖内容</w:t>
            </w:r>
            <w:r>
              <w:rPr>
                <w:rFonts w:cs="Arial" w:hint="eastAsia"/>
              </w:rPr>
              <w:t>=cccc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提示发帖成功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29" w:name="_Toc501462892"/>
      <w:bookmarkStart w:id="230" w:name="_Toc501463020"/>
      <w:r>
        <w:rPr>
          <w:rFonts w:hint="eastAsia"/>
        </w:rPr>
        <w:lastRenderedPageBreak/>
        <w:t>学生用户新建帖子测试用例</w:t>
      </w:r>
      <w:bookmarkEnd w:id="229"/>
      <w:bookmarkEnd w:id="23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新建帖子页面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学生新建一个帖子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学生能否新建一个帖子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学生用户进入自创帖子界面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提示新建成功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31" w:name="_Toc501462893"/>
      <w:bookmarkStart w:id="232" w:name="_Toc501463021"/>
      <w:r>
        <w:rPr>
          <w:rFonts w:hint="eastAsia"/>
        </w:rPr>
        <w:lastRenderedPageBreak/>
        <w:t>学生用户进入已有课程论坛测试用例</w:t>
      </w:r>
      <w:bookmarkEnd w:id="231"/>
      <w:bookmarkEnd w:id="23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学生进入课程已有论坛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在已有论坛，点击阅读全文。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</w:t>
            </w:r>
          </w:p>
        </w:tc>
      </w:tr>
    </w:tbl>
    <w:p w:rsidR="00F0001A" w:rsidRPr="00D9518E" w:rsidRDefault="00F0001A" w:rsidP="00F0001A"/>
    <w:p w:rsidR="00F0001A" w:rsidRDefault="00F0001A" w:rsidP="00F0001A">
      <w:pPr>
        <w:pStyle w:val="2"/>
        <w:pageBreakBefore/>
      </w:pPr>
      <w:bookmarkStart w:id="233" w:name="_Toc501462894"/>
      <w:bookmarkStart w:id="234" w:name="_Toc501463022"/>
      <w:r>
        <w:rPr>
          <w:rFonts w:hint="eastAsia"/>
        </w:rPr>
        <w:lastRenderedPageBreak/>
        <w:t>学生用户发布论坛内容测试用例</w:t>
      </w:r>
      <w:bookmarkEnd w:id="233"/>
      <w:bookmarkEnd w:id="23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学生用户发布论坛内容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已有的课程论坛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学生在已有论坛下可以进行内容的发布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学生能否在已有论坛下可以进行内容的发布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选择课程论坛内容，进行回复，点击发布。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=ddddd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提示发布成功</w:t>
            </w:r>
          </w:p>
        </w:tc>
      </w:tr>
    </w:tbl>
    <w:p w:rsidR="00F0001A" w:rsidRPr="00D9518E" w:rsidRDefault="00F0001A" w:rsidP="00F0001A"/>
    <w:p w:rsidR="00F0001A" w:rsidRPr="005D13AD" w:rsidRDefault="00F0001A" w:rsidP="00F0001A"/>
    <w:p w:rsidR="00F0001A" w:rsidRDefault="00F0001A" w:rsidP="00F0001A">
      <w:pPr>
        <w:pStyle w:val="2"/>
        <w:pageBreakBefore/>
      </w:pPr>
      <w:bookmarkStart w:id="235" w:name="_Toc501462895"/>
      <w:bookmarkStart w:id="236" w:name="_Toc501463023"/>
      <w:r>
        <w:rPr>
          <w:rFonts w:hint="eastAsia"/>
        </w:rPr>
        <w:lastRenderedPageBreak/>
        <w:t>学生用户删除论坛测试用例</w:t>
      </w:r>
      <w:bookmarkEnd w:id="235"/>
      <w:bookmarkEnd w:id="23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学生用户删除论坛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学生在已有论坛下可以进行内容的删除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学生能否在已有论坛下可以进行内容的删除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选择要删除的内容，点击确定。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37" w:name="_Toc501462896"/>
      <w:bookmarkStart w:id="238" w:name="_Toc501463024"/>
      <w:r>
        <w:rPr>
          <w:rFonts w:hint="eastAsia"/>
        </w:rPr>
        <w:lastRenderedPageBreak/>
        <w:t>学生用户补充论坛测试用例</w:t>
      </w:r>
      <w:bookmarkEnd w:id="237"/>
      <w:bookmarkEnd w:id="23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学生用户补充论坛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发布的论坛内容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学生在已有论坛下可以进行内容的补充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学生能否在已有论坛下可以进行内容的补充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选择发布的内容，编辑补充内容，点击提交。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补充内容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99999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提示内容补充成功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39" w:name="_Toc501462897"/>
      <w:bookmarkStart w:id="240" w:name="_Toc501463025"/>
      <w:r>
        <w:rPr>
          <w:rFonts w:hint="eastAsia"/>
        </w:rPr>
        <w:lastRenderedPageBreak/>
        <w:t>学生用户查看收到的系统回复测试用例</w:t>
      </w:r>
      <w:bookmarkEnd w:id="239"/>
      <w:bookmarkEnd w:id="24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1" w:name="_Toc501462898"/>
      <w:bookmarkStart w:id="242" w:name="_Toc501463026"/>
      <w:r>
        <w:rPr>
          <w:rFonts w:hint="eastAsia"/>
        </w:rPr>
        <w:lastRenderedPageBreak/>
        <w:t>学生用户查看收到的网页论坛回复测试用例</w:t>
      </w:r>
      <w:bookmarkEnd w:id="241"/>
      <w:bookmarkEnd w:id="24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学生用户查看收到的网页论坛回复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学生查看网页的回复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学生能否查看网页论坛的回复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选择网页论坛消息，点击确定。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显示网页论坛消息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3" w:name="_Toc501462899"/>
      <w:bookmarkStart w:id="244" w:name="_Toc501463027"/>
      <w:r>
        <w:rPr>
          <w:rFonts w:hint="eastAsia"/>
        </w:rPr>
        <w:lastRenderedPageBreak/>
        <w:t>学生用户查看收到的课程论坛回复测试用例</w:t>
      </w:r>
      <w:bookmarkEnd w:id="243"/>
      <w:bookmarkEnd w:id="24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学生用户查看收到的课程论坛回复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动态回复查看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学生查看论坛的回复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学生能否查看论坛的回复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选择动态回复，编辑回复内容，点击确认。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回复内容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1234565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45" w:name="_Toc501462900"/>
      <w:bookmarkStart w:id="246" w:name="_Toc501463028"/>
      <w:r>
        <w:rPr>
          <w:rFonts w:hint="eastAsia"/>
        </w:rPr>
        <w:lastRenderedPageBreak/>
        <w:t>学生密码修改测试用例</w:t>
      </w:r>
      <w:bookmarkEnd w:id="245"/>
      <w:bookmarkEnd w:id="24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学生密码修改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学生进入个人信息修改页面修改密码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学生能否进入个人信息修改页面修改密码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，密码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选择修改个人资料，编辑密码修改，点击确定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密码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1231425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提示密码修改成功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47" w:name="_Toc501462901"/>
      <w:bookmarkStart w:id="248" w:name="_Toc501463029"/>
      <w:r>
        <w:rPr>
          <w:rFonts w:hint="eastAsia"/>
        </w:rPr>
        <w:lastRenderedPageBreak/>
        <w:t>学生用户信息完善测试用例</w:t>
      </w:r>
      <w:bookmarkEnd w:id="247"/>
      <w:bookmarkEnd w:id="24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学生用户信息完善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个人信息修改页面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学生进入个人信息修改页面进行个人信息完善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学生能否进入个人信息修改页面进行个人信息完善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选择个人信息完善，完善信息，点击提交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完善信息成功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49" w:name="_Toc501462902"/>
      <w:bookmarkStart w:id="250" w:name="_Toc501463030"/>
      <w:r>
        <w:rPr>
          <w:rFonts w:hint="eastAsia"/>
        </w:rPr>
        <w:lastRenderedPageBreak/>
        <w:t>学生用户论坛收藏测试用例</w:t>
      </w:r>
      <w:bookmarkEnd w:id="249"/>
      <w:bookmarkEnd w:id="250"/>
    </w:p>
    <w:p w:rsidR="00F0001A" w:rsidRPr="00E11BB6" w:rsidRDefault="00F0001A" w:rsidP="00F0001A"/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学生进入课程论坛进行收藏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1" w:name="_Toc501462903"/>
      <w:bookmarkStart w:id="252" w:name="_Toc501463031"/>
      <w:r>
        <w:rPr>
          <w:rFonts w:hint="eastAsia"/>
        </w:rPr>
        <w:lastRenderedPageBreak/>
        <w:t>学生用户查看课程评价测试用例</w:t>
      </w:r>
      <w:bookmarkEnd w:id="251"/>
      <w:bookmarkEnd w:id="25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学生用户问题提出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答疑页面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学生在答疑页面提出问题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学生能否在答疑页面提出问题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学生用户进入答疑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输入内容，点击确定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显示学生提出的问题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3" w:name="_Toc501462904"/>
      <w:bookmarkStart w:id="254" w:name="_Toc501463032"/>
      <w:r>
        <w:rPr>
          <w:rFonts w:hint="eastAsia"/>
        </w:rPr>
        <w:lastRenderedPageBreak/>
        <w:t>学生用户评价课程测试用例</w:t>
      </w:r>
      <w:bookmarkEnd w:id="253"/>
      <w:bookmarkEnd w:id="254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86509" w:rsidRDefault="00F0001A" w:rsidP="00172043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5" w:name="_Toc501462905"/>
      <w:bookmarkStart w:id="256" w:name="_Toc501463033"/>
      <w:r>
        <w:rPr>
          <w:rFonts w:hint="eastAsia"/>
        </w:rPr>
        <w:lastRenderedPageBreak/>
        <w:t>学生用户搜索测试用例</w:t>
      </w:r>
      <w:bookmarkEnd w:id="255"/>
      <w:bookmarkEnd w:id="256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学生进入主页可以进行搜索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F0001A" w:rsidRPr="00D9518E" w:rsidRDefault="00F0001A" w:rsidP="00F0001A"/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7" w:name="_Toc501462906"/>
      <w:bookmarkStart w:id="258" w:name="_Toc501463034"/>
      <w:r>
        <w:rPr>
          <w:rFonts w:hint="eastAsia"/>
        </w:rPr>
        <w:lastRenderedPageBreak/>
        <w:t>学生用户论坛举报测试用例</w:t>
      </w:r>
      <w:bookmarkEnd w:id="257"/>
      <w:bookmarkEnd w:id="25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学生进入课程论坛可以进行举报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Pr="006049B8" w:rsidRDefault="00F0001A" w:rsidP="00F0001A"/>
    <w:p w:rsidR="00F0001A" w:rsidRPr="00E11BB6" w:rsidRDefault="00F0001A" w:rsidP="00F0001A"/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Pr="00CA129B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59" w:name="_Toc501462907"/>
      <w:bookmarkStart w:id="260" w:name="_Toc501463035"/>
      <w:r>
        <w:rPr>
          <w:rFonts w:hint="eastAsia"/>
        </w:rPr>
        <w:lastRenderedPageBreak/>
        <w:t>学生用户友情链接测试用例</w:t>
      </w:r>
      <w:bookmarkEnd w:id="259"/>
      <w:bookmarkEnd w:id="260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F0001A" w:rsidRPr="00D9518E" w:rsidRDefault="00F0001A" w:rsidP="00F0001A"/>
    <w:p w:rsidR="00F0001A" w:rsidRPr="00E11BB6" w:rsidRDefault="00F0001A" w:rsidP="00F0001A"/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Default="00F0001A" w:rsidP="00F0001A">
      <w:pPr>
        <w:pStyle w:val="2"/>
        <w:pageBreakBefore/>
      </w:pPr>
      <w:bookmarkStart w:id="261" w:name="_Toc501462908"/>
      <w:bookmarkStart w:id="262" w:name="_Toc501463036"/>
      <w:r>
        <w:rPr>
          <w:rFonts w:hint="eastAsia"/>
        </w:rPr>
        <w:lastRenderedPageBreak/>
        <w:t>学生用户课程论坛排序测试用例</w:t>
      </w:r>
      <w:bookmarkEnd w:id="261"/>
      <w:bookmarkEnd w:id="262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主页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学生进入课程论坛可以进行排序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学生已经打开已有的帖子，进行排序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63" w:name="_Toc501462909"/>
      <w:bookmarkStart w:id="264" w:name="_Toc501463037"/>
      <w:r>
        <w:rPr>
          <w:rFonts w:hint="eastAsia"/>
        </w:rPr>
        <w:lastRenderedPageBreak/>
        <w:t>学生用户答疑历史记录在线查看测试用例</w:t>
      </w:r>
      <w:bookmarkEnd w:id="263"/>
      <w:bookmarkEnd w:id="264"/>
    </w:p>
    <w:p w:rsidR="00F0001A" w:rsidRPr="00A07307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学生可以在线浏览答疑记录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E11BB6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F0001A" w:rsidRDefault="00F0001A" w:rsidP="00F0001A"/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65" w:name="_Toc501462910"/>
      <w:bookmarkStart w:id="266" w:name="_Toc501463038"/>
      <w:r>
        <w:rPr>
          <w:rFonts w:hint="eastAsia"/>
        </w:rPr>
        <w:lastRenderedPageBreak/>
        <w:t>学生用户答疑历史记录下载测试用例</w:t>
      </w:r>
      <w:bookmarkEnd w:id="265"/>
      <w:bookmarkEnd w:id="2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答疑记录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学生可以下载答疑记录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9F1D1D" w:rsidRDefault="00F0001A" w:rsidP="00172043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F0001A" w:rsidRPr="00E11BB6" w:rsidRDefault="00F0001A" w:rsidP="00F0001A"/>
    <w:p w:rsidR="00F0001A" w:rsidRDefault="00F0001A" w:rsidP="00F0001A">
      <w:pPr>
        <w:pStyle w:val="2"/>
        <w:pageBreakBefore/>
      </w:pPr>
      <w:bookmarkStart w:id="267" w:name="_Toc501462911"/>
      <w:bookmarkStart w:id="268" w:name="_Toc501463039"/>
      <w:r>
        <w:rPr>
          <w:rFonts w:hint="eastAsia"/>
        </w:rPr>
        <w:lastRenderedPageBreak/>
        <w:t>学生用户课程评价举报测试用例</w:t>
      </w:r>
      <w:bookmarkEnd w:id="267"/>
      <w:bookmarkEnd w:id="268"/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课程选择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F0001A" w:rsidRDefault="00F0001A" w:rsidP="00F0001A">
      <w:pPr>
        <w:pStyle w:val="2"/>
        <w:pageBreakBefore/>
      </w:pPr>
      <w:bookmarkStart w:id="269" w:name="_Toc501462912"/>
      <w:bookmarkStart w:id="270" w:name="_Toc501463040"/>
      <w:r>
        <w:rPr>
          <w:rFonts w:hint="eastAsia"/>
        </w:rPr>
        <w:lastRenderedPageBreak/>
        <w:t>学生用户论坛公告查看测试用例</w:t>
      </w:r>
      <w:bookmarkEnd w:id="269"/>
      <w:bookmarkEnd w:id="270"/>
      <w:r>
        <w:rPr>
          <w:rFonts w:hint="eastAsia"/>
        </w:rPr>
        <w:t xml:space="preserve"> </w:t>
      </w:r>
    </w:p>
    <w:p w:rsidR="00F0001A" w:rsidRPr="00E11BB6" w:rsidRDefault="00F0001A" w:rsidP="00F0001A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F0001A" w:rsidRPr="005602DD" w:rsidTr="00172043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0001A" w:rsidRPr="005602DD" w:rsidRDefault="00F0001A" w:rsidP="00172043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15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课程论坛</w:t>
            </w:r>
          </w:p>
        </w:tc>
      </w:tr>
      <w:tr w:rsidR="00F0001A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F0001A" w:rsidRPr="005602DD" w:rsidTr="00172043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</w:p>
        </w:tc>
      </w:tr>
      <w:tr w:rsidR="00F0001A" w:rsidRPr="005602DD" w:rsidTr="00172043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F0001A" w:rsidRPr="005602DD" w:rsidTr="00172043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5602DD" w:rsidRDefault="00F0001A" w:rsidP="00172043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F0001A" w:rsidRPr="007F4C5B" w:rsidTr="00172043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Default="00F0001A" w:rsidP="00172043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261465" w:rsidRDefault="00F0001A" w:rsidP="00172043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FF5591" w:rsidRDefault="00F0001A" w:rsidP="00172043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0001A" w:rsidRPr="007F4C5B" w:rsidRDefault="00F0001A" w:rsidP="00172043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Pr="00B11DE4" w:rsidRDefault="00F0001A" w:rsidP="00F0001A">
      <w:pPr>
        <w:rPr>
          <w:b/>
          <w:sz w:val="36"/>
          <w:szCs w:val="36"/>
        </w:rPr>
      </w:pPr>
    </w:p>
    <w:p w:rsidR="00F0001A" w:rsidRPr="00A74D60" w:rsidRDefault="00F0001A" w:rsidP="00F0001A">
      <w:pPr>
        <w:pStyle w:val="affa"/>
        <w:ind w:left="425"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</w:t>
      </w:r>
    </w:p>
    <w:p w:rsidR="00F0001A" w:rsidRPr="00F0001A" w:rsidRDefault="00F0001A" w:rsidP="00F0001A">
      <w:pPr>
        <w:pStyle w:val="a1"/>
        <w:ind w:firstLine="480"/>
        <w:rPr>
          <w:rFonts w:hint="eastAsia"/>
        </w:rPr>
      </w:pPr>
    </w:p>
    <w:sectPr w:rsidR="00F0001A" w:rsidRPr="00F0001A">
      <w:headerReference w:type="default" r:id="rId26"/>
      <w:endnotePr>
        <w:numFmt w:val="decimal"/>
      </w:endnotePr>
      <w:pgSz w:w="11906" w:h="16838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5F6" w:rsidRDefault="009F55F6">
      <w:r>
        <w:separator/>
      </w:r>
    </w:p>
  </w:endnote>
  <w:endnote w:type="continuationSeparator" w:id="0">
    <w:p w:rsidR="009F55F6" w:rsidRDefault="009F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5F6" w:rsidRDefault="009F55F6">
      <w:r>
        <w:separator/>
      </w:r>
    </w:p>
  </w:footnote>
  <w:footnote w:type="continuationSeparator" w:id="0">
    <w:p w:rsidR="009F55F6" w:rsidRDefault="009F5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1AB" w:rsidRDefault="00CB11AB">
    <w:pPr>
      <w:pStyle w:val="ae"/>
      <w:jc w:val="left"/>
    </w:pPr>
    <w:r>
      <w:rPr>
        <w:rFonts w:hint="eastAsia"/>
      </w:rPr>
      <w:t>用户</w:t>
    </w:r>
    <w:r>
      <w:t>用例描述</w:t>
    </w:r>
  </w:p>
  <w:p w:rsidR="00CB11AB" w:rsidRDefault="00CB11AB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 w15:restartNumberingAfterBreak="0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9F55F6"/>
    <w:rsid w:val="00A04C00"/>
    <w:rsid w:val="00A20549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001A"/>
    <w:rsid w:val="00F0407B"/>
    <w:rsid w:val="00F11F01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438028C-8016-4C9C-8EB3-7E134DA6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iPriority="0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qFormat="1"/>
    <w:lsdException w:name="Body Text First Indent" w:semiHidden="1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unhideWhenUsed="1" w:qFormat="1"/>
    <w:lsdException w:name="Quote" w:unhideWhenUsed="1"/>
    <w:lsdException w:name="Intense Quote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uiPriority w:val="9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uiPriority w:val="9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001A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31501389@stu.zucc.edu.cn" TargetMode="External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hyperlink" Target="mailto:&#36755;&#20837;&#37038;&#31665;&#22320;&#22336;=31501389@zucc.edu.cn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yperlink" Target="mailto:&#36755;&#20837;&#37038;&#31665;&#22320;&#22336;=31501389@zucc.edu.c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0" Type="http://schemas.openxmlformats.org/officeDocument/2006/relationships/hyperlink" Target="mailto:&#36755;&#20837;&#37038;&#31665;&#22320;&#22336;=315@zucc.edu.c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&#36755;&#20837;&#37038;&#31665;&#22320;&#22336;=315@zucc.edu.cn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&#36134;&#21495;31501356@stu.zucc.edu.cn" TargetMode="External"/><Relationship Id="rId23" Type="http://schemas.openxmlformats.org/officeDocument/2006/relationships/hyperlink" Target="mailto:31501389@stu.zucc.edu.cn" TargetMode="Externa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mailto:31501389@stu.zucc.edu.c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yperlink" Target="mailto:31501389@stu.zucc.edu.cn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862E7F-8A35-49F1-BC2C-727553F5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6293</Words>
  <Characters>35872</Characters>
  <Application>Microsoft Office Word</Application>
  <DocSecurity>0</DocSecurity>
  <Lines>298</Lines>
  <Paragraphs>84</Paragraphs>
  <ScaleCrop>false</ScaleCrop>
  <Company>浙江大学计算机系</Company>
  <LinksUpToDate>false</LinksUpToDate>
  <CharactersWithSpaces>42081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lijie</cp:lastModifiedBy>
  <cp:revision>3</cp:revision>
  <cp:lastPrinted>2007-04-19T06:27:00Z</cp:lastPrinted>
  <dcterms:created xsi:type="dcterms:W3CDTF">2017-12-19T08:06:00Z</dcterms:created>
  <dcterms:modified xsi:type="dcterms:W3CDTF">2017-12-19T08:06:00Z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